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9A05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РОССИЙСКОЙ ФЕДЕРАЦИИ</w:t>
      </w:r>
    </w:p>
    <w:p w14:paraId="504B80F1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9E7032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0843156B" w14:textId="77777777" w:rsidR="007A523C" w:rsidRPr="00954ACE" w:rsidRDefault="007A523C" w:rsidP="007A523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099690A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685F5CD4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7913B3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8F575F9" w14:textId="77777777" w:rsidR="007A523C" w:rsidRPr="00A13FF3" w:rsidRDefault="007A523C" w:rsidP="007A523C">
      <w:pPr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1BBB90ED" w14:textId="6DD0AEAF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05B381CF" w14:textId="77777777" w:rsidR="007A523C" w:rsidRPr="00A13FF3" w:rsidRDefault="007A523C" w:rsidP="007A523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52878E08" w14:textId="6201A726" w:rsidR="007A523C" w:rsidRPr="00A13FF3" w:rsidRDefault="007A523C" w:rsidP="007A523C">
      <w:pPr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3560ACB6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241462A" w14:textId="77777777" w:rsidR="007B472A" w:rsidRDefault="007B472A" w:rsidP="007A52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МЕТОДОВ ФОРМИРОВАНИЯ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B472A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</w:p>
    <w:p w14:paraId="08F15B4D" w14:textId="6713EB93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</w:t>
      </w:r>
      <w:r w:rsidR="00C277CF" w:rsidRPr="00C2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2E484C4D" w14:textId="60009711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854017" w:rsidRPr="00854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frontend-разработки и организации человеко-машинного интерфейса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26A3E9B6" w14:textId="70A42332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14:paraId="7949A662" w14:textId="77777777" w:rsidR="007A523C" w:rsidRPr="00A13FF3" w:rsidRDefault="007A523C" w:rsidP="007A523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980F172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B4F0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D26965" w14:textId="77777777" w:rsidR="007A523C" w:rsidRPr="00A13FF3" w:rsidRDefault="007A523C" w:rsidP="007A523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 студент гр. ИТб-130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-00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  <w:t>________________ /Целищев П.А./</w:t>
      </w:r>
    </w:p>
    <w:p w14:paraId="312242F4" w14:textId="77777777" w:rsidR="007A523C" w:rsidRPr="00A13FF3" w:rsidRDefault="007A523C" w:rsidP="007A523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A6F4D68" w14:textId="77E62F97" w:rsidR="007A523C" w:rsidRPr="00A13FF3" w:rsidRDefault="007A523C" w:rsidP="007A523C">
      <w:pPr>
        <w:spacing w:before="240" w:after="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 ст. преподаватель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           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________________ /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Дождиков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B7DA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./</w:t>
      </w:r>
    </w:p>
    <w:p w14:paraId="6AF93C2F" w14:textId="77777777" w:rsidR="007A523C" w:rsidRPr="00A13FF3" w:rsidRDefault="007A523C" w:rsidP="007A523C">
      <w:pPr>
        <w:ind w:right="2833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7686DA1F" w14:textId="6ED1D524" w:rsidR="007A523C" w:rsidRPr="00A13FF3" w:rsidRDefault="007A523C" w:rsidP="007A523C">
      <w:pPr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Работа защищена  «___» __________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2E6ACBA0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129669" w14:textId="77777777" w:rsidR="007A523C" w:rsidRDefault="007A523C" w:rsidP="007A523C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11974" w14:textId="76DEA0D1" w:rsidR="007A523C" w:rsidRPr="00A13FF3" w:rsidRDefault="007A523C" w:rsidP="007A523C">
      <w:pPr>
        <w:jc w:val="center"/>
        <w:rPr>
          <w:color w:val="000000" w:themeColor="text1"/>
        </w:rPr>
      </w:pPr>
      <w:r w:rsidRPr="00A13FF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7A622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</w:t>
      </w:r>
    </w:p>
    <w:p w14:paraId="6FB5FD44" w14:textId="4B3BCAC7" w:rsidR="00FD0292" w:rsidRDefault="00FD0292"/>
    <w:p w14:paraId="4FDF15A0" w14:textId="0356612C" w:rsidR="007A523C" w:rsidRPr="006F742D" w:rsidRDefault="006527AA">
      <w:pPr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7A523C" w:rsidRPr="006F742D">
        <w:rPr>
          <w:rFonts w:ascii="Times New Roman" w:hAnsi="Times New Roman" w:cs="Times New Roman"/>
          <w:sz w:val="24"/>
          <w:szCs w:val="24"/>
        </w:rPr>
        <w:t>Цел</w:t>
      </w:r>
      <w:r w:rsidRPr="006F742D">
        <w:rPr>
          <w:rFonts w:ascii="Times New Roman" w:hAnsi="Times New Roman" w:cs="Times New Roman"/>
          <w:sz w:val="24"/>
          <w:szCs w:val="24"/>
        </w:rPr>
        <w:t>ь</w:t>
      </w:r>
    </w:p>
    <w:p w14:paraId="78C123BE" w14:textId="14E8BD9A" w:rsidR="00C277CF" w:rsidRPr="006F742D" w:rsidRDefault="00854017" w:rsidP="0085401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54017">
        <w:rPr>
          <w:rFonts w:ascii="Times New Roman" w:hAnsi="Times New Roman" w:cs="Times New Roman"/>
          <w:sz w:val="24"/>
          <w:szCs w:val="24"/>
        </w:rPr>
        <w:t xml:space="preserve">зучение методов формирования </w:t>
      </w:r>
      <w:r w:rsidRPr="0085401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54017">
        <w:rPr>
          <w:rFonts w:ascii="Times New Roman" w:hAnsi="Times New Roman" w:cs="Times New Roman"/>
          <w:sz w:val="24"/>
          <w:szCs w:val="24"/>
        </w:rPr>
        <w:t>5 документов на стороне клиента.</w:t>
      </w:r>
    </w:p>
    <w:p w14:paraId="1B48708F" w14:textId="2A00B8E0" w:rsidR="00F72E5B" w:rsidRPr="006F742D" w:rsidRDefault="006527AA" w:rsidP="00F72E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 xml:space="preserve">2 </w:t>
      </w:r>
      <w:r w:rsidR="007A523C" w:rsidRPr="006F742D">
        <w:rPr>
          <w:rFonts w:ascii="Times New Roman" w:hAnsi="Times New Roman" w:cs="Times New Roman"/>
          <w:sz w:val="24"/>
          <w:szCs w:val="24"/>
        </w:rPr>
        <w:t>Задачи</w:t>
      </w:r>
    </w:p>
    <w:p w14:paraId="231EEFD1" w14:textId="2D75D221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Организовать рабочее пространство и процессы разработки html5 документов</w:t>
      </w:r>
      <w:r w:rsidR="00927A05" w:rsidRPr="00927A05">
        <w:rPr>
          <w:rFonts w:ascii="Times New Roman" w:hAnsi="Times New Roman" w:cs="Times New Roman"/>
          <w:sz w:val="24"/>
          <w:szCs w:val="24"/>
        </w:rPr>
        <w:t>.</w:t>
      </w:r>
    </w:p>
    <w:p w14:paraId="74E2DC85" w14:textId="3D652A32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Изучить структуру html5 документа</w:t>
      </w:r>
      <w:r w:rsidR="00927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2D1FA" w14:textId="1C0AFA8E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Исследовать функциональные возможности инструментов разработчика на стороне браузера</w:t>
      </w:r>
      <w:r w:rsidR="00927A05" w:rsidRPr="00927A05">
        <w:rPr>
          <w:rFonts w:ascii="Times New Roman" w:hAnsi="Times New Roman" w:cs="Times New Roman"/>
          <w:sz w:val="24"/>
          <w:szCs w:val="24"/>
        </w:rPr>
        <w:t>.</w:t>
      </w:r>
    </w:p>
    <w:p w14:paraId="3EAE40CF" w14:textId="6C3AE6C2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Изучить типовые элементы структуры html5 документа</w:t>
      </w:r>
      <w:r w:rsidR="00927A05" w:rsidRPr="00927A05">
        <w:rPr>
          <w:rFonts w:ascii="Times New Roman" w:hAnsi="Times New Roman" w:cs="Times New Roman"/>
          <w:sz w:val="24"/>
          <w:szCs w:val="24"/>
        </w:rPr>
        <w:t>.</w:t>
      </w:r>
    </w:p>
    <w:p w14:paraId="3DF908A3" w14:textId="48AC3F02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Составить отчет по выполненным задачам</w:t>
      </w:r>
      <w:r w:rsidR="00927A05" w:rsidRPr="00927A05">
        <w:rPr>
          <w:rFonts w:ascii="Times New Roman" w:hAnsi="Times New Roman" w:cs="Times New Roman"/>
          <w:sz w:val="24"/>
          <w:szCs w:val="24"/>
        </w:rPr>
        <w:t>.</w:t>
      </w:r>
    </w:p>
    <w:p w14:paraId="3F44EF27" w14:textId="2AB3A421" w:rsidR="00854017" w:rsidRPr="00854017" w:rsidRDefault="00854017" w:rsidP="00927A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54017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  <w:r w:rsidR="00927A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85E6BD" w14:textId="6792A50E" w:rsidR="00233A7A" w:rsidRDefault="00854017" w:rsidP="0085401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6527A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Листинг</w:t>
      </w:r>
      <w:r w:rsidR="00233A7A" w:rsidRPr="0085401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A7A" w:rsidRPr="006F742D">
        <w:rPr>
          <w:rFonts w:ascii="Times New Roman" w:hAnsi="Times New Roman" w:cs="Times New Roman"/>
          <w:iCs/>
          <w:sz w:val="24"/>
          <w:szCs w:val="24"/>
        </w:rPr>
        <w:t>программы</w:t>
      </w:r>
    </w:p>
    <w:p w14:paraId="04FA134B" w14:textId="73806652" w:rsidR="00966B66" w:rsidRPr="00D835AF" w:rsidRDefault="00D835AF" w:rsidP="00EE2B5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 программы указан в приложении А.</w:t>
      </w:r>
    </w:p>
    <w:p w14:paraId="177B2FC2" w14:textId="513E8C21" w:rsidR="000A7E1C" w:rsidRPr="006F742D" w:rsidRDefault="00854017" w:rsidP="00374968">
      <w:pPr>
        <w:keepNext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="00556AC0" w:rsidRPr="006F742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2F16" w:rsidRPr="006F742D">
        <w:rPr>
          <w:rFonts w:ascii="Times New Roman" w:hAnsi="Times New Roman" w:cs="Times New Roman"/>
          <w:iCs/>
          <w:sz w:val="24"/>
          <w:szCs w:val="24"/>
        </w:rPr>
        <w:t>Экранная форма программы</w:t>
      </w:r>
    </w:p>
    <w:p w14:paraId="3874F22B" w14:textId="0EB6F657" w:rsidR="00034698" w:rsidRDefault="00034698" w:rsidP="00927A05">
      <w:pPr>
        <w:keepNext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ходе работы был разработан сайт на основе стандарта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Pr="00034698">
        <w:rPr>
          <w:rFonts w:ascii="Times New Roman" w:hAnsi="Times New Roman" w:cs="Times New Roman"/>
          <w:iCs/>
          <w:sz w:val="24"/>
          <w:szCs w:val="24"/>
        </w:rPr>
        <w:t xml:space="preserve">4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Pr="00034698">
        <w:rPr>
          <w:rFonts w:ascii="Times New Roman" w:hAnsi="Times New Roman" w:cs="Times New Roman"/>
          <w:iCs/>
          <w:sz w:val="24"/>
          <w:szCs w:val="24"/>
        </w:rPr>
        <w:t xml:space="preserve">5 </w:t>
      </w:r>
      <w:r>
        <w:rPr>
          <w:rFonts w:ascii="Times New Roman" w:hAnsi="Times New Roman" w:cs="Times New Roman"/>
          <w:iCs/>
          <w:sz w:val="24"/>
          <w:szCs w:val="24"/>
        </w:rPr>
        <w:t>с использованием фреймов</w:t>
      </w:r>
      <w:r w:rsidR="00C70666">
        <w:rPr>
          <w:rFonts w:ascii="Times New Roman" w:hAnsi="Times New Roman" w:cs="Times New Roman"/>
          <w:iCs/>
          <w:sz w:val="24"/>
          <w:szCs w:val="24"/>
        </w:rPr>
        <w:t>. Каждый сайт состоит из 4 фреймов, в каждом из которых содержится данная информация:</w:t>
      </w:r>
    </w:p>
    <w:p w14:paraId="1CF24EFB" w14:textId="5EA81BE2" w:rsidR="00C70666" w:rsidRPr="00C70666" w:rsidRDefault="00C70666" w:rsidP="00927A0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70666">
        <w:rPr>
          <w:rFonts w:ascii="Times New Roman" w:hAnsi="Times New Roman" w:cs="Times New Roman"/>
          <w:iCs/>
          <w:sz w:val="24"/>
          <w:szCs w:val="24"/>
        </w:rPr>
        <w:t>1</w:t>
      </w:r>
      <w:r w:rsidR="00927A05">
        <w:rPr>
          <w:rFonts w:ascii="Times New Roman" w:hAnsi="Times New Roman" w:cs="Times New Roman"/>
          <w:iCs/>
          <w:sz w:val="24"/>
          <w:szCs w:val="24"/>
        </w:rPr>
        <w:t>)</w:t>
      </w:r>
      <w:r w:rsidRPr="00C70666">
        <w:rPr>
          <w:rFonts w:ascii="Times New Roman" w:hAnsi="Times New Roman" w:cs="Times New Roman"/>
          <w:iCs/>
          <w:sz w:val="24"/>
          <w:szCs w:val="24"/>
        </w:rPr>
        <w:t xml:space="preserve"> – номер зачетной книжки; </w:t>
      </w:r>
    </w:p>
    <w:p w14:paraId="16CCB799" w14:textId="72428BBC" w:rsidR="00C70666" w:rsidRPr="00C70666" w:rsidRDefault="00C70666" w:rsidP="00927A0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70666">
        <w:rPr>
          <w:rFonts w:ascii="Times New Roman" w:hAnsi="Times New Roman" w:cs="Times New Roman"/>
          <w:iCs/>
          <w:sz w:val="24"/>
          <w:szCs w:val="24"/>
        </w:rPr>
        <w:t>2</w:t>
      </w:r>
      <w:r w:rsidR="00927A05">
        <w:rPr>
          <w:rFonts w:ascii="Times New Roman" w:hAnsi="Times New Roman" w:cs="Times New Roman"/>
          <w:iCs/>
          <w:sz w:val="24"/>
          <w:szCs w:val="24"/>
        </w:rPr>
        <w:t>)</w:t>
      </w:r>
      <w:r w:rsidRPr="00C70666">
        <w:rPr>
          <w:rFonts w:ascii="Times New Roman" w:hAnsi="Times New Roman" w:cs="Times New Roman"/>
          <w:iCs/>
          <w:sz w:val="24"/>
          <w:szCs w:val="24"/>
        </w:rPr>
        <w:t xml:space="preserve"> – таблицу (варианты приведены на рис.3); </w:t>
      </w:r>
    </w:p>
    <w:p w14:paraId="46AC15D7" w14:textId="7DF794F1" w:rsidR="00C70666" w:rsidRPr="00C70666" w:rsidRDefault="00C70666" w:rsidP="00927A0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70666">
        <w:rPr>
          <w:rFonts w:ascii="Times New Roman" w:hAnsi="Times New Roman" w:cs="Times New Roman"/>
          <w:iCs/>
          <w:sz w:val="24"/>
          <w:szCs w:val="24"/>
        </w:rPr>
        <w:t>3</w:t>
      </w:r>
      <w:r w:rsidR="00927A05">
        <w:rPr>
          <w:rFonts w:ascii="Times New Roman" w:hAnsi="Times New Roman" w:cs="Times New Roman"/>
          <w:iCs/>
          <w:sz w:val="24"/>
          <w:szCs w:val="24"/>
        </w:rPr>
        <w:t>)</w:t>
      </w:r>
      <w:r w:rsidRPr="00C70666">
        <w:rPr>
          <w:rFonts w:ascii="Times New Roman" w:hAnsi="Times New Roman" w:cs="Times New Roman"/>
          <w:iCs/>
          <w:sz w:val="24"/>
          <w:szCs w:val="24"/>
        </w:rPr>
        <w:t xml:space="preserve"> – ваше имя, отчество и фамилию; </w:t>
      </w:r>
    </w:p>
    <w:p w14:paraId="1C152C3E" w14:textId="1E19E640" w:rsidR="00C70666" w:rsidRDefault="00C70666" w:rsidP="00927A0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70666">
        <w:rPr>
          <w:rFonts w:ascii="Times New Roman" w:hAnsi="Times New Roman" w:cs="Times New Roman"/>
          <w:iCs/>
          <w:sz w:val="24"/>
          <w:szCs w:val="24"/>
        </w:rPr>
        <w:t>4</w:t>
      </w:r>
      <w:r w:rsidR="00927A05">
        <w:rPr>
          <w:rFonts w:ascii="Times New Roman" w:hAnsi="Times New Roman" w:cs="Times New Roman"/>
          <w:iCs/>
          <w:sz w:val="24"/>
          <w:szCs w:val="24"/>
        </w:rPr>
        <w:t>)</w:t>
      </w:r>
      <w:r w:rsidRPr="00C70666">
        <w:rPr>
          <w:rFonts w:ascii="Times New Roman" w:hAnsi="Times New Roman" w:cs="Times New Roman"/>
          <w:iCs/>
          <w:sz w:val="24"/>
          <w:szCs w:val="24"/>
        </w:rPr>
        <w:t xml:space="preserve"> – список дисциплин и преподавателей текущего семестра.</w:t>
      </w:r>
    </w:p>
    <w:p w14:paraId="147493C0" w14:textId="1B9C8507" w:rsidR="00BF20AC" w:rsidRPr="00BF20AC" w:rsidRDefault="00BF20AC" w:rsidP="00927A05">
      <w:pPr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Также составлен сайт с различными способами форматирования текста с применением </w:t>
      </w:r>
      <w:r w:rsidR="00927A05">
        <w:rPr>
          <w:rFonts w:ascii="Times New Roman" w:hAnsi="Times New Roman" w:cs="Times New Roman"/>
          <w:iCs/>
          <w:sz w:val="24"/>
          <w:szCs w:val="24"/>
        </w:rPr>
        <w:t>тэгов</w:t>
      </w:r>
      <w:r w:rsidRPr="00BF20AC">
        <w:rPr>
          <w:rFonts w:ascii="Times New Roman" w:hAnsi="Times New Roman" w:cs="Times New Roman"/>
          <w:iCs/>
          <w:sz w:val="24"/>
          <w:szCs w:val="24"/>
        </w:rPr>
        <w:t>.</w:t>
      </w:r>
    </w:p>
    <w:p w14:paraId="00165F80" w14:textId="0920554C" w:rsidR="00137E5C" w:rsidRPr="00CF643C" w:rsidRDefault="00137E5C" w:rsidP="00374968">
      <w:pPr>
        <w:keepNext/>
        <w:autoSpaceDE w:val="0"/>
        <w:autoSpaceDN w:val="0"/>
        <w:adjustRightInd w:val="0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Экранные формы программ представлены на рисунках </w:t>
      </w:r>
      <w:r w:rsidR="007B6A3A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7B6A3A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7B6A3A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55A73A9" w14:textId="77777777" w:rsidR="00137E5C" w:rsidRPr="00AE1D4E" w:rsidRDefault="00137E5C" w:rsidP="00137E5C">
      <w:pPr>
        <w:keepNext/>
        <w:autoSpaceDE w:val="0"/>
        <w:autoSpaceDN w:val="0"/>
        <w:adjustRightInd w:val="0"/>
        <w:jc w:val="center"/>
      </w:pPr>
      <w:r w:rsidRPr="00AE1D4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C25502" wp14:editId="46794D8E">
            <wp:extent cx="5553413" cy="2770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13" cy="27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326" w14:textId="558E8620" w:rsidR="00137E5C" w:rsidRPr="00B721B6" w:rsidRDefault="00137E5C" w:rsidP="00137E5C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на основе стандарта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="00B721B6" w:rsidRP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4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 применением фреймов</w:t>
      </w:r>
    </w:p>
    <w:p w14:paraId="5CC98785" w14:textId="77777777" w:rsidR="00137E5C" w:rsidRDefault="00137E5C" w:rsidP="00137E5C">
      <w:pPr>
        <w:keepNext/>
        <w:jc w:val="center"/>
      </w:pPr>
      <w:r w:rsidRPr="002D4DD3">
        <w:rPr>
          <w:noProof/>
        </w:rPr>
        <w:lastRenderedPageBreak/>
        <w:drawing>
          <wp:inline distT="0" distB="0" distL="0" distR="0" wp14:anchorId="4111EED4" wp14:editId="253FEBB2">
            <wp:extent cx="6060862" cy="300833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62" cy="30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349" w14:textId="1FF3B72D" w:rsidR="00B22272" w:rsidRDefault="00137E5C" w:rsidP="00B721B6">
      <w:pPr>
        <w:pStyle w:val="a7"/>
        <w:jc w:val="center"/>
      </w:pP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F643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на основе стандарта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="00B721B6" w:rsidRP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 применением фреймов</w:t>
      </w:r>
      <w:r w:rsidR="00B721B6">
        <w:rPr>
          <w:rFonts w:ascii="Times New Roman" w:hAnsi="Times New Roman" w:cs="Times New Roman"/>
          <w:iCs w:val="0"/>
          <w:noProof/>
          <w:sz w:val="28"/>
          <w:szCs w:val="28"/>
        </w:rPr>
        <w:t xml:space="preserve"> </w:t>
      </w:r>
      <w:r w:rsidR="00B22272">
        <w:rPr>
          <w:rFonts w:ascii="Times New Roman" w:hAnsi="Times New Roman" w:cs="Times New Roman"/>
          <w:iCs w:val="0"/>
          <w:noProof/>
          <w:sz w:val="28"/>
          <w:szCs w:val="28"/>
        </w:rPr>
        <w:drawing>
          <wp:inline distT="0" distB="0" distL="0" distR="0" wp14:anchorId="005E56FE" wp14:editId="6334D93D">
            <wp:extent cx="6140677" cy="3057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677" cy="30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84A4" w14:textId="62A2F319" w:rsidR="00AE1D4E" w:rsidRDefault="00AE1D4E" w:rsidP="00FC2E17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742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B6A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6F742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Сайт на основе стандарта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="00B721B6" w:rsidRP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 применением </w:t>
      </w:r>
      <w:r w:rsidR="00B721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тэгов</w:t>
      </w:r>
    </w:p>
    <w:p w14:paraId="2054FBB9" w14:textId="77777777" w:rsidR="00927A05" w:rsidRPr="00927A05" w:rsidRDefault="00927A05" w:rsidP="00927A05"/>
    <w:p w14:paraId="2A43B5B2" w14:textId="24C03760" w:rsidR="00B22272" w:rsidRPr="006F742D" w:rsidRDefault="00AE1D4E" w:rsidP="006527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42D">
        <w:rPr>
          <w:rFonts w:ascii="Times New Roman" w:hAnsi="Times New Roman" w:cs="Times New Roman"/>
          <w:sz w:val="24"/>
          <w:szCs w:val="24"/>
        </w:rPr>
        <w:t>Вывод</w:t>
      </w:r>
    </w:p>
    <w:p w14:paraId="110925C5" w14:textId="566DD6E8" w:rsidR="00005D24" w:rsidRPr="00854017" w:rsidRDefault="007B6A3A" w:rsidP="00927A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54017">
        <w:rPr>
          <w:rFonts w:ascii="Times New Roman" w:hAnsi="Times New Roman" w:cs="Times New Roman"/>
          <w:sz w:val="24"/>
          <w:szCs w:val="24"/>
        </w:rPr>
        <w:t>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54017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54017">
        <w:rPr>
          <w:rFonts w:ascii="Times New Roman" w:hAnsi="Times New Roman" w:cs="Times New Roman"/>
          <w:sz w:val="24"/>
          <w:szCs w:val="24"/>
        </w:rPr>
        <w:t xml:space="preserve"> формирования </w:t>
      </w:r>
      <w:r w:rsidR="00B721B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721B6" w:rsidRPr="00B721B6">
        <w:rPr>
          <w:rFonts w:ascii="Times New Roman" w:hAnsi="Times New Roman" w:cs="Times New Roman"/>
          <w:sz w:val="24"/>
          <w:szCs w:val="24"/>
        </w:rPr>
        <w:t>4</w:t>
      </w:r>
      <w:r w:rsidR="00B721B6">
        <w:rPr>
          <w:rFonts w:ascii="Times New Roman" w:hAnsi="Times New Roman" w:cs="Times New Roman"/>
          <w:sz w:val="24"/>
          <w:szCs w:val="24"/>
        </w:rPr>
        <w:t xml:space="preserve"> и</w:t>
      </w:r>
      <w:r w:rsidR="00B721B6" w:rsidRPr="00B721B6">
        <w:rPr>
          <w:rFonts w:ascii="Times New Roman" w:hAnsi="Times New Roman" w:cs="Times New Roman"/>
          <w:sz w:val="24"/>
          <w:szCs w:val="24"/>
        </w:rPr>
        <w:t xml:space="preserve"> </w:t>
      </w:r>
      <w:r w:rsidRPr="0085401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54017">
        <w:rPr>
          <w:rFonts w:ascii="Times New Roman" w:hAnsi="Times New Roman" w:cs="Times New Roman"/>
          <w:sz w:val="24"/>
          <w:szCs w:val="24"/>
        </w:rPr>
        <w:t>5 документов на стороне клиента</w:t>
      </w:r>
      <w:r w:rsidR="00B721B6">
        <w:rPr>
          <w:rFonts w:ascii="Times New Roman" w:hAnsi="Times New Roman" w:cs="Times New Roman"/>
          <w:sz w:val="24"/>
          <w:szCs w:val="24"/>
        </w:rPr>
        <w:t xml:space="preserve"> с использованием фреймов.</w:t>
      </w:r>
      <w:r w:rsidR="00005D24">
        <w:rPr>
          <w:rFonts w:ascii="Times New Roman" w:hAnsi="Times New Roman" w:cs="Times New Roman"/>
          <w:sz w:val="24"/>
          <w:szCs w:val="24"/>
        </w:rPr>
        <w:t xml:space="preserve"> </w:t>
      </w:r>
      <w:r w:rsidR="00005D24" w:rsidRPr="00854017">
        <w:rPr>
          <w:rFonts w:ascii="Times New Roman" w:hAnsi="Times New Roman" w:cs="Times New Roman"/>
          <w:sz w:val="24"/>
          <w:szCs w:val="24"/>
        </w:rPr>
        <w:t>Организова</w:t>
      </w:r>
      <w:r w:rsidR="00005D24">
        <w:rPr>
          <w:rFonts w:ascii="Times New Roman" w:hAnsi="Times New Roman" w:cs="Times New Roman"/>
          <w:sz w:val="24"/>
          <w:szCs w:val="24"/>
        </w:rPr>
        <w:t>но</w:t>
      </w:r>
      <w:r w:rsidR="00005D24" w:rsidRPr="00854017">
        <w:rPr>
          <w:rFonts w:ascii="Times New Roman" w:hAnsi="Times New Roman" w:cs="Times New Roman"/>
          <w:sz w:val="24"/>
          <w:szCs w:val="24"/>
        </w:rPr>
        <w:t xml:space="preserve"> рабочее пространство и процессы разработки</w:t>
      </w:r>
      <w:r w:rsidR="00005D24">
        <w:rPr>
          <w:rFonts w:ascii="Times New Roman" w:hAnsi="Times New Roman" w:cs="Times New Roman"/>
          <w:sz w:val="24"/>
          <w:szCs w:val="24"/>
        </w:rPr>
        <w:t xml:space="preserve">. </w:t>
      </w:r>
      <w:r w:rsidR="00005D24" w:rsidRPr="00854017">
        <w:rPr>
          <w:rFonts w:ascii="Times New Roman" w:hAnsi="Times New Roman" w:cs="Times New Roman"/>
          <w:sz w:val="24"/>
          <w:szCs w:val="24"/>
        </w:rPr>
        <w:t>Исследова</w:t>
      </w:r>
      <w:r w:rsidR="00005D24">
        <w:rPr>
          <w:rFonts w:ascii="Times New Roman" w:hAnsi="Times New Roman" w:cs="Times New Roman"/>
          <w:sz w:val="24"/>
          <w:szCs w:val="24"/>
        </w:rPr>
        <w:t>ны</w:t>
      </w:r>
      <w:r w:rsidR="00005D24" w:rsidRPr="00854017">
        <w:rPr>
          <w:rFonts w:ascii="Times New Roman" w:hAnsi="Times New Roman" w:cs="Times New Roman"/>
          <w:sz w:val="24"/>
          <w:szCs w:val="24"/>
        </w:rPr>
        <w:t xml:space="preserve"> функциональные возможности инструментов разработчика на стороне браузера</w:t>
      </w:r>
      <w:r w:rsidR="00005D24">
        <w:rPr>
          <w:rFonts w:ascii="Times New Roman" w:hAnsi="Times New Roman" w:cs="Times New Roman"/>
          <w:sz w:val="24"/>
          <w:szCs w:val="24"/>
        </w:rPr>
        <w:t>.</w:t>
      </w:r>
    </w:p>
    <w:p w14:paraId="1E7F9D6C" w14:textId="26FAB07D" w:rsidR="007B6A3A" w:rsidRPr="006F742D" w:rsidRDefault="007B6A3A" w:rsidP="007B6A3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0A2C02D" w14:textId="44090A84" w:rsidR="00966B66" w:rsidRDefault="00966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E53DCD" w14:textId="1E803EFD" w:rsidR="00C277CF" w:rsidRPr="00D835AF" w:rsidRDefault="00966B66" w:rsidP="00966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5AF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8FD2F86" w14:textId="174F83C2" w:rsidR="00966B66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5AF">
        <w:rPr>
          <w:rFonts w:ascii="Times New Roman" w:hAnsi="Times New Roman" w:cs="Times New Roman"/>
          <w:sz w:val="24"/>
          <w:szCs w:val="24"/>
        </w:rPr>
        <w:t>(обязательное)</w:t>
      </w:r>
    </w:p>
    <w:p w14:paraId="607E5921" w14:textId="5FA3D393" w:rsidR="00D835AF" w:rsidRPr="00D835AF" w:rsidRDefault="00D835AF" w:rsidP="00966B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Листинги кода программ</w:t>
      </w:r>
    </w:p>
    <w:p w14:paraId="49C20E16" w14:textId="1B5ED609" w:rsidR="00966B66" w:rsidRPr="007B472A" w:rsidRDefault="00966B66" w:rsidP="002D7084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>кода</w:t>
      </w:r>
      <w:r w:rsidR="002D7084"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05419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"-//W3C//DTD HTML 4.01 Frameset//EN"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"http://www.w3.org/TR/html4/frameset.dtd"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2729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E29C7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994F02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 charset=utf-8"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8C80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first page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EBF9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B29A24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"15%, 70%, 15%"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4473F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268B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"30%, 70%"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8B42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3734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9B54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CE3E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0C13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поддерживает фреймы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E1CEDE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CA2411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596E8" w14:textId="451541C9" w:rsidR="00966B66" w:rsidRPr="00421161" w:rsidRDefault="00966B66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421161">
        <w:rPr>
          <w:rFonts w:ascii="Times New Roman" w:hAnsi="Times New Roman" w:cs="Times New Roman"/>
          <w:sz w:val="24"/>
          <w:szCs w:val="24"/>
        </w:rPr>
        <w:t xml:space="preserve"> </w:t>
      </w:r>
      <w:r w:rsidR="002D7084">
        <w:rPr>
          <w:rFonts w:ascii="Times New Roman" w:hAnsi="Times New Roman" w:cs="Times New Roman"/>
          <w:sz w:val="24"/>
          <w:szCs w:val="24"/>
        </w:rPr>
        <w:t xml:space="preserve">кода </w:t>
      </w:r>
      <w:r w:rsidRPr="0042116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21161">
        <w:rPr>
          <w:rFonts w:ascii="Times New Roman" w:hAnsi="Times New Roman" w:cs="Times New Roman"/>
          <w:sz w:val="24"/>
          <w:szCs w:val="24"/>
        </w:rPr>
        <w:t>.</w:t>
      </w:r>
    </w:p>
    <w:p w14:paraId="58F1BDE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FE55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F30C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FE04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F2C838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BE833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BF4F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765891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2C0B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708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1B667" w14:textId="7DA58588" w:rsidR="00966B66" w:rsidRDefault="00966B66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2D7084">
        <w:rPr>
          <w:rFonts w:ascii="Times New Roman" w:hAnsi="Times New Roman" w:cs="Times New Roman"/>
          <w:iCs/>
          <w:sz w:val="24"/>
          <w:szCs w:val="24"/>
        </w:rPr>
        <w:t>кода</w:t>
      </w:r>
      <w:r w:rsidR="002D7084" w:rsidRPr="004211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html.</w:t>
      </w:r>
    </w:p>
    <w:p w14:paraId="3A7C15E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1B8F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147A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26916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7A618E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163DF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551E9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2DD6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7540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8323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1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A4BD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FBEF8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2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14DB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3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F220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4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B9110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F131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BE8C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5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E774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6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1EBB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 7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EC323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FD31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628C5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F0E8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CFD3B" w14:textId="76E2FEFD" w:rsidR="00421161" w:rsidRDefault="00421161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кода</w:t>
      </w:r>
      <w:r w:rsidRPr="0042116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3</w:t>
      </w:r>
      <w:r w:rsidRPr="00966B66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html.</w:t>
      </w:r>
    </w:p>
    <w:p w14:paraId="27CC3B9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17C59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4C7C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078B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7D45F3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4E30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96193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Целищев Павел Александрович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517FF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6D05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21269B" w14:textId="52256A2B" w:rsidR="004C5438" w:rsidRPr="004C5438" w:rsidRDefault="004C5438" w:rsidP="007B6A3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Листинг</w:t>
      </w:r>
      <w:r w:rsidRPr="004C543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кода</w:t>
      </w:r>
      <w:r w:rsidRPr="004C543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4C5438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Pr="004C5438">
        <w:rPr>
          <w:rFonts w:ascii="Times New Roman" w:hAnsi="Times New Roman" w:cs="Times New Roman"/>
          <w:iCs/>
          <w:sz w:val="24"/>
          <w:szCs w:val="24"/>
        </w:rPr>
        <w:t>.</w:t>
      </w:r>
    </w:p>
    <w:p w14:paraId="7480E253" w14:textId="77777777" w:rsidR="004C5438" w:rsidRPr="007B472A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47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47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7795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7141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4A782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7EFE97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DDA70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5E3F2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54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4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9228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E050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Предмет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2FC8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Преподаватель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DFE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F5478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C506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Информационные технологии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A3496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Шмакова Наталья Александровна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44E21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A18F9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0ED04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Технологии программирования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59ED2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Симонов Александр Геннадьевич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EB6FB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2ABAE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519C9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 Front-end разработки(Практика)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22BA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Дождиков Игорь Сергеевич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8229E5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8E09D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1B565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Основы Front-end разработки(Лекция)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CB2E88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Нижегородова Маргарита Владимировна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C4C75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20F7D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D14189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Общая Физическая Подготовка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CBE85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Шишкина Юлия Сергеевна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9DBEC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ABC7D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1E086D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 и электроника(Практика)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36137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Козлов Андрей Анатольевич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959C3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96B79A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0E960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 и электроника(Лекция)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9EEAA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Вахрушев Валерий Юрьевич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9CED8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0F3E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92CDF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B45F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Гребенщиков Леонид Тимофеевич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27341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58AC1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8DD64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Математика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1FF8B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Подлевских Марина Николаевна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F57CDE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C436C7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7639E0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Иностранный язык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970816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Дубовцева Людмила Викторовна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1E194C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D4243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3F362" w14:textId="77777777" w:rsidR="004C5438" w:rsidRPr="004C5438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B354D5" w14:textId="0BEBE76B" w:rsidR="004C5438" w:rsidRPr="007B6A3A" w:rsidRDefault="004C5438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4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4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64C6C" w14:textId="0F23C89F" w:rsidR="007B6A3A" w:rsidRPr="007B472A" w:rsidRDefault="007B6A3A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9225EB" w14:textId="13C7ECDB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5738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DBCA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A94DB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first page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D4EA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1F463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68FD1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80FDA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51C1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454C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"650"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656B1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"650"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A943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5F99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"3.html"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"1300"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652BB6" w14:textId="77777777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AC9C0" w14:textId="77777777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A7C0E" w14:textId="608970E8" w:rsidR="007B6A3A" w:rsidRPr="007B472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47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47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D4F19" w14:textId="670053EF" w:rsidR="007B6A3A" w:rsidRPr="007B472A" w:rsidRDefault="007B6A3A" w:rsidP="007B6A3A">
      <w:pPr>
        <w:tabs>
          <w:tab w:val="left" w:pos="2977"/>
        </w:tabs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E2B57">
        <w:rPr>
          <w:rFonts w:ascii="Times New Roman" w:hAnsi="Times New Roman" w:cs="Times New Roman"/>
          <w:sz w:val="24"/>
          <w:szCs w:val="24"/>
        </w:rPr>
        <w:t>Листинг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4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0BDE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202F0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A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777B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7BE9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7289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CAD6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60B9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73CE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kbd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93C3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HTML (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англ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 HyperText Markup Language — «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язык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гипертекстовой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разметки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») — </w:t>
      </w:r>
    </w:p>
    <w:p w14:paraId="0C680E4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стандартизированный язык разметки документов для просмотра веб-страниц в браузере. </w:t>
      </w:r>
    </w:p>
    <w:p w14:paraId="0EF997A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Веб-браузеры получают HTML документ от сервера по протоколам HTTP/HTTPS или открывают </w:t>
      </w:r>
    </w:p>
    <w:p w14:paraId="183AFEC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ыс локального диска, далее интерпретируют код в интерфейс, который будет отображаться на экране монитора.</w:t>
      </w:r>
    </w:p>
    <w:p w14:paraId="2A4C61A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F4BCD5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kbd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12465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227F5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7BAB0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5D32D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Элементы HTML являются строительными блоками HTML страниц. С помощью HTML разные конструкции, </w:t>
      </w:r>
    </w:p>
    <w:p w14:paraId="417523C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изображения и другие объекты, такие как интерактивная веб-форма, могут быть встроены в отображаемую </w:t>
      </w:r>
    </w:p>
    <w:p w14:paraId="45EA348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страницу. HTML предоставляет средства для создания заголовков, абзацев, списков, ссылок, цитат и других </w:t>
      </w:r>
    </w:p>
    <w:p w14:paraId="44EDF177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элементов. Элементы HTML выделяются тегами, записанными с использованием угловых скобок. Такие теги, как</w:t>
      </w:r>
    </w:p>
    <w:p w14:paraId="7755349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, напрямую вводят контент на страницу. Другие теги, такие как, окружают и оформляют </w:t>
      </w:r>
    </w:p>
    <w:p w14:paraId="1ACEDD2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текст внутри себя и могут включать другие теги в качестве подэлементов. Браузеры не отображают HTML-теги, </w:t>
      </w:r>
    </w:p>
    <w:p w14:paraId="0D06A418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но используют их для интерпретации содержимого страницы.</w:t>
      </w:r>
    </w:p>
    <w:p w14:paraId="52D1E36A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0E4A46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44476F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75254C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24A263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76784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Язык XHTML является более строгим вариантом HTML, он следует синтаксису XML и является приложением языка XML </w:t>
      </w:r>
    </w:p>
    <w:p w14:paraId="46F0D3C5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в области разметки гипертекста.</w:t>
      </w:r>
    </w:p>
    <w:p w14:paraId="1FF90B34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2F8D2D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47D589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D7A89B" w14:textId="77777777" w:rsidR="007B6A3A" w:rsidRPr="007B6A3A" w:rsidRDefault="007B6A3A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6A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6A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019DE3" w14:textId="77777777" w:rsidR="007B6A3A" w:rsidRPr="007B6A3A" w:rsidRDefault="007B6A3A" w:rsidP="007B6A3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CA2985" w14:textId="77777777" w:rsidR="004C5438" w:rsidRPr="00FC2E17" w:rsidRDefault="004C5438" w:rsidP="007B6A3A">
      <w:pPr>
        <w:rPr>
          <w:rFonts w:ascii="Times New Roman" w:hAnsi="Times New Roman" w:cs="Times New Roman"/>
          <w:sz w:val="24"/>
          <w:szCs w:val="24"/>
        </w:rPr>
      </w:pPr>
    </w:p>
    <w:p w14:paraId="45E4046E" w14:textId="77777777" w:rsidR="002D7084" w:rsidRPr="00966B66" w:rsidRDefault="002D7084" w:rsidP="007B6A3A">
      <w:pPr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623617" w14:textId="77777777" w:rsidR="00966B66" w:rsidRPr="00FC2E17" w:rsidRDefault="00966B66" w:rsidP="00966B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6B66" w:rsidRPr="00FC2E17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9253" w14:textId="77777777" w:rsidR="00717626" w:rsidRDefault="00717626" w:rsidP="00027535">
      <w:pPr>
        <w:spacing w:after="0" w:line="240" w:lineRule="auto"/>
      </w:pPr>
      <w:r>
        <w:separator/>
      </w:r>
    </w:p>
  </w:endnote>
  <w:endnote w:type="continuationSeparator" w:id="0">
    <w:p w14:paraId="2F646D79" w14:textId="77777777" w:rsidR="00717626" w:rsidRDefault="00717626" w:rsidP="0002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9979" w14:textId="77777777" w:rsidR="00717626" w:rsidRDefault="00717626" w:rsidP="00027535">
      <w:pPr>
        <w:spacing w:after="0" w:line="240" w:lineRule="auto"/>
      </w:pPr>
      <w:r>
        <w:separator/>
      </w:r>
    </w:p>
  </w:footnote>
  <w:footnote w:type="continuationSeparator" w:id="0">
    <w:p w14:paraId="5A40E6C7" w14:textId="77777777" w:rsidR="00717626" w:rsidRDefault="00717626" w:rsidP="0002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47682"/>
    <w:multiLevelType w:val="multilevel"/>
    <w:tmpl w:val="3956284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A53777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5371213"/>
    <w:multiLevelType w:val="hybridMultilevel"/>
    <w:tmpl w:val="28FEE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50210A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FA70EFE"/>
    <w:multiLevelType w:val="hybridMultilevel"/>
    <w:tmpl w:val="9B9A0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1"/>
    <w:rsid w:val="00005D24"/>
    <w:rsid w:val="00007806"/>
    <w:rsid w:val="00027535"/>
    <w:rsid w:val="0003134E"/>
    <w:rsid w:val="00034698"/>
    <w:rsid w:val="00056EA4"/>
    <w:rsid w:val="00085876"/>
    <w:rsid w:val="000A7E1C"/>
    <w:rsid w:val="000B3BE4"/>
    <w:rsid w:val="000B7B08"/>
    <w:rsid w:val="000D42B7"/>
    <w:rsid w:val="000D4576"/>
    <w:rsid w:val="000F68EC"/>
    <w:rsid w:val="00113DDE"/>
    <w:rsid w:val="00137E5C"/>
    <w:rsid w:val="001654F4"/>
    <w:rsid w:val="001A7D12"/>
    <w:rsid w:val="001B2CD0"/>
    <w:rsid w:val="001D3146"/>
    <w:rsid w:val="001D50D6"/>
    <w:rsid w:val="002115E1"/>
    <w:rsid w:val="00233A7A"/>
    <w:rsid w:val="002407A8"/>
    <w:rsid w:val="0024780D"/>
    <w:rsid w:val="00253AE7"/>
    <w:rsid w:val="002540AD"/>
    <w:rsid w:val="00266EA1"/>
    <w:rsid w:val="0027091F"/>
    <w:rsid w:val="00287578"/>
    <w:rsid w:val="002C6C79"/>
    <w:rsid w:val="002D7084"/>
    <w:rsid w:val="00374968"/>
    <w:rsid w:val="003B1E98"/>
    <w:rsid w:val="003F1847"/>
    <w:rsid w:val="0040770B"/>
    <w:rsid w:val="0041022B"/>
    <w:rsid w:val="00416744"/>
    <w:rsid w:val="00421161"/>
    <w:rsid w:val="004279D2"/>
    <w:rsid w:val="00437386"/>
    <w:rsid w:val="004915AB"/>
    <w:rsid w:val="004C3400"/>
    <w:rsid w:val="004C5438"/>
    <w:rsid w:val="004D60A6"/>
    <w:rsid w:val="00525E2F"/>
    <w:rsid w:val="005414E3"/>
    <w:rsid w:val="00556AC0"/>
    <w:rsid w:val="00580711"/>
    <w:rsid w:val="005C67C0"/>
    <w:rsid w:val="005D4172"/>
    <w:rsid w:val="00623460"/>
    <w:rsid w:val="006527AA"/>
    <w:rsid w:val="00687B7B"/>
    <w:rsid w:val="0069472D"/>
    <w:rsid w:val="00697078"/>
    <w:rsid w:val="006C0D30"/>
    <w:rsid w:val="006E25C6"/>
    <w:rsid w:val="006F742D"/>
    <w:rsid w:val="00717626"/>
    <w:rsid w:val="00766487"/>
    <w:rsid w:val="007700B8"/>
    <w:rsid w:val="00774BDF"/>
    <w:rsid w:val="007A523C"/>
    <w:rsid w:val="007A622E"/>
    <w:rsid w:val="007B472A"/>
    <w:rsid w:val="007B6A3A"/>
    <w:rsid w:val="007C07CF"/>
    <w:rsid w:val="00802C21"/>
    <w:rsid w:val="00854017"/>
    <w:rsid w:val="00875636"/>
    <w:rsid w:val="008A2248"/>
    <w:rsid w:val="008E0FDA"/>
    <w:rsid w:val="00916DE5"/>
    <w:rsid w:val="00927A05"/>
    <w:rsid w:val="00927DD1"/>
    <w:rsid w:val="0094010C"/>
    <w:rsid w:val="00966B66"/>
    <w:rsid w:val="0099713A"/>
    <w:rsid w:val="009A5808"/>
    <w:rsid w:val="009C2479"/>
    <w:rsid w:val="009C5F08"/>
    <w:rsid w:val="009E3139"/>
    <w:rsid w:val="00A0119E"/>
    <w:rsid w:val="00A22F16"/>
    <w:rsid w:val="00A57D93"/>
    <w:rsid w:val="00A81527"/>
    <w:rsid w:val="00AB7DA0"/>
    <w:rsid w:val="00AC7C1D"/>
    <w:rsid w:val="00AE1D4E"/>
    <w:rsid w:val="00AE4B7B"/>
    <w:rsid w:val="00B22272"/>
    <w:rsid w:val="00B401D1"/>
    <w:rsid w:val="00B4345F"/>
    <w:rsid w:val="00B721B6"/>
    <w:rsid w:val="00B86572"/>
    <w:rsid w:val="00BB5A31"/>
    <w:rsid w:val="00BE61D3"/>
    <w:rsid w:val="00BF20AC"/>
    <w:rsid w:val="00C277CF"/>
    <w:rsid w:val="00C51123"/>
    <w:rsid w:val="00C70666"/>
    <w:rsid w:val="00C90E65"/>
    <w:rsid w:val="00CB0208"/>
    <w:rsid w:val="00CC5C4D"/>
    <w:rsid w:val="00CD753E"/>
    <w:rsid w:val="00CD7F7E"/>
    <w:rsid w:val="00CE17AE"/>
    <w:rsid w:val="00D26647"/>
    <w:rsid w:val="00D30F29"/>
    <w:rsid w:val="00D56453"/>
    <w:rsid w:val="00D835AF"/>
    <w:rsid w:val="00D84530"/>
    <w:rsid w:val="00DB687E"/>
    <w:rsid w:val="00DE27FF"/>
    <w:rsid w:val="00E01B38"/>
    <w:rsid w:val="00E714DB"/>
    <w:rsid w:val="00ED4DFC"/>
    <w:rsid w:val="00EE2B57"/>
    <w:rsid w:val="00F72E5B"/>
    <w:rsid w:val="00FC2E17"/>
    <w:rsid w:val="00FD0292"/>
    <w:rsid w:val="00FE4216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D73"/>
  <w15:chartTrackingRefBased/>
  <w15:docId w15:val="{3495683D-FFD1-424E-A5F5-233C90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A57D9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A5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7D93"/>
    <w:pPr>
      <w:spacing w:after="200" w:line="276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7700B8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2C6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2753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753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2753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753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27535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27535"/>
  </w:style>
  <w:style w:type="paragraph" w:styleId="af">
    <w:name w:val="footer"/>
    <w:basedOn w:val="a"/>
    <w:link w:val="af0"/>
    <w:uiPriority w:val="99"/>
    <w:unhideWhenUsed/>
    <w:rsid w:val="0002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27535"/>
  </w:style>
  <w:style w:type="paragraph" w:customStyle="1" w:styleId="Default">
    <w:name w:val="Default"/>
    <w:rsid w:val="00F72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D70D-96E9-43E8-A4ED-BB1505CF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Целищев Павел Александрович</dc:creator>
  <cp:keywords/>
  <dc:description/>
  <cp:lastModifiedBy>Павел Целищев</cp:lastModifiedBy>
  <cp:revision>43</cp:revision>
  <dcterms:created xsi:type="dcterms:W3CDTF">2021-09-26T14:53:00Z</dcterms:created>
  <dcterms:modified xsi:type="dcterms:W3CDTF">2022-03-31T09:14:00Z</dcterms:modified>
</cp:coreProperties>
</file>