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A4171" w14:textId="77777777" w:rsidR="006B0960" w:rsidRDefault="006B0960">
      <w:pPr>
        <w:rPr>
          <w:rFonts w:cs="Times New Roman"/>
          <w:sz w:val="32"/>
          <w:szCs w:val="32"/>
        </w:rPr>
      </w:pPr>
    </w:p>
    <w:p w14:paraId="522D42E6" w14:textId="77777777" w:rsidR="00A72E29" w:rsidRDefault="00A72E29">
      <w:pPr>
        <w:rPr>
          <w:rFonts w:cs="Times New Roman"/>
          <w:sz w:val="32"/>
          <w:szCs w:val="32"/>
        </w:rPr>
      </w:pPr>
    </w:p>
    <w:p w14:paraId="2D6C49E6" w14:textId="77777777" w:rsidR="00A72E29" w:rsidRDefault="00A72E29">
      <w:pPr>
        <w:rPr>
          <w:rFonts w:cs="Times New Roman"/>
          <w:sz w:val="32"/>
          <w:szCs w:val="32"/>
        </w:rPr>
      </w:pPr>
    </w:p>
    <w:p w14:paraId="2E5BB5F3" w14:textId="77777777" w:rsidR="00A72E29" w:rsidRDefault="00A72E29">
      <w:pPr>
        <w:rPr>
          <w:rFonts w:cs="Times New Roman"/>
          <w:sz w:val="32"/>
          <w:szCs w:val="32"/>
        </w:rPr>
      </w:pPr>
    </w:p>
    <w:p w14:paraId="0F600A5D" w14:textId="77777777" w:rsidR="00A72E29" w:rsidRDefault="00A72E29">
      <w:pPr>
        <w:rPr>
          <w:rFonts w:cs="Times New Roman"/>
          <w:sz w:val="32"/>
          <w:szCs w:val="32"/>
        </w:rPr>
      </w:pPr>
    </w:p>
    <w:p w14:paraId="727A5884" w14:textId="77777777" w:rsidR="00A72E29" w:rsidRDefault="00A72E29">
      <w:pPr>
        <w:rPr>
          <w:rFonts w:cs="Times New Roman"/>
          <w:sz w:val="32"/>
          <w:szCs w:val="32"/>
        </w:rPr>
      </w:pPr>
    </w:p>
    <w:p w14:paraId="5AA2ABC6" w14:textId="77777777" w:rsidR="00A72E29" w:rsidRDefault="00A72E29">
      <w:pPr>
        <w:rPr>
          <w:rFonts w:cs="Times New Roman"/>
          <w:sz w:val="32"/>
          <w:szCs w:val="32"/>
        </w:rPr>
      </w:pPr>
    </w:p>
    <w:p w14:paraId="2DA4B375" w14:textId="77777777" w:rsidR="00A72E29" w:rsidRDefault="00A72E29">
      <w:pPr>
        <w:rPr>
          <w:rFonts w:cs="Times New Roman"/>
          <w:sz w:val="32"/>
          <w:szCs w:val="32"/>
        </w:rPr>
      </w:pPr>
    </w:p>
    <w:p w14:paraId="228551E4" w14:textId="77777777" w:rsidR="00A72E29" w:rsidRDefault="00A72E29">
      <w:pPr>
        <w:rPr>
          <w:rFonts w:cs="Times New Roman"/>
          <w:sz w:val="32"/>
          <w:szCs w:val="32"/>
        </w:rPr>
      </w:pPr>
    </w:p>
    <w:p w14:paraId="6FA36F1E" w14:textId="77777777" w:rsidR="00A72E29" w:rsidRDefault="00A72E29">
      <w:pPr>
        <w:rPr>
          <w:rFonts w:cs="Times New Roman"/>
          <w:sz w:val="32"/>
          <w:szCs w:val="32"/>
        </w:rPr>
      </w:pPr>
    </w:p>
    <w:p w14:paraId="6BEAC330" w14:textId="77777777" w:rsidR="00A72E29" w:rsidRDefault="00A72E29" w:rsidP="00A72E29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Отчет по дисциплине «</w:t>
      </w:r>
      <w:r w:rsidRPr="00A72E29">
        <w:rPr>
          <w:rFonts w:cs="Times New Roman"/>
          <w:sz w:val="32"/>
          <w:szCs w:val="32"/>
        </w:rPr>
        <w:t>Структуры и алгоритмы обработки данных</w:t>
      </w:r>
      <w:r>
        <w:rPr>
          <w:rFonts w:cs="Times New Roman"/>
          <w:sz w:val="32"/>
          <w:szCs w:val="32"/>
        </w:rPr>
        <w:t>»</w:t>
      </w:r>
    </w:p>
    <w:p w14:paraId="284EFADB" w14:textId="7EBE94C8" w:rsidR="00A72E29" w:rsidRPr="0077067D" w:rsidRDefault="00A72E29" w:rsidP="00A72E29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Студента </w:t>
      </w:r>
      <w:r w:rsidR="0077067D" w:rsidRPr="0077067D">
        <w:rPr>
          <w:rFonts w:cs="Times New Roman"/>
          <w:sz w:val="32"/>
          <w:szCs w:val="32"/>
        </w:rPr>
        <w:t>[</w:t>
      </w:r>
      <w:r w:rsidR="0077067D">
        <w:rPr>
          <w:rFonts w:cs="Times New Roman"/>
          <w:sz w:val="32"/>
          <w:szCs w:val="32"/>
        </w:rPr>
        <w:t>скрыто</w:t>
      </w:r>
      <w:r w:rsidR="0077067D" w:rsidRPr="0077067D">
        <w:rPr>
          <w:rFonts w:cs="Times New Roman"/>
          <w:sz w:val="32"/>
          <w:szCs w:val="32"/>
        </w:rPr>
        <w:t>]</w:t>
      </w:r>
      <w:r w:rsidRPr="00A72E29">
        <w:rPr>
          <w:rFonts w:cs="Times New Roman"/>
          <w:sz w:val="32"/>
          <w:szCs w:val="32"/>
        </w:rPr>
        <w:t xml:space="preserve">, </w:t>
      </w:r>
      <w:r>
        <w:rPr>
          <w:rFonts w:cs="Times New Roman"/>
          <w:sz w:val="32"/>
          <w:szCs w:val="32"/>
        </w:rPr>
        <w:t xml:space="preserve">группы </w:t>
      </w:r>
      <w:r w:rsidR="0077067D" w:rsidRPr="0077067D">
        <w:rPr>
          <w:rFonts w:cs="Times New Roman"/>
          <w:sz w:val="32"/>
          <w:szCs w:val="32"/>
        </w:rPr>
        <w:t>[</w:t>
      </w:r>
      <w:r w:rsidR="0077067D">
        <w:rPr>
          <w:rFonts w:cs="Times New Roman"/>
          <w:sz w:val="32"/>
          <w:szCs w:val="32"/>
        </w:rPr>
        <w:t>скрыто</w:t>
      </w:r>
      <w:r w:rsidR="0077067D" w:rsidRPr="0077067D">
        <w:rPr>
          <w:rFonts w:cs="Times New Roman"/>
          <w:sz w:val="32"/>
          <w:szCs w:val="32"/>
        </w:rPr>
        <w:t>]</w:t>
      </w:r>
    </w:p>
    <w:p w14:paraId="78FA651E" w14:textId="77777777" w:rsidR="00E430B0" w:rsidRDefault="00A72E29" w:rsidP="00A72E29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Часть </w:t>
      </w:r>
      <w:r w:rsidRPr="00E430B0">
        <w:rPr>
          <w:rFonts w:cs="Times New Roman"/>
          <w:sz w:val="32"/>
          <w:szCs w:val="32"/>
        </w:rPr>
        <w:t>1</w:t>
      </w:r>
      <w:r>
        <w:rPr>
          <w:rFonts w:cs="Times New Roman"/>
          <w:sz w:val="32"/>
          <w:szCs w:val="32"/>
        </w:rPr>
        <w:t xml:space="preserve"> </w:t>
      </w:r>
    </w:p>
    <w:p w14:paraId="39062DA1" w14:textId="77777777" w:rsidR="00E430B0" w:rsidRDefault="00E430B0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3222335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114B89" w14:textId="77777777" w:rsidR="00E430B0" w:rsidRPr="00E430B0" w:rsidRDefault="00E430B0">
          <w:pPr>
            <w:pStyle w:val="a6"/>
            <w:rPr>
              <w:rFonts w:ascii="Times New Roman" w:hAnsi="Times New Roman" w:cs="Times New Roman"/>
              <w:color w:val="auto"/>
            </w:rPr>
          </w:pPr>
          <w:r w:rsidRPr="00E430B0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308E0560" w14:textId="22E9D473" w:rsidR="004C3480" w:rsidRDefault="00E430B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548234" w:history="1">
            <w:r w:rsidR="004C3480" w:rsidRPr="003A362D">
              <w:rPr>
                <w:rStyle w:val="a7"/>
                <w:noProof/>
              </w:rPr>
              <w:t>1 Обзор</w:t>
            </w:r>
            <w:r w:rsidR="004C3480">
              <w:rPr>
                <w:noProof/>
                <w:webHidden/>
              </w:rPr>
              <w:tab/>
            </w:r>
            <w:r w:rsidR="004C3480">
              <w:rPr>
                <w:noProof/>
                <w:webHidden/>
              </w:rPr>
              <w:fldChar w:fldCharType="begin"/>
            </w:r>
            <w:r w:rsidR="004C3480">
              <w:rPr>
                <w:noProof/>
                <w:webHidden/>
              </w:rPr>
              <w:instrText xml:space="preserve"> PAGEREF _Toc158548234 \h </w:instrText>
            </w:r>
            <w:r w:rsidR="004C3480">
              <w:rPr>
                <w:noProof/>
                <w:webHidden/>
              </w:rPr>
            </w:r>
            <w:r w:rsidR="004C3480">
              <w:rPr>
                <w:noProof/>
                <w:webHidden/>
              </w:rPr>
              <w:fldChar w:fldCharType="separate"/>
            </w:r>
            <w:r w:rsidR="004C3480">
              <w:rPr>
                <w:noProof/>
                <w:webHidden/>
              </w:rPr>
              <w:t>3</w:t>
            </w:r>
            <w:r w:rsidR="004C3480">
              <w:rPr>
                <w:noProof/>
                <w:webHidden/>
              </w:rPr>
              <w:fldChar w:fldCharType="end"/>
            </w:r>
          </w:hyperlink>
        </w:p>
        <w:p w14:paraId="537100AD" w14:textId="558FF7C0" w:rsidR="004C348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548235" w:history="1">
            <w:r w:rsidR="004C3480" w:rsidRPr="003A362D">
              <w:rPr>
                <w:rStyle w:val="a7"/>
                <w:noProof/>
              </w:rPr>
              <w:t>1.1 Пример задачи на программирование</w:t>
            </w:r>
            <w:r w:rsidR="004C3480">
              <w:rPr>
                <w:noProof/>
                <w:webHidden/>
              </w:rPr>
              <w:tab/>
            </w:r>
            <w:r w:rsidR="004C3480">
              <w:rPr>
                <w:noProof/>
                <w:webHidden/>
              </w:rPr>
              <w:fldChar w:fldCharType="begin"/>
            </w:r>
            <w:r w:rsidR="004C3480">
              <w:rPr>
                <w:noProof/>
                <w:webHidden/>
              </w:rPr>
              <w:instrText xml:space="preserve"> PAGEREF _Toc158548235 \h </w:instrText>
            </w:r>
            <w:r w:rsidR="004C3480">
              <w:rPr>
                <w:noProof/>
                <w:webHidden/>
              </w:rPr>
            </w:r>
            <w:r w:rsidR="004C3480">
              <w:rPr>
                <w:noProof/>
                <w:webHidden/>
              </w:rPr>
              <w:fldChar w:fldCharType="separate"/>
            </w:r>
            <w:r w:rsidR="004C3480">
              <w:rPr>
                <w:noProof/>
                <w:webHidden/>
              </w:rPr>
              <w:t>3</w:t>
            </w:r>
            <w:r w:rsidR="004C3480">
              <w:rPr>
                <w:noProof/>
                <w:webHidden/>
              </w:rPr>
              <w:fldChar w:fldCharType="end"/>
            </w:r>
          </w:hyperlink>
        </w:p>
        <w:p w14:paraId="3133CDA8" w14:textId="20FE617A" w:rsidR="004C3480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548236" w:history="1">
            <w:r w:rsidR="004C3480" w:rsidRPr="003A362D">
              <w:rPr>
                <w:rStyle w:val="a7"/>
                <w:noProof/>
              </w:rPr>
              <w:t>2 Введение</w:t>
            </w:r>
            <w:r w:rsidR="004C3480">
              <w:rPr>
                <w:noProof/>
                <w:webHidden/>
              </w:rPr>
              <w:tab/>
            </w:r>
            <w:r w:rsidR="004C3480">
              <w:rPr>
                <w:noProof/>
                <w:webHidden/>
              </w:rPr>
              <w:fldChar w:fldCharType="begin"/>
            </w:r>
            <w:r w:rsidR="004C3480">
              <w:rPr>
                <w:noProof/>
                <w:webHidden/>
              </w:rPr>
              <w:instrText xml:space="preserve"> PAGEREF _Toc158548236 \h </w:instrText>
            </w:r>
            <w:r w:rsidR="004C3480">
              <w:rPr>
                <w:noProof/>
                <w:webHidden/>
              </w:rPr>
            </w:r>
            <w:r w:rsidR="004C3480">
              <w:rPr>
                <w:noProof/>
                <w:webHidden/>
              </w:rPr>
              <w:fldChar w:fldCharType="separate"/>
            </w:r>
            <w:r w:rsidR="004C3480">
              <w:rPr>
                <w:noProof/>
                <w:webHidden/>
              </w:rPr>
              <w:t>4</w:t>
            </w:r>
            <w:r w:rsidR="004C3480">
              <w:rPr>
                <w:noProof/>
                <w:webHidden/>
              </w:rPr>
              <w:fldChar w:fldCharType="end"/>
            </w:r>
          </w:hyperlink>
        </w:p>
        <w:p w14:paraId="2B657395" w14:textId="7A20513E" w:rsidR="004C348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548237" w:history="1">
            <w:r w:rsidR="004C3480" w:rsidRPr="003A362D">
              <w:rPr>
                <w:rStyle w:val="a7"/>
                <w:noProof/>
              </w:rPr>
              <w:t>2.2.6 Задача на программирование: небольшое число Фибоначчи</w:t>
            </w:r>
            <w:r w:rsidR="004C3480">
              <w:rPr>
                <w:noProof/>
                <w:webHidden/>
              </w:rPr>
              <w:tab/>
            </w:r>
            <w:r w:rsidR="004C3480">
              <w:rPr>
                <w:noProof/>
                <w:webHidden/>
              </w:rPr>
              <w:fldChar w:fldCharType="begin"/>
            </w:r>
            <w:r w:rsidR="004C3480">
              <w:rPr>
                <w:noProof/>
                <w:webHidden/>
              </w:rPr>
              <w:instrText xml:space="preserve"> PAGEREF _Toc158548237 \h </w:instrText>
            </w:r>
            <w:r w:rsidR="004C3480">
              <w:rPr>
                <w:noProof/>
                <w:webHidden/>
              </w:rPr>
            </w:r>
            <w:r w:rsidR="004C3480">
              <w:rPr>
                <w:noProof/>
                <w:webHidden/>
              </w:rPr>
              <w:fldChar w:fldCharType="separate"/>
            </w:r>
            <w:r w:rsidR="004C3480">
              <w:rPr>
                <w:noProof/>
                <w:webHidden/>
              </w:rPr>
              <w:t>4</w:t>
            </w:r>
            <w:r w:rsidR="004C3480">
              <w:rPr>
                <w:noProof/>
                <w:webHidden/>
              </w:rPr>
              <w:fldChar w:fldCharType="end"/>
            </w:r>
          </w:hyperlink>
        </w:p>
        <w:p w14:paraId="6E0FF4E4" w14:textId="68AB7BCE" w:rsidR="004C348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548238" w:history="1">
            <w:r w:rsidR="004C3480" w:rsidRPr="003A362D">
              <w:rPr>
                <w:rStyle w:val="a7"/>
                <w:noProof/>
              </w:rPr>
              <w:t>2.2.7 Задача на программирование: последняя цифра большого числа Фибоначчи</w:t>
            </w:r>
            <w:r w:rsidR="004C3480">
              <w:rPr>
                <w:noProof/>
                <w:webHidden/>
              </w:rPr>
              <w:tab/>
            </w:r>
            <w:r w:rsidR="004C3480">
              <w:rPr>
                <w:noProof/>
                <w:webHidden/>
              </w:rPr>
              <w:fldChar w:fldCharType="begin"/>
            </w:r>
            <w:r w:rsidR="004C3480">
              <w:rPr>
                <w:noProof/>
                <w:webHidden/>
              </w:rPr>
              <w:instrText xml:space="preserve"> PAGEREF _Toc158548238 \h </w:instrText>
            </w:r>
            <w:r w:rsidR="004C3480">
              <w:rPr>
                <w:noProof/>
                <w:webHidden/>
              </w:rPr>
            </w:r>
            <w:r w:rsidR="004C3480">
              <w:rPr>
                <w:noProof/>
                <w:webHidden/>
              </w:rPr>
              <w:fldChar w:fldCharType="separate"/>
            </w:r>
            <w:r w:rsidR="004C3480">
              <w:rPr>
                <w:noProof/>
                <w:webHidden/>
              </w:rPr>
              <w:t>4</w:t>
            </w:r>
            <w:r w:rsidR="004C3480">
              <w:rPr>
                <w:noProof/>
                <w:webHidden/>
              </w:rPr>
              <w:fldChar w:fldCharType="end"/>
            </w:r>
          </w:hyperlink>
        </w:p>
        <w:p w14:paraId="7532BFE4" w14:textId="70582EE9" w:rsidR="004C348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548239" w:history="1">
            <w:r w:rsidR="004C3480" w:rsidRPr="003A362D">
              <w:rPr>
                <w:rStyle w:val="a7"/>
                <w:noProof/>
              </w:rPr>
              <w:t>2.2.8 Задача на программирование повышенной сложности: огромное число Фибоначчи по модулю</w:t>
            </w:r>
            <w:r w:rsidR="004C3480">
              <w:rPr>
                <w:noProof/>
                <w:webHidden/>
              </w:rPr>
              <w:tab/>
            </w:r>
            <w:r w:rsidR="004C3480">
              <w:rPr>
                <w:noProof/>
                <w:webHidden/>
              </w:rPr>
              <w:fldChar w:fldCharType="begin"/>
            </w:r>
            <w:r w:rsidR="004C3480">
              <w:rPr>
                <w:noProof/>
                <w:webHidden/>
              </w:rPr>
              <w:instrText xml:space="preserve"> PAGEREF _Toc158548239 \h </w:instrText>
            </w:r>
            <w:r w:rsidR="004C3480">
              <w:rPr>
                <w:noProof/>
                <w:webHidden/>
              </w:rPr>
            </w:r>
            <w:r w:rsidR="004C3480">
              <w:rPr>
                <w:noProof/>
                <w:webHidden/>
              </w:rPr>
              <w:fldChar w:fldCharType="separate"/>
            </w:r>
            <w:r w:rsidR="004C3480">
              <w:rPr>
                <w:noProof/>
                <w:webHidden/>
              </w:rPr>
              <w:t>4</w:t>
            </w:r>
            <w:r w:rsidR="004C3480">
              <w:rPr>
                <w:noProof/>
                <w:webHidden/>
              </w:rPr>
              <w:fldChar w:fldCharType="end"/>
            </w:r>
          </w:hyperlink>
        </w:p>
        <w:p w14:paraId="36F891C7" w14:textId="2B429223" w:rsidR="004C348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548240" w:history="1">
            <w:r w:rsidR="004C3480" w:rsidRPr="003A362D">
              <w:rPr>
                <w:rStyle w:val="a7"/>
                <w:noProof/>
                <w:highlight w:val="white"/>
              </w:rPr>
              <w:t xml:space="preserve">2.3.5 </w:t>
            </w:r>
            <w:r w:rsidR="004C3480" w:rsidRPr="003A362D">
              <w:rPr>
                <w:rStyle w:val="a7"/>
                <w:noProof/>
              </w:rPr>
              <w:t>Задача на программирование: наибольший общий делитель</w:t>
            </w:r>
            <w:r w:rsidR="004C3480">
              <w:rPr>
                <w:noProof/>
                <w:webHidden/>
              </w:rPr>
              <w:tab/>
            </w:r>
            <w:r w:rsidR="004C3480">
              <w:rPr>
                <w:noProof/>
                <w:webHidden/>
              </w:rPr>
              <w:fldChar w:fldCharType="begin"/>
            </w:r>
            <w:r w:rsidR="004C3480">
              <w:rPr>
                <w:noProof/>
                <w:webHidden/>
              </w:rPr>
              <w:instrText xml:space="preserve"> PAGEREF _Toc158548240 \h </w:instrText>
            </w:r>
            <w:r w:rsidR="004C3480">
              <w:rPr>
                <w:noProof/>
                <w:webHidden/>
              </w:rPr>
            </w:r>
            <w:r w:rsidR="004C3480">
              <w:rPr>
                <w:noProof/>
                <w:webHidden/>
              </w:rPr>
              <w:fldChar w:fldCharType="separate"/>
            </w:r>
            <w:r w:rsidR="004C3480">
              <w:rPr>
                <w:noProof/>
                <w:webHidden/>
              </w:rPr>
              <w:t>5</w:t>
            </w:r>
            <w:r w:rsidR="004C3480">
              <w:rPr>
                <w:noProof/>
                <w:webHidden/>
              </w:rPr>
              <w:fldChar w:fldCharType="end"/>
            </w:r>
          </w:hyperlink>
        </w:p>
        <w:p w14:paraId="78FD542F" w14:textId="163E9131" w:rsidR="004C348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548241" w:history="1">
            <w:r w:rsidR="004C3480" w:rsidRPr="003A362D">
              <w:rPr>
                <w:rStyle w:val="a7"/>
                <w:noProof/>
                <w:highlight w:val="white"/>
              </w:rPr>
              <w:t xml:space="preserve">2.4.7 </w:t>
            </w:r>
            <w:r w:rsidR="004C3480" w:rsidRPr="003A362D">
              <w:rPr>
                <w:rStyle w:val="a7"/>
                <w:noProof/>
              </w:rPr>
              <w:t>Тест: правила работы с логарифмами</w:t>
            </w:r>
            <w:r w:rsidR="004C3480">
              <w:rPr>
                <w:noProof/>
                <w:webHidden/>
              </w:rPr>
              <w:tab/>
            </w:r>
            <w:r w:rsidR="004C3480">
              <w:rPr>
                <w:noProof/>
                <w:webHidden/>
              </w:rPr>
              <w:fldChar w:fldCharType="begin"/>
            </w:r>
            <w:r w:rsidR="004C3480">
              <w:rPr>
                <w:noProof/>
                <w:webHidden/>
              </w:rPr>
              <w:instrText xml:space="preserve"> PAGEREF _Toc158548241 \h </w:instrText>
            </w:r>
            <w:r w:rsidR="004C3480">
              <w:rPr>
                <w:noProof/>
                <w:webHidden/>
              </w:rPr>
            </w:r>
            <w:r w:rsidR="004C3480">
              <w:rPr>
                <w:noProof/>
                <w:webHidden/>
              </w:rPr>
              <w:fldChar w:fldCharType="separate"/>
            </w:r>
            <w:r w:rsidR="004C3480">
              <w:rPr>
                <w:noProof/>
                <w:webHidden/>
              </w:rPr>
              <w:t>5</w:t>
            </w:r>
            <w:r w:rsidR="004C3480">
              <w:rPr>
                <w:noProof/>
                <w:webHidden/>
              </w:rPr>
              <w:fldChar w:fldCharType="end"/>
            </w:r>
          </w:hyperlink>
        </w:p>
        <w:p w14:paraId="29938790" w14:textId="203D5ABB" w:rsidR="004C348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548242" w:history="1">
            <w:r w:rsidR="004C3480" w:rsidRPr="003A362D">
              <w:rPr>
                <w:rStyle w:val="a7"/>
                <w:noProof/>
                <w:highlight w:val="white"/>
              </w:rPr>
              <w:t xml:space="preserve">2.4.8 </w:t>
            </w:r>
            <w:r w:rsidR="004C3480" w:rsidRPr="003A362D">
              <w:rPr>
                <w:rStyle w:val="a7"/>
                <w:noProof/>
              </w:rPr>
              <w:t>Тест: правильная скорость роста</w:t>
            </w:r>
            <w:r w:rsidR="004C3480">
              <w:rPr>
                <w:noProof/>
                <w:webHidden/>
              </w:rPr>
              <w:tab/>
            </w:r>
            <w:r w:rsidR="004C3480">
              <w:rPr>
                <w:noProof/>
                <w:webHidden/>
              </w:rPr>
              <w:fldChar w:fldCharType="begin"/>
            </w:r>
            <w:r w:rsidR="004C3480">
              <w:rPr>
                <w:noProof/>
                <w:webHidden/>
              </w:rPr>
              <w:instrText xml:space="preserve"> PAGEREF _Toc158548242 \h </w:instrText>
            </w:r>
            <w:r w:rsidR="004C3480">
              <w:rPr>
                <w:noProof/>
                <w:webHidden/>
              </w:rPr>
            </w:r>
            <w:r w:rsidR="004C3480">
              <w:rPr>
                <w:noProof/>
                <w:webHidden/>
              </w:rPr>
              <w:fldChar w:fldCharType="separate"/>
            </w:r>
            <w:r w:rsidR="004C3480">
              <w:rPr>
                <w:noProof/>
                <w:webHidden/>
              </w:rPr>
              <w:t>5</w:t>
            </w:r>
            <w:r w:rsidR="004C3480">
              <w:rPr>
                <w:noProof/>
                <w:webHidden/>
              </w:rPr>
              <w:fldChar w:fldCharType="end"/>
            </w:r>
          </w:hyperlink>
        </w:p>
        <w:p w14:paraId="1BC455CA" w14:textId="74C671D1" w:rsidR="004C348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548243" w:history="1">
            <w:r w:rsidR="004C3480" w:rsidRPr="003A362D">
              <w:rPr>
                <w:rStyle w:val="a7"/>
                <w:noProof/>
              </w:rPr>
              <w:t>2.4.9 Тест: правильная скорость роста</w:t>
            </w:r>
            <w:r w:rsidR="004C3480">
              <w:rPr>
                <w:noProof/>
                <w:webHidden/>
              </w:rPr>
              <w:tab/>
            </w:r>
            <w:r w:rsidR="004C3480">
              <w:rPr>
                <w:noProof/>
                <w:webHidden/>
              </w:rPr>
              <w:fldChar w:fldCharType="begin"/>
            </w:r>
            <w:r w:rsidR="004C3480">
              <w:rPr>
                <w:noProof/>
                <w:webHidden/>
              </w:rPr>
              <w:instrText xml:space="preserve"> PAGEREF _Toc158548243 \h </w:instrText>
            </w:r>
            <w:r w:rsidR="004C3480">
              <w:rPr>
                <w:noProof/>
                <w:webHidden/>
              </w:rPr>
            </w:r>
            <w:r w:rsidR="004C3480">
              <w:rPr>
                <w:noProof/>
                <w:webHidden/>
              </w:rPr>
              <w:fldChar w:fldCharType="separate"/>
            </w:r>
            <w:r w:rsidR="004C3480">
              <w:rPr>
                <w:noProof/>
                <w:webHidden/>
              </w:rPr>
              <w:t>6</w:t>
            </w:r>
            <w:r w:rsidR="004C3480">
              <w:rPr>
                <w:noProof/>
                <w:webHidden/>
              </w:rPr>
              <w:fldChar w:fldCharType="end"/>
            </w:r>
          </w:hyperlink>
        </w:p>
        <w:p w14:paraId="561BDBE1" w14:textId="7C8199BD" w:rsidR="004C348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548244" w:history="1">
            <w:r w:rsidR="004C3480" w:rsidRPr="003A362D">
              <w:rPr>
                <w:rStyle w:val="a7"/>
                <w:noProof/>
              </w:rPr>
              <w:t>2.4.10 Тест повышенной сложности: правильная скорость роста</w:t>
            </w:r>
            <w:r w:rsidR="004C3480">
              <w:rPr>
                <w:noProof/>
                <w:webHidden/>
              </w:rPr>
              <w:tab/>
            </w:r>
            <w:r w:rsidR="004C3480">
              <w:rPr>
                <w:noProof/>
                <w:webHidden/>
              </w:rPr>
              <w:fldChar w:fldCharType="begin"/>
            </w:r>
            <w:r w:rsidR="004C3480">
              <w:rPr>
                <w:noProof/>
                <w:webHidden/>
              </w:rPr>
              <w:instrText xml:space="preserve"> PAGEREF _Toc158548244 \h </w:instrText>
            </w:r>
            <w:r w:rsidR="004C3480">
              <w:rPr>
                <w:noProof/>
                <w:webHidden/>
              </w:rPr>
            </w:r>
            <w:r w:rsidR="004C3480">
              <w:rPr>
                <w:noProof/>
                <w:webHidden/>
              </w:rPr>
              <w:fldChar w:fldCharType="separate"/>
            </w:r>
            <w:r w:rsidR="004C3480">
              <w:rPr>
                <w:noProof/>
                <w:webHidden/>
              </w:rPr>
              <w:t>6</w:t>
            </w:r>
            <w:r w:rsidR="004C3480">
              <w:rPr>
                <w:noProof/>
                <w:webHidden/>
              </w:rPr>
              <w:fldChar w:fldCharType="end"/>
            </w:r>
          </w:hyperlink>
        </w:p>
        <w:p w14:paraId="05CF3B1B" w14:textId="1C59675F" w:rsidR="004C3480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548245" w:history="1">
            <w:r w:rsidR="004C3480" w:rsidRPr="003A362D">
              <w:rPr>
                <w:rStyle w:val="a7"/>
                <w:noProof/>
                <w:highlight w:val="white"/>
              </w:rPr>
              <w:t>4 Жадные алгоритмы: теория и задачи</w:t>
            </w:r>
            <w:r w:rsidR="004C3480">
              <w:rPr>
                <w:noProof/>
                <w:webHidden/>
              </w:rPr>
              <w:tab/>
            </w:r>
            <w:r w:rsidR="004C3480">
              <w:rPr>
                <w:noProof/>
                <w:webHidden/>
              </w:rPr>
              <w:fldChar w:fldCharType="begin"/>
            </w:r>
            <w:r w:rsidR="004C3480">
              <w:rPr>
                <w:noProof/>
                <w:webHidden/>
              </w:rPr>
              <w:instrText xml:space="preserve"> PAGEREF _Toc158548245 \h </w:instrText>
            </w:r>
            <w:r w:rsidR="004C3480">
              <w:rPr>
                <w:noProof/>
                <w:webHidden/>
              </w:rPr>
            </w:r>
            <w:r w:rsidR="004C3480">
              <w:rPr>
                <w:noProof/>
                <w:webHidden/>
              </w:rPr>
              <w:fldChar w:fldCharType="separate"/>
            </w:r>
            <w:r w:rsidR="004C3480">
              <w:rPr>
                <w:noProof/>
                <w:webHidden/>
              </w:rPr>
              <w:t>7</w:t>
            </w:r>
            <w:r w:rsidR="004C3480">
              <w:rPr>
                <w:noProof/>
                <w:webHidden/>
              </w:rPr>
              <w:fldChar w:fldCharType="end"/>
            </w:r>
          </w:hyperlink>
        </w:p>
        <w:p w14:paraId="7A1B31A7" w14:textId="44B36BAF" w:rsidR="004C348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548246" w:history="1">
            <w:r w:rsidR="004C3480" w:rsidRPr="003A362D">
              <w:rPr>
                <w:rStyle w:val="a7"/>
                <w:noProof/>
                <w:highlight w:val="white"/>
              </w:rPr>
              <w:t xml:space="preserve">4.1.9 </w:t>
            </w:r>
            <w:r w:rsidR="004C3480" w:rsidRPr="003A362D">
              <w:rPr>
                <w:rStyle w:val="a7"/>
                <w:noProof/>
              </w:rPr>
              <w:t>Задача на программирование: покрыть отрезки точками</w:t>
            </w:r>
            <w:r w:rsidR="004C3480">
              <w:rPr>
                <w:noProof/>
                <w:webHidden/>
              </w:rPr>
              <w:tab/>
            </w:r>
            <w:r w:rsidR="004C3480">
              <w:rPr>
                <w:noProof/>
                <w:webHidden/>
              </w:rPr>
              <w:fldChar w:fldCharType="begin"/>
            </w:r>
            <w:r w:rsidR="004C3480">
              <w:rPr>
                <w:noProof/>
                <w:webHidden/>
              </w:rPr>
              <w:instrText xml:space="preserve"> PAGEREF _Toc158548246 \h </w:instrText>
            </w:r>
            <w:r w:rsidR="004C3480">
              <w:rPr>
                <w:noProof/>
                <w:webHidden/>
              </w:rPr>
            </w:r>
            <w:r w:rsidR="004C3480">
              <w:rPr>
                <w:noProof/>
                <w:webHidden/>
              </w:rPr>
              <w:fldChar w:fldCharType="separate"/>
            </w:r>
            <w:r w:rsidR="004C3480">
              <w:rPr>
                <w:noProof/>
                <w:webHidden/>
              </w:rPr>
              <w:t>7</w:t>
            </w:r>
            <w:r w:rsidR="004C3480">
              <w:rPr>
                <w:noProof/>
                <w:webHidden/>
              </w:rPr>
              <w:fldChar w:fldCharType="end"/>
            </w:r>
          </w:hyperlink>
        </w:p>
        <w:p w14:paraId="004CD260" w14:textId="4490B0D8" w:rsidR="004C348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548247" w:history="1">
            <w:r w:rsidR="004C3480" w:rsidRPr="003A362D">
              <w:rPr>
                <w:rStyle w:val="a7"/>
                <w:noProof/>
              </w:rPr>
              <w:t>4.1.10 Задача на программирование: непрерывный рюкзак</w:t>
            </w:r>
            <w:r w:rsidR="004C3480">
              <w:rPr>
                <w:noProof/>
                <w:webHidden/>
              </w:rPr>
              <w:tab/>
            </w:r>
            <w:r w:rsidR="004C3480">
              <w:rPr>
                <w:noProof/>
                <w:webHidden/>
              </w:rPr>
              <w:fldChar w:fldCharType="begin"/>
            </w:r>
            <w:r w:rsidR="004C3480">
              <w:rPr>
                <w:noProof/>
                <w:webHidden/>
              </w:rPr>
              <w:instrText xml:space="preserve"> PAGEREF _Toc158548247 \h </w:instrText>
            </w:r>
            <w:r w:rsidR="004C3480">
              <w:rPr>
                <w:noProof/>
                <w:webHidden/>
              </w:rPr>
            </w:r>
            <w:r w:rsidR="004C3480">
              <w:rPr>
                <w:noProof/>
                <w:webHidden/>
              </w:rPr>
              <w:fldChar w:fldCharType="separate"/>
            </w:r>
            <w:r w:rsidR="004C3480">
              <w:rPr>
                <w:noProof/>
                <w:webHidden/>
              </w:rPr>
              <w:t>7</w:t>
            </w:r>
            <w:r w:rsidR="004C3480">
              <w:rPr>
                <w:noProof/>
                <w:webHidden/>
              </w:rPr>
              <w:fldChar w:fldCharType="end"/>
            </w:r>
          </w:hyperlink>
        </w:p>
        <w:p w14:paraId="1E2F6659" w14:textId="369298AD" w:rsidR="004C348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548248" w:history="1">
            <w:r w:rsidR="004C3480" w:rsidRPr="003A362D">
              <w:rPr>
                <w:rStyle w:val="a7"/>
                <w:noProof/>
              </w:rPr>
              <w:t>4.1.11 Задача на программирование: различные слагаемые</w:t>
            </w:r>
            <w:r w:rsidR="004C3480">
              <w:rPr>
                <w:noProof/>
                <w:webHidden/>
              </w:rPr>
              <w:tab/>
            </w:r>
            <w:r w:rsidR="004C3480">
              <w:rPr>
                <w:noProof/>
                <w:webHidden/>
              </w:rPr>
              <w:fldChar w:fldCharType="begin"/>
            </w:r>
            <w:r w:rsidR="004C3480">
              <w:rPr>
                <w:noProof/>
                <w:webHidden/>
              </w:rPr>
              <w:instrText xml:space="preserve"> PAGEREF _Toc158548248 \h </w:instrText>
            </w:r>
            <w:r w:rsidR="004C3480">
              <w:rPr>
                <w:noProof/>
                <w:webHidden/>
              </w:rPr>
            </w:r>
            <w:r w:rsidR="004C3480">
              <w:rPr>
                <w:noProof/>
                <w:webHidden/>
              </w:rPr>
              <w:fldChar w:fldCharType="separate"/>
            </w:r>
            <w:r w:rsidR="004C3480">
              <w:rPr>
                <w:noProof/>
                <w:webHidden/>
              </w:rPr>
              <w:t>8</w:t>
            </w:r>
            <w:r w:rsidR="004C3480">
              <w:rPr>
                <w:noProof/>
                <w:webHidden/>
              </w:rPr>
              <w:fldChar w:fldCharType="end"/>
            </w:r>
          </w:hyperlink>
        </w:p>
        <w:p w14:paraId="1B762406" w14:textId="7E68A4CA" w:rsidR="004C348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548249" w:history="1">
            <w:r w:rsidR="004C3480" w:rsidRPr="003A362D">
              <w:rPr>
                <w:rStyle w:val="a7"/>
                <w:noProof/>
              </w:rPr>
              <w:t>4.2.5 Задача на программирование: кодирование Хаффмана</w:t>
            </w:r>
            <w:r w:rsidR="004C3480">
              <w:rPr>
                <w:noProof/>
                <w:webHidden/>
              </w:rPr>
              <w:tab/>
            </w:r>
            <w:r w:rsidR="004C3480">
              <w:rPr>
                <w:noProof/>
                <w:webHidden/>
              </w:rPr>
              <w:fldChar w:fldCharType="begin"/>
            </w:r>
            <w:r w:rsidR="004C3480">
              <w:rPr>
                <w:noProof/>
                <w:webHidden/>
              </w:rPr>
              <w:instrText xml:space="preserve"> PAGEREF _Toc158548249 \h </w:instrText>
            </w:r>
            <w:r w:rsidR="004C3480">
              <w:rPr>
                <w:noProof/>
                <w:webHidden/>
              </w:rPr>
            </w:r>
            <w:r w:rsidR="004C3480">
              <w:rPr>
                <w:noProof/>
                <w:webHidden/>
              </w:rPr>
              <w:fldChar w:fldCharType="separate"/>
            </w:r>
            <w:r w:rsidR="004C3480">
              <w:rPr>
                <w:noProof/>
                <w:webHidden/>
              </w:rPr>
              <w:t>9</w:t>
            </w:r>
            <w:r w:rsidR="004C3480">
              <w:rPr>
                <w:noProof/>
                <w:webHidden/>
              </w:rPr>
              <w:fldChar w:fldCharType="end"/>
            </w:r>
          </w:hyperlink>
        </w:p>
        <w:p w14:paraId="1E50CB2E" w14:textId="72119B23" w:rsidR="004C348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548250" w:history="1">
            <w:r w:rsidR="004C3480" w:rsidRPr="003A362D">
              <w:rPr>
                <w:rStyle w:val="a7"/>
                <w:noProof/>
              </w:rPr>
              <w:t>4.3.6 Тест: это куча?</w:t>
            </w:r>
            <w:r w:rsidR="004C3480">
              <w:rPr>
                <w:noProof/>
                <w:webHidden/>
              </w:rPr>
              <w:tab/>
            </w:r>
            <w:r w:rsidR="004C3480">
              <w:rPr>
                <w:noProof/>
                <w:webHidden/>
              </w:rPr>
              <w:fldChar w:fldCharType="begin"/>
            </w:r>
            <w:r w:rsidR="004C3480">
              <w:rPr>
                <w:noProof/>
                <w:webHidden/>
              </w:rPr>
              <w:instrText xml:space="preserve"> PAGEREF _Toc158548250 \h </w:instrText>
            </w:r>
            <w:r w:rsidR="004C3480">
              <w:rPr>
                <w:noProof/>
                <w:webHidden/>
              </w:rPr>
            </w:r>
            <w:r w:rsidR="004C3480">
              <w:rPr>
                <w:noProof/>
                <w:webHidden/>
              </w:rPr>
              <w:fldChar w:fldCharType="separate"/>
            </w:r>
            <w:r w:rsidR="004C3480">
              <w:rPr>
                <w:noProof/>
                <w:webHidden/>
              </w:rPr>
              <w:t>12</w:t>
            </w:r>
            <w:r w:rsidR="004C3480">
              <w:rPr>
                <w:noProof/>
                <w:webHidden/>
              </w:rPr>
              <w:fldChar w:fldCharType="end"/>
            </w:r>
          </w:hyperlink>
        </w:p>
        <w:p w14:paraId="1C8F64C0" w14:textId="626E4458" w:rsidR="004C348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548251" w:history="1">
            <w:r w:rsidR="004C3480" w:rsidRPr="003A362D">
              <w:rPr>
                <w:rStyle w:val="a7"/>
                <w:noProof/>
              </w:rPr>
              <w:t>4.3.7 Тест: d-ичная куча</w:t>
            </w:r>
            <w:r w:rsidR="004C3480">
              <w:rPr>
                <w:noProof/>
                <w:webHidden/>
              </w:rPr>
              <w:tab/>
            </w:r>
            <w:r w:rsidR="004C3480">
              <w:rPr>
                <w:noProof/>
                <w:webHidden/>
              </w:rPr>
              <w:fldChar w:fldCharType="begin"/>
            </w:r>
            <w:r w:rsidR="004C3480">
              <w:rPr>
                <w:noProof/>
                <w:webHidden/>
              </w:rPr>
              <w:instrText xml:space="preserve"> PAGEREF _Toc158548251 \h </w:instrText>
            </w:r>
            <w:r w:rsidR="004C3480">
              <w:rPr>
                <w:noProof/>
                <w:webHidden/>
              </w:rPr>
            </w:r>
            <w:r w:rsidR="004C3480">
              <w:rPr>
                <w:noProof/>
                <w:webHidden/>
              </w:rPr>
              <w:fldChar w:fldCharType="separate"/>
            </w:r>
            <w:r w:rsidR="004C3480">
              <w:rPr>
                <w:noProof/>
                <w:webHidden/>
              </w:rPr>
              <w:t>12</w:t>
            </w:r>
            <w:r w:rsidR="004C3480">
              <w:rPr>
                <w:noProof/>
                <w:webHidden/>
              </w:rPr>
              <w:fldChar w:fldCharType="end"/>
            </w:r>
          </w:hyperlink>
        </w:p>
        <w:p w14:paraId="4418E6B4" w14:textId="3A57B1D8" w:rsidR="004C3480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548252" w:history="1">
            <w:r w:rsidR="004C3480" w:rsidRPr="003A362D">
              <w:rPr>
                <w:rStyle w:val="a7"/>
                <w:noProof/>
              </w:rPr>
              <w:t>6 «Разделяй и Властвуй»: теория и задачи</w:t>
            </w:r>
            <w:r w:rsidR="004C3480">
              <w:rPr>
                <w:noProof/>
                <w:webHidden/>
              </w:rPr>
              <w:tab/>
            </w:r>
            <w:r w:rsidR="004C3480">
              <w:rPr>
                <w:noProof/>
                <w:webHidden/>
              </w:rPr>
              <w:fldChar w:fldCharType="begin"/>
            </w:r>
            <w:r w:rsidR="004C3480">
              <w:rPr>
                <w:noProof/>
                <w:webHidden/>
              </w:rPr>
              <w:instrText xml:space="preserve"> PAGEREF _Toc158548252 \h </w:instrText>
            </w:r>
            <w:r w:rsidR="004C3480">
              <w:rPr>
                <w:noProof/>
                <w:webHidden/>
              </w:rPr>
            </w:r>
            <w:r w:rsidR="004C3480">
              <w:rPr>
                <w:noProof/>
                <w:webHidden/>
              </w:rPr>
              <w:fldChar w:fldCharType="separate"/>
            </w:r>
            <w:r w:rsidR="004C3480">
              <w:rPr>
                <w:noProof/>
                <w:webHidden/>
              </w:rPr>
              <w:t>15</w:t>
            </w:r>
            <w:r w:rsidR="004C3480">
              <w:rPr>
                <w:noProof/>
                <w:webHidden/>
              </w:rPr>
              <w:fldChar w:fldCharType="end"/>
            </w:r>
          </w:hyperlink>
        </w:p>
        <w:p w14:paraId="0A574FC6" w14:textId="66EA1A0A" w:rsidR="004C348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548253" w:history="1">
            <w:r w:rsidR="004C3480" w:rsidRPr="003A362D">
              <w:rPr>
                <w:rStyle w:val="a7"/>
                <w:noProof/>
              </w:rPr>
              <w:t>6.1.4 Задача на программирование: двоичный поиск</w:t>
            </w:r>
            <w:r w:rsidR="004C3480">
              <w:rPr>
                <w:noProof/>
                <w:webHidden/>
              </w:rPr>
              <w:tab/>
            </w:r>
            <w:r w:rsidR="004C3480">
              <w:rPr>
                <w:noProof/>
                <w:webHidden/>
              </w:rPr>
              <w:fldChar w:fldCharType="begin"/>
            </w:r>
            <w:r w:rsidR="004C3480">
              <w:rPr>
                <w:noProof/>
                <w:webHidden/>
              </w:rPr>
              <w:instrText xml:space="preserve"> PAGEREF _Toc158548253 \h </w:instrText>
            </w:r>
            <w:r w:rsidR="004C3480">
              <w:rPr>
                <w:noProof/>
                <w:webHidden/>
              </w:rPr>
            </w:r>
            <w:r w:rsidR="004C3480">
              <w:rPr>
                <w:noProof/>
                <w:webHidden/>
              </w:rPr>
              <w:fldChar w:fldCharType="separate"/>
            </w:r>
            <w:r w:rsidR="004C3480">
              <w:rPr>
                <w:noProof/>
                <w:webHidden/>
              </w:rPr>
              <w:t>15</w:t>
            </w:r>
            <w:r w:rsidR="004C3480">
              <w:rPr>
                <w:noProof/>
                <w:webHidden/>
              </w:rPr>
              <w:fldChar w:fldCharType="end"/>
            </w:r>
          </w:hyperlink>
        </w:p>
        <w:p w14:paraId="529C243D" w14:textId="2CDF1A8A" w:rsidR="004C348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548254" w:history="1">
            <w:r w:rsidR="004C3480" w:rsidRPr="003A362D">
              <w:rPr>
                <w:rStyle w:val="a7"/>
                <w:noProof/>
              </w:rPr>
              <w:t>6.4.5 Задача на программирование: число инверсий</w:t>
            </w:r>
            <w:r w:rsidR="004C3480">
              <w:rPr>
                <w:noProof/>
                <w:webHidden/>
              </w:rPr>
              <w:tab/>
            </w:r>
            <w:r w:rsidR="004C3480">
              <w:rPr>
                <w:noProof/>
                <w:webHidden/>
              </w:rPr>
              <w:fldChar w:fldCharType="begin"/>
            </w:r>
            <w:r w:rsidR="004C3480">
              <w:rPr>
                <w:noProof/>
                <w:webHidden/>
              </w:rPr>
              <w:instrText xml:space="preserve"> PAGEREF _Toc158548254 \h </w:instrText>
            </w:r>
            <w:r w:rsidR="004C3480">
              <w:rPr>
                <w:noProof/>
                <w:webHidden/>
              </w:rPr>
            </w:r>
            <w:r w:rsidR="004C3480">
              <w:rPr>
                <w:noProof/>
                <w:webHidden/>
              </w:rPr>
              <w:fldChar w:fldCharType="separate"/>
            </w:r>
            <w:r w:rsidR="004C3480">
              <w:rPr>
                <w:noProof/>
                <w:webHidden/>
              </w:rPr>
              <w:t>15</w:t>
            </w:r>
            <w:r w:rsidR="004C3480">
              <w:rPr>
                <w:noProof/>
                <w:webHidden/>
              </w:rPr>
              <w:fldChar w:fldCharType="end"/>
            </w:r>
          </w:hyperlink>
        </w:p>
        <w:p w14:paraId="4B2712AC" w14:textId="4150129C" w:rsidR="004C348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548255" w:history="1">
            <w:r w:rsidR="004C3480" w:rsidRPr="003A362D">
              <w:rPr>
                <w:rStyle w:val="a7"/>
                <w:noProof/>
              </w:rPr>
              <w:t>6.8.3 Задача на программирование: сортировка подсчётом</w:t>
            </w:r>
            <w:r w:rsidR="004C3480">
              <w:rPr>
                <w:noProof/>
                <w:webHidden/>
              </w:rPr>
              <w:tab/>
            </w:r>
            <w:r w:rsidR="004C3480">
              <w:rPr>
                <w:noProof/>
                <w:webHidden/>
              </w:rPr>
              <w:fldChar w:fldCharType="begin"/>
            </w:r>
            <w:r w:rsidR="004C3480">
              <w:rPr>
                <w:noProof/>
                <w:webHidden/>
              </w:rPr>
              <w:instrText xml:space="preserve"> PAGEREF _Toc158548255 \h </w:instrText>
            </w:r>
            <w:r w:rsidR="004C3480">
              <w:rPr>
                <w:noProof/>
                <w:webHidden/>
              </w:rPr>
            </w:r>
            <w:r w:rsidR="004C3480">
              <w:rPr>
                <w:noProof/>
                <w:webHidden/>
              </w:rPr>
              <w:fldChar w:fldCharType="separate"/>
            </w:r>
            <w:r w:rsidR="004C3480">
              <w:rPr>
                <w:noProof/>
                <w:webHidden/>
              </w:rPr>
              <w:t>17</w:t>
            </w:r>
            <w:r w:rsidR="004C3480">
              <w:rPr>
                <w:noProof/>
                <w:webHidden/>
              </w:rPr>
              <w:fldChar w:fldCharType="end"/>
            </w:r>
          </w:hyperlink>
        </w:p>
        <w:p w14:paraId="35043A82" w14:textId="49A456DB" w:rsidR="004C348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548256" w:history="1">
            <w:r w:rsidR="004C3480" w:rsidRPr="003A362D">
              <w:rPr>
                <w:rStyle w:val="a7"/>
                <w:noProof/>
              </w:rPr>
              <w:t>6.9.4 Тест повышенной сложности: нестандартные рекуррентные соотношения</w:t>
            </w:r>
            <w:r w:rsidR="004C3480">
              <w:rPr>
                <w:noProof/>
                <w:webHidden/>
              </w:rPr>
              <w:tab/>
            </w:r>
            <w:r w:rsidR="004C3480">
              <w:rPr>
                <w:noProof/>
                <w:webHidden/>
              </w:rPr>
              <w:fldChar w:fldCharType="begin"/>
            </w:r>
            <w:r w:rsidR="004C3480">
              <w:rPr>
                <w:noProof/>
                <w:webHidden/>
              </w:rPr>
              <w:instrText xml:space="preserve"> PAGEREF _Toc158548256 \h </w:instrText>
            </w:r>
            <w:r w:rsidR="004C3480">
              <w:rPr>
                <w:noProof/>
                <w:webHidden/>
              </w:rPr>
            </w:r>
            <w:r w:rsidR="004C3480">
              <w:rPr>
                <w:noProof/>
                <w:webHidden/>
              </w:rPr>
              <w:fldChar w:fldCharType="separate"/>
            </w:r>
            <w:r w:rsidR="004C3480">
              <w:rPr>
                <w:noProof/>
                <w:webHidden/>
              </w:rPr>
              <w:t>19</w:t>
            </w:r>
            <w:r w:rsidR="004C3480">
              <w:rPr>
                <w:noProof/>
                <w:webHidden/>
              </w:rPr>
              <w:fldChar w:fldCharType="end"/>
            </w:r>
          </w:hyperlink>
        </w:p>
        <w:p w14:paraId="7E4567E3" w14:textId="471CE78C" w:rsidR="004C3480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548257" w:history="1">
            <w:r w:rsidR="004C3480" w:rsidRPr="003A362D">
              <w:rPr>
                <w:rStyle w:val="a7"/>
                <w:noProof/>
              </w:rPr>
              <w:t>Сертификат</w:t>
            </w:r>
            <w:r w:rsidR="004C3480">
              <w:rPr>
                <w:noProof/>
                <w:webHidden/>
              </w:rPr>
              <w:tab/>
            </w:r>
            <w:r w:rsidR="004C3480">
              <w:rPr>
                <w:noProof/>
                <w:webHidden/>
              </w:rPr>
              <w:fldChar w:fldCharType="begin"/>
            </w:r>
            <w:r w:rsidR="004C3480">
              <w:rPr>
                <w:noProof/>
                <w:webHidden/>
              </w:rPr>
              <w:instrText xml:space="preserve"> PAGEREF _Toc158548257 \h </w:instrText>
            </w:r>
            <w:r w:rsidR="004C3480">
              <w:rPr>
                <w:noProof/>
                <w:webHidden/>
              </w:rPr>
            </w:r>
            <w:r w:rsidR="004C3480">
              <w:rPr>
                <w:noProof/>
                <w:webHidden/>
              </w:rPr>
              <w:fldChar w:fldCharType="separate"/>
            </w:r>
            <w:r w:rsidR="004C3480">
              <w:rPr>
                <w:noProof/>
                <w:webHidden/>
              </w:rPr>
              <w:t>20</w:t>
            </w:r>
            <w:r w:rsidR="004C3480">
              <w:rPr>
                <w:noProof/>
                <w:webHidden/>
              </w:rPr>
              <w:fldChar w:fldCharType="end"/>
            </w:r>
          </w:hyperlink>
        </w:p>
        <w:p w14:paraId="47AF676D" w14:textId="54A68441" w:rsidR="004C348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548258" w:history="1">
            <w:r w:rsidR="004C3480" w:rsidRPr="003A362D">
              <w:rPr>
                <w:rStyle w:val="a7"/>
                <w:noProof/>
              </w:rPr>
              <w:t>[скрыто, сертификат 70%]</w:t>
            </w:r>
            <w:r w:rsidR="004C3480">
              <w:rPr>
                <w:noProof/>
                <w:webHidden/>
              </w:rPr>
              <w:tab/>
            </w:r>
            <w:r w:rsidR="004C3480">
              <w:rPr>
                <w:noProof/>
                <w:webHidden/>
              </w:rPr>
              <w:fldChar w:fldCharType="begin"/>
            </w:r>
            <w:r w:rsidR="004C3480">
              <w:rPr>
                <w:noProof/>
                <w:webHidden/>
              </w:rPr>
              <w:instrText xml:space="preserve"> PAGEREF _Toc158548258 \h </w:instrText>
            </w:r>
            <w:r w:rsidR="004C3480">
              <w:rPr>
                <w:noProof/>
                <w:webHidden/>
              </w:rPr>
            </w:r>
            <w:r w:rsidR="004C3480">
              <w:rPr>
                <w:noProof/>
                <w:webHidden/>
              </w:rPr>
              <w:fldChar w:fldCharType="separate"/>
            </w:r>
            <w:r w:rsidR="004C3480">
              <w:rPr>
                <w:noProof/>
                <w:webHidden/>
              </w:rPr>
              <w:t>20</w:t>
            </w:r>
            <w:r w:rsidR="004C3480">
              <w:rPr>
                <w:noProof/>
                <w:webHidden/>
              </w:rPr>
              <w:fldChar w:fldCharType="end"/>
            </w:r>
          </w:hyperlink>
        </w:p>
        <w:p w14:paraId="6E32E361" w14:textId="2F1F9318" w:rsidR="00E430B0" w:rsidRDefault="00E430B0">
          <w:r>
            <w:rPr>
              <w:b/>
              <w:bCs/>
            </w:rPr>
            <w:fldChar w:fldCharType="end"/>
          </w:r>
        </w:p>
      </w:sdtContent>
    </w:sdt>
    <w:p w14:paraId="314A0097" w14:textId="77777777" w:rsidR="00A72E29" w:rsidRDefault="00A72E29" w:rsidP="00A72E29">
      <w:pPr>
        <w:jc w:val="center"/>
        <w:rPr>
          <w:rFonts w:cs="Times New Roman"/>
          <w:sz w:val="32"/>
          <w:szCs w:val="32"/>
        </w:rPr>
      </w:pPr>
    </w:p>
    <w:p w14:paraId="7F058089" w14:textId="77777777" w:rsidR="00A72E29" w:rsidRDefault="00A72E29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14:paraId="11210640" w14:textId="77777777" w:rsidR="00A72E29" w:rsidRDefault="00A72E29" w:rsidP="00A72E29">
      <w:pPr>
        <w:jc w:val="center"/>
        <w:rPr>
          <w:rFonts w:cs="Times New Roman"/>
          <w:sz w:val="32"/>
          <w:szCs w:val="32"/>
        </w:rPr>
      </w:pPr>
    </w:p>
    <w:p w14:paraId="3AF9901B" w14:textId="77777777" w:rsidR="00A72E29" w:rsidRPr="000008C0" w:rsidRDefault="000008C0" w:rsidP="000008C0">
      <w:pPr>
        <w:pStyle w:val="1"/>
      </w:pPr>
      <w:bookmarkStart w:id="0" w:name="_Toc158548234"/>
      <w:r w:rsidRPr="000008C0">
        <w:t xml:space="preserve">1 </w:t>
      </w:r>
      <w:r w:rsidR="00A72E29" w:rsidRPr="000008C0">
        <w:t>Обзор</w:t>
      </w:r>
      <w:bookmarkEnd w:id="0"/>
    </w:p>
    <w:p w14:paraId="131A20E5" w14:textId="77777777" w:rsidR="00A72E29" w:rsidRPr="000008C0" w:rsidRDefault="000008C0" w:rsidP="00E430B0">
      <w:pPr>
        <w:pStyle w:val="2"/>
      </w:pPr>
      <w:bookmarkStart w:id="1" w:name="_Toc158548235"/>
      <w:r w:rsidRPr="000008C0">
        <w:t xml:space="preserve">1.1 </w:t>
      </w:r>
      <w:r w:rsidR="004F2C26" w:rsidRPr="000008C0">
        <w:t>Пример задачи на программирование</w:t>
      </w:r>
      <w:bookmarkEnd w:id="1"/>
    </w:p>
    <w:p w14:paraId="6C6CB6CC" w14:textId="77777777" w:rsidR="004F2C26" w:rsidRPr="000008C0" w:rsidRDefault="004F2C26" w:rsidP="004F2C26">
      <w:pPr>
        <w:jc w:val="both"/>
        <w:rPr>
          <w:rFonts w:cs="Times New Roman"/>
          <w:b/>
          <w:szCs w:val="28"/>
        </w:rPr>
      </w:pPr>
      <w:r w:rsidRPr="000008C0">
        <w:rPr>
          <w:rFonts w:cs="Times New Roman"/>
          <w:b/>
          <w:szCs w:val="28"/>
        </w:rPr>
        <w:t xml:space="preserve">Решение: </w:t>
      </w:r>
    </w:p>
    <w:p w14:paraId="21ADA680" w14:textId="77777777" w:rsidR="00543F43" w:rsidRPr="00543F43" w:rsidRDefault="00543F43" w:rsidP="00543F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543F43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&lt;iostream&gt;</w:t>
      </w:r>
    </w:p>
    <w:p w14:paraId="1DD92FAE" w14:textId="77777777" w:rsidR="00543F43" w:rsidRPr="00543F43" w:rsidRDefault="00543F43" w:rsidP="00543F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3006DC03" w14:textId="77777777" w:rsidR="00543F43" w:rsidRPr="00543F43" w:rsidRDefault="00543F43" w:rsidP="00543F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43F43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543F4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543F4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</w:t>
      </w:r>
      <w:r w:rsidRPr="00543F4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43F4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14:paraId="1233229A" w14:textId="77777777" w:rsidR="00543F43" w:rsidRPr="00543F43" w:rsidRDefault="00543F43" w:rsidP="00543F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43F4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543F43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543F4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543F4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543F4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43F4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proofErr w:type="spellEnd"/>
      <w:proofErr w:type="gramEnd"/>
      <w:r w:rsidRPr="00543F4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EC33AAC" w14:textId="77777777" w:rsidR="00543F43" w:rsidRPr="00543F43" w:rsidRDefault="00543F43" w:rsidP="00543F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43F4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543F4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543F4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543F4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543F4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543F4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543F4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543F4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r w:rsidRPr="00543F4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2AEB253" w14:textId="77777777" w:rsidR="00543F43" w:rsidRPr="00543F43" w:rsidRDefault="00543F43" w:rsidP="00543F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43F4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543F43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543F4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43F43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543F4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sum </w:t>
      </w:r>
      <w:r w:rsidRPr="00543F4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43F4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 </w:t>
      </w:r>
      <w:r w:rsidRPr="00543F4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543F4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</w:t>
      </w:r>
      <w:r w:rsidRPr="00543F4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2FBEBD2" w14:textId="77777777" w:rsidR="00543F43" w:rsidRDefault="00543F43" w:rsidP="00543F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43F4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592D70B" w14:textId="77777777" w:rsidR="00543F43" w:rsidRDefault="00543F43" w:rsidP="00543F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D508F4C" w14:textId="77777777" w:rsidR="00CF32F2" w:rsidRDefault="00543F43" w:rsidP="00543F43">
      <w:pPr>
        <w:jc w:val="both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06962956" w14:textId="77777777" w:rsidR="004F2C26" w:rsidRPr="00CF32F2" w:rsidRDefault="00CF32F2" w:rsidP="00CF32F2">
      <w:pP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br w:type="page"/>
      </w:r>
    </w:p>
    <w:p w14:paraId="49BC69BC" w14:textId="77777777" w:rsidR="00543F43" w:rsidRPr="00543F43" w:rsidRDefault="00E430B0" w:rsidP="00E430B0">
      <w:pPr>
        <w:pStyle w:val="1"/>
      </w:pPr>
      <w:bookmarkStart w:id="2" w:name="_Toc158548236"/>
      <w:r w:rsidRPr="004D490F">
        <w:lastRenderedPageBreak/>
        <w:t xml:space="preserve">2 </w:t>
      </w:r>
      <w:r w:rsidR="00543F43" w:rsidRPr="00543F43">
        <w:t>Введение</w:t>
      </w:r>
      <w:bookmarkEnd w:id="2"/>
    </w:p>
    <w:p w14:paraId="5C31328D" w14:textId="77777777" w:rsidR="00543F43" w:rsidRDefault="00543F43" w:rsidP="00E430B0">
      <w:pPr>
        <w:pStyle w:val="2"/>
      </w:pPr>
      <w:bookmarkStart w:id="3" w:name="_Toc158548237"/>
      <w:r w:rsidRPr="00543F43">
        <w:t>2.2</w:t>
      </w:r>
      <w:r w:rsidR="000A7AFD">
        <w:t>.</w:t>
      </w:r>
      <w:r w:rsidR="000A7AFD" w:rsidRPr="000A7AFD">
        <w:t>6</w:t>
      </w:r>
      <w:r w:rsidRPr="00543F43">
        <w:t xml:space="preserve"> Задача на программирование: небольшое число Фибоначчи</w:t>
      </w:r>
      <w:bookmarkEnd w:id="3"/>
    </w:p>
    <w:p w14:paraId="666D4295" w14:textId="77777777" w:rsidR="000A7AFD" w:rsidRPr="004D490F" w:rsidRDefault="000A7AFD" w:rsidP="000A7AFD">
      <w:pPr>
        <w:jc w:val="both"/>
        <w:rPr>
          <w:rFonts w:cs="Times New Roman"/>
          <w:b/>
          <w:szCs w:val="28"/>
          <w:lang w:val="en-US"/>
        </w:rPr>
      </w:pPr>
      <w:r w:rsidRPr="000008C0">
        <w:rPr>
          <w:rFonts w:cs="Times New Roman"/>
          <w:b/>
          <w:szCs w:val="28"/>
        </w:rPr>
        <w:t>Решение</w:t>
      </w:r>
      <w:r w:rsidRPr="004D490F">
        <w:rPr>
          <w:rFonts w:cs="Times New Roman"/>
          <w:b/>
          <w:szCs w:val="28"/>
          <w:lang w:val="en-US"/>
        </w:rPr>
        <w:t xml:space="preserve">: </w:t>
      </w:r>
    </w:p>
    <w:p w14:paraId="08A03589" w14:textId="77777777" w:rsidR="000A7AFD" w:rsidRPr="004D490F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4D490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</w:t>
      </w:r>
      <w:r w:rsidRPr="000A7AFD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include</w:t>
      </w:r>
      <w:r w:rsidRPr="004D490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 &lt;</w:t>
      </w:r>
      <w:proofErr w:type="spellStart"/>
      <w:r w:rsidRPr="000A7AFD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cstdint</w:t>
      </w:r>
      <w:proofErr w:type="spellEnd"/>
      <w:r w:rsidRPr="004D490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14:paraId="05326F5D" w14:textId="77777777" w:rsidR="000A7AFD" w:rsidRPr="004D490F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4D490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</w:t>
      </w:r>
      <w:r w:rsidRPr="000A7AFD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include</w:t>
      </w:r>
      <w:r w:rsidRPr="004D490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 &lt;</w:t>
      </w:r>
      <w:r w:rsidRPr="000A7AFD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iostream</w:t>
      </w:r>
      <w:r w:rsidRPr="004D490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14:paraId="7AE6E4CD" w14:textId="77777777" w:rsidR="000A7AFD" w:rsidRPr="004D490F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6E47826" w14:textId="77777777" w:rsidR="000A7AFD" w:rsidRPr="004D490F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4D49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</w:t>
      </w:r>
      <w:r w:rsidRPr="004D49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A7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4D49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D49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D49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05E1FE09" w14:textId="77777777" w:rsidR="000A7AFD" w:rsidRPr="004D490F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D49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proofErr w:type="gramStart"/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4D49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gramEnd"/>
      <w:r w:rsidRPr="000A7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uint</w:t>
      </w:r>
      <w:r w:rsidRPr="004D490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_</w:t>
      </w:r>
      <w:r w:rsidRPr="000A7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fast</w:t>
      </w:r>
      <w:r w:rsidRPr="004D490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32_</w:t>
      </w:r>
      <w:r w:rsidRPr="000A7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</w:t>
      </w:r>
      <w:r w:rsidRPr="004D49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4D49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9DB4389" w14:textId="77777777" w:rsidR="000A7AFD" w:rsidRPr="000E37D2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D49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proofErr w:type="gramStart"/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E37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0E37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E37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0E37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0E37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BBAB54F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E37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4D49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A7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uint</w:t>
      </w:r>
      <w:r w:rsidRPr="004D490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_</w:t>
      </w:r>
      <w:r w:rsidRPr="000A7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fast</w:t>
      </w:r>
      <w:r w:rsidRPr="004D490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32_</w:t>
      </w:r>
      <w:r w:rsidRPr="000A7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prev</w:t>
      </w:r>
      <w:proofErr w:type="spellEnd"/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A7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A7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A7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4CA9009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</w:p>
    <w:p w14:paraId="2A047852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0A7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--){</w:t>
      </w:r>
    </w:p>
    <w:p w14:paraId="0888AD78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proofErr w:type="spellStart"/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prev</w:t>
      </w:r>
      <w:proofErr w:type="spellEnd"/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E739999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cur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3D88DF3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next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prev</w:t>
      </w:r>
      <w:proofErr w:type="spellEnd"/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5CA776D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13544367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std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proofErr w:type="spellStart"/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prev</w:t>
      </w:r>
      <w:proofErr w:type="spellEnd"/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</w:p>
    <w:p w14:paraId="22AA7FBD" w14:textId="77777777" w:rsid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1F34DC8" w14:textId="77777777" w:rsidR="000A7AFD" w:rsidRDefault="000A7AFD" w:rsidP="000A7AFD">
      <w:pPr>
        <w:jc w:val="both"/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6DFB9625" w14:textId="77777777" w:rsidR="000A7AFD" w:rsidRDefault="000A7AFD" w:rsidP="00E430B0">
      <w:pPr>
        <w:pStyle w:val="2"/>
      </w:pPr>
      <w:bookmarkStart w:id="4" w:name="_Toc158548238"/>
      <w:r>
        <w:t>2.2.7</w:t>
      </w:r>
      <w:r w:rsidR="000008C0" w:rsidRPr="000008C0">
        <w:t xml:space="preserve"> </w:t>
      </w:r>
      <w:r w:rsidRPr="000A7AFD">
        <w:t>Задача на программирование: последняя цифра большого числа Фибоначчи</w:t>
      </w:r>
      <w:bookmarkEnd w:id="4"/>
    </w:p>
    <w:p w14:paraId="67BBF4E4" w14:textId="77777777" w:rsidR="000A7AFD" w:rsidRPr="000008C0" w:rsidRDefault="000A7AFD" w:rsidP="000A7AFD">
      <w:pPr>
        <w:jc w:val="both"/>
        <w:rPr>
          <w:rFonts w:cs="Times New Roman"/>
          <w:b/>
          <w:szCs w:val="28"/>
          <w:lang w:val="en-US"/>
        </w:rPr>
      </w:pPr>
      <w:r w:rsidRPr="000008C0">
        <w:rPr>
          <w:rFonts w:cs="Times New Roman"/>
          <w:b/>
          <w:szCs w:val="28"/>
        </w:rPr>
        <w:t>Решение</w:t>
      </w:r>
      <w:r w:rsidRPr="000008C0">
        <w:rPr>
          <w:rFonts w:cs="Times New Roman"/>
          <w:b/>
          <w:szCs w:val="28"/>
          <w:lang w:val="en-US"/>
        </w:rPr>
        <w:t xml:space="preserve">: </w:t>
      </w:r>
    </w:p>
    <w:p w14:paraId="30AEAB84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0A7AFD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cstdint</w:t>
      </w:r>
      <w:proofErr w:type="spellEnd"/>
      <w:r w:rsidRPr="000A7AFD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14:paraId="37F6B4E1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&lt;iostream&gt;</w:t>
      </w:r>
    </w:p>
    <w:p w14:paraId="0E85F1FC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3A106A5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main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A7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1388C754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std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A7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uint_fast32_t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1539DC3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std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FD7F6D0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std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A7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uint_fast32_t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prev</w:t>
      </w:r>
      <w:proofErr w:type="spellEnd"/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A7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A7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A7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B247384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</w:p>
    <w:p w14:paraId="607047D2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0A7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--){</w:t>
      </w:r>
    </w:p>
    <w:p w14:paraId="4E803E52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proofErr w:type="spellStart"/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prev</w:t>
      </w:r>
      <w:proofErr w:type="spellEnd"/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8E3B35F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cur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2650659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next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=(</w:t>
      </w:r>
      <w:proofErr w:type="spellStart"/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prev</w:t>
      </w:r>
      <w:proofErr w:type="spellEnd"/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)%</w:t>
      </w:r>
      <w:r w:rsidRPr="000A7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8B15F12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14:paraId="07990E1C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std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proofErr w:type="spellStart"/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prev</w:t>
      </w:r>
      <w:proofErr w:type="spellEnd"/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</w:p>
    <w:p w14:paraId="15BEF01D" w14:textId="77777777" w:rsid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90E34E4" w14:textId="77777777" w:rsidR="000A7AFD" w:rsidRDefault="000A7AFD" w:rsidP="000A7AFD">
      <w:pPr>
        <w:jc w:val="both"/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110FFD0D" w14:textId="77777777" w:rsidR="000A7AFD" w:rsidRPr="000A7AFD" w:rsidRDefault="000A7AFD" w:rsidP="00E430B0">
      <w:pPr>
        <w:pStyle w:val="2"/>
      </w:pPr>
      <w:bookmarkStart w:id="5" w:name="_Toc158548239"/>
      <w:r>
        <w:t>2.2.</w:t>
      </w:r>
      <w:r w:rsidRPr="000A7AFD">
        <w:t>8 Задача на программирование повышенной сложности: огромное число Фибоначчи по модулю</w:t>
      </w:r>
      <w:bookmarkEnd w:id="5"/>
    </w:p>
    <w:p w14:paraId="2D6B969E" w14:textId="77777777" w:rsidR="000A7AFD" w:rsidRPr="000008C0" w:rsidRDefault="000A7AFD" w:rsidP="000A7AFD">
      <w:pPr>
        <w:jc w:val="both"/>
        <w:rPr>
          <w:rFonts w:cs="Times New Roman"/>
          <w:b/>
          <w:szCs w:val="28"/>
          <w:lang w:val="en-US"/>
        </w:rPr>
      </w:pPr>
      <w:r w:rsidRPr="000008C0">
        <w:rPr>
          <w:rFonts w:cs="Times New Roman"/>
          <w:b/>
          <w:szCs w:val="28"/>
        </w:rPr>
        <w:t>Решение</w:t>
      </w:r>
      <w:r w:rsidRPr="000008C0">
        <w:rPr>
          <w:rFonts w:cs="Times New Roman"/>
          <w:b/>
          <w:szCs w:val="28"/>
          <w:lang w:val="en-US"/>
        </w:rPr>
        <w:t xml:space="preserve">: </w:t>
      </w:r>
    </w:p>
    <w:p w14:paraId="137DFC66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0A7AFD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cstdint</w:t>
      </w:r>
      <w:proofErr w:type="spellEnd"/>
      <w:r w:rsidRPr="000A7AFD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14:paraId="63489617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&lt;iostream&gt;</w:t>
      </w:r>
    </w:p>
    <w:p w14:paraId="72B2E3AB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53D505DD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main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A7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E4EDB1C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std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A7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uint_fast32_t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2388343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std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D105CC1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std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A7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uint_fast32_t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prev</w:t>
      </w:r>
      <w:proofErr w:type="spellEnd"/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A7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A7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A7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7C359E4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</w:p>
    <w:p w14:paraId="0C5C4A63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0A7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--){</w:t>
      </w:r>
    </w:p>
    <w:p w14:paraId="4B9E612D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proofErr w:type="spellStart"/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prev</w:t>
      </w:r>
      <w:proofErr w:type="spellEnd"/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602D171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cur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529AA94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next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=(</w:t>
      </w:r>
      <w:proofErr w:type="spellStart"/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prev</w:t>
      </w:r>
      <w:proofErr w:type="spellEnd"/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)%</w:t>
      </w:r>
      <w:r w:rsidRPr="000A7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A81B108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14:paraId="4C713B66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std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proofErr w:type="spellStart"/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prev</w:t>
      </w:r>
      <w:proofErr w:type="spellEnd"/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</w:p>
    <w:p w14:paraId="2F009A70" w14:textId="77777777" w:rsid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531811F" w14:textId="77777777" w:rsid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17335237" w14:textId="77777777" w:rsidR="000A7AFD" w:rsidRDefault="000A7AFD" w:rsidP="00E430B0">
      <w:pPr>
        <w:pStyle w:val="2"/>
      </w:pPr>
      <w:bookmarkStart w:id="6" w:name="_Toc158548240"/>
      <w:r>
        <w:rPr>
          <w:highlight w:val="white"/>
        </w:rPr>
        <w:lastRenderedPageBreak/>
        <w:t>2.3</w:t>
      </w:r>
      <w:r w:rsidRPr="000A7AFD">
        <w:rPr>
          <w:highlight w:val="white"/>
        </w:rPr>
        <w:t>.5</w:t>
      </w:r>
      <w:r w:rsidR="00E430B0">
        <w:rPr>
          <w:highlight w:val="white"/>
        </w:rPr>
        <w:t xml:space="preserve"> </w:t>
      </w:r>
      <w:r w:rsidRPr="000A7AFD">
        <w:t>Задача на программирование: наибольший общий делитель</w:t>
      </w:r>
      <w:bookmarkEnd w:id="6"/>
    </w:p>
    <w:p w14:paraId="26E5B431" w14:textId="77777777" w:rsidR="000A7AFD" w:rsidRPr="000008C0" w:rsidRDefault="000A7AFD" w:rsidP="000A7AFD">
      <w:pPr>
        <w:jc w:val="both"/>
        <w:rPr>
          <w:rFonts w:cs="Times New Roman"/>
          <w:b/>
          <w:szCs w:val="28"/>
          <w:lang w:val="en-US"/>
        </w:rPr>
      </w:pPr>
      <w:r w:rsidRPr="000008C0">
        <w:rPr>
          <w:rFonts w:cs="Times New Roman"/>
          <w:b/>
          <w:szCs w:val="28"/>
        </w:rPr>
        <w:t>Решение</w:t>
      </w:r>
      <w:r w:rsidRPr="000008C0">
        <w:rPr>
          <w:rFonts w:cs="Times New Roman"/>
          <w:b/>
          <w:szCs w:val="28"/>
          <w:lang w:val="en-US"/>
        </w:rPr>
        <w:t xml:space="preserve">: </w:t>
      </w:r>
    </w:p>
    <w:p w14:paraId="553E75B8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&lt;iostream&gt;</w:t>
      </w:r>
    </w:p>
    <w:p w14:paraId="5836FD57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0A7AFD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cstdint</w:t>
      </w:r>
      <w:proofErr w:type="spellEnd"/>
      <w:r w:rsidRPr="000A7AFD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14:paraId="50A1E937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E7CD16C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A7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TyNum</w:t>
      </w:r>
      <w:proofErr w:type="spellEnd"/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</w:p>
    <w:p w14:paraId="457B1265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TyNum</w:t>
      </w:r>
      <w:proofErr w:type="spellEnd"/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gcd</w:t>
      </w:r>
      <w:proofErr w:type="spellEnd"/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TyNum</w:t>
      </w:r>
      <w:proofErr w:type="spellEnd"/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TyNum</w:t>
      </w:r>
      <w:proofErr w:type="spellEnd"/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1D7D97C4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6340355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A7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A7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470B882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A7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a 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33632AF8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A7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b 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A7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7E743A77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A7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BF3E748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a 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%=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6FC9F54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A7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0479421F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A7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a 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A7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3AEA4241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A7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7FC8AC9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b 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%=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E650C53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459694AF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CD2D0D2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EA1DA8F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24A8AB9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main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0B8AEE7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std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A7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uint_fast32_t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81AA9A2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std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 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1EAA442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std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gcd</w:t>
      </w:r>
      <w:proofErr w:type="spellEnd"/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01AC7436" w14:textId="77777777" w:rsid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FF2F53D" w14:textId="77777777" w:rsidR="000A7AFD" w:rsidRDefault="000A7AFD" w:rsidP="000A7AFD">
      <w:pP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36B6F2CA" w14:textId="77777777" w:rsidR="000A7AFD" w:rsidRDefault="000A7AFD" w:rsidP="00E430B0">
      <w:pPr>
        <w:pStyle w:val="2"/>
      </w:pPr>
      <w:bookmarkStart w:id="7" w:name="_Toc158548241"/>
      <w:r w:rsidRPr="000A7AFD">
        <w:rPr>
          <w:highlight w:val="white"/>
        </w:rPr>
        <w:t>2.4.</w:t>
      </w:r>
      <w:r w:rsidR="00E430B0">
        <w:rPr>
          <w:highlight w:val="white"/>
        </w:rPr>
        <w:t xml:space="preserve">7 </w:t>
      </w:r>
      <w:r w:rsidRPr="000A7AFD">
        <w:t>Тест: правила работы с логарифмами</w:t>
      </w:r>
      <w:bookmarkEnd w:id="7"/>
    </w:p>
    <w:p w14:paraId="238D00C2" w14:textId="77777777" w:rsidR="000A7AFD" w:rsidRDefault="000A7AFD" w:rsidP="000A7AFD">
      <w:pPr>
        <w:rPr>
          <w:highlight w:val="white"/>
        </w:rPr>
      </w:pPr>
      <w:r>
        <w:rPr>
          <w:noProof/>
          <w:lang w:eastAsia="ru-RU"/>
        </w:rPr>
        <w:drawing>
          <wp:inline distT="0" distB="0" distL="0" distR="0" wp14:anchorId="6F94D269" wp14:editId="3B58F8B6">
            <wp:extent cx="2210937" cy="1485847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6747" cy="15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2CFFD" w14:textId="77777777" w:rsidR="000A7AFD" w:rsidRPr="00CF32F2" w:rsidRDefault="00CF32F2" w:rsidP="00E430B0">
      <w:pPr>
        <w:pStyle w:val="2"/>
      </w:pPr>
      <w:bookmarkStart w:id="8" w:name="_Toc158548242"/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F4A2D9D" wp14:editId="3BC4D586">
            <wp:simplePos x="0" y="0"/>
            <wp:positionH relativeFrom="column">
              <wp:posOffset>-2066</wp:posOffset>
            </wp:positionH>
            <wp:positionV relativeFrom="paragraph">
              <wp:posOffset>228941</wp:posOffset>
            </wp:positionV>
            <wp:extent cx="2437765" cy="2224405"/>
            <wp:effectExtent l="0" t="0" r="635" b="444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765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30B0">
        <w:rPr>
          <w:highlight w:val="white"/>
        </w:rPr>
        <w:t xml:space="preserve">2.4.8 </w:t>
      </w:r>
      <w:r w:rsidR="000A7AFD" w:rsidRPr="00CF32F2">
        <w:t>Тест: правильная скорость роста</w:t>
      </w:r>
      <w:bookmarkEnd w:id="8"/>
    </w:p>
    <w:p w14:paraId="30D221FC" w14:textId="77777777" w:rsidR="000A7AFD" w:rsidRPr="00CF32F2" w:rsidRDefault="00CF32F2" w:rsidP="000A7AFD">
      <w:r w:rsidRPr="00CF32F2">
        <w:tab/>
      </w:r>
    </w:p>
    <w:p w14:paraId="086E8ACE" w14:textId="77777777" w:rsidR="00CF32F2" w:rsidRPr="00CF32F2" w:rsidRDefault="00CF32F2" w:rsidP="00E430B0">
      <w:pPr>
        <w:pStyle w:val="2"/>
      </w:pPr>
      <w:bookmarkStart w:id="9" w:name="_Toc158548243"/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09404854" wp14:editId="02237F68">
            <wp:simplePos x="0" y="0"/>
            <wp:positionH relativeFrom="column">
              <wp:posOffset>-2066</wp:posOffset>
            </wp:positionH>
            <wp:positionV relativeFrom="paragraph">
              <wp:posOffset>289560</wp:posOffset>
            </wp:positionV>
            <wp:extent cx="2257425" cy="3600450"/>
            <wp:effectExtent l="0" t="0" r="952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30B0">
        <w:t xml:space="preserve">2.4.9 </w:t>
      </w:r>
      <w:r w:rsidRPr="00CF32F2">
        <w:t>Тест: правильная скорость роста</w:t>
      </w:r>
      <w:bookmarkEnd w:id="9"/>
    </w:p>
    <w:p w14:paraId="13CFB48A" w14:textId="77777777" w:rsidR="00CF32F2" w:rsidRPr="00CF32F2" w:rsidRDefault="00CF32F2" w:rsidP="000A7AFD">
      <w:r w:rsidRPr="00CF32F2">
        <w:tab/>
      </w:r>
    </w:p>
    <w:p w14:paraId="224DD259" w14:textId="77777777" w:rsidR="00CF32F2" w:rsidRDefault="00E430B0" w:rsidP="00E430B0">
      <w:pPr>
        <w:pStyle w:val="2"/>
      </w:pPr>
      <w:bookmarkStart w:id="10" w:name="_Toc158548244"/>
      <w:r>
        <w:t xml:space="preserve">2.4.10 </w:t>
      </w:r>
      <w:r w:rsidR="00CF32F2" w:rsidRPr="00CF32F2">
        <w:t>Тест повышенной сложности: правильная скорость роста</w:t>
      </w:r>
      <w:bookmarkEnd w:id="10"/>
    </w:p>
    <w:p w14:paraId="1E8B6D5C" w14:textId="77777777" w:rsidR="00CF32F2" w:rsidRPr="00CF32F2" w:rsidRDefault="00CF32F2">
      <w:pPr>
        <w:rPr>
          <w:highlight w:val="white"/>
        </w:rPr>
      </w:pPr>
      <w:r>
        <w:rPr>
          <w:noProof/>
          <w:lang w:eastAsia="ru-RU"/>
        </w:rPr>
        <w:drawing>
          <wp:inline distT="0" distB="0" distL="0" distR="0" wp14:anchorId="26DB77CC" wp14:editId="4C8F9DBC">
            <wp:extent cx="3903260" cy="4628912"/>
            <wp:effectExtent l="0" t="0" r="254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5378" cy="482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white"/>
          <w:lang w:val="en-US"/>
        </w:rPr>
        <w:br w:type="page"/>
      </w:r>
    </w:p>
    <w:p w14:paraId="65EF31C5" w14:textId="77777777" w:rsidR="00CF32F2" w:rsidRPr="00CF32F2" w:rsidRDefault="00CF32F2" w:rsidP="00E430B0">
      <w:pPr>
        <w:pStyle w:val="1"/>
        <w:rPr>
          <w:highlight w:val="white"/>
        </w:rPr>
      </w:pPr>
      <w:bookmarkStart w:id="11" w:name="_Toc158548245"/>
      <w:r w:rsidRPr="000008C0">
        <w:rPr>
          <w:highlight w:val="white"/>
        </w:rPr>
        <w:lastRenderedPageBreak/>
        <w:t xml:space="preserve">4 </w:t>
      </w:r>
      <w:r w:rsidRPr="00CF32F2">
        <w:rPr>
          <w:highlight w:val="white"/>
        </w:rPr>
        <w:t>Жадные алгоритмы</w:t>
      </w:r>
      <w:r w:rsidRPr="000008C0">
        <w:rPr>
          <w:highlight w:val="white"/>
        </w:rPr>
        <w:t xml:space="preserve">: </w:t>
      </w:r>
      <w:r w:rsidRPr="00CF32F2">
        <w:rPr>
          <w:highlight w:val="white"/>
        </w:rPr>
        <w:t>теория и задачи</w:t>
      </w:r>
      <w:bookmarkEnd w:id="11"/>
    </w:p>
    <w:p w14:paraId="24553A1F" w14:textId="77777777" w:rsidR="00CF32F2" w:rsidRPr="00CF32F2" w:rsidRDefault="000008C0" w:rsidP="00E430B0">
      <w:pPr>
        <w:pStyle w:val="2"/>
        <w:rPr>
          <w:highlight w:val="white"/>
        </w:rPr>
      </w:pPr>
      <w:bookmarkStart w:id="12" w:name="_Toc158548246"/>
      <w:r>
        <w:rPr>
          <w:highlight w:val="white"/>
        </w:rPr>
        <w:t xml:space="preserve">4.1.9 </w:t>
      </w:r>
      <w:r w:rsidR="00CF32F2" w:rsidRPr="00CF32F2">
        <w:t>Задача на программирование: покрыть отрезки точками</w:t>
      </w:r>
      <w:bookmarkEnd w:id="12"/>
    </w:p>
    <w:p w14:paraId="74A36BC9" w14:textId="77777777" w:rsidR="00CF32F2" w:rsidRDefault="00CF32F2" w:rsidP="00CF32F2">
      <w:pPr>
        <w:jc w:val="both"/>
        <w:rPr>
          <w:rFonts w:cs="Times New Roman"/>
          <w:b/>
          <w:sz w:val="28"/>
          <w:szCs w:val="28"/>
          <w:lang w:val="en-US"/>
        </w:rPr>
      </w:pPr>
      <w:r w:rsidRPr="000008C0">
        <w:rPr>
          <w:rFonts w:cs="Times New Roman"/>
          <w:b/>
          <w:szCs w:val="28"/>
        </w:rPr>
        <w:t>Решение</w:t>
      </w:r>
      <w:r>
        <w:rPr>
          <w:rFonts w:cs="Times New Roman"/>
          <w:b/>
          <w:sz w:val="28"/>
          <w:szCs w:val="28"/>
          <w:lang w:val="en-US"/>
        </w:rPr>
        <w:t xml:space="preserve">: </w:t>
      </w:r>
    </w:p>
    <w:p w14:paraId="3C6AE486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CF32F2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cstddef</w:t>
      </w:r>
      <w:proofErr w:type="spellEnd"/>
      <w:r w:rsidRPr="00CF32F2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14:paraId="6BCDAEBC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CF32F2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cstdint</w:t>
      </w:r>
      <w:proofErr w:type="spellEnd"/>
      <w:r w:rsidRPr="00CF32F2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14:paraId="4CB55C21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&lt;iostream&gt;</w:t>
      </w:r>
    </w:p>
    <w:p w14:paraId="649C4550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&lt;vector&gt;</w:t>
      </w:r>
    </w:p>
    <w:p w14:paraId="5A1BFA68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&lt;algorithm&gt;</w:t>
      </w:r>
    </w:p>
    <w:p w14:paraId="7E625AA5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&lt;iterator&gt;</w:t>
      </w:r>
    </w:p>
    <w:p w14:paraId="1E3C573E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BEB9D33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pos_type</w:t>
      </w:r>
      <w:proofErr w:type="spellEnd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CF32F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int_fast32_t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8FA5F6D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82BD7C0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struct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segment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500C3F4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pos_type</w:t>
      </w:r>
      <w:proofErr w:type="spellEnd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min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max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96A545D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14:paraId="3F333CD7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BB1E1C4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CF32F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InputIt</w:t>
      </w:r>
      <w:proofErr w:type="spellEnd"/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F32F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Callback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solve_problem</w:t>
      </w:r>
      <w:proofErr w:type="spellEnd"/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InputIt</w:t>
      </w:r>
      <w:proofErr w:type="spellEnd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first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InputIt</w:t>
      </w:r>
      <w:proofErr w:type="spellEnd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last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Callback callback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622EF7FD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3EEC924E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32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last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4B59BAC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segment border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first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14:paraId="1621C717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32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(++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first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last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8DF7A46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32F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segment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current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0629CC2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32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current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min</w:t>
      </w:r>
      <w:proofErr w:type="spellEnd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&gt;=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border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min</w:t>
      </w:r>
      <w:proofErr w:type="spellEnd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current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min</w:t>
      </w:r>
      <w:proofErr w:type="spellEnd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border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</w:t>
      </w:r>
      <w:proofErr w:type="spellEnd"/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02248357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border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min</w:t>
      </w:r>
      <w:proofErr w:type="spellEnd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current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min</w:t>
      </w:r>
      <w:proofErr w:type="spellEnd"/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DCF514F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32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current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</w:t>
      </w:r>
      <w:proofErr w:type="spellEnd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border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</w:t>
      </w:r>
      <w:proofErr w:type="spellEnd"/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256F2017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border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</w:t>
      </w:r>
      <w:proofErr w:type="spellEnd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current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</w:t>
      </w:r>
      <w:proofErr w:type="spellEnd"/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32EDB69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7A428CF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callback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border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min</w:t>
      </w:r>
      <w:proofErr w:type="spellEnd"/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5FBE429F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border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current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10EBB29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4D2ECEDD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17C2CC41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callback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border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min</w:t>
      </w:r>
      <w:proofErr w:type="spellEnd"/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27229688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4F5ACBB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FF06D29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main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14:paraId="15986EAD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13DA9FD8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CF32F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size_t</w:t>
      </w:r>
      <w:proofErr w:type="spellEnd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count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532CF66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count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94B6328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C27CCF8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vector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segment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segs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4DEF4552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for_each</w:t>
      </w:r>
      <w:proofErr w:type="spellEnd"/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segs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begin</w:t>
      </w:r>
      <w:proofErr w:type="spellEnd"/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proofErr w:type="spellStart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segs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</w:t>
      </w:r>
      <w:proofErr w:type="spellEnd"/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(),[](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segment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seg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seg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min</w:t>
      </w:r>
      <w:proofErr w:type="spellEnd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seg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</w:t>
      </w:r>
      <w:proofErr w:type="spellEnd"/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;});</w:t>
      </w:r>
    </w:p>
    <w:p w14:paraId="6F43451C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2BF39B6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sort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segs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begin</w:t>
      </w:r>
      <w:proofErr w:type="spellEnd"/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segs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</w:t>
      </w:r>
      <w:proofErr w:type="spellEnd"/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[](</w:t>
      </w:r>
      <w:r w:rsidRPr="00CF32F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segment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s1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segment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s2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s1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min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s2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min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});</w:t>
      </w:r>
    </w:p>
    <w:p w14:paraId="7D15BC60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14:paraId="45E8B719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vector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pos_type</w:t>
      </w:r>
      <w:proofErr w:type="spellEnd"/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result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BC50D2E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solve_problem</w:t>
      </w:r>
      <w:proofErr w:type="spellEnd"/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segs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cbegin</w:t>
      </w:r>
      <w:proofErr w:type="spellEnd"/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segs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cend</w:t>
      </w:r>
      <w:proofErr w:type="spellEnd"/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[&amp;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result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](</w:t>
      </w:r>
      <w:proofErr w:type="spellStart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pos_type</w:t>
      </w:r>
      <w:proofErr w:type="spellEnd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pos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result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push_back</w:t>
      </w:r>
      <w:proofErr w:type="spellEnd"/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pos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});</w:t>
      </w:r>
    </w:p>
    <w:p w14:paraId="2197620C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14:paraId="47993303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result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B46CCF6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copy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result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begin</w:t>
      </w:r>
      <w:proofErr w:type="spellEnd"/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result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</w:t>
      </w:r>
      <w:proofErr w:type="spellEnd"/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ostream_iterator</w:t>
      </w:r>
      <w:proofErr w:type="spellEnd"/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pos_type</w:t>
      </w:r>
      <w:proofErr w:type="spellEnd"/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 "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4631CF29" w14:textId="77777777" w:rsid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FE530E8" w14:textId="77777777" w:rsidR="00543F43" w:rsidRDefault="00CF32F2" w:rsidP="00CF32F2">
      <w:pPr>
        <w:jc w:val="both"/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16922C65" w14:textId="77777777" w:rsidR="00CF32F2" w:rsidRPr="00CF32F2" w:rsidRDefault="00CF32F2" w:rsidP="00E430B0">
      <w:pPr>
        <w:pStyle w:val="2"/>
      </w:pPr>
      <w:bookmarkStart w:id="13" w:name="_Toc158548247"/>
      <w:r w:rsidRPr="00CF32F2">
        <w:t>4.1.10 Задача на программирование: непрерывный рюкзак</w:t>
      </w:r>
      <w:bookmarkEnd w:id="13"/>
    </w:p>
    <w:p w14:paraId="00BDD8C4" w14:textId="77777777" w:rsidR="00CF32F2" w:rsidRPr="000008C0" w:rsidRDefault="00CF32F2" w:rsidP="00CF32F2">
      <w:pPr>
        <w:jc w:val="both"/>
        <w:rPr>
          <w:rFonts w:cs="Times New Roman"/>
          <w:b/>
          <w:szCs w:val="28"/>
          <w:lang w:val="en-US"/>
        </w:rPr>
      </w:pPr>
      <w:r w:rsidRPr="000008C0">
        <w:rPr>
          <w:rFonts w:cs="Times New Roman"/>
          <w:b/>
          <w:szCs w:val="28"/>
        </w:rPr>
        <w:t>Решение</w:t>
      </w:r>
      <w:r w:rsidRPr="000008C0">
        <w:rPr>
          <w:rFonts w:cs="Times New Roman"/>
          <w:b/>
          <w:szCs w:val="28"/>
          <w:lang w:val="en-US"/>
        </w:rPr>
        <w:t xml:space="preserve">: </w:t>
      </w:r>
    </w:p>
    <w:p w14:paraId="0E3181EA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&lt;algorithm&gt;</w:t>
      </w:r>
    </w:p>
    <w:p w14:paraId="1C51B604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lastRenderedPageBreak/>
        <w:t>#include &lt;</w:t>
      </w:r>
      <w:proofErr w:type="spellStart"/>
      <w:r w:rsidRPr="00CF32F2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cstddef</w:t>
      </w:r>
      <w:proofErr w:type="spellEnd"/>
      <w:r w:rsidRPr="00CF32F2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14:paraId="05C08BCA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CF32F2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cstdint</w:t>
      </w:r>
      <w:proofErr w:type="spellEnd"/>
      <w:r w:rsidRPr="00CF32F2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14:paraId="46BF756C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CF32F2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iomanip</w:t>
      </w:r>
      <w:proofErr w:type="spellEnd"/>
      <w:r w:rsidRPr="00CF32F2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14:paraId="3A0898CC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&lt;iostream&gt;</w:t>
      </w:r>
    </w:p>
    <w:p w14:paraId="76DAA31F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&lt;vector&gt;</w:t>
      </w:r>
    </w:p>
    <w:p w14:paraId="3CB0D45F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6D020F1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struct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98CB4FC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CF32F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uint_fast32_t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cost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60815EC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CF32F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uint_fast32_t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size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F3DA133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14:paraId="7A5E10A5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5B1722C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CF32F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InputIt</w:t>
      </w:r>
      <w:proofErr w:type="spellEnd"/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F32F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BackpackTy</w:t>
      </w:r>
      <w:proofErr w:type="spellEnd"/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</w:p>
    <w:p w14:paraId="0375A894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solve_problem</w:t>
      </w:r>
      <w:proofErr w:type="spellEnd"/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InputIt</w:t>
      </w:r>
      <w:proofErr w:type="spellEnd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first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InputIt</w:t>
      </w:r>
      <w:proofErr w:type="spellEnd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last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BackpackTy</w:t>
      </w:r>
      <w:proofErr w:type="spellEnd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backpack_size</w:t>
      </w:r>
      <w:proofErr w:type="spellEnd"/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53D0D7C8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0DF2FF55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32F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max_cost</w:t>
      </w:r>
      <w:proofErr w:type="spellEnd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0.0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E3A1408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32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(;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first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last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51F3A91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32F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auto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A16A757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32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backpack_size</w:t>
      </w:r>
      <w:proofErr w:type="spellEnd"/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21E8634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max_cost</w:t>
      </w:r>
      <w:proofErr w:type="spellEnd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cost</w:t>
      </w:r>
      <w:proofErr w:type="spellEnd"/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80F4B50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backpack_size</w:t>
      </w:r>
      <w:proofErr w:type="spellEnd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-=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DC90E68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53A9D85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32F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relative_cost</w:t>
      </w:r>
      <w:proofErr w:type="spellEnd"/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cost</w:t>
      </w:r>
      <w:proofErr w:type="spellEnd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F32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static_cast</w:t>
      </w:r>
      <w:proofErr w:type="spellEnd"/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CF32F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</w:t>
      </w:r>
      <w:proofErr w:type="spellStart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44B9ED54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max_cost</w:t>
      </w:r>
      <w:proofErr w:type="spellEnd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relative_cost</w:t>
      </w:r>
      <w:proofErr w:type="spellEnd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backpack_size</w:t>
      </w:r>
      <w:proofErr w:type="spellEnd"/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BD28C94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32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767D42B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5435D9E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46B7B19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32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max_cost</w:t>
      </w:r>
      <w:proofErr w:type="spellEnd"/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A5E3BEF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2C2E0F1A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E0612A9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main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14:paraId="4A06E2C4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05365F56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CF32F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size_t</w:t>
      </w:r>
      <w:proofErr w:type="spellEnd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count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1F40976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CF32F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uint_fast32_t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backpack_size</w:t>
      </w:r>
      <w:proofErr w:type="spellEnd"/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A1BB594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count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backpack_size</w:t>
      </w:r>
      <w:proofErr w:type="spellEnd"/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411D411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vector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items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6B018031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for_each</w:t>
      </w:r>
      <w:proofErr w:type="spellEnd"/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items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begin</w:t>
      </w:r>
      <w:proofErr w:type="spellEnd"/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items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</w:t>
      </w:r>
      <w:proofErr w:type="spellEnd"/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[](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cost</w:t>
      </w:r>
      <w:proofErr w:type="spellEnd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;});</w:t>
      </w:r>
    </w:p>
    <w:p w14:paraId="339FC6EC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39F0D99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sort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items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begin</w:t>
      </w:r>
      <w:proofErr w:type="spellEnd"/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items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</w:t>
      </w:r>
      <w:proofErr w:type="spellEnd"/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[](</w:t>
      </w:r>
      <w:r w:rsidRPr="00CF32F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lhs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rhs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14:paraId="57D97375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32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lhs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cost</w:t>
      </w:r>
      <w:proofErr w:type="spellEnd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F32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static_cast</w:t>
      </w:r>
      <w:proofErr w:type="spellEnd"/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CF32F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</w:t>
      </w:r>
      <w:proofErr w:type="spellStart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lhs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rhs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cost</w:t>
      </w:r>
      <w:proofErr w:type="spellEnd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F32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static_cast</w:t>
      </w:r>
      <w:proofErr w:type="spellEnd"/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CF32F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</w:t>
      </w:r>
      <w:proofErr w:type="spellStart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rhs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4C2F3747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});</w:t>
      </w:r>
    </w:p>
    <w:p w14:paraId="4A688E96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832EAA2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fixed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setprecision</w:t>
      </w:r>
      <w:proofErr w:type="spellEnd"/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32F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solve_problem</w:t>
      </w:r>
      <w:proofErr w:type="spellEnd"/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items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begin</w:t>
      </w:r>
      <w:proofErr w:type="spellEnd"/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items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</w:t>
      </w:r>
      <w:proofErr w:type="spellEnd"/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backpack_size</w:t>
      </w:r>
      <w:proofErr w:type="spellEnd"/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44601009" w14:textId="77777777" w:rsid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453F22D" w14:textId="77777777" w:rsidR="00CF32F2" w:rsidRDefault="00CF32F2" w:rsidP="00CF32F2">
      <w:pPr>
        <w:jc w:val="both"/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137E7813" w14:textId="77777777" w:rsidR="00CF32F2" w:rsidRDefault="00CF32F2" w:rsidP="00E430B0">
      <w:pPr>
        <w:pStyle w:val="2"/>
      </w:pPr>
      <w:bookmarkStart w:id="14" w:name="_Toc158548248"/>
      <w:r>
        <w:t xml:space="preserve">4.1.11 </w:t>
      </w:r>
      <w:r w:rsidRPr="00CF32F2">
        <w:t>Задача на программирование: различные слагаемые</w:t>
      </w:r>
      <w:bookmarkEnd w:id="14"/>
    </w:p>
    <w:p w14:paraId="75D12E91" w14:textId="77777777" w:rsidR="007208EB" w:rsidRPr="000008C0" w:rsidRDefault="007208EB" w:rsidP="007208EB">
      <w:pPr>
        <w:jc w:val="both"/>
        <w:rPr>
          <w:rFonts w:cs="Times New Roman"/>
          <w:b/>
          <w:szCs w:val="28"/>
          <w:lang w:val="en-US"/>
        </w:rPr>
      </w:pPr>
      <w:r w:rsidRPr="000008C0">
        <w:rPr>
          <w:rFonts w:cs="Times New Roman"/>
          <w:b/>
          <w:szCs w:val="28"/>
        </w:rPr>
        <w:t>Решение</w:t>
      </w:r>
      <w:r w:rsidRPr="000008C0">
        <w:rPr>
          <w:rFonts w:cs="Times New Roman"/>
          <w:b/>
          <w:szCs w:val="28"/>
          <w:lang w:val="en-US"/>
        </w:rPr>
        <w:t xml:space="preserve">: </w:t>
      </w:r>
    </w:p>
    <w:p w14:paraId="74F45D52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&lt;iostream&gt;</w:t>
      </w:r>
    </w:p>
    <w:p w14:paraId="5DACFB50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7208EB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cstdint</w:t>
      </w:r>
      <w:proofErr w:type="spellEnd"/>
      <w:r w:rsidRPr="007208EB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14:paraId="503214E3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7208EB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cmath</w:t>
      </w:r>
      <w:proofErr w:type="spellEnd"/>
      <w:r w:rsidRPr="007208EB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14:paraId="2C5826BA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CD27461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number_t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uint_fast32_t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0C779AA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3F935316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main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11E75527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number_t</w:t>
      </w:r>
      <w:proofErr w:type="spellEnd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2BA6AB1" w14:textId="77777777" w:rsid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49C0AF9" w14:textId="77777777" w:rsid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//(n^2+n)/2 - известная закономерность для расчёта суммы первых n чисел </w:t>
      </w:r>
    </w:p>
    <w:p w14:paraId="215DEA45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number_t</w:t>
      </w:r>
      <w:proofErr w:type="spellEnd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terms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static_cast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number_t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floor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sqrt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8.0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7208E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)-</w:t>
      </w:r>
      <w:r w:rsidRPr="007208E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)*</w:t>
      </w:r>
      <w:r w:rsidRPr="007208E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0.5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2AF11DA1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terms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F0A64AE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14:paraId="4CC55415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number_t</w:t>
      </w:r>
      <w:proofErr w:type="spellEnd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08E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terms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;++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14:paraId="4937809F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7208E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 '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14E292D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5E8EA63F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terms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18CA551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terms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terms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terms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)/</w:t>
      </w:r>
      <w:r w:rsidRPr="007208E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BAED384" w14:textId="77777777" w:rsid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CF5468B" w14:textId="77777777" w:rsidR="00CF32F2" w:rsidRDefault="007208EB" w:rsidP="007208EB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18A0294D" w14:textId="77777777" w:rsidR="007208EB" w:rsidRDefault="007208EB" w:rsidP="00E430B0">
      <w:pPr>
        <w:pStyle w:val="2"/>
      </w:pPr>
      <w:bookmarkStart w:id="15" w:name="_Toc158548249"/>
      <w:r>
        <w:t xml:space="preserve">4.2.5 </w:t>
      </w:r>
      <w:r w:rsidRPr="007208EB">
        <w:t>Задача на программирование: кодирование Хаффмана</w:t>
      </w:r>
      <w:bookmarkEnd w:id="15"/>
    </w:p>
    <w:p w14:paraId="535D2A8A" w14:textId="77777777" w:rsidR="007208EB" w:rsidRPr="000008C0" w:rsidRDefault="007208EB" w:rsidP="007208EB">
      <w:pPr>
        <w:jc w:val="both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08C0">
        <w:rPr>
          <w:rFonts w:cs="Times New Roman"/>
          <w:b/>
          <w:szCs w:val="28"/>
        </w:rPr>
        <w:t>Решение</w:t>
      </w:r>
      <w:r w:rsidR="000008C0">
        <w:rPr>
          <w:rFonts w:cs="Times New Roman"/>
          <w:b/>
          <w:szCs w:val="28"/>
          <w:lang w:val="en-US"/>
        </w:rPr>
        <w:t>:</w:t>
      </w:r>
      <w:r w:rsidRPr="000008C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 </w:t>
      </w:r>
    </w:p>
    <w:p w14:paraId="3835D97C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&lt;algorithm&gt;</w:t>
      </w:r>
    </w:p>
    <w:p w14:paraId="04E52C5D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&lt;array&gt;</w:t>
      </w:r>
    </w:p>
    <w:p w14:paraId="66E395BE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7208EB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cstddef</w:t>
      </w:r>
      <w:proofErr w:type="spellEnd"/>
      <w:r w:rsidRPr="007208EB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14:paraId="43F48F70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7208EB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cstdint</w:t>
      </w:r>
      <w:proofErr w:type="spellEnd"/>
      <w:r w:rsidRPr="007208EB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14:paraId="182F875E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&lt;deque&gt;</w:t>
      </w:r>
    </w:p>
    <w:p w14:paraId="7268E628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7208EB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fstream</w:t>
      </w:r>
      <w:proofErr w:type="spellEnd"/>
      <w:r w:rsidRPr="007208EB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14:paraId="3D527189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&lt;iostream&gt;</w:t>
      </w:r>
    </w:p>
    <w:p w14:paraId="1EDA68EB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&lt;iterator&gt;</w:t>
      </w:r>
    </w:p>
    <w:p w14:paraId="3BF7B22C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&lt;memory&gt;</w:t>
      </w:r>
    </w:p>
    <w:p w14:paraId="287B21AB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&lt;string&gt;</w:t>
      </w:r>
    </w:p>
    <w:p w14:paraId="16C7753D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7208EB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unordered_map</w:t>
      </w:r>
      <w:proofErr w:type="spellEnd"/>
      <w:r w:rsidRPr="007208EB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14:paraId="7CE97003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&lt;limits&gt;</w:t>
      </w:r>
    </w:p>
    <w:p w14:paraId="227B0E8A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5E989E4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byte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unsigned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B5BCDCA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BF28FAF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struct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continue_node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37EE31F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struct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leaf_node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5DBFF17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struct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3D6059A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4A19C52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struct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visitor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16F6B22F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virtual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visit_continue_node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continue_node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11E77FD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virtual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visit_leaf_node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leaf_node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8EDE041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virtual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begin_visit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8C0F20F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14:paraId="5D12F81F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3BC5B2D3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struct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node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A6A2245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size_t</w:t>
      </w:r>
      <w:proofErr w:type="spellEnd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weight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4B16DD5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node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size_t</w:t>
      </w:r>
      <w:proofErr w:type="spellEnd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weight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weight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weight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){}</w:t>
      </w:r>
    </w:p>
    <w:p w14:paraId="65CF6A21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virtual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default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1276773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virtual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visit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visitor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visitor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FB8A375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14:paraId="2963A2EF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struct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continue_node</w:t>
      </w:r>
      <w:proofErr w:type="spellEnd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node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E6E8616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unique_ptr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left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right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11ADCFA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14:paraId="1E9C145A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continue_node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size_t</w:t>
      </w:r>
      <w:proofErr w:type="spellEnd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weight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unique_ptr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left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unique_ptr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right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64C576A4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weight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left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move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left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)),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right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move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right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)){}</w:t>
      </w:r>
    </w:p>
    <w:p w14:paraId="06656964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visit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visitor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visitor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override</w:t>
      </w:r>
    </w:p>
    <w:p w14:paraId="7B88E5CF" w14:textId="77777777" w:rsidR="007208EB" w:rsidRPr="000E37D2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E37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DE53726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visitor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visit_continue_node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6D819DDE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20925186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14:paraId="284E4F88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5F4DE3AE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struct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leaf_node</w:t>
      </w:r>
      <w:proofErr w:type="spellEnd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node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A246ACB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byte value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221CCC1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leaf_node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size_t</w:t>
      </w:r>
      <w:proofErr w:type="spellEnd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weight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byte value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weight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value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){}</w:t>
      </w:r>
    </w:p>
    <w:p w14:paraId="15B8EE3E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visit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visitor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visitor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override</w:t>
      </w:r>
    </w:p>
    <w:p w14:paraId="72988A2D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0F9CF64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visitor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visit_leaf_node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6A9610A8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1A09FB5D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14:paraId="0BFCDBB5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E8555B7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struct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visitor256bet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visitor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C3638B4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272A2889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struct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1761CCC4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unsigned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value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DF92923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unsigned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length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AABE473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static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string 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format_code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code code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14:paraId="2F680D95" w14:textId="77777777" w:rsidR="007208EB" w:rsidRPr="004D490F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4D49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4D49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D49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 res</w:t>
      </w:r>
      <w:r w:rsidRPr="004D49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5DDE612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--)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CD00B51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push_back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</w:t>
      </w:r>
      <w:proofErr w:type="spellEnd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'1'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'0'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044F06E9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</w:t>
      </w:r>
      <w:proofErr w:type="spellEnd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&gt;&gt;=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6C8BC15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14:paraId="3DE46E9C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F742F9C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275364D1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14:paraId="454F6431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14:paraId="11C38378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private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14975A01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code 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cur_code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D648FD0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array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numeric_limits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byte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()&gt;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table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5EDE1EC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200FFE3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2B65898C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visit_continue_node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continue_node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override</w:t>
      </w:r>
    </w:p>
    <w:p w14:paraId="715A90DB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3A7408F6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cur_code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0889252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auto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mask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cur_code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proofErr w:type="spellEnd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62621C2B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cur_code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</w:t>
      </w:r>
      <w:proofErr w:type="spellEnd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&amp;=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mask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8DF894A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left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visit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62A2DCC2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cur_code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</w:t>
      </w:r>
      <w:proofErr w:type="spellEnd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|=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mask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CFBE881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right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visit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0713512B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cur_code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B1D89DC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073E68FC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visit_leaf_node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leaf_node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override</w:t>
      </w:r>
    </w:p>
    <w:p w14:paraId="004E3789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3B527C9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table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cur_code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7C41985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6913E0D3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begin_visit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override</w:t>
      </w:r>
    </w:p>
    <w:p w14:paraId="3AA4F2DE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505FDEC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table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fill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7208E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208E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});</w:t>
      </w:r>
    </w:p>
    <w:p w14:paraId="31EB2751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cur_code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7208E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dynamic_cast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leaf_node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*&gt;(&amp;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nullptr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14:paraId="25502D70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visit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0FEBE174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6734E8B8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InputIt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Callback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encode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InputIt</w:t>
      </w:r>
      <w:proofErr w:type="spellEnd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first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InputIt</w:t>
      </w:r>
      <w:proofErr w:type="spellEnd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last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Callback callback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73D0C2EB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AD296AD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first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last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BEB3480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callback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table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[(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unsigned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)(*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)]);</w:t>
      </w:r>
    </w:p>
    <w:p w14:paraId="394A018B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672A12D3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542126FB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14:paraId="16E14E77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Callback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</w:p>
    <w:p w14:paraId="5C8BF88E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get_table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Callback callback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14:paraId="00CB4AD0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08E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table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();++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14:paraId="1201BE45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code cd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table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static_cast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byte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)];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14:paraId="67ED1317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7208E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callback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);}</w:t>
      </w:r>
    </w:p>
    <w:p w14:paraId="0D023D47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29F57568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14:paraId="48A5DB7E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14:paraId="1DE239E8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AD4378D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InputIt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unordered_map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byte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size_t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get_freq_map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InputIt</w:t>
      </w:r>
      <w:proofErr w:type="spellEnd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first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InputIt</w:t>
      </w:r>
      <w:proofErr w:type="spellEnd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last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0A63CD87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31D07B73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unordered_map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byte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size_t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map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61CC897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for_each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last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[&amp;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](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byte 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});</w:t>
      </w:r>
    </w:p>
    <w:p w14:paraId="39480C37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map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C097F23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35F1D6F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2F8FC3F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FreqMapIt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unique_ptr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build_huffman_tree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FreqMapIt</w:t>
      </w:r>
      <w:proofErr w:type="spellEnd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first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FreqMapIt</w:t>
      </w:r>
      <w:proofErr w:type="spellEnd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last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04F1DD53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DC463DC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deque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unique_ptr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leaf_node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leafs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237DD4C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for_each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last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14:paraId="34314F14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[&amp;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leafs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](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auto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leafs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push_back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make_unique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leaf_node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second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byte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)(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)));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});</w:t>
      </w:r>
    </w:p>
    <w:p w14:paraId="62B37B06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A836DF9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switch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leafs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3F1EA64D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15DE9E55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nullptr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86CEBDD" w14:textId="77777777" w:rsidR="007208EB" w:rsidRPr="004D490F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D490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4D49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D490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4D49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25A12D9E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move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leafs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front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14:paraId="335FBFF2" w14:textId="77777777" w:rsidR="007208EB" w:rsidRPr="004D490F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D490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default</w:t>
      </w:r>
      <w:r w:rsidRPr="004D49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7B536D91" w14:textId="77777777" w:rsidR="007208EB" w:rsidRPr="004D490F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D49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4D490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4D49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A9F5EE4" w14:textId="77777777" w:rsidR="007208EB" w:rsidRPr="004D490F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D49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D49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5F083D8C" w14:textId="77777777" w:rsidR="007208EB" w:rsidRPr="004D490F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5A2E1334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deque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unique_ptr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continue_node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trees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4A38895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sort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leafs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begin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leafs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</w:p>
    <w:p w14:paraId="00BB9C0B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[](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unique_ptr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leaf_node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&gt;&amp;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unique_ptr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leaf_node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&gt;&amp;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weight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weight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});</w:t>
      </w:r>
    </w:p>
    <w:p w14:paraId="385DF24A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724E5BE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array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unique_ptr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208E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nodes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D8E5555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leafs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empty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trees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86C7745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</w:p>
    <w:p w14:paraId="0428604C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auto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nodes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1C02E900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trees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empty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leafs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empty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leafs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back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()-&gt;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weight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trees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back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()-&gt;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weight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36B170FA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node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move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leafs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back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14:paraId="504807B4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leafs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pop_back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765C58E8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FCBB849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node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move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trees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back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14:paraId="5569BA09" w14:textId="77777777" w:rsidR="007208EB" w:rsidRPr="000E37D2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0E37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trees</w:t>
      </w:r>
      <w:r w:rsidRPr="000E37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E37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pop_back</w:t>
      </w:r>
      <w:proofErr w:type="spellEnd"/>
      <w:r w:rsidRPr="000E37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5412CC3A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031A88E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C1C4779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3EEB869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auto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parent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make_unique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continue_node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</w:t>
      </w:r>
    </w:p>
    <w:p w14:paraId="18256A9D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nodes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208E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]-&gt;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weight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nodes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208E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]-&gt;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weight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move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nodes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208E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]),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move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nodes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208E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]));</w:t>
      </w:r>
    </w:p>
    <w:p w14:paraId="6E77D409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trees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push_front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move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parent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060E56A8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6F1F2865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move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trees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front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14:paraId="195DA1D5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81614AA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2237EA5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main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14:paraId="66BE6551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3141CB6A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ios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sync_with_stdio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44256611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9C97BBB" w14:textId="77777777" w:rsid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input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19CA1CD" w14:textId="77777777" w:rsid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/*из-за особенностей проверяющей системы пришлось использовать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std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::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istream_iterator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,</w:t>
      </w:r>
    </w:p>
    <w:p w14:paraId="20F832C1" w14:textId="77777777" w:rsid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хотя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предполгагалось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std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::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istreambuf_iterator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*/</w:t>
      </w:r>
    </w:p>
    <w:p w14:paraId="6CBFE490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copy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istream_iterator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istream_iterator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&gt;(),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back_inserter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18B048F9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unordered_map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byte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size_t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map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get_freq_map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cbegin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cend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14:paraId="3DEC3839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unique_ptr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root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build_huffman_tree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cbegin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cend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()));</w:t>
      </w:r>
    </w:p>
    <w:p w14:paraId="2A35AC4A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root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nullptr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681F5498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4FD3086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503B4E55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visitor256bet vis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E3901ED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vis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begin_visit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root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3C0B9BEB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14:paraId="24695067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string 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encoded_str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73E4493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vis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encode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cbegin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cend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[&amp;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encoded_str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](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visitor256bet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AD9AE58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encoded_str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append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visitor256bet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format_code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));});</w:t>
      </w:r>
    </w:p>
    <w:p w14:paraId="7C023205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14:paraId="7B45D1AA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()&lt;&lt;</w:t>
      </w:r>
      <w:r w:rsidRPr="007208E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 '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encoded_str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()&lt;&lt;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0895DAB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14:paraId="70DB4D26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vis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get_table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([](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visitor256bet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byte index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14:paraId="282B9774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proofErr w:type="spellStart"/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static_cast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index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)&lt;&lt;</w:t>
      </w:r>
      <w:r w:rsidRPr="007208E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": "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visitor256bet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format_code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)&lt;&lt;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'\n'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;});</w:t>
      </w:r>
    </w:p>
    <w:p w14:paraId="2B5DFF4E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encoded_str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01815B9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7063180" w14:textId="77777777" w:rsidR="007208EB" w:rsidRPr="004D490F" w:rsidRDefault="007208EB" w:rsidP="007208EB">
      <w:pP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</w:pPr>
      <w:r w:rsidRPr="004D49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53A5C66D" w14:textId="77777777" w:rsidR="007208EB" w:rsidRDefault="007208EB" w:rsidP="00E430B0">
      <w:pPr>
        <w:pStyle w:val="2"/>
      </w:pPr>
      <w:bookmarkStart w:id="16" w:name="_Toc158548250"/>
      <w:r>
        <w:t xml:space="preserve">4.3.6 </w:t>
      </w:r>
      <w:r w:rsidRPr="007208EB">
        <w:t>Тест: это куча?</w:t>
      </w:r>
      <w:bookmarkEnd w:id="16"/>
    </w:p>
    <w:p w14:paraId="19BA3604" w14:textId="77777777" w:rsidR="007208EB" w:rsidRDefault="007208EB" w:rsidP="007208EB">
      <w:r>
        <w:rPr>
          <w:noProof/>
          <w:lang w:eastAsia="ru-RU"/>
        </w:rPr>
        <w:drawing>
          <wp:inline distT="0" distB="0" distL="0" distR="0" wp14:anchorId="3CA310DC" wp14:editId="56CAA069">
            <wp:extent cx="5940425" cy="20459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6F8F1" w14:textId="77777777" w:rsidR="007208EB" w:rsidRDefault="007208EB" w:rsidP="00E430B0">
      <w:pPr>
        <w:pStyle w:val="2"/>
      </w:pPr>
      <w:bookmarkStart w:id="17" w:name="_Toc158548251"/>
      <w:r>
        <w:t xml:space="preserve">4.3.7 Тест: </w:t>
      </w:r>
      <w:r w:rsidRPr="007208EB">
        <w:t>d-</w:t>
      </w:r>
      <w:proofErr w:type="spellStart"/>
      <w:r w:rsidRPr="007208EB">
        <w:t>ичная</w:t>
      </w:r>
      <w:proofErr w:type="spellEnd"/>
      <w:r w:rsidRPr="007208EB">
        <w:t xml:space="preserve"> куча</w:t>
      </w:r>
      <w:bookmarkEnd w:id="17"/>
    </w:p>
    <w:p w14:paraId="617905F2" w14:textId="77777777" w:rsidR="007208EB" w:rsidRDefault="007208EB" w:rsidP="00CF32F2">
      <w:r>
        <w:rPr>
          <w:noProof/>
          <w:lang w:eastAsia="ru-RU"/>
        </w:rPr>
        <w:drawing>
          <wp:inline distT="0" distB="0" distL="0" distR="0" wp14:anchorId="3678C9D7" wp14:editId="52E413F2">
            <wp:extent cx="5940425" cy="23945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30B0">
        <w:rPr>
          <w:rStyle w:val="20"/>
        </w:rPr>
        <w:t>4.3.8 Задача на программирование: очередь с приоритетами</w:t>
      </w:r>
    </w:p>
    <w:p w14:paraId="7AE6114B" w14:textId="77777777" w:rsidR="007208EB" w:rsidRPr="000008C0" w:rsidRDefault="007208EB" w:rsidP="007208EB">
      <w:pPr>
        <w:jc w:val="both"/>
        <w:rPr>
          <w:rFonts w:cs="Times New Roman"/>
          <w:b/>
          <w:szCs w:val="28"/>
          <w:lang w:val="en-US"/>
        </w:rPr>
      </w:pPr>
      <w:r w:rsidRPr="000008C0">
        <w:rPr>
          <w:rFonts w:cs="Times New Roman"/>
          <w:b/>
          <w:szCs w:val="28"/>
        </w:rPr>
        <w:t>Решение</w:t>
      </w:r>
      <w:r w:rsidR="000008C0">
        <w:rPr>
          <w:rFonts w:cs="Times New Roman"/>
          <w:b/>
          <w:szCs w:val="28"/>
          <w:lang w:val="en-US"/>
        </w:rPr>
        <w:t>:</w:t>
      </w:r>
      <w:r w:rsidRPr="000008C0">
        <w:rPr>
          <w:rFonts w:cs="Times New Roman"/>
          <w:b/>
          <w:szCs w:val="28"/>
          <w:lang w:val="en-US"/>
        </w:rPr>
        <w:t xml:space="preserve"> </w:t>
      </w:r>
    </w:p>
    <w:p w14:paraId="6732582A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7208EB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cstddef</w:t>
      </w:r>
      <w:proofErr w:type="spellEnd"/>
      <w:r w:rsidRPr="007208EB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14:paraId="116D2F15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&lt;iostream&gt;</w:t>
      </w:r>
    </w:p>
    <w:p w14:paraId="24B3FAB8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&lt;string&gt;</w:t>
      </w:r>
    </w:p>
    <w:p w14:paraId="27A62044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&lt;utility&gt;</w:t>
      </w:r>
    </w:p>
    <w:p w14:paraId="2B3085C1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&lt;vector&gt;</w:t>
      </w:r>
    </w:p>
    <w:p w14:paraId="7F8807AA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7208EB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cstdint</w:t>
      </w:r>
      <w:proofErr w:type="spellEnd"/>
      <w:r w:rsidRPr="007208EB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14:paraId="209AFAB2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el_ty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int_fast32_t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49054E7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01624BE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>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vector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el_ty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queue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C8C6C8E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22D7421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insert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el_ty</w:t>
      </w:r>
      <w:proofErr w:type="spellEnd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64CCE915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416B554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queue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push_back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1637242C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size_t</w:t>
      </w:r>
      <w:proofErr w:type="spellEnd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size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queue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5C73587E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size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5016AF91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15A26B2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size_t</w:t>
      </w:r>
      <w:proofErr w:type="spellEnd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cur_ind</w:t>
      </w:r>
      <w:proofErr w:type="spellEnd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size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A8B260C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size_t</w:t>
      </w:r>
      <w:proofErr w:type="spellEnd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parent_ind</w:t>
      </w:r>
      <w:proofErr w:type="spellEnd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size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//(</w:t>
      </w:r>
      <w:proofErr w:type="spellStart"/>
      <w:r w:rsidRPr="007208E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cur_ind</w:t>
      </w:r>
      <w:proofErr w:type="spellEnd"/>
      <w:r w:rsidRPr="007208E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+ 1)/2-1</w:t>
      </w:r>
    </w:p>
    <w:p w14:paraId="573F7AB7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queue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cur_ind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queue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parent_ind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3953AEF3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swap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queue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cur_ind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queue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parent_ind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</w:p>
    <w:p w14:paraId="5A6B6C67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parent_ind</w:t>
      </w:r>
      <w:proofErr w:type="spellEnd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662A9A3C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B6BE271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cur_ind</w:t>
      </w:r>
      <w:proofErr w:type="spellEnd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parent_ind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4DAB914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parent_ind</w:t>
      </w:r>
      <w:proofErr w:type="spellEnd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cur_ind</w:t>
      </w:r>
      <w:proofErr w:type="spellEnd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5FB1EAB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5DD436E6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14AF8E9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43BD6F1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el_ty</w:t>
      </w:r>
      <w:proofErr w:type="spellEnd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extract_max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14:paraId="26B19C4A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06C59A54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el_ty</w:t>
      </w:r>
      <w:proofErr w:type="spellEnd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queue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208E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14:paraId="65BE3B04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DEAF2A0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queue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208E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queue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back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496ACCBA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queue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pop_back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213CC4ED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size_t</w:t>
      </w:r>
      <w:proofErr w:type="spellEnd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size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queue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335B8B45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size_t</w:t>
      </w:r>
      <w:proofErr w:type="spellEnd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cur_ind</w:t>
      </w:r>
      <w:proofErr w:type="spellEnd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9FAA15E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F0D820A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442B33E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size_t</w:t>
      </w:r>
      <w:proofErr w:type="spellEnd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child_ind1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cur_ind</w:t>
      </w:r>
      <w:proofErr w:type="spellEnd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DE323DE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size_t</w:t>
      </w:r>
      <w:proofErr w:type="spellEnd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child_ind2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child_ind1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DE3ED64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size_t</w:t>
      </w:r>
      <w:proofErr w:type="spellEnd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max_ind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C16E4D4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5556824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child_ind1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size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child_ind2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size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5888FFB9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max_ind</w:t>
      </w:r>
      <w:proofErr w:type="spellEnd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queue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child_ind1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&gt;=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queue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child_ind2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child_ind1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child_ind2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AC74376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973C4E1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child_ind1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size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1954E2BA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max_ind</w:t>
      </w:r>
      <w:proofErr w:type="spellEnd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child_ind1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88ABE21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14:paraId="2DACD98C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B22965E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</w:p>
    <w:p w14:paraId="58EF6B10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3EB399F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queue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max_ind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queue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cur_ind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20E8FC9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swap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queue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cur_ind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queue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max_ind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</w:p>
    <w:p w14:paraId="23AED1C9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cur_ind</w:t>
      </w:r>
      <w:proofErr w:type="spellEnd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max_ind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4B2D59A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14:paraId="5BB936A8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B72B055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29E39CE6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C06EC50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50A47AD9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main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14:paraId="5109C31A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E8EA857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size_t</w:t>
      </w:r>
      <w:proofErr w:type="spellEnd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operations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1DD0106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operations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67D20EA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queue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reserve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operations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196493C4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 name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285891D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el_ty</w:t>
      </w:r>
      <w:proofErr w:type="spellEnd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7E9FF3F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operations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--)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06F1C1F9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name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3AB15C6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name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"Insert"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56EF5C4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CD739D2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insert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07D1EA0F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name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proofErr w:type="spellStart"/>
      <w:r w:rsidRPr="007208E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ExtractMax</w:t>
      </w:r>
      <w:proofErr w:type="spellEnd"/>
      <w:r w:rsidRPr="007208E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1B0D00D7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  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extract_max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CE60535" w14:textId="77777777" w:rsid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7F629891" w14:textId="77777777" w:rsid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0483FC79" w14:textId="77777777" w:rsidR="00543F43" w:rsidRDefault="007208EB" w:rsidP="007208EB"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 w:rsidR="00543F43">
        <w:tab/>
      </w:r>
    </w:p>
    <w:p w14:paraId="567962EE" w14:textId="77777777" w:rsidR="007208EB" w:rsidRDefault="007208EB">
      <w:r>
        <w:br w:type="page"/>
      </w:r>
    </w:p>
    <w:p w14:paraId="09D52E6A" w14:textId="77777777" w:rsidR="007208EB" w:rsidRPr="000008C0" w:rsidRDefault="007208EB" w:rsidP="00E430B0">
      <w:pPr>
        <w:pStyle w:val="1"/>
      </w:pPr>
      <w:bookmarkStart w:id="18" w:name="_Toc158548252"/>
      <w:r w:rsidRPr="007208EB">
        <w:lastRenderedPageBreak/>
        <w:t xml:space="preserve">6 </w:t>
      </w:r>
      <w:r w:rsidR="000008C0">
        <w:t>«Разделяй и Властвуй»</w:t>
      </w:r>
      <w:r w:rsidR="000008C0" w:rsidRPr="000008C0">
        <w:t xml:space="preserve">: </w:t>
      </w:r>
      <w:r w:rsidR="000008C0">
        <w:t>теория и задачи</w:t>
      </w:r>
      <w:bookmarkEnd w:id="18"/>
    </w:p>
    <w:p w14:paraId="526245D7" w14:textId="77777777" w:rsidR="007208EB" w:rsidRDefault="007208EB" w:rsidP="00E430B0">
      <w:pPr>
        <w:pStyle w:val="2"/>
      </w:pPr>
      <w:bookmarkStart w:id="19" w:name="_Toc158548253"/>
      <w:r>
        <w:t xml:space="preserve">6.1.4 </w:t>
      </w:r>
      <w:r w:rsidRPr="007208EB">
        <w:t>Задача на программирование: двоичный поиск</w:t>
      </w:r>
      <w:bookmarkEnd w:id="19"/>
    </w:p>
    <w:p w14:paraId="1F1E1ED3" w14:textId="77777777" w:rsidR="000008C0" w:rsidRPr="004D490F" w:rsidRDefault="000008C0" w:rsidP="000008C0">
      <w:pPr>
        <w:rPr>
          <w:b/>
          <w:szCs w:val="28"/>
        </w:rPr>
      </w:pPr>
      <w:r w:rsidRPr="000008C0">
        <w:rPr>
          <w:b/>
          <w:szCs w:val="28"/>
        </w:rPr>
        <w:t>Решение</w:t>
      </w:r>
      <w:r w:rsidRPr="004D490F">
        <w:rPr>
          <w:b/>
          <w:szCs w:val="28"/>
        </w:rPr>
        <w:t>:</w:t>
      </w:r>
    </w:p>
    <w:p w14:paraId="619156B2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&lt;algorithm&gt;</w:t>
      </w:r>
    </w:p>
    <w:p w14:paraId="1FB7E6E6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0008C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cstddef</w:t>
      </w:r>
      <w:proofErr w:type="spellEnd"/>
      <w:r w:rsidRPr="000008C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14:paraId="6D21BF2C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0008C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cstdint</w:t>
      </w:r>
      <w:proofErr w:type="spellEnd"/>
      <w:r w:rsidRPr="000008C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14:paraId="42AFEEF9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&lt;iostream&gt;</w:t>
      </w:r>
    </w:p>
    <w:p w14:paraId="726FA730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&lt;iterator&gt;</w:t>
      </w:r>
    </w:p>
    <w:p w14:paraId="406DC962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&lt;vector&gt;</w:t>
      </w:r>
    </w:p>
    <w:p w14:paraId="4ED392A3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5AD4F7B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local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04CEFA7A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InputIt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ElTy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InputIt</w:t>
      </w:r>
      <w:proofErr w:type="spellEnd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binary_search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InputIt</w:t>
      </w:r>
      <w:proofErr w:type="spellEnd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first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InputIt</w:t>
      </w:r>
      <w:proofErr w:type="spellEnd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last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ElTy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target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136BD72A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B2A2C9E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iterator_traits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InputIt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difference_type</w:t>
      </w:r>
      <w:proofErr w:type="spellEnd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count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distance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last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0BFE7262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InputIt</w:t>
      </w:r>
      <w:proofErr w:type="spellEnd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temp_it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B76C9EE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08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count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72D8F5E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temp_it</w:t>
      </w:r>
      <w:proofErr w:type="spellEnd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first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9E1F62C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odd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count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CADB47A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count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/=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EF17287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advance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temp_it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count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odd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3FC38673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08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target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temp_it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B09C8B6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first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temp_it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165CD46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target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temp_it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980EA7E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08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temp_it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1B0CB79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267AC9C9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4F9BDBFE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08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last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9536D0D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}}</w:t>
      </w:r>
    </w:p>
    <w:p w14:paraId="008B5408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C23753E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number_t</w:t>
      </w:r>
      <w:proofErr w:type="spellEnd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int_fast32_t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755D085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main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14:paraId="322D7395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14B7D8F3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size_t</w:t>
      </w:r>
      <w:proofErr w:type="spellEnd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count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C0A9022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count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C48487B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vector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number_t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numbers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2C1198B0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for_each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numbers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begin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numbers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[](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number_t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num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num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});</w:t>
      </w:r>
    </w:p>
    <w:p w14:paraId="3A1B511C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503695A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size_t</w:t>
      </w:r>
      <w:proofErr w:type="spellEnd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search_count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EED74CB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search_count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6A65414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5F47649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08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search_count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--)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E6A7B07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number_t</w:t>
      </w:r>
      <w:proofErr w:type="spellEnd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5FE9156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21A6943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auto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local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binary_search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numbers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cbegin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numbers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cend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4A44DAB9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08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it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numbers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cend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</w:p>
    <w:p w14:paraId="4E87CB91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distance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numbers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cbegin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)+</w:t>
      </w:r>
      <w:r w:rsidRPr="000008C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 '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A995AC8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08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14:paraId="783C9414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0008C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 '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709B2E9" w14:textId="77777777" w:rsid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5A2160FF" w14:textId="77777777" w:rsid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4D92F3FF" w14:textId="77777777" w:rsidR="000008C0" w:rsidRDefault="000008C0" w:rsidP="000008C0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19A763EB" w14:textId="77777777" w:rsidR="000008C0" w:rsidRDefault="000008C0" w:rsidP="00E430B0">
      <w:pPr>
        <w:pStyle w:val="2"/>
      </w:pPr>
      <w:bookmarkStart w:id="20" w:name="_Toc158548254"/>
      <w:r>
        <w:t xml:space="preserve">6.4.5 </w:t>
      </w:r>
      <w:r w:rsidRPr="000008C0">
        <w:t>Задача на программирование: число инверсий</w:t>
      </w:r>
      <w:bookmarkEnd w:id="20"/>
    </w:p>
    <w:p w14:paraId="45B0DF86" w14:textId="77777777" w:rsidR="000008C0" w:rsidRPr="004D490F" w:rsidRDefault="000008C0" w:rsidP="000008C0">
      <w:pPr>
        <w:rPr>
          <w:b/>
          <w:szCs w:val="28"/>
        </w:rPr>
      </w:pPr>
      <w:r w:rsidRPr="000008C0">
        <w:rPr>
          <w:b/>
          <w:szCs w:val="28"/>
        </w:rPr>
        <w:t>Решение</w:t>
      </w:r>
      <w:r w:rsidRPr="004D490F">
        <w:rPr>
          <w:b/>
          <w:szCs w:val="28"/>
        </w:rPr>
        <w:t>:</w:t>
      </w:r>
    </w:p>
    <w:p w14:paraId="2D7BF784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&lt;iostream&gt;</w:t>
      </w:r>
    </w:p>
    <w:p w14:paraId="07D342A5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&lt;vector&gt;</w:t>
      </w:r>
    </w:p>
    <w:p w14:paraId="4EB0768D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lastRenderedPageBreak/>
        <w:t>#include &lt;iterator&gt;</w:t>
      </w:r>
    </w:p>
    <w:p w14:paraId="62C0EB6B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&lt;algorithm&gt;</w:t>
      </w:r>
    </w:p>
    <w:p w14:paraId="1E144CCD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0008C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cstddef</w:t>
      </w:r>
      <w:proofErr w:type="spellEnd"/>
      <w:r w:rsidRPr="000008C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14:paraId="0BD321A7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0008C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cstdint</w:t>
      </w:r>
      <w:proofErr w:type="spellEnd"/>
      <w:r w:rsidRPr="000008C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14:paraId="3DBEBA97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5909122A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merge_sort_implementation_details</w:t>
      </w:r>
      <w:proofErr w:type="spellEnd"/>
    </w:p>
    <w:p w14:paraId="4C0AB0E5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13120A6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count_inversions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struct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inversions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4BE69E0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08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count_t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size_t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7F0B3F4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static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count_t</w:t>
      </w:r>
      <w:proofErr w:type="spellEnd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count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83481F6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14:paraId="416AB0FB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&lt;&gt;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struct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inversions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08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{};</w:t>
      </w:r>
    </w:p>
    <w:p w14:paraId="35145544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817E180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&lt;&gt;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inversions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08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count_t</w:t>
      </w:r>
      <w:proofErr w:type="spellEnd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inversions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08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08C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732D67F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14:paraId="745BAEA9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#pragma </w:t>
      </w:r>
      <w:proofErr w:type="spellStart"/>
      <w:r w:rsidRPr="000008C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push_macro</w:t>
      </w:r>
      <w:proofErr w:type="spellEnd"/>
      <w:r w:rsidRPr="000008C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("</w:t>
      </w:r>
      <w:proofErr w:type="spellStart"/>
      <w:r w:rsidRPr="000008C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if_constexpr</w:t>
      </w:r>
      <w:proofErr w:type="spellEnd"/>
      <w:r w:rsidRPr="000008C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")</w:t>
      </w:r>
    </w:p>
    <w:p w14:paraId="7C487237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#ifdef </w:t>
      </w:r>
      <w:proofErr w:type="spellStart"/>
      <w:r w:rsidRPr="000008C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if_constexpr</w:t>
      </w:r>
      <w:proofErr w:type="spellEnd"/>
    </w:p>
    <w:p w14:paraId="0252ACAF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#undef </w:t>
      </w:r>
      <w:proofErr w:type="spellStart"/>
      <w:r w:rsidRPr="000008C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if_constexpr</w:t>
      </w:r>
      <w:proofErr w:type="spellEnd"/>
    </w:p>
    <w:p w14:paraId="38B75D10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#endif</w:t>
      </w:r>
    </w:p>
    <w:p w14:paraId="6D79FE16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#if __</w:t>
      </w:r>
      <w:proofErr w:type="spellStart"/>
      <w:r w:rsidRPr="000008C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cplusplus</w:t>
      </w:r>
      <w:proofErr w:type="spellEnd"/>
      <w:r w:rsidRPr="000008C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&gt;=201703L</w:t>
      </w:r>
    </w:p>
    <w:p w14:paraId="7C158993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#define </w:t>
      </w:r>
      <w:proofErr w:type="spellStart"/>
      <w:r w:rsidRPr="000008C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if_constexpr</w:t>
      </w:r>
      <w:proofErr w:type="spellEnd"/>
      <w:r w:rsidRPr="000008C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 if </w:t>
      </w:r>
      <w:proofErr w:type="spellStart"/>
      <w:r w:rsidRPr="000008C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constexpr</w:t>
      </w:r>
      <w:proofErr w:type="spellEnd"/>
    </w:p>
    <w:p w14:paraId="614BC8B5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#else</w:t>
      </w:r>
    </w:p>
    <w:p w14:paraId="335FAEC8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#define </w:t>
      </w:r>
      <w:proofErr w:type="spellStart"/>
      <w:r w:rsidRPr="000008C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if_constexpr</w:t>
      </w:r>
      <w:proofErr w:type="spellEnd"/>
      <w:r w:rsidRPr="000008C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 if</w:t>
      </w:r>
    </w:p>
    <w:p w14:paraId="78C0FF20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#endif</w:t>
      </w:r>
    </w:p>
    <w:p w14:paraId="1F0871FA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2094755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count_inversions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struct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impl</w:t>
      </w:r>
      <w:proofErr w:type="spellEnd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902549B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LeftIt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RightIt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BufferIt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</w:p>
    <w:p w14:paraId="49749826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static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merge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LeftIt</w:t>
      </w:r>
      <w:proofErr w:type="spellEnd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left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LeftIt</w:t>
      </w:r>
      <w:proofErr w:type="spellEnd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left_last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RightIt</w:t>
      </w:r>
      <w:proofErr w:type="spellEnd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right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RightIt</w:t>
      </w:r>
      <w:proofErr w:type="spellEnd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right_last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BufferIt</w:t>
      </w:r>
      <w:proofErr w:type="spellEnd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buffer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18FDBB7B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90E10B5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08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left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left_last</w:t>
      </w:r>
      <w:proofErr w:type="spellEnd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right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right_last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buffer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0BA3E459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iterator_traits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LeftIt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value_type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l_val</w:t>
      </w:r>
      <w:proofErr w:type="spellEnd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left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97BCFB9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iterator_traits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RightIt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value_type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r_val</w:t>
      </w:r>
      <w:proofErr w:type="spellEnd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right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DDCB830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08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r_val</w:t>
      </w:r>
      <w:proofErr w:type="spellEnd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l_val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792C3F4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buffer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r_val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4746287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right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FF48452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if_constexpr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count_inversions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62852F3B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inversions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08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count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distance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left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left_last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2A71C493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98F0295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buffer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l_val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E62FD66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left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6A001C8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63711352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03FF1D70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copy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left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left_last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buffer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6D1913B2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copy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right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right_last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buffer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761594D6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4FBDBA4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3D25ECD5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DataIt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BufIt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</w:p>
    <w:p w14:paraId="72FB8171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static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merge_step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DataIt</w:t>
      </w:r>
      <w:proofErr w:type="spellEnd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data_it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14:paraId="35A1B2A1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DataIt</w:t>
      </w:r>
      <w:proofErr w:type="spellEnd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data_end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14:paraId="174E9798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BufIt</w:t>
      </w:r>
      <w:proofErr w:type="spellEnd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buf_it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14:paraId="3D1A522C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BufIt</w:t>
      </w:r>
      <w:proofErr w:type="spellEnd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buf_end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14:paraId="35CF456A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size_t</w:t>
      </w:r>
      <w:proofErr w:type="spellEnd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length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length should be power of two</w:t>
      </w:r>
    </w:p>
    <w:p w14:paraId="6BA6CEC5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9573E8B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size_t</w:t>
      </w:r>
      <w:proofErr w:type="spellEnd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half_length</w:t>
      </w:r>
      <w:proofErr w:type="spellEnd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length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30758C1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08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buf_end</w:t>
      </w:r>
      <w:proofErr w:type="spellEnd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buf_it</w:t>
      </w:r>
      <w:proofErr w:type="spellEnd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&gt;=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length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buf_it</w:t>
      </w:r>
      <w:proofErr w:type="spellEnd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length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data_it</w:t>
      </w:r>
      <w:proofErr w:type="spellEnd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length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BE49A22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merge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data_it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data_it</w:t>
      </w:r>
      <w:proofErr w:type="spellEnd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half_length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data_it</w:t>
      </w:r>
      <w:proofErr w:type="spellEnd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half_length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data_it</w:t>
      </w:r>
      <w:proofErr w:type="spellEnd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length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buf_it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3BFA0921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023D1DB8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08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buf_it</w:t>
      </w:r>
      <w:proofErr w:type="spellEnd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buf_end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DA9D071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  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buf_it</w:t>
      </w:r>
      <w:proofErr w:type="spellEnd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-=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length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6AE6C85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DataIt</w:t>
      </w:r>
      <w:proofErr w:type="spellEnd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merging_it</w:t>
      </w:r>
      <w:proofErr w:type="spellEnd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data_it</w:t>
      </w:r>
      <w:proofErr w:type="spellEnd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length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C86299F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merge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buf_it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buf_it</w:t>
      </w:r>
      <w:proofErr w:type="spellEnd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length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data_it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data_end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merging_it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61F7839D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copy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merging_it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data_end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buf_it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6F81097B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44559FA8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23DAC022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InputIt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static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merge_sort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InputIt</w:t>
      </w:r>
      <w:proofErr w:type="spellEnd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first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InputIt</w:t>
      </w:r>
      <w:proofErr w:type="spellEnd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last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1A099280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C45EA2D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if_constexpr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count_inversions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2135AA99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inversions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08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count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2DE78F0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vector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iterator_traits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InputIt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value_type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buffer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distance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last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4BD2625C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size_t</w:t>
      </w:r>
      <w:proofErr w:type="spellEnd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size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buffer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61142EB9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auto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buf_start</w:t>
      </w:r>
      <w:proofErr w:type="spellEnd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buffer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begin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5E515E19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auto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buf_end</w:t>
      </w:r>
      <w:proofErr w:type="spellEnd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buffer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7293DEB0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size_t</w:t>
      </w:r>
      <w:proofErr w:type="spellEnd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step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DD2FE93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27D11F7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08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step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size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326EBEC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merge_step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last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buf_start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buf_end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step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6735A99A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merge_step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buf_start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buf_end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first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last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step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10B8763B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step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*=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F9C5D86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CBC97F8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08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step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size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A1F116F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merge_step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last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buf_start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buf_end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step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44ECB168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08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step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size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475EB3B4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copy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buffer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cbegin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buffer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cend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first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1720E0D3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635DCFB9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20F6DA94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14:paraId="392C2899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#undef </w:t>
      </w:r>
      <w:proofErr w:type="spellStart"/>
      <w:r w:rsidRPr="000008C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if_constexpr</w:t>
      </w:r>
      <w:proofErr w:type="spellEnd"/>
    </w:p>
    <w:p w14:paraId="6E1E3E56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#pragma </w:t>
      </w:r>
      <w:proofErr w:type="spellStart"/>
      <w:r w:rsidRPr="000008C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pop_macro</w:t>
      </w:r>
      <w:proofErr w:type="spellEnd"/>
      <w:r w:rsidRPr="000008C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("</w:t>
      </w:r>
      <w:proofErr w:type="spellStart"/>
      <w:r w:rsidRPr="000008C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if_constexpr</w:t>
      </w:r>
      <w:proofErr w:type="spellEnd"/>
      <w:r w:rsidRPr="000008C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")</w:t>
      </w:r>
    </w:p>
    <w:p w14:paraId="194A5165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532155C0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0E37A38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InputIt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merge_sort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InputIt</w:t>
      </w:r>
      <w:proofErr w:type="spellEnd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first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InputIt</w:t>
      </w:r>
      <w:proofErr w:type="spellEnd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last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71D49D84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04ABD5BB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_merge_sort_implementation_details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impl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08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merge_sort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last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4F331550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5C5889C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3616ADC0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InputIt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merge_sort_implementation_details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inversions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08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count_t</w:t>
      </w:r>
      <w:proofErr w:type="spellEnd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merge_sort_inversions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InputIt</w:t>
      </w:r>
      <w:proofErr w:type="spellEnd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first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InputIt</w:t>
      </w:r>
      <w:proofErr w:type="spellEnd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last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1F1479F1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F96C832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_merge_sort_implementation_details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impl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08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merge_sort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last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068B2878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08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merge_sort_implementation_details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inversions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08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39C3247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A41877D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EF79B00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number_t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int_fast32_t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C0251F9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00FAAC8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main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4176EBB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size_t</w:t>
      </w:r>
      <w:proofErr w:type="spellEnd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count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1FFDEFE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01A7C7C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vector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number_t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63265C17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for_each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begin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(),[](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number_t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elem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elem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;});</w:t>
      </w:r>
    </w:p>
    <w:p w14:paraId="51A7BD4A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merge_sort_inversions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begin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14:paraId="2B159F0B" w14:textId="77777777" w:rsid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78336B2" w14:textId="77777777" w:rsidR="000008C0" w:rsidRDefault="000008C0" w:rsidP="000008C0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7FD6325C" w14:textId="77777777" w:rsidR="000008C0" w:rsidRDefault="000008C0" w:rsidP="00E430B0">
      <w:pPr>
        <w:pStyle w:val="2"/>
      </w:pPr>
      <w:bookmarkStart w:id="21" w:name="_Toc158548255"/>
      <w:r>
        <w:t xml:space="preserve">6.8.3 </w:t>
      </w:r>
      <w:r w:rsidRPr="000008C0">
        <w:t>Задача на программирование: сортировка подсчётом</w:t>
      </w:r>
      <w:bookmarkEnd w:id="21"/>
    </w:p>
    <w:p w14:paraId="5757029C" w14:textId="77777777" w:rsidR="000008C0" w:rsidRPr="000008C0" w:rsidRDefault="000008C0" w:rsidP="000008C0">
      <w:pPr>
        <w:rPr>
          <w:b/>
          <w:lang w:val="en-US"/>
        </w:rPr>
      </w:pPr>
      <w:r>
        <w:rPr>
          <w:b/>
        </w:rPr>
        <w:t>Решение</w:t>
      </w:r>
      <w:r>
        <w:rPr>
          <w:b/>
          <w:lang w:val="en-US"/>
        </w:rPr>
        <w:t>:</w:t>
      </w:r>
    </w:p>
    <w:p w14:paraId="400BF902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&lt;algorithm&gt;</w:t>
      </w:r>
    </w:p>
    <w:p w14:paraId="265C8F81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&lt;iostream&gt;</w:t>
      </w:r>
    </w:p>
    <w:p w14:paraId="47FA102B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lastRenderedPageBreak/>
        <w:t>#include &lt;vector&gt;</w:t>
      </w:r>
    </w:p>
    <w:p w14:paraId="5F4B2653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0008C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cstddef</w:t>
      </w:r>
      <w:proofErr w:type="spellEnd"/>
      <w:r w:rsidRPr="000008C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14:paraId="610A1CC9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0008C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type_traits</w:t>
      </w:r>
      <w:proofErr w:type="spellEnd"/>
      <w:r w:rsidRPr="000008C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14:paraId="5BFF34AB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&lt;iterator&gt;</w:t>
      </w:r>
    </w:p>
    <w:p w14:paraId="6894624E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F8C308A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InputIt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WightFunc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</w:p>
    <w:p w14:paraId="602EEEAE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count_sort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InputIt</w:t>
      </w:r>
      <w:proofErr w:type="spellEnd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first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InputIt</w:t>
      </w:r>
      <w:proofErr w:type="spellEnd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last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WightFunc</w:t>
      </w:r>
      <w:proofErr w:type="spellEnd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weight_func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size_t</w:t>
      </w:r>
      <w:proofErr w:type="spellEnd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weight_difference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03876D2B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D73C9EF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08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first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last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5E16C252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08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A299E3B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9A7FA21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vector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iterator_traits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InputIt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value_type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result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size_t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distance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last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5C337C68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vector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size_t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reps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weight_difference</w:t>
      </w:r>
      <w:proofErr w:type="spellEnd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3E38995E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C608118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08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auto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first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last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3D45364F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reps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[(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size_t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weight_func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)];</w:t>
      </w:r>
    </w:p>
    <w:p w14:paraId="23413E35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18FC3200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size_t</w:t>
      </w:r>
      <w:proofErr w:type="spellEnd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prev</w:t>
      </w:r>
      <w:proofErr w:type="spellEnd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reps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front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1E16ED10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reps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front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0914817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08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auto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reps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begin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reps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10878CED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size_t</w:t>
      </w:r>
      <w:proofErr w:type="spellEnd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orig</w:t>
      </w:r>
      <w:proofErr w:type="spellEnd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B36093C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it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prev</w:t>
      </w:r>
      <w:proofErr w:type="spellEnd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*(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it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230D11EC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prev</w:t>
      </w:r>
      <w:proofErr w:type="spellEnd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orig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7755D61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C8C397C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08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auto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first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last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A8655CA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result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reps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[(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size_t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weight_func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)]++]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move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7E95F714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5A34AC28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move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result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cbegin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result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cend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first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31BD57F8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47E48BFA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5DAC938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InputIt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enable_if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is_integral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iterator_traits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InputIt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value_type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type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</w:p>
    <w:p w14:paraId="55662330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count_sort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InputIt</w:t>
      </w:r>
      <w:proofErr w:type="spellEnd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first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InputIt</w:t>
      </w:r>
      <w:proofErr w:type="spellEnd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last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4A60CAF8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E576076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08C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//const auto [min, max] = std::</w:t>
      </w:r>
      <w:proofErr w:type="spellStart"/>
      <w:r w:rsidRPr="000008C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minmax_element</w:t>
      </w:r>
      <w:proofErr w:type="spellEnd"/>
      <w:r w:rsidRPr="000008C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(first, last);</w:t>
      </w:r>
    </w:p>
    <w:p w14:paraId="791C7CEF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08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val_t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iterator_traits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InputIt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value_type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4F1D695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auto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min_max</w:t>
      </w:r>
      <w:proofErr w:type="spellEnd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minmax_element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last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5CC1F269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count_sort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</w:p>
    <w:p w14:paraId="177D8FA5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first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last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[&amp;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min_max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](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val_t</w:t>
      </w:r>
      <w:proofErr w:type="spellEnd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static_cast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size_t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item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min_max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},</w:t>
      </w:r>
    </w:p>
    <w:p w14:paraId="46FC7D31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0008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static_cast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size_t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&gt;(*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min_max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second</w:t>
      </w:r>
      <w:proofErr w:type="spellEnd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min_max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5F5B88E1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559F15E6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5318038D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number_t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B4D20BF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main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38EE2823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size_t</w:t>
      </w:r>
      <w:proofErr w:type="spellEnd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count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3869E02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E687DA7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vector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number_t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09A96216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for_each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begin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(),[](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number_t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elem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elem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;});</w:t>
      </w:r>
    </w:p>
    <w:p w14:paraId="4224A78E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count_sort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begin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14:paraId="133CC9F5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copy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begin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ostream_iterator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number_t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 "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1E1C678A" w14:textId="77777777" w:rsid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2BCE110" w14:textId="77777777" w:rsidR="000008C0" w:rsidRDefault="000008C0" w:rsidP="000008C0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63130B09" w14:textId="77777777" w:rsidR="000008C0" w:rsidRDefault="000008C0" w:rsidP="00E430B0">
      <w:pPr>
        <w:pStyle w:val="2"/>
      </w:pPr>
      <w:bookmarkStart w:id="22" w:name="_Toc158548256"/>
      <w:r>
        <w:lastRenderedPageBreak/>
        <w:t xml:space="preserve">6.9.4 </w:t>
      </w:r>
      <w:r w:rsidRPr="000008C0">
        <w:t>Тест повышенной сложности: нестандартные рекуррентные соотношения</w:t>
      </w:r>
      <w:bookmarkEnd w:id="22"/>
    </w:p>
    <w:p w14:paraId="6C9B4B82" w14:textId="77777777" w:rsidR="00E430B0" w:rsidRDefault="000008C0" w:rsidP="000008C0">
      <w:r>
        <w:rPr>
          <w:noProof/>
          <w:lang w:eastAsia="ru-RU"/>
        </w:rPr>
        <w:drawing>
          <wp:inline distT="0" distB="0" distL="0" distR="0" wp14:anchorId="12DE18C3" wp14:editId="6D68AF41">
            <wp:extent cx="5940425" cy="42030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CA201" w14:textId="77777777" w:rsidR="00E430B0" w:rsidRDefault="00E430B0">
      <w:r>
        <w:br w:type="page"/>
      </w:r>
    </w:p>
    <w:p w14:paraId="25CFC9DF" w14:textId="77777777" w:rsidR="000008C0" w:rsidRDefault="00E430B0" w:rsidP="00E430B0">
      <w:pPr>
        <w:pStyle w:val="1"/>
      </w:pPr>
      <w:bookmarkStart w:id="23" w:name="_Toc158548257"/>
      <w:r>
        <w:lastRenderedPageBreak/>
        <w:t>Сертификат</w:t>
      </w:r>
      <w:bookmarkEnd w:id="23"/>
    </w:p>
    <w:p w14:paraId="62F51789" w14:textId="6E6F0FC3" w:rsidR="00E430B0" w:rsidRPr="004A2177" w:rsidRDefault="0077067D" w:rsidP="004A2177">
      <w:bookmarkStart w:id="24" w:name="_Toc158548258"/>
      <w:r w:rsidRPr="0077067D">
        <w:t>[</w:t>
      </w:r>
      <w:r>
        <w:t>скрыто, сертификат 70%</w:t>
      </w:r>
      <w:r w:rsidR="004A2177" w:rsidRPr="004A2177">
        <w:t xml:space="preserve">, </w:t>
      </w:r>
      <w:hyperlink r:id="rId13" w:history="1">
        <w:r w:rsidR="004A2177" w:rsidRPr="000C3630">
          <w:rPr>
            <w:rStyle w:val="a7"/>
            <w:lang w:val="en-US"/>
          </w:rPr>
          <w:t>https</w:t>
        </w:r>
        <w:r w:rsidR="004A2177" w:rsidRPr="000C3630">
          <w:rPr>
            <w:rStyle w:val="a7"/>
          </w:rPr>
          <w:t>://</w:t>
        </w:r>
        <w:proofErr w:type="spellStart"/>
        <w:r w:rsidR="004A2177" w:rsidRPr="000C3630">
          <w:rPr>
            <w:rStyle w:val="a7"/>
            <w:lang w:val="en-US"/>
          </w:rPr>
          <w:t>stepik</w:t>
        </w:r>
        <w:proofErr w:type="spellEnd"/>
        <w:r w:rsidR="004A2177" w:rsidRPr="000C3630">
          <w:rPr>
            <w:rStyle w:val="a7"/>
          </w:rPr>
          <w:t>.</w:t>
        </w:r>
        <w:r w:rsidR="004A2177" w:rsidRPr="000C3630">
          <w:rPr>
            <w:rStyle w:val="a7"/>
            <w:lang w:val="en-US"/>
          </w:rPr>
          <w:t>org</w:t>
        </w:r>
        <w:r w:rsidR="004A2177" w:rsidRPr="000C3630">
          <w:rPr>
            <w:rStyle w:val="a7"/>
          </w:rPr>
          <w:t>/</w:t>
        </w:r>
        <w:r w:rsidR="004A2177" w:rsidRPr="000C3630">
          <w:rPr>
            <w:rStyle w:val="a7"/>
            <w:lang w:val="en-US"/>
          </w:rPr>
          <w:t>course</w:t>
        </w:r>
        <w:r w:rsidR="004A2177" w:rsidRPr="000C3630">
          <w:rPr>
            <w:rStyle w:val="a7"/>
          </w:rPr>
          <w:t>/217/</w:t>
        </w:r>
        <w:r w:rsidR="004A2177" w:rsidRPr="000C3630">
          <w:rPr>
            <w:rStyle w:val="a7"/>
            <w:lang w:val="en-US"/>
          </w:rPr>
          <w:t>syllabus</w:t>
        </w:r>
      </w:hyperlink>
      <w:r w:rsidRPr="0077067D">
        <w:t>]</w:t>
      </w:r>
      <w:bookmarkEnd w:id="24"/>
    </w:p>
    <w:p w14:paraId="48898055" w14:textId="77777777" w:rsidR="004A2177" w:rsidRPr="004A2177" w:rsidRDefault="004A2177" w:rsidP="004A2177"/>
    <w:sectPr w:rsidR="004A2177" w:rsidRPr="004A21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B3AF4"/>
    <w:multiLevelType w:val="hybridMultilevel"/>
    <w:tmpl w:val="EAAE9982"/>
    <w:lvl w:ilvl="0" w:tplc="B170B0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033B4"/>
    <w:multiLevelType w:val="hybridMultilevel"/>
    <w:tmpl w:val="03D2CBE2"/>
    <w:lvl w:ilvl="0" w:tplc="6D62A6D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AF03EF"/>
    <w:multiLevelType w:val="multilevel"/>
    <w:tmpl w:val="5B8EE27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7D7E219C"/>
    <w:multiLevelType w:val="hybridMultilevel"/>
    <w:tmpl w:val="53486944"/>
    <w:lvl w:ilvl="0" w:tplc="A640782A">
      <w:start w:val="2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num w:numId="1" w16cid:durableId="1226918260">
    <w:abstractNumId w:val="2"/>
  </w:num>
  <w:num w:numId="2" w16cid:durableId="1515998481">
    <w:abstractNumId w:val="0"/>
  </w:num>
  <w:num w:numId="3" w16cid:durableId="828206546">
    <w:abstractNumId w:val="1"/>
  </w:num>
  <w:num w:numId="4" w16cid:durableId="19149270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E29"/>
    <w:rsid w:val="000008C0"/>
    <w:rsid w:val="000A7AFD"/>
    <w:rsid w:val="000E37D2"/>
    <w:rsid w:val="002C3AEA"/>
    <w:rsid w:val="003946F8"/>
    <w:rsid w:val="004A2177"/>
    <w:rsid w:val="004C3480"/>
    <w:rsid w:val="004D490F"/>
    <w:rsid w:val="004F2C26"/>
    <w:rsid w:val="00543F43"/>
    <w:rsid w:val="006B0960"/>
    <w:rsid w:val="007208EB"/>
    <w:rsid w:val="0077067D"/>
    <w:rsid w:val="00A72E29"/>
    <w:rsid w:val="00CF32F2"/>
    <w:rsid w:val="00D17FDE"/>
    <w:rsid w:val="00E4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7B856"/>
  <w15:chartTrackingRefBased/>
  <w15:docId w15:val="{D93C0FAA-F317-4352-A5A7-4DC2CFE4D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7AFD"/>
    <w:rPr>
      <w:rFonts w:ascii="Times New Roman" w:hAnsi="Times New Roman"/>
      <w:sz w:val="24"/>
    </w:rPr>
  </w:style>
  <w:style w:type="paragraph" w:styleId="1">
    <w:name w:val="heading 1"/>
    <w:basedOn w:val="2"/>
    <w:next w:val="2"/>
    <w:link w:val="10"/>
    <w:uiPriority w:val="9"/>
    <w:qFormat/>
    <w:rsid w:val="000008C0"/>
    <w:pPr>
      <w:spacing w:before="240" w:line="360" w:lineRule="auto"/>
      <w:jc w:val="center"/>
      <w:outlineLvl w:val="0"/>
    </w:pPr>
    <w:rPr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08C0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C2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008C0"/>
    <w:rPr>
      <w:rFonts w:ascii="Times New Roman" w:eastAsiaTheme="majorEastAsia" w:hAnsi="Times New Roman" w:cstheme="majorBidi"/>
      <w:sz w:val="28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0008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0008C0"/>
    <w:rPr>
      <w:rFonts w:ascii="Times New Roman" w:eastAsiaTheme="majorEastAsia" w:hAnsi="Times New Roman" w:cstheme="majorBidi"/>
      <w:sz w:val="24"/>
      <w:szCs w:val="26"/>
    </w:rPr>
  </w:style>
  <w:style w:type="character" w:customStyle="1" w:styleId="a5">
    <w:name w:val="Текст выноски Знак"/>
    <w:basedOn w:val="a0"/>
    <w:link w:val="a4"/>
    <w:uiPriority w:val="99"/>
    <w:semiHidden/>
    <w:rsid w:val="000008C0"/>
    <w:rPr>
      <w:rFonts w:ascii="Segoe UI" w:hAnsi="Segoe UI" w:cs="Segoe UI"/>
      <w:sz w:val="18"/>
      <w:szCs w:val="18"/>
    </w:rPr>
  </w:style>
  <w:style w:type="paragraph" w:styleId="a6">
    <w:name w:val="TOC Heading"/>
    <w:basedOn w:val="1"/>
    <w:next w:val="a"/>
    <w:uiPriority w:val="39"/>
    <w:unhideWhenUsed/>
    <w:qFormat/>
    <w:rsid w:val="00E430B0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430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430B0"/>
    <w:pPr>
      <w:spacing w:after="100"/>
      <w:ind w:left="240"/>
    </w:pPr>
  </w:style>
  <w:style w:type="character" w:styleId="a7">
    <w:name w:val="Hyperlink"/>
    <w:basedOn w:val="a0"/>
    <w:uiPriority w:val="99"/>
    <w:unhideWhenUsed/>
    <w:rsid w:val="00E430B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17F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tepik.org/course/217/syllabu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6D18F-EB99-4B10-B8D0-2C5B1A385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20</Pages>
  <Words>3464</Words>
  <Characters>19748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Павел Ивонов</cp:lastModifiedBy>
  <cp:revision>3</cp:revision>
  <dcterms:created xsi:type="dcterms:W3CDTF">2021-05-05T08:04:00Z</dcterms:created>
  <dcterms:modified xsi:type="dcterms:W3CDTF">2024-03-25T00:03:00Z</dcterms:modified>
</cp:coreProperties>
</file>