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B0B7" w14:textId="6FA412DB" w:rsidR="00A715EC" w:rsidRPr="00890FD3" w:rsidRDefault="00D5747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0B39BA" w:rsidRPr="00890FD3">
        <w:rPr>
          <w:rFonts w:ascii="Times New Roman" w:hAnsi="Times New Roman" w:cs="Times New Roman"/>
          <w:i/>
          <w:iCs/>
          <w:sz w:val="28"/>
          <w:szCs w:val="28"/>
        </w:rPr>
        <w:t>Бахаруев Павел Сергеевич</w:t>
      </w:r>
      <w:r w:rsidR="000B39BA" w:rsidRPr="00890FD3">
        <w:rPr>
          <w:rFonts w:ascii="Times New Roman" w:hAnsi="Times New Roman" w:cs="Times New Roman"/>
          <w:i/>
          <w:iCs/>
          <w:sz w:val="28"/>
          <w:szCs w:val="28"/>
          <w:lang w:val="en-US"/>
        </w:rPr>
        <w:t>, P3114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42"/>
        <w:gridCol w:w="3884"/>
        <w:gridCol w:w="3929"/>
      </w:tblGrid>
      <w:tr w:rsidR="000B39BA" w:rsidRPr="000B39BA" w14:paraId="035E0F41" w14:textId="77777777" w:rsidTr="00E46F6B">
        <w:tc>
          <w:tcPr>
            <w:tcW w:w="824" w:type="pct"/>
            <w:vAlign w:val="center"/>
            <w:hideMark/>
          </w:tcPr>
          <w:p w14:paraId="1B90288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 = 31</w:t>
            </w:r>
          </w:p>
        </w:tc>
        <w:tc>
          <w:tcPr>
            <w:tcW w:w="2076" w:type="pct"/>
            <w:vAlign w:val="center"/>
            <w:hideMark/>
          </w:tcPr>
          <w:p w14:paraId="046EB8B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[+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00011111</w:t>
            </w:r>
          </w:p>
        </w:tc>
        <w:tc>
          <w:tcPr>
            <w:tcW w:w="2101" w:type="pct"/>
            <w:vAlign w:val="center"/>
            <w:hideMark/>
          </w:tcPr>
          <w:p w14:paraId="26B1859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11100001</w:t>
            </w:r>
          </w:p>
        </w:tc>
      </w:tr>
      <w:tr w:rsidR="000B39BA" w:rsidRPr="000B39BA" w14:paraId="65C963FE" w14:textId="77777777" w:rsidTr="00E46F6B">
        <w:tc>
          <w:tcPr>
            <w:tcW w:w="824" w:type="pct"/>
            <w:vAlign w:val="center"/>
            <w:hideMark/>
          </w:tcPr>
          <w:p w14:paraId="4A7BE29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 = 79</w:t>
            </w:r>
          </w:p>
        </w:tc>
        <w:tc>
          <w:tcPr>
            <w:tcW w:w="2076" w:type="pct"/>
            <w:vAlign w:val="center"/>
            <w:hideMark/>
          </w:tcPr>
          <w:p w14:paraId="0DB09A9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[+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01001111</w:t>
            </w:r>
          </w:p>
        </w:tc>
        <w:tc>
          <w:tcPr>
            <w:tcW w:w="2101" w:type="pct"/>
            <w:vAlign w:val="center"/>
            <w:hideMark/>
          </w:tcPr>
          <w:p w14:paraId="4B28581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10110001</w:t>
            </w:r>
          </w:p>
        </w:tc>
      </w:tr>
    </w:tbl>
    <w:p w14:paraId="7A0DF318" w14:textId="77777777" w:rsidR="000B39BA" w:rsidRPr="000B39BA" w:rsidRDefault="000B39BA" w:rsidP="000B3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433C82C" w14:textId="1A541229" w:rsidR="000B39BA" w:rsidRPr="000B39BA" w:rsidRDefault="000B39BA" w:rsidP="000B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1.</w:t>
      </w:r>
    </w:p>
    <w:p w14:paraId="62076582" w14:textId="77777777" w:rsidR="000B39BA" w:rsidRPr="000B39BA" w:rsidRDefault="000B39BA" w:rsidP="000B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192FB8D" w14:textId="77777777" w:rsidR="000B39BA" w:rsidRPr="000B39BA" w:rsidRDefault="000B39BA" w:rsidP="000B3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gramStart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 &gt;</w:t>
      </w:r>
      <w:proofErr w:type="gramEnd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0,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8"/>
        <w:gridCol w:w="1401"/>
        <w:gridCol w:w="1833"/>
        <w:gridCol w:w="1930"/>
        <w:gridCol w:w="3787"/>
      </w:tblGrid>
      <w:tr w:rsidR="000B39BA" w:rsidRPr="000B39BA" w14:paraId="7A0BBF72" w14:textId="77777777" w:rsidTr="00E46F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9399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27EB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Операнды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402C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C67E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Множитель и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A3B2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Пояснения</w:t>
            </w:r>
          </w:p>
        </w:tc>
      </w:tr>
      <w:tr w:rsidR="000B39BA" w:rsidRPr="000B39BA" w14:paraId="7313BEF5" w14:textId="77777777" w:rsidTr="00E46F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DA72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3088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A9F5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0DD2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1BCC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0B39BA" w:rsidRPr="000B39BA" w14:paraId="49054093" w14:textId="77777777" w:rsidTr="00E46F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A4EA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8AA6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EC2F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AF78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0100111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7599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0B39BA" w:rsidRPr="000B39BA" w14:paraId="4918CFBC" w14:textId="77777777" w:rsidTr="00E46F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F631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A41E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E0F4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C2B7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|01001111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1|010011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D7CC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0F2BDA0C" w14:textId="77777777" w:rsidTr="00E46F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6394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0909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7E05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00101110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69AF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1|0100111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01|01001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3A70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0BCBD4BB" w14:textId="77777777" w:rsidTr="00E46F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8B8D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8AC4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6732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00110110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CFBC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01|010011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001|0100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311B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675DB40C" w14:textId="77777777" w:rsidTr="00E46F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CBA5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55C1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BD3C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00111010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91E5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001|01001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0001|010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DB24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21302885" w14:textId="77777777" w:rsidTr="00E46F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1112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C6C2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EADC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C697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10001|01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664A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06C6902D" w14:textId="77777777" w:rsidTr="00E46F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F459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D927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7B1B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8DFC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010001|0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E386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41738762" w14:textId="77777777" w:rsidTr="00E46F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5D03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1747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EED8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00100110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03A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010001|01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0010001|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4F7C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338EB6A7" w14:textId="77777777" w:rsidTr="00E46F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D838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AE1F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B0B4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D9C0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B46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</w:tbl>
    <w:p w14:paraId="05020495" w14:textId="77777777" w:rsidR="000B39BA" w:rsidRPr="000B39BA" w:rsidRDefault="000B39BA" w:rsidP="000B3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Полученный результат положителен и представлен в прямом коде: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[C]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[A]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x [B]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(0.0001001 10010001)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(2449)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976686C" w14:textId="77777777" w:rsidR="000B39BA" w:rsidRPr="000B39BA" w:rsidRDefault="000B39BA" w:rsidP="000B3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A </w:t>
      </w:r>
      <w:proofErr w:type="gramStart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 0</w:t>
      </w:r>
      <w:proofErr w:type="gramEnd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8"/>
        <w:gridCol w:w="1395"/>
        <w:gridCol w:w="1790"/>
        <w:gridCol w:w="1896"/>
        <w:gridCol w:w="3870"/>
      </w:tblGrid>
      <w:tr w:rsidR="000B39BA" w:rsidRPr="000B39BA" w14:paraId="3399E2D8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0DC1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8249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Операнды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F89B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336C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Множитель и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94F7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Пояснения</w:t>
            </w:r>
          </w:p>
        </w:tc>
      </w:tr>
      <w:tr w:rsidR="000B39BA" w:rsidRPr="000B39BA" w14:paraId="5340D29E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D6FD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91BC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B2E0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1BE1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6B31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0B39BA" w:rsidRPr="000B39BA" w14:paraId="0F6D19ED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625D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62CC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0A44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C589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0100111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0912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0B39BA" w:rsidRPr="000B39BA" w14:paraId="6D854D94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42B9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A159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BA08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AC80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|01001111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1|010011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915C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Мод. Сдвиг СЧП и множителя вправо</w:t>
            </w:r>
          </w:p>
        </w:tc>
      </w:tr>
      <w:tr w:rsidR="000B39BA" w:rsidRPr="000B39BA" w14:paraId="39A9B17E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E224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4B1E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A2E7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11010001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601A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1|0100111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11|01001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AE6E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Мод. Сдвиг СЧП и множителя вправо</w:t>
            </w:r>
          </w:p>
        </w:tc>
      </w:tr>
      <w:tr w:rsidR="000B39BA" w:rsidRPr="000B39BA" w14:paraId="2D949A35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B0CB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4599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DF92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11001001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B49D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11|010011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111|0100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BC72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Мод. Сдвиг СЧП и множителя вправо</w:t>
            </w:r>
          </w:p>
        </w:tc>
      </w:tr>
      <w:tr w:rsidR="000B39BA" w:rsidRPr="000B39BA" w14:paraId="7380D524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CB81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E7C0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A060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11000101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6AFA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111|01001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1111|010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CB96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Мод. Сдвиг СЧП и множителя вправо</w:t>
            </w:r>
          </w:p>
        </w:tc>
      </w:tr>
      <w:tr w:rsidR="000B39BA" w:rsidRPr="000B39BA" w14:paraId="3F06B773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DBF8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9D58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2091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492A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01111|01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AC07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Мод. Сдвиг СЧП и множителя вправо</w:t>
            </w:r>
          </w:p>
        </w:tc>
      </w:tr>
      <w:tr w:rsidR="000B39BA" w:rsidRPr="000B39BA" w14:paraId="0DABA628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89A4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39E6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01AE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4C8B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101111|0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4E25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Мод. Сдвиг СЧП и множителя вправо</w:t>
            </w:r>
          </w:p>
        </w:tc>
      </w:tr>
      <w:tr w:rsidR="000B39BA" w:rsidRPr="000B39BA" w14:paraId="2656F470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206C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9D2C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7429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11011001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2FDE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101111|01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1101111|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2D58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Мод. Сдвиг СЧП и множителя вправо</w:t>
            </w:r>
          </w:p>
        </w:tc>
      </w:tr>
      <w:tr w:rsidR="000B39BA" w:rsidRPr="000B39BA" w14:paraId="12F6909A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C365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D96A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93FA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B282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14FF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Мод. Сдвиг СЧП и множителя вправо</w:t>
            </w:r>
          </w:p>
        </w:tc>
      </w:tr>
    </w:tbl>
    <w:p w14:paraId="181628CF" w14:textId="77777777" w:rsidR="000B39BA" w:rsidRPr="000B39BA" w:rsidRDefault="000B39BA" w:rsidP="000B3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Полученный результат отрицателен и представлен в дополнительном коде: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[C]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[A]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x [B]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(1.0001001 10010001)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(-2449)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5283DE8" w14:textId="77777777" w:rsidR="000B39BA" w:rsidRPr="000B39BA" w:rsidRDefault="000B39BA" w:rsidP="000B3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gramStart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 &gt;</w:t>
      </w:r>
      <w:proofErr w:type="gramEnd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0,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8"/>
        <w:gridCol w:w="1381"/>
        <w:gridCol w:w="1653"/>
        <w:gridCol w:w="1788"/>
        <w:gridCol w:w="4129"/>
      </w:tblGrid>
      <w:tr w:rsidR="000B39BA" w:rsidRPr="000B39BA" w14:paraId="1B786D30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BA34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4BFC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Операнды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D0F7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7965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Множитель и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0159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Пояснения</w:t>
            </w:r>
          </w:p>
        </w:tc>
      </w:tr>
      <w:tr w:rsidR="000B39BA" w:rsidRPr="000B39BA" w14:paraId="3CD934F9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19A8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6925A4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79E2DD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512EA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7769FB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B39BA" w:rsidRPr="000B39BA" w14:paraId="6BDFABB9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20EF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52A1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D9BA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894C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08AF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0B39BA" w:rsidRPr="000B39BA" w14:paraId="5D6CD83C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BC66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A8824E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FD968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28396C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D3B0CF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B39BA" w:rsidRPr="000B39BA" w14:paraId="40D33EDD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06FB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A3A8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4741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5389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1011000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7F9B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0B39BA" w:rsidRPr="000B39BA" w14:paraId="5B1B2F22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F814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AAF1DD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B19936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38F1B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69EF49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B39BA" w:rsidRPr="000B39BA" w14:paraId="3783F03B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C0E1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60B1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4065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3E5B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|10110001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1|101100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F5F9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2E113180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3C8B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7368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36EB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A8F7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11|10110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E71D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34980468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4B56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0B35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E13C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8E7E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111|1011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6188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443A190C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DE2F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3D9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FEEB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513E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1111|101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88A3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644B7A79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FB16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4D62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7FF3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00100000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7B10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1111|1011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01111|10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F72F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2419FE08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66BF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9C8A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3EFF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00101111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A624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01111|101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101111|1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9F00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5C20E59E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3494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00B5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0699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097C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1101111|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BB52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79372063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5B96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7CBC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0DC2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00101010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B3FC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1101111|1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A8D3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0AA5C437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25E6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CEA7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AB40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9A5F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0053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Коррекция результата: сложение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старших разрядов СЧП с дополнением множимого</w:t>
            </w:r>
          </w:p>
        </w:tc>
      </w:tr>
    </w:tbl>
    <w:p w14:paraId="1465174C" w14:textId="77777777" w:rsidR="000B39BA" w:rsidRPr="000B39BA" w:rsidRDefault="000B39BA" w:rsidP="000B3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>Полученный результат отрицателен и представлен в дополнительном коде: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[C]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[A]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x [B]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(1.0001001 10010001)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(-2449)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53B839F" w14:textId="77777777" w:rsidR="000B39BA" w:rsidRPr="000B39BA" w:rsidRDefault="000B39BA" w:rsidP="000B3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A </w:t>
      </w:r>
      <w:proofErr w:type="gramStart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 0</w:t>
      </w:r>
      <w:proofErr w:type="gramEnd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8"/>
        <w:gridCol w:w="1381"/>
        <w:gridCol w:w="1653"/>
        <w:gridCol w:w="1788"/>
        <w:gridCol w:w="4129"/>
      </w:tblGrid>
      <w:tr w:rsidR="000B39BA" w:rsidRPr="000B39BA" w14:paraId="49BB9068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5296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2289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Операнды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AF57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8290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Множитель и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9E38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Пояснения</w:t>
            </w:r>
          </w:p>
        </w:tc>
      </w:tr>
      <w:tr w:rsidR="000B39BA" w:rsidRPr="000B39BA" w14:paraId="7785839F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C5AC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363F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F45F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AD30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F121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0B39BA" w:rsidRPr="000B39BA" w14:paraId="59262A1B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0362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9C4D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23E8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6B97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1011000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6931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0B39BA" w:rsidRPr="000B39BA" w14:paraId="1115654E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71C0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C492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072D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2184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|10110001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1|101100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AB09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Мод. Сдвиг СЧП и множителя вправо</w:t>
            </w:r>
          </w:p>
        </w:tc>
      </w:tr>
      <w:tr w:rsidR="000B39BA" w:rsidRPr="000B39BA" w14:paraId="698B58B5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C09A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AF48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2D28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4555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01|10110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0C6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Мод. Сдвиг СЧП и множителя вправо</w:t>
            </w:r>
          </w:p>
        </w:tc>
      </w:tr>
      <w:tr w:rsidR="000B39BA" w:rsidRPr="000B39BA" w14:paraId="0F0E7D9E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710E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0AFD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65B8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1A85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001|1011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35C0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Мод. Сдвиг СЧП и множителя вправо</w:t>
            </w:r>
          </w:p>
        </w:tc>
      </w:tr>
      <w:tr w:rsidR="000B39BA" w:rsidRPr="000B39BA" w14:paraId="15D7CCF1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5E0A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840B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82C8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06A9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0001|101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6FEB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Мод. Сдвиг СЧП и множителя вправо</w:t>
            </w:r>
          </w:p>
        </w:tc>
      </w:tr>
      <w:tr w:rsidR="000B39BA" w:rsidRPr="000B39BA" w14:paraId="263B3CCB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DEE1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3356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49CD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1B79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0001|1011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10001|10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C699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Мод. Сдвиг СЧП и множителя вправо</w:t>
            </w:r>
          </w:p>
        </w:tc>
      </w:tr>
      <w:tr w:rsidR="000B39BA" w:rsidRPr="000B39BA" w14:paraId="4E47B7A7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7EC1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A39D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9485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11010000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81E2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10001|101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010001|1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95FA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Мод. Сдвиг СЧП и множителя вправо</w:t>
            </w:r>
          </w:p>
        </w:tc>
      </w:tr>
      <w:tr w:rsidR="000B39BA" w:rsidRPr="000B39BA" w14:paraId="00D7D453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D52A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9398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1780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6083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0010001|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6333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Мод. Сдвиг СЧП и множителя вправо</w:t>
            </w:r>
          </w:p>
        </w:tc>
      </w:tr>
      <w:tr w:rsidR="000B39BA" w:rsidRPr="000B39BA" w14:paraId="59349B2B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913B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57F9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B8BE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11010101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31FE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0010001|1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B5B2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Сложение СЧП с множимым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Мод. Сдвиг СЧП и множителя вправо</w:t>
            </w:r>
          </w:p>
        </w:tc>
      </w:tr>
      <w:tr w:rsidR="000B39BA" w:rsidRPr="000B39BA" w14:paraId="50EC3341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19CB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5AEA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A5A3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4D5F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2204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Коррекция результата: сложение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старших разрядов СЧП с дополнением множимого</w:t>
            </w:r>
          </w:p>
        </w:tc>
      </w:tr>
    </w:tbl>
    <w:p w14:paraId="38B643F4" w14:textId="26495DA7" w:rsidR="000B39BA" w:rsidRPr="000B39BA" w:rsidRDefault="000B39BA">
      <w:pP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</w:pP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>Полученный результат положителен и представлен в прямом коде: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[C]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[A]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x [B]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(0.0001001 10010001)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(2449)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</w:p>
    <w:p w14:paraId="679A9054" w14:textId="26495DA7" w:rsidR="000B39BA" w:rsidRPr="000B39BA" w:rsidRDefault="000B39B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63763676" w14:textId="77777777" w:rsidR="000B39BA" w:rsidRPr="000B39BA" w:rsidRDefault="000B39BA" w:rsidP="000B3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gramStart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 &gt;</w:t>
      </w:r>
      <w:proofErr w:type="gramEnd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0,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8"/>
        <w:gridCol w:w="1389"/>
        <w:gridCol w:w="1728"/>
        <w:gridCol w:w="1847"/>
        <w:gridCol w:w="3987"/>
      </w:tblGrid>
      <w:tr w:rsidR="000B39BA" w:rsidRPr="000B39BA" w14:paraId="76CD3549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44AF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D00D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Операнды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5C51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6074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Множитель и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1EA1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Пояснения</w:t>
            </w:r>
            <w:bookmarkStart w:id="0" w:name="_GoBack"/>
            <w:bookmarkEnd w:id="0"/>
          </w:p>
        </w:tc>
      </w:tr>
      <w:tr w:rsidR="000B39BA" w:rsidRPr="000B39BA" w14:paraId="7B62458B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4E7C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C79E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DB77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3FF3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2903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0B39BA" w:rsidRPr="000B39BA" w14:paraId="04B27A4F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AAF8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CC2B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66C7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C4C2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0100111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33B9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0B39BA" w:rsidRPr="000B39BA" w14:paraId="1592EB48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3F49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B632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8AE21" w14:textId="0CF5673F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</w:t>
            </w:r>
            <w:r w:rsidR="008F796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D20B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01001111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1|010011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C3E6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Младший разряд 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равен 1: вычитание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25299F76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8F84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9B4C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A03B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DB59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01|01001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C0C1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2A5D8B23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72D0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8855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F71B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9FB3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001|0100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6F18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74251836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F7A2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F26F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63C3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151E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0001|010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F62F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766E4F65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ED87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20E3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913ED" w14:textId="2C395306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</w:t>
            </w:r>
            <w:r w:rsidR="008F796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1110</w:t>
            </w:r>
            <w:r w:rsidR="008F79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E35C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0001|0100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10001|01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2D6F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Изменился с 1 на 0: сложение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3BEEAE1A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8CB5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D363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6FBD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03C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010001|0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6BF1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268FC9F7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9EAD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4352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8896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11101000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B81D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010001|01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0010001|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1150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Изменился с 0 на 1: вычитание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623CAA8D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3D33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A873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2700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00010011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F5EC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0010001|0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2F92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Изменился с 1 на 0: сложение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</w:tbl>
    <w:p w14:paraId="4C67C035" w14:textId="77777777" w:rsidR="000B39BA" w:rsidRPr="000B39BA" w:rsidRDefault="000B39BA" w:rsidP="000B3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Полученный результат положителен и представлен в прямом коде: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[C]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[A]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x [B]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(0.0001001 10010001)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(2449)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3459B0E" w14:textId="77777777" w:rsidR="000B39BA" w:rsidRPr="000B39BA" w:rsidRDefault="000B39BA" w:rsidP="000B3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A </w:t>
      </w:r>
      <w:proofErr w:type="gramStart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 0</w:t>
      </w:r>
      <w:proofErr w:type="gramEnd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8"/>
        <w:gridCol w:w="1389"/>
        <w:gridCol w:w="1728"/>
        <w:gridCol w:w="1847"/>
        <w:gridCol w:w="3987"/>
      </w:tblGrid>
      <w:tr w:rsidR="000B39BA" w:rsidRPr="000B39BA" w14:paraId="78A6483F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A2DD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D956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Операнды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A6E4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4B6F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Множитель и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BE53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Пояснения</w:t>
            </w:r>
          </w:p>
        </w:tc>
      </w:tr>
      <w:tr w:rsidR="000B39BA" w:rsidRPr="000B39BA" w14:paraId="387A310F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48EC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7442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FA6A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8232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9D05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0B39BA" w:rsidRPr="000B39BA" w14:paraId="04704A91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B59F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71E1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B202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DDF1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0100111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94E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0B39BA" w:rsidRPr="000B39BA" w14:paraId="6A01CDFB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F9E5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ABE5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6123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66BD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01001111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1|010011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36A4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Младший разряд 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равен 1: вычитание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557740BD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8175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503F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5982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C162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11|01001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B715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491EE8E1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B668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8468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6261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149F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111|0100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EF58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1C367E45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8E49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6616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4740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3294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1111|010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427C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25CDC396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6DE6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FE3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C6ED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11100010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5BBB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1111|0100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01111|01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E8A5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Изменился с 1 на 0: сложение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5158689C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509C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4677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3049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4216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101111|0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2FCC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1E27C781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20E5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D58D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5977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00010111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0203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101111|01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1101111|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FFCF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Изменился с 0 на 1: вычитание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3AB0C98F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D4F7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D890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DB50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11101100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6498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1101111|0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E6E7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Изменился с 1 на 0: сложение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</w:tbl>
    <w:p w14:paraId="2B315661" w14:textId="77777777" w:rsidR="000B39BA" w:rsidRPr="000B39BA" w:rsidRDefault="000B39BA" w:rsidP="000B3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Полученный результат отрицателен и представлен в дополнительном коде: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[C]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[A]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x [B]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(1.0001001 10010001)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(-2449)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1ECBA281" w14:textId="77777777" w:rsidR="000B39BA" w:rsidRPr="000B39BA" w:rsidRDefault="000B39BA" w:rsidP="000B3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gramStart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A &gt;</w:t>
      </w:r>
      <w:proofErr w:type="gramEnd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0,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8"/>
        <w:gridCol w:w="1389"/>
        <w:gridCol w:w="1728"/>
        <w:gridCol w:w="1847"/>
        <w:gridCol w:w="3987"/>
      </w:tblGrid>
      <w:tr w:rsidR="000B39BA" w:rsidRPr="000B39BA" w14:paraId="628A05DF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5EB7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7A58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Операнды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4F4D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1D80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Множитель и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9BBE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Пояснения</w:t>
            </w:r>
          </w:p>
        </w:tc>
      </w:tr>
      <w:tr w:rsidR="000B39BA" w:rsidRPr="000B39BA" w14:paraId="2C7B3AA7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413B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66BD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3EED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EC93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9CFF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0B39BA" w:rsidRPr="000B39BA" w14:paraId="0F078D00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BF7C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E015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60AD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BE38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1011000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5908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0B39BA" w:rsidRPr="000B39BA" w14:paraId="47A918AA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5B20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C679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E5DE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10011001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619A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10110001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1|101100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3CDB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Младший разряд 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равен 1: вычитание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24D8DF26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40A6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FC05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1FEC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00001111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FA5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1|1011000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11|10110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EDFB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Изменился с 1 на 0: сложение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7A5C3676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577B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E893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1CAE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10EC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111|1011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0B77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5FA2878B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2370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6634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C9E0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71B3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1111|101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C721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3A65F2E3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6C47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D36A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6312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11100010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9985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1111|1011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01111|10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6FBC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Изменился с 0 на 1: вычитание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01C59FF0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3B00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4D3E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263B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7532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101111|1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E789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420B8D08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5748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5588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24E4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00010111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27AE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101111|10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1101111|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09ED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Изменился с 1 на 0: сложение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032D5CF9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E326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0E36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19B0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11101100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5FC0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1101111|1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20B6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Изменился с 0 на 1: вычитание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</w:tbl>
    <w:p w14:paraId="7E54600B" w14:textId="77777777" w:rsidR="000B39BA" w:rsidRPr="000B39BA" w:rsidRDefault="000B39BA" w:rsidP="000B3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Полученный результат отрицателен и представлен в дополнительном коде: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[C]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[A]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x [B]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(1.0001001 10010001)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(-2449)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5F590EB" w14:textId="77777777" w:rsidR="000B39BA" w:rsidRPr="000B39BA" w:rsidRDefault="000B39BA" w:rsidP="000B3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A </w:t>
      </w:r>
      <w:proofErr w:type="gramStart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 0</w:t>
      </w:r>
      <w:proofErr w:type="gramEnd"/>
      <w:r w:rsidRPr="000B3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8"/>
        <w:gridCol w:w="1389"/>
        <w:gridCol w:w="1728"/>
        <w:gridCol w:w="1847"/>
        <w:gridCol w:w="3987"/>
      </w:tblGrid>
      <w:tr w:rsidR="000B39BA" w:rsidRPr="000B39BA" w14:paraId="75F5687F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548C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6107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Операнды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1E5E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E2F8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Множитель и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3237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Пояснения</w:t>
            </w:r>
          </w:p>
        </w:tc>
      </w:tr>
      <w:tr w:rsidR="000B39BA" w:rsidRPr="000B39BA" w14:paraId="3F268E9F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C636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E7C9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DED8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EB4A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6401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0B39BA" w:rsidRPr="000B39BA" w14:paraId="627A99C1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8D74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81C9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4CC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7678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1011000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B7BD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Обнуление старших разрядов СЧП</w:t>
            </w:r>
          </w:p>
        </w:tc>
      </w:tr>
      <w:tr w:rsidR="000B39BA" w:rsidRPr="000B39BA" w14:paraId="321728CB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6687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2D45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97E3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4DE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10110001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1|101100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7AB6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Младший разряд 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множ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равен 1: вычитание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1D7413DE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4CB30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3C94E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E7926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11110000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A690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1|1011000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01|10110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C945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Изменился с 1 на 0: сложение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7F916828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AF6F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0CE2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25E8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1342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001|1011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A0D6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0DFA399A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5BFC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AA66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DD1D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7456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0001|101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F1BC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75F1B731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0904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BCAA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996B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00011101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70F71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0001|1011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10001|10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847A7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Изменился с 0 на 1: вычитание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4C372EC6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DD7B9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9B70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C48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2B32C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010001|1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09A2B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Сдвиг СЧП и множителя вправо</w:t>
            </w:r>
          </w:p>
        </w:tc>
      </w:tr>
      <w:tr w:rsidR="000B39BA" w:rsidRPr="000B39BA" w14:paraId="3CDF1AC6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A42E2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4D9F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A373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11100001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11101000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11110100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5F194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010001|10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0010001|</w:t>
            </w:r>
            <w:r w:rsidRPr="000B39B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1B37A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Изменился с 1 на 0: сложение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  <w:tr w:rsidR="000B39BA" w:rsidRPr="000B39BA" w14:paraId="2DCC3F98" w14:textId="77777777" w:rsidTr="000B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2F465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6B80F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A]</w:t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СЧП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proofErr w:type="spellStart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СЧП</w:t>
            </w:r>
            <w:proofErr w:type="spellEnd"/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FEA78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00011111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00010011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00001001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2E153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0010001|1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10010001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AFDED" w14:textId="77777777" w:rsidR="000B39BA" w:rsidRPr="000B39BA" w:rsidRDefault="000B39BA" w:rsidP="000B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Изменился с 0 на 1: вычитание</w:t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B39B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Сдвиг СЧП и множителя вправо</w:t>
            </w:r>
          </w:p>
        </w:tc>
      </w:tr>
    </w:tbl>
    <w:p w14:paraId="0E671E8A" w14:textId="0FB08389" w:rsidR="000B39BA" w:rsidRPr="000B39BA" w:rsidRDefault="000B39BA">
      <w:pPr>
        <w:rPr>
          <w:rFonts w:ascii="Times New Roman" w:hAnsi="Times New Roman" w:cs="Times New Roman"/>
          <w:sz w:val="28"/>
          <w:szCs w:val="28"/>
        </w:rPr>
      </w:pP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Полученный результат положителен и представлен в прямом коде: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[C]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[A]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x [B]</w:t>
      </w:r>
      <w:proofErr w:type="spellStart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(0.0001001 10010001)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(2449)</w:t>
      </w:r>
      <w:r w:rsidRPr="000B39B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</w:p>
    <w:sectPr w:rsidR="000B39BA" w:rsidRPr="000B3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BD"/>
    <w:rsid w:val="000B39BA"/>
    <w:rsid w:val="000B5F94"/>
    <w:rsid w:val="002B1192"/>
    <w:rsid w:val="00711FB8"/>
    <w:rsid w:val="00890FD3"/>
    <w:rsid w:val="008F7967"/>
    <w:rsid w:val="00A715EC"/>
    <w:rsid w:val="00BC51BD"/>
    <w:rsid w:val="00D5747E"/>
    <w:rsid w:val="00E46F6B"/>
    <w:rsid w:val="00F4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6E71"/>
  <w15:chartTrackingRefBased/>
  <w15:docId w15:val="{C244396C-F805-4931-90A9-C0F50F54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3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39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39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39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B3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Бахаруев Павел</dc:creator>
  <cp:keywords/>
  <dc:description/>
  <cp:lastModifiedBy>Бахаруев Павел</cp:lastModifiedBy>
  <cp:revision>7</cp:revision>
  <cp:lastPrinted>2019-12-18T20:31:00Z</cp:lastPrinted>
  <dcterms:created xsi:type="dcterms:W3CDTF">2019-12-18T18:46:00Z</dcterms:created>
  <dcterms:modified xsi:type="dcterms:W3CDTF">2019-12-26T10:27:00Z</dcterms:modified>
</cp:coreProperties>
</file>