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2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54"/>
        <w:gridCol w:w="3364"/>
        <w:gridCol w:w="2999"/>
      </w:tblGrid>
      <w:tr w:rsidR="003C3B5C" w:rsidRPr="007C7326" w14:paraId="7D2C0DE8" w14:textId="77777777" w:rsidTr="003C3B5C">
        <w:trPr>
          <w:tblCellSpacing w:w="20" w:type="dxa"/>
        </w:trPr>
        <w:tc>
          <w:tcPr>
            <w:tcW w:w="0" w:type="auto"/>
            <w:vAlign w:val="center"/>
            <w:hideMark/>
          </w:tcPr>
          <w:p w14:paraId="6866FFDD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A = 1302</w:t>
            </w:r>
          </w:p>
        </w:tc>
        <w:tc>
          <w:tcPr>
            <w:tcW w:w="0" w:type="auto"/>
            <w:vAlign w:val="center"/>
            <w:hideMark/>
          </w:tcPr>
          <w:p w14:paraId="5272A577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[+</w:t>
            </w:r>
            <w:proofErr w:type="gramStart"/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A]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пр</w:t>
            </w:r>
            <w:proofErr w:type="gramEnd"/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= 0000010100010110</w:t>
            </w:r>
          </w:p>
        </w:tc>
        <w:tc>
          <w:tcPr>
            <w:tcW w:w="0" w:type="auto"/>
            <w:vAlign w:val="center"/>
            <w:hideMark/>
          </w:tcPr>
          <w:p w14:paraId="13429A74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[-</w:t>
            </w:r>
            <w:proofErr w:type="gramStart"/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A]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доп</w:t>
            </w:r>
            <w:proofErr w:type="gramEnd"/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= 1111101011101010</w:t>
            </w:r>
          </w:p>
        </w:tc>
      </w:tr>
      <w:tr w:rsidR="003C3B5C" w:rsidRPr="007C7326" w14:paraId="246A9778" w14:textId="77777777" w:rsidTr="003C3B5C">
        <w:trPr>
          <w:tblCellSpacing w:w="20" w:type="dxa"/>
        </w:trPr>
        <w:tc>
          <w:tcPr>
            <w:tcW w:w="0" w:type="auto"/>
            <w:vAlign w:val="center"/>
            <w:hideMark/>
          </w:tcPr>
          <w:p w14:paraId="1E1E7F36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B = 17</w:t>
            </w:r>
          </w:p>
        </w:tc>
        <w:tc>
          <w:tcPr>
            <w:tcW w:w="0" w:type="auto"/>
            <w:vAlign w:val="center"/>
            <w:hideMark/>
          </w:tcPr>
          <w:p w14:paraId="1302ECE6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[+</w:t>
            </w:r>
            <w:proofErr w:type="gramStart"/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B]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пр</w:t>
            </w:r>
            <w:proofErr w:type="gramEnd"/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= 00010001</w:t>
            </w:r>
          </w:p>
        </w:tc>
        <w:tc>
          <w:tcPr>
            <w:tcW w:w="0" w:type="auto"/>
            <w:vAlign w:val="center"/>
            <w:hideMark/>
          </w:tcPr>
          <w:p w14:paraId="7246E275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[-</w:t>
            </w:r>
            <w:proofErr w:type="gramStart"/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B]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доп</w:t>
            </w:r>
            <w:proofErr w:type="gramEnd"/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= 11101111</w:t>
            </w:r>
          </w:p>
        </w:tc>
      </w:tr>
    </w:tbl>
    <w:p w14:paraId="721E3C9C" w14:textId="77777777" w:rsidR="003C3B5C" w:rsidRPr="007C7326" w:rsidRDefault="003C3B5C" w:rsidP="007C7326">
      <w:pPr>
        <w:spacing w:before="100" w:beforeAutospacing="1" w:after="100" w:afterAutospacing="1" w:line="240" w:lineRule="atLeast"/>
        <w:outlineLvl w:val="3"/>
        <w:rPr>
          <w:rFonts w:ascii="HansHand" w:eastAsia="Times New Roman" w:hAnsi="HansHand" w:cs="Times New Roman"/>
          <w:b/>
          <w:bCs/>
          <w:color w:val="000000"/>
          <w:sz w:val="24"/>
          <w:szCs w:val="24"/>
          <w:lang w:eastAsia="ru-RU"/>
        </w:rPr>
      </w:pPr>
      <w:bookmarkStart w:id="0" w:name="_GoBack"/>
      <w:bookmarkEnd w:id="0"/>
      <w:proofErr w:type="gramStart"/>
      <w:r w:rsidRPr="007C7326">
        <w:rPr>
          <w:rFonts w:ascii="HansHand" w:eastAsia="Times New Roman" w:hAnsi="HansHand" w:cs="Times New Roman"/>
          <w:b/>
          <w:bCs/>
          <w:color w:val="000000"/>
          <w:sz w:val="24"/>
          <w:szCs w:val="24"/>
          <w:lang w:eastAsia="ru-RU"/>
        </w:rPr>
        <w:t>A &gt;</w:t>
      </w:r>
      <w:proofErr w:type="gramEnd"/>
      <w:r w:rsidRPr="007C7326">
        <w:rPr>
          <w:rFonts w:ascii="HansHand" w:eastAsia="Times New Roman" w:hAnsi="HansHand" w:cs="Times New Roman"/>
          <w:b/>
          <w:bCs/>
          <w:color w:val="000000"/>
          <w:sz w:val="24"/>
          <w:szCs w:val="24"/>
          <w:lang w:eastAsia="ru-RU"/>
        </w:rPr>
        <w:t xml:space="preserve"> 0, B &gt; 0</w:t>
      </w:r>
    </w:p>
    <w:tbl>
      <w:tblPr>
        <w:tblW w:w="0" w:type="auto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13"/>
        <w:gridCol w:w="1198"/>
        <w:gridCol w:w="1723"/>
        <w:gridCol w:w="1753"/>
        <w:gridCol w:w="4360"/>
      </w:tblGrid>
      <w:tr w:rsidR="003C3B5C" w:rsidRPr="007C7326" w14:paraId="7DEC6FD0" w14:textId="77777777" w:rsidTr="003C3B5C">
        <w:tc>
          <w:tcPr>
            <w:tcW w:w="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081666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5005EC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Операнды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FFF16C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Делимое и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D890A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Делимое и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остаток (младшие),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частное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DEFF13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Пояснения</w:t>
            </w:r>
          </w:p>
        </w:tc>
      </w:tr>
      <w:tr w:rsidR="003C3B5C" w:rsidRPr="007C7326" w14:paraId="14C7B8B3" w14:textId="77777777" w:rsidTr="003C3B5C">
        <w:tc>
          <w:tcPr>
            <w:tcW w:w="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21A31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83C62F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6C0A2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28CC3C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2FFB47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3C3B5C" w:rsidRPr="007C7326" w14:paraId="092E7DF7" w14:textId="77777777" w:rsidTr="003C3B5C">
        <w:tc>
          <w:tcPr>
            <w:tcW w:w="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31551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58BC1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[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]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пр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CF6851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00000101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1D958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00010110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BF0B7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Делимое</w:t>
            </w:r>
          </w:p>
        </w:tc>
      </w:tr>
      <w:tr w:rsidR="003C3B5C" w:rsidRPr="007C7326" w14:paraId="48B12B04" w14:textId="77777777" w:rsidTr="003C3B5C">
        <w:tc>
          <w:tcPr>
            <w:tcW w:w="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8802F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EA3D94" w14:textId="32F727FE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[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]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пр</w:t>
            </w:r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&lt;-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[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-</w:t>
            </w:r>
            <w:proofErr w:type="gramStart"/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B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]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доп</w:t>
            </w:r>
            <w:proofErr w:type="gramEnd"/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491A94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00001010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u w:val="single"/>
                <w:lang w:eastAsia="ru-RU"/>
              </w:rPr>
              <w:t>11101111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11111001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11111001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ЗнR</w:t>
            </w:r>
            <w:proofErr w:type="gramStart"/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!</w:t>
            </w:r>
            <w:proofErr w:type="gramEnd"/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 xml:space="preserve">= </w:t>
            </w:r>
            <w:r w:rsidRPr="007C7326">
              <w:rPr>
                <w:rFonts w:ascii="HansHand" w:eastAsia="Times New Roman" w:hAnsi="HansHand" w:cs="HansHand"/>
                <w:sz w:val="24"/>
                <w:szCs w:val="24"/>
                <w:lang w:eastAsia="ru-RU"/>
              </w:rPr>
              <w:t>Зн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8D6202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0010110|0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0010110|0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589B8" w14:textId="3935F1F9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Сдвиг делимого влево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Вычитание делителя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Знак первого остатка не совп</w:t>
            </w:r>
            <w:r w:rsid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адает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 xml:space="preserve"> со знаком делимого </w:t>
            </w:r>
            <w:r w:rsid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– д.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 xml:space="preserve"> корректно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Формирование цифры частного</w:t>
            </w:r>
          </w:p>
        </w:tc>
      </w:tr>
      <w:tr w:rsidR="003C3B5C" w:rsidRPr="007C7326" w14:paraId="7C514145" w14:textId="77777777" w:rsidTr="003C3B5C">
        <w:tc>
          <w:tcPr>
            <w:tcW w:w="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C0F38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70BE38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&lt;-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[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B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]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пр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3E533F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11110010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u w:val="single"/>
                <w:lang w:eastAsia="ru-RU"/>
              </w:rPr>
              <w:t>00010001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00000011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Зн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 xml:space="preserve">= </w:t>
            </w:r>
            <w:r w:rsidRPr="007C7326">
              <w:rPr>
                <w:rFonts w:ascii="HansHand" w:eastAsia="Times New Roman" w:hAnsi="HansHand" w:cs="HansHand"/>
                <w:sz w:val="24"/>
                <w:szCs w:val="24"/>
                <w:lang w:eastAsia="ru-RU"/>
              </w:rPr>
              <w:t>ЗнВ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0C56C0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010110|00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010110|01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68ECCD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Сдвиг остатка влево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Сложение с делителем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Формирование цифры частного</w:t>
            </w:r>
          </w:p>
        </w:tc>
      </w:tr>
      <w:tr w:rsidR="003C3B5C" w:rsidRPr="007C7326" w14:paraId="2A4C8B7B" w14:textId="77777777" w:rsidTr="003C3B5C">
        <w:tc>
          <w:tcPr>
            <w:tcW w:w="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41FB3C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5020B7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&lt;-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[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-</w:t>
            </w:r>
            <w:proofErr w:type="gramStart"/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B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]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доп</w:t>
            </w:r>
            <w:proofErr w:type="gramEnd"/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03BFE1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00000110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u w:val="single"/>
                <w:lang w:eastAsia="ru-RU"/>
              </w:rPr>
              <w:t>11101111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11110101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Зн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proofErr w:type="gramStart"/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!</w:t>
            </w:r>
            <w:proofErr w:type="gramEnd"/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 xml:space="preserve">= </w:t>
            </w:r>
            <w:r w:rsidRPr="007C7326">
              <w:rPr>
                <w:rFonts w:ascii="HansHand" w:eastAsia="Times New Roman" w:hAnsi="HansHand" w:cs="HansHand"/>
                <w:sz w:val="24"/>
                <w:szCs w:val="24"/>
                <w:lang w:eastAsia="ru-RU"/>
              </w:rPr>
              <w:t>ЗнВ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E50BCF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10110|010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10110|010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2D259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Сдвиг остатка влево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Вычитание делителя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Формирование цифры частного</w:t>
            </w:r>
          </w:p>
        </w:tc>
      </w:tr>
      <w:tr w:rsidR="003C3B5C" w:rsidRPr="007C7326" w14:paraId="19F0B70A" w14:textId="77777777" w:rsidTr="003C3B5C">
        <w:tc>
          <w:tcPr>
            <w:tcW w:w="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FBDEE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7641E9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&lt;-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[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B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]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пр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CB3116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11101011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u w:val="single"/>
                <w:lang w:eastAsia="ru-RU"/>
              </w:rPr>
              <w:t>00010001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11111100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Зн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proofErr w:type="gramStart"/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4</w:t>
            </w:r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!</w:t>
            </w:r>
            <w:proofErr w:type="gramEnd"/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 xml:space="preserve">= </w:t>
            </w:r>
            <w:r w:rsidRPr="007C7326">
              <w:rPr>
                <w:rFonts w:ascii="HansHand" w:eastAsia="Times New Roman" w:hAnsi="HansHand" w:cs="HansHand"/>
                <w:sz w:val="24"/>
                <w:szCs w:val="24"/>
                <w:lang w:eastAsia="ru-RU"/>
              </w:rPr>
              <w:t>ЗнВ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6B743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0110|0100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0110|0100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516DDE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Сдвиг остатка влево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Сложение с делителем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Формирование цифры частного</w:t>
            </w:r>
          </w:p>
        </w:tc>
      </w:tr>
      <w:tr w:rsidR="003C3B5C" w:rsidRPr="007C7326" w14:paraId="56E1E265" w14:textId="77777777" w:rsidTr="003C3B5C">
        <w:tc>
          <w:tcPr>
            <w:tcW w:w="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AC8DC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lastRenderedPageBreak/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86BAD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4</w:t>
            </w:r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&lt;-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[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B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]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пр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7797D3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11111000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u w:val="single"/>
                <w:lang w:eastAsia="ru-RU"/>
              </w:rPr>
              <w:t>00010001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00001001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Зн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5</w:t>
            </w:r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 xml:space="preserve">= </w:t>
            </w:r>
            <w:r w:rsidRPr="007C7326">
              <w:rPr>
                <w:rFonts w:ascii="HansHand" w:eastAsia="Times New Roman" w:hAnsi="HansHand" w:cs="HansHand"/>
                <w:sz w:val="24"/>
                <w:szCs w:val="24"/>
                <w:lang w:eastAsia="ru-RU"/>
              </w:rPr>
              <w:t>ЗнВ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85A88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110|01000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110|01001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60E5D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Сдвиг остатка влево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Сложение с делителем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Формирование цифры частного</w:t>
            </w:r>
          </w:p>
        </w:tc>
      </w:tr>
      <w:tr w:rsidR="003C3B5C" w:rsidRPr="007C7326" w14:paraId="25B3A496" w14:textId="77777777" w:rsidTr="003C3B5C">
        <w:tc>
          <w:tcPr>
            <w:tcW w:w="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B72A03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D38F74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5</w:t>
            </w:r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&lt;-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[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-</w:t>
            </w:r>
            <w:proofErr w:type="gramStart"/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B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]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доп</w:t>
            </w:r>
            <w:proofErr w:type="gramEnd"/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33313A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00010011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u w:val="single"/>
                <w:lang w:eastAsia="ru-RU"/>
              </w:rPr>
              <w:t>11101111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00000010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Зн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6</w:t>
            </w:r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 xml:space="preserve">= </w:t>
            </w:r>
            <w:r w:rsidRPr="007C7326">
              <w:rPr>
                <w:rFonts w:ascii="HansHand" w:eastAsia="Times New Roman" w:hAnsi="HansHand" w:cs="HansHand"/>
                <w:sz w:val="24"/>
                <w:szCs w:val="24"/>
                <w:lang w:eastAsia="ru-RU"/>
              </w:rPr>
              <w:t>ЗнВ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460FA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10|010010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10|010011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927AB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Сдвиг остатка влево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Вычитание делителя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Формирование цифры частного</w:t>
            </w:r>
          </w:p>
        </w:tc>
      </w:tr>
      <w:tr w:rsidR="003C3B5C" w:rsidRPr="007C7326" w14:paraId="24CC4380" w14:textId="77777777" w:rsidTr="003C3B5C">
        <w:tc>
          <w:tcPr>
            <w:tcW w:w="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DE3AF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49E92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6</w:t>
            </w:r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&lt;-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[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-</w:t>
            </w:r>
            <w:proofErr w:type="gramStart"/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B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]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доп</w:t>
            </w:r>
            <w:proofErr w:type="gramEnd"/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D41364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00000101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u w:val="single"/>
                <w:lang w:eastAsia="ru-RU"/>
              </w:rPr>
              <w:t>11101111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11110100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Зн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proofErr w:type="gramStart"/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7</w:t>
            </w:r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!</w:t>
            </w:r>
            <w:proofErr w:type="gramEnd"/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 xml:space="preserve">= </w:t>
            </w:r>
            <w:r w:rsidRPr="007C7326">
              <w:rPr>
                <w:rFonts w:ascii="HansHand" w:eastAsia="Times New Roman" w:hAnsi="HansHand" w:cs="HansHand"/>
                <w:sz w:val="24"/>
                <w:szCs w:val="24"/>
                <w:lang w:eastAsia="ru-RU"/>
              </w:rPr>
              <w:t>ЗнВ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8C0B1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0|0100110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0|0100110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50637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Сдвиг остатка влево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Вычитание делителя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Формирование цифры частного</w:t>
            </w:r>
          </w:p>
        </w:tc>
      </w:tr>
      <w:tr w:rsidR="003C3B5C" w:rsidRPr="007C7326" w14:paraId="731734F6" w14:textId="77777777" w:rsidTr="003C3B5C">
        <w:tc>
          <w:tcPr>
            <w:tcW w:w="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63EF8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EA9625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7</w:t>
            </w:r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&lt;-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[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B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]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пр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8EF26B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11101000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u w:val="single"/>
                <w:lang w:eastAsia="ru-RU"/>
              </w:rPr>
              <w:t>00010001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11111001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Зн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proofErr w:type="gramStart"/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8</w:t>
            </w:r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!</w:t>
            </w:r>
            <w:proofErr w:type="gramEnd"/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 xml:space="preserve">= </w:t>
            </w:r>
            <w:r w:rsidRPr="007C7326">
              <w:rPr>
                <w:rFonts w:ascii="HansHand" w:eastAsia="Times New Roman" w:hAnsi="HansHand" w:cs="HansHand"/>
                <w:sz w:val="24"/>
                <w:szCs w:val="24"/>
                <w:lang w:eastAsia="ru-RU"/>
              </w:rPr>
              <w:t>ЗнВ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6B8B4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|01001100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|01001100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8B651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Сдвиг остатка влево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Сложение с делителем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Формирование цифры частного</w:t>
            </w:r>
          </w:p>
        </w:tc>
      </w:tr>
      <w:tr w:rsidR="003C3B5C" w:rsidRPr="007C7326" w14:paraId="09CAC40D" w14:textId="77777777" w:rsidTr="003C3B5C">
        <w:tc>
          <w:tcPr>
            <w:tcW w:w="31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7C52A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3C994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[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B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]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пр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90D22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u w:val="single"/>
                <w:lang w:eastAsia="ru-RU"/>
              </w:rPr>
              <w:t>00010001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00001010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98714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01001100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8FC6CF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Коррекция остатка: сложение с делителем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результат</w:t>
            </w:r>
          </w:p>
        </w:tc>
      </w:tr>
    </w:tbl>
    <w:p w14:paraId="6D9B5EB5" w14:textId="0355D480" w:rsidR="007C7326" w:rsidRDefault="003C3B5C" w:rsidP="007C7326">
      <w:pPr>
        <w:spacing w:after="0" w:line="240" w:lineRule="atLeast"/>
        <w:rPr>
          <w:rFonts w:ascii="HansHand" w:eastAsia="Times New Roman" w:hAnsi="HansHand" w:cs="Times New Roman"/>
          <w:b/>
          <w:bCs/>
          <w:color w:val="000000"/>
          <w:sz w:val="24"/>
          <w:szCs w:val="24"/>
          <w:lang w:eastAsia="ru-RU"/>
        </w:rPr>
      </w:pPr>
      <w:r w:rsidRPr="007C7326">
        <w:rPr>
          <w:rFonts w:ascii="HansHand" w:eastAsia="Times New Roman" w:hAnsi="HansHand" w:cs="Times New Roman"/>
          <w:color w:val="000000"/>
          <w:sz w:val="24"/>
          <w:szCs w:val="24"/>
          <w:lang w:eastAsia="ru-RU"/>
        </w:rPr>
        <w:t>В результате выполнения операции получено положительное частное</w:t>
      </w:r>
      <w:r w:rsidRPr="007C7326">
        <w:rPr>
          <w:rFonts w:ascii="HansHand" w:eastAsia="Times New Roman" w:hAnsi="HansHand" w:cs="Times New Roman"/>
          <w:color w:val="000000"/>
          <w:sz w:val="24"/>
          <w:szCs w:val="24"/>
          <w:lang w:eastAsia="ru-RU"/>
        </w:rPr>
        <w:br/>
        <w:t>[C]</w:t>
      </w:r>
      <w:r w:rsidRPr="007C7326">
        <w:rPr>
          <w:rFonts w:ascii="HansHand" w:eastAsia="Times New Roman" w:hAnsi="HansHand" w:cs="Times New Roman"/>
          <w:color w:val="000000"/>
          <w:sz w:val="24"/>
          <w:szCs w:val="24"/>
          <w:vertAlign w:val="subscript"/>
          <w:lang w:eastAsia="ru-RU"/>
        </w:rPr>
        <w:t>пр</w:t>
      </w:r>
      <w:proofErr w:type="gramStart"/>
      <w:r w:rsidRPr="007C7326">
        <w:rPr>
          <w:rFonts w:ascii="HansHand" w:eastAsia="Times New Roman" w:hAnsi="HansHand" w:cs="Times New Roman"/>
          <w:color w:val="000000"/>
          <w:sz w:val="24"/>
          <w:szCs w:val="24"/>
          <w:lang w:eastAsia="ru-RU"/>
        </w:rPr>
        <w:t>=(</w:t>
      </w:r>
      <w:proofErr w:type="gramEnd"/>
      <w:r w:rsidRPr="007C7326">
        <w:rPr>
          <w:rFonts w:ascii="HansHand" w:eastAsia="Times New Roman" w:hAnsi="HansHand" w:cs="Times New Roman"/>
          <w:color w:val="000000"/>
          <w:sz w:val="24"/>
          <w:szCs w:val="24"/>
          <w:lang w:eastAsia="ru-RU"/>
        </w:rPr>
        <w:t>0.1001100)</w:t>
      </w:r>
      <w:r w:rsidRPr="007C7326">
        <w:rPr>
          <w:rFonts w:ascii="HansHand" w:eastAsia="Times New Roman" w:hAnsi="HansHand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7C7326">
        <w:rPr>
          <w:rFonts w:ascii="HansHand" w:eastAsia="Times New Roman" w:hAnsi="HansHand" w:cs="Times New Roman"/>
          <w:color w:val="000000"/>
          <w:sz w:val="24"/>
          <w:szCs w:val="24"/>
          <w:lang w:eastAsia="ru-RU"/>
        </w:rPr>
        <w:t>=(76)</w:t>
      </w:r>
      <w:r w:rsidRPr="007C7326">
        <w:rPr>
          <w:rFonts w:ascii="HansHand" w:eastAsia="Times New Roman" w:hAnsi="HansHand" w:cs="Times New Roman"/>
          <w:color w:val="000000"/>
          <w:sz w:val="24"/>
          <w:szCs w:val="24"/>
          <w:vertAlign w:val="subscript"/>
          <w:lang w:eastAsia="ru-RU"/>
        </w:rPr>
        <w:t>10</w:t>
      </w:r>
      <w:r w:rsidRPr="007C7326">
        <w:rPr>
          <w:rFonts w:ascii="Cambria" w:eastAsia="Times New Roman" w:hAnsi="Cambria" w:cs="Cambria"/>
          <w:color w:val="000000"/>
          <w:sz w:val="24"/>
          <w:szCs w:val="24"/>
          <w:lang w:eastAsia="ru-RU"/>
        </w:rPr>
        <w:t> </w:t>
      </w:r>
      <w:r w:rsidRPr="007C7326">
        <w:rPr>
          <w:rFonts w:ascii="HansHand" w:eastAsia="Times New Roman" w:hAnsi="HansHand" w:cs="HansHand"/>
          <w:color w:val="000000"/>
          <w:sz w:val="24"/>
          <w:szCs w:val="24"/>
          <w:lang w:eastAsia="ru-RU"/>
        </w:rPr>
        <w:t>и</w:t>
      </w:r>
      <w:r w:rsidRPr="007C7326">
        <w:rPr>
          <w:rFonts w:ascii="HansHand" w:eastAsia="Times New Roman" w:hAnsi="HansHand" w:cs="Times New Roman"/>
          <w:color w:val="000000"/>
          <w:sz w:val="24"/>
          <w:szCs w:val="24"/>
          <w:lang w:eastAsia="ru-RU"/>
        </w:rPr>
        <w:t xml:space="preserve"> </w:t>
      </w:r>
      <w:r w:rsidRPr="007C7326">
        <w:rPr>
          <w:rFonts w:ascii="HansHand" w:eastAsia="Times New Roman" w:hAnsi="HansHand" w:cs="HansHand"/>
          <w:color w:val="000000"/>
          <w:sz w:val="24"/>
          <w:szCs w:val="24"/>
          <w:lang w:eastAsia="ru-RU"/>
        </w:rPr>
        <w:t>положительный</w:t>
      </w:r>
      <w:r w:rsidRPr="007C7326">
        <w:rPr>
          <w:rFonts w:ascii="HansHand" w:eastAsia="Times New Roman" w:hAnsi="HansHand" w:cs="Times New Roman"/>
          <w:color w:val="000000"/>
          <w:sz w:val="24"/>
          <w:szCs w:val="24"/>
          <w:lang w:eastAsia="ru-RU"/>
        </w:rPr>
        <w:t xml:space="preserve"> </w:t>
      </w:r>
      <w:r w:rsidRPr="007C7326">
        <w:rPr>
          <w:rFonts w:ascii="HansHand" w:eastAsia="Times New Roman" w:hAnsi="HansHand" w:cs="HansHand"/>
          <w:color w:val="000000"/>
          <w:sz w:val="24"/>
          <w:szCs w:val="24"/>
          <w:lang w:eastAsia="ru-RU"/>
        </w:rPr>
        <w:t>остаток</w:t>
      </w:r>
      <w:r w:rsidRPr="007C7326">
        <w:rPr>
          <w:rFonts w:ascii="HansHand" w:eastAsia="Times New Roman" w:hAnsi="HansHand" w:cs="Times New Roman"/>
          <w:color w:val="000000"/>
          <w:sz w:val="24"/>
          <w:szCs w:val="24"/>
          <w:lang w:eastAsia="ru-RU"/>
        </w:rPr>
        <w:br/>
        <w:t>[R]</w:t>
      </w:r>
      <w:r w:rsidRPr="007C7326">
        <w:rPr>
          <w:rFonts w:ascii="HansHand" w:eastAsia="Times New Roman" w:hAnsi="HansHand" w:cs="Times New Roman"/>
          <w:color w:val="000000"/>
          <w:sz w:val="24"/>
          <w:szCs w:val="24"/>
          <w:vertAlign w:val="subscript"/>
          <w:lang w:eastAsia="ru-RU"/>
        </w:rPr>
        <w:t>пр</w:t>
      </w:r>
      <w:r w:rsidRPr="007C7326">
        <w:rPr>
          <w:rFonts w:ascii="HansHand" w:eastAsia="Times New Roman" w:hAnsi="HansHand" w:cs="Times New Roman"/>
          <w:color w:val="000000"/>
          <w:sz w:val="24"/>
          <w:szCs w:val="24"/>
          <w:lang w:eastAsia="ru-RU"/>
        </w:rPr>
        <w:t>=(0.0001010)</w:t>
      </w:r>
      <w:r w:rsidRPr="007C7326">
        <w:rPr>
          <w:rFonts w:ascii="HansHand" w:eastAsia="Times New Roman" w:hAnsi="HansHand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7C7326">
        <w:rPr>
          <w:rFonts w:ascii="HansHand" w:eastAsia="Times New Roman" w:hAnsi="HansHand" w:cs="Times New Roman"/>
          <w:color w:val="000000"/>
          <w:sz w:val="24"/>
          <w:szCs w:val="24"/>
          <w:lang w:eastAsia="ru-RU"/>
        </w:rPr>
        <w:t>=(10)</w:t>
      </w:r>
      <w:r w:rsidRPr="007C7326">
        <w:rPr>
          <w:rFonts w:ascii="HansHand" w:eastAsia="Times New Roman" w:hAnsi="HansHand" w:cs="Times New Roman"/>
          <w:color w:val="000000"/>
          <w:sz w:val="24"/>
          <w:szCs w:val="24"/>
          <w:vertAlign w:val="subscript"/>
          <w:lang w:eastAsia="ru-RU"/>
        </w:rPr>
        <w:t>10</w:t>
      </w:r>
      <w:r w:rsidR="00C25D41">
        <w:rPr>
          <w:rFonts w:ascii="HansHand" w:eastAsia="Times New Roman" w:hAnsi="HansHand" w:cs="Times New Roman"/>
          <w:color w:val="000000"/>
          <w:sz w:val="24"/>
          <w:szCs w:val="24"/>
          <w:lang w:eastAsia="ru-RU"/>
        </w:rPr>
        <w:t>, которые соответствуют истинным значениям</w:t>
      </w:r>
      <w:r w:rsidRPr="007C7326">
        <w:rPr>
          <w:rFonts w:ascii="HansHand" w:eastAsia="Times New Roman" w:hAnsi="HansHand" w:cs="Times New Roman"/>
          <w:color w:val="000000"/>
          <w:sz w:val="24"/>
          <w:szCs w:val="24"/>
          <w:lang w:eastAsia="ru-RU"/>
        </w:rPr>
        <w:br/>
      </w:r>
    </w:p>
    <w:p w14:paraId="4DD0D2A7" w14:textId="77777777" w:rsidR="007C7326" w:rsidRDefault="007C7326" w:rsidP="007C7326">
      <w:pPr>
        <w:spacing w:after="0" w:line="240" w:lineRule="atLeast"/>
        <w:rPr>
          <w:rFonts w:ascii="HansHand" w:eastAsia="Times New Roman" w:hAnsi="HansHand" w:cs="Times New Roman"/>
          <w:b/>
          <w:bCs/>
          <w:color w:val="000000"/>
          <w:sz w:val="24"/>
          <w:szCs w:val="24"/>
          <w:lang w:eastAsia="ru-RU"/>
        </w:rPr>
      </w:pPr>
    </w:p>
    <w:p w14:paraId="0951F985" w14:textId="3E4BB045" w:rsidR="007C7326" w:rsidRDefault="003C3B5C" w:rsidP="007C7326">
      <w:pPr>
        <w:spacing w:after="0" w:line="240" w:lineRule="atLeast"/>
        <w:rPr>
          <w:rFonts w:ascii="HansHand" w:eastAsia="Times New Roman" w:hAnsi="HansHand" w:cs="Times New Roman"/>
          <w:b/>
          <w:bCs/>
          <w:color w:val="000000"/>
          <w:sz w:val="24"/>
          <w:szCs w:val="24"/>
          <w:lang w:eastAsia="ru-RU"/>
        </w:rPr>
      </w:pPr>
      <w:r w:rsidRPr="007C7326">
        <w:rPr>
          <w:rFonts w:ascii="HansHand" w:eastAsia="Times New Roman" w:hAnsi="HansHand" w:cs="Times New Roman"/>
          <w:b/>
          <w:bCs/>
          <w:color w:val="000000"/>
          <w:sz w:val="24"/>
          <w:szCs w:val="24"/>
          <w:lang w:eastAsia="ru-RU"/>
        </w:rPr>
        <w:t xml:space="preserve">A </w:t>
      </w:r>
      <w:proofErr w:type="gramStart"/>
      <w:r w:rsidRPr="007C7326">
        <w:rPr>
          <w:rFonts w:ascii="HansHand" w:eastAsia="Times New Roman" w:hAnsi="HansHand" w:cs="Times New Roman"/>
          <w:b/>
          <w:bCs/>
          <w:color w:val="000000"/>
          <w:sz w:val="24"/>
          <w:szCs w:val="24"/>
          <w:lang w:eastAsia="ru-RU"/>
        </w:rPr>
        <w:t>&lt; 0</w:t>
      </w:r>
      <w:proofErr w:type="gramEnd"/>
      <w:r w:rsidRPr="007C7326">
        <w:rPr>
          <w:rFonts w:ascii="HansHand" w:eastAsia="Times New Roman" w:hAnsi="HansHand" w:cs="Times New Roman"/>
          <w:b/>
          <w:bCs/>
          <w:color w:val="000000"/>
          <w:sz w:val="24"/>
          <w:szCs w:val="24"/>
          <w:lang w:eastAsia="ru-RU"/>
        </w:rPr>
        <w:t>, B &gt; 0</w:t>
      </w:r>
    </w:p>
    <w:p w14:paraId="78B62B05" w14:textId="77777777" w:rsidR="007C7326" w:rsidRPr="007C7326" w:rsidRDefault="007C7326" w:rsidP="007C7326">
      <w:pPr>
        <w:spacing w:after="0" w:line="240" w:lineRule="atLeast"/>
        <w:rPr>
          <w:rFonts w:ascii="HansHand" w:eastAsia="Times New Roman" w:hAnsi="HansHand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04"/>
        <w:gridCol w:w="1230"/>
        <w:gridCol w:w="1878"/>
        <w:gridCol w:w="1880"/>
        <w:gridCol w:w="4047"/>
      </w:tblGrid>
      <w:tr w:rsidR="003C3B5C" w:rsidRPr="007C7326" w14:paraId="46846FF9" w14:textId="77777777" w:rsidTr="003C3B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CB7476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FC595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Операнды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BC27D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Делимое и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B11BB0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Делимое и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остаток (младшие),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частное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800675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Пояснения</w:t>
            </w:r>
          </w:p>
        </w:tc>
      </w:tr>
      <w:tr w:rsidR="003C3B5C" w:rsidRPr="007C7326" w14:paraId="02D85A0E" w14:textId="77777777" w:rsidTr="003C3B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75DD9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08031B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6C0244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FD448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9F7F02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3C3B5C" w:rsidRPr="007C7326" w14:paraId="61655B81" w14:textId="77777777" w:rsidTr="003C3B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5196D2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lastRenderedPageBreak/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13C556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[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]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доп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66649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11111010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EC388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11101010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FF70D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Делимое</w:t>
            </w:r>
          </w:p>
        </w:tc>
      </w:tr>
      <w:tr w:rsidR="003C3B5C" w:rsidRPr="007C7326" w14:paraId="43DE2F92" w14:textId="77777777" w:rsidTr="003C3B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C41BAF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6701BB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[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B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]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пр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vertAlign w:val="subscript"/>
                <w:lang w:eastAsia="ru-RU"/>
              </w:rPr>
              <w:t>1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vertAlign w:val="superscript"/>
                <w:lang w:eastAsia="ru-RU"/>
              </w:rPr>
              <w:t>'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br/>
              <w:t>R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vertAlign w:val="subscript"/>
                <w:lang w:eastAsia="ru-RU"/>
              </w:rPr>
              <w:t>1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vertAlign w:val="superscript"/>
                <w:lang w:eastAsia="ru-RU"/>
              </w:rPr>
              <w:t>'</w:t>
            </w:r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&lt;-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[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B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]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пр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vertAlign w:val="subscript"/>
                <w:lang w:eastAsia="ru-RU"/>
              </w:rPr>
              <w:t>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A5833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u w:val="single"/>
                <w:lang w:eastAsia="ru-RU"/>
              </w:rPr>
              <w:t>00000000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11111010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11110101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u w:val="single"/>
                <w:lang w:eastAsia="ru-RU"/>
              </w:rPr>
              <w:t>00010001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00000110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00000110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ЗнR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= ЗнB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65A58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u w:val="single"/>
                <w:lang w:eastAsia="ru-RU"/>
              </w:rPr>
              <w:t>00010001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11111011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1111011|0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1111011|1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54B630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Сложение с делителем, выровн.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по младщим разрядам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Сдвиг остатка влево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Сложение с делителем выровн. по старшим разрядам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Знак первого остатка не совп.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со знаком делимого - корректно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Формирование знака частного</w:t>
            </w:r>
          </w:p>
        </w:tc>
      </w:tr>
      <w:tr w:rsidR="003C3B5C" w:rsidRPr="007C7326" w14:paraId="3A334574" w14:textId="77777777" w:rsidTr="003C3B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D3CF9A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01F71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&lt;-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[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-</w:t>
            </w:r>
            <w:proofErr w:type="gramStart"/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B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]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доп</w:t>
            </w:r>
            <w:proofErr w:type="gramEnd"/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2D305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00001101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u w:val="single"/>
                <w:lang w:eastAsia="ru-RU"/>
              </w:rPr>
              <w:t>11101111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11111100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Зн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proofErr w:type="gramStart"/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!</w:t>
            </w:r>
            <w:proofErr w:type="gramEnd"/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 xml:space="preserve">= </w:t>
            </w:r>
            <w:r w:rsidRPr="007C7326">
              <w:rPr>
                <w:rFonts w:ascii="HansHand" w:eastAsia="Times New Roman" w:hAnsi="HansHand" w:cs="HansHand"/>
                <w:sz w:val="24"/>
                <w:szCs w:val="24"/>
                <w:lang w:eastAsia="ru-RU"/>
              </w:rPr>
              <w:t>ЗнВ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763DAA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111011|10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111011|10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85AE1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Сдвиг остатка влево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Вычитание делителя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Формирование цифры частного</w:t>
            </w:r>
          </w:p>
        </w:tc>
      </w:tr>
      <w:tr w:rsidR="003C3B5C" w:rsidRPr="007C7326" w14:paraId="00F0EF53" w14:textId="77777777" w:rsidTr="003C3B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FC3334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53757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&lt;-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[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B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]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пр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69028E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11111001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u w:val="single"/>
                <w:lang w:eastAsia="ru-RU"/>
              </w:rPr>
              <w:t>00010001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00001010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Зн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 xml:space="preserve">= </w:t>
            </w:r>
            <w:r w:rsidRPr="007C7326">
              <w:rPr>
                <w:rFonts w:ascii="HansHand" w:eastAsia="Times New Roman" w:hAnsi="HansHand" w:cs="HansHand"/>
                <w:sz w:val="24"/>
                <w:szCs w:val="24"/>
                <w:lang w:eastAsia="ru-RU"/>
              </w:rPr>
              <w:t>ЗнВ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940ED4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11011|100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11011|101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099DA0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Сдвиг остатка влево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Сложение с делителем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Формирование цифры частного</w:t>
            </w:r>
          </w:p>
        </w:tc>
      </w:tr>
      <w:tr w:rsidR="003C3B5C" w:rsidRPr="007C7326" w14:paraId="5AAC213B" w14:textId="77777777" w:rsidTr="003C3B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A01B8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0BD06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&lt;-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[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-</w:t>
            </w:r>
            <w:proofErr w:type="gramStart"/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B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]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доп</w:t>
            </w:r>
            <w:proofErr w:type="gramEnd"/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205190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00010101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u w:val="single"/>
                <w:lang w:eastAsia="ru-RU"/>
              </w:rPr>
              <w:t>11101111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00000100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Зн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4</w:t>
            </w:r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 xml:space="preserve">= </w:t>
            </w:r>
            <w:r w:rsidRPr="007C7326">
              <w:rPr>
                <w:rFonts w:ascii="HansHand" w:eastAsia="Times New Roman" w:hAnsi="HansHand" w:cs="HansHand"/>
                <w:sz w:val="24"/>
                <w:szCs w:val="24"/>
                <w:lang w:eastAsia="ru-RU"/>
              </w:rPr>
              <w:t>ЗнВ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5FEF7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1011|1010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1011|1011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733B06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Сдвиг остатка влево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Вычитание делителя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Формирование цифры частного</w:t>
            </w:r>
          </w:p>
        </w:tc>
      </w:tr>
      <w:tr w:rsidR="003C3B5C" w:rsidRPr="007C7326" w14:paraId="5F869350" w14:textId="77777777" w:rsidTr="003C3B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83BC49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DB0CEC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4</w:t>
            </w:r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&lt;-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[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-</w:t>
            </w:r>
            <w:proofErr w:type="gramStart"/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B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]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доп</w:t>
            </w:r>
            <w:proofErr w:type="gramEnd"/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B6964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00001001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u w:val="single"/>
                <w:lang w:eastAsia="ru-RU"/>
              </w:rPr>
              <w:t>11101111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11111000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Зн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proofErr w:type="gramStart"/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5</w:t>
            </w:r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!</w:t>
            </w:r>
            <w:proofErr w:type="gramEnd"/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 xml:space="preserve">= </w:t>
            </w:r>
            <w:r w:rsidRPr="007C7326">
              <w:rPr>
                <w:rFonts w:ascii="HansHand" w:eastAsia="Times New Roman" w:hAnsi="HansHand" w:cs="HansHand"/>
                <w:sz w:val="24"/>
                <w:szCs w:val="24"/>
                <w:lang w:eastAsia="ru-RU"/>
              </w:rPr>
              <w:t>ЗнВ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6E8E3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011|10110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011|10110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3111D9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Сдвиг остатка влево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Вычитание делителя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Формирование цифры частного</w:t>
            </w:r>
          </w:p>
        </w:tc>
      </w:tr>
      <w:tr w:rsidR="003C3B5C" w:rsidRPr="007C7326" w14:paraId="44793EB4" w14:textId="77777777" w:rsidTr="003C3B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E4A0A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B43A4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5</w:t>
            </w:r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&lt;-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[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B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]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пр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5EB488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11110000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u w:val="single"/>
                <w:lang w:eastAsia="ru-RU"/>
              </w:rPr>
              <w:t>00010001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00000001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Зн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6</w:t>
            </w:r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 xml:space="preserve">= </w:t>
            </w:r>
            <w:r w:rsidRPr="007C7326">
              <w:rPr>
                <w:rFonts w:ascii="HansHand" w:eastAsia="Times New Roman" w:hAnsi="HansHand" w:cs="HansHand"/>
                <w:sz w:val="24"/>
                <w:szCs w:val="24"/>
                <w:lang w:eastAsia="ru-RU"/>
              </w:rPr>
              <w:t>ЗнВ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40A9F6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11|101100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11|101101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51311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Сдвиг остатка влево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Сложение с делителем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Формирование цифры частного</w:t>
            </w:r>
          </w:p>
        </w:tc>
      </w:tr>
      <w:tr w:rsidR="003C3B5C" w:rsidRPr="007C7326" w14:paraId="4F70108A" w14:textId="77777777" w:rsidTr="003C3B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75CD3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lastRenderedPageBreak/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60F7E5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6</w:t>
            </w:r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&lt;-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[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-</w:t>
            </w:r>
            <w:proofErr w:type="gramStart"/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B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]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доп</w:t>
            </w:r>
            <w:proofErr w:type="gramEnd"/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13061A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00000011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u w:val="single"/>
                <w:lang w:eastAsia="ru-RU"/>
              </w:rPr>
              <w:t>11101111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11110010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Зн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proofErr w:type="gramStart"/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7</w:t>
            </w:r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!</w:t>
            </w:r>
            <w:proofErr w:type="gramEnd"/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 xml:space="preserve">= </w:t>
            </w:r>
            <w:r w:rsidRPr="007C7326">
              <w:rPr>
                <w:rFonts w:ascii="HansHand" w:eastAsia="Times New Roman" w:hAnsi="HansHand" w:cs="HansHand"/>
                <w:sz w:val="24"/>
                <w:szCs w:val="24"/>
                <w:lang w:eastAsia="ru-RU"/>
              </w:rPr>
              <w:t>ЗнВ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DDB3A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1|1011010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1|1011010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301A5D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Сдвиг остатка влево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Вычитание делителя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Формирование цифры частного</w:t>
            </w:r>
          </w:p>
        </w:tc>
      </w:tr>
      <w:tr w:rsidR="003C3B5C" w:rsidRPr="007C7326" w14:paraId="1305ABF4" w14:textId="77777777" w:rsidTr="003C3B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376529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0A65D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7</w:t>
            </w:r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&lt;-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[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B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]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пр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B4122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11100101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u w:val="single"/>
                <w:lang w:eastAsia="ru-RU"/>
              </w:rPr>
              <w:t>00010001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11110110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Зн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proofErr w:type="gramStart"/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8</w:t>
            </w:r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!</w:t>
            </w:r>
            <w:proofErr w:type="gramEnd"/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 xml:space="preserve">= </w:t>
            </w:r>
            <w:r w:rsidRPr="007C7326">
              <w:rPr>
                <w:rFonts w:ascii="HansHand" w:eastAsia="Times New Roman" w:hAnsi="HansHand" w:cs="HansHand"/>
                <w:sz w:val="24"/>
                <w:szCs w:val="24"/>
                <w:lang w:eastAsia="ru-RU"/>
              </w:rPr>
              <w:t>ЗнВ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AE9F3B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|10110100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|10110100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F40CC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Сдвиг остатка влево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Сложение с делителем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Формирование цифры частного</w:t>
            </w:r>
          </w:p>
        </w:tc>
      </w:tr>
    </w:tbl>
    <w:p w14:paraId="5BA25AF3" w14:textId="77777777" w:rsidR="003C3B5C" w:rsidRPr="007C7326" w:rsidRDefault="003C3B5C" w:rsidP="007C7326">
      <w:pPr>
        <w:spacing w:after="0" w:line="240" w:lineRule="atLeast"/>
        <w:rPr>
          <w:rFonts w:ascii="HansHand" w:eastAsia="Times New Roman" w:hAnsi="HansHand" w:cs="Times New Roman"/>
          <w:sz w:val="24"/>
          <w:szCs w:val="24"/>
          <w:lang w:eastAsia="ru-RU"/>
        </w:rPr>
      </w:pPr>
      <w:r w:rsidRPr="007C7326">
        <w:rPr>
          <w:rFonts w:ascii="HansHand" w:eastAsia="Times New Roman" w:hAnsi="HansHand" w:cs="Times New Roman"/>
          <w:color w:val="000000"/>
          <w:sz w:val="24"/>
          <w:szCs w:val="24"/>
          <w:lang w:eastAsia="ru-RU"/>
        </w:rPr>
        <w:t>В результате выполнения операции получено отрицательное частное</w:t>
      </w:r>
      <w:r w:rsidRPr="007C7326">
        <w:rPr>
          <w:rFonts w:ascii="HansHand" w:eastAsia="Times New Roman" w:hAnsi="HansHand" w:cs="Times New Roman"/>
          <w:color w:val="000000"/>
          <w:sz w:val="24"/>
          <w:szCs w:val="24"/>
          <w:lang w:eastAsia="ru-RU"/>
        </w:rPr>
        <w:br/>
        <w:t>[C]</w:t>
      </w:r>
      <w:r w:rsidRPr="007C7326">
        <w:rPr>
          <w:rFonts w:ascii="HansHand" w:eastAsia="Times New Roman" w:hAnsi="HansHand" w:cs="Times New Roman"/>
          <w:color w:val="000000"/>
          <w:sz w:val="24"/>
          <w:szCs w:val="24"/>
          <w:vertAlign w:val="subscript"/>
          <w:lang w:eastAsia="ru-RU"/>
        </w:rPr>
        <w:t>пр</w:t>
      </w:r>
      <w:proofErr w:type="gramStart"/>
      <w:r w:rsidRPr="007C7326">
        <w:rPr>
          <w:rFonts w:ascii="HansHand" w:eastAsia="Times New Roman" w:hAnsi="HansHand" w:cs="Times New Roman"/>
          <w:color w:val="000000"/>
          <w:sz w:val="24"/>
          <w:szCs w:val="24"/>
          <w:lang w:eastAsia="ru-RU"/>
        </w:rPr>
        <w:t>=(</w:t>
      </w:r>
      <w:proofErr w:type="gramEnd"/>
      <w:r w:rsidRPr="007C7326">
        <w:rPr>
          <w:rFonts w:ascii="HansHand" w:eastAsia="Times New Roman" w:hAnsi="HansHand" w:cs="Times New Roman"/>
          <w:color w:val="000000"/>
          <w:sz w:val="24"/>
          <w:szCs w:val="24"/>
          <w:lang w:eastAsia="ru-RU"/>
        </w:rPr>
        <w:t>1.1001100)</w:t>
      </w:r>
      <w:r w:rsidRPr="007C7326">
        <w:rPr>
          <w:rFonts w:ascii="HansHand" w:eastAsia="Times New Roman" w:hAnsi="HansHand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7C7326">
        <w:rPr>
          <w:rFonts w:ascii="HansHand" w:eastAsia="Times New Roman" w:hAnsi="HansHand" w:cs="Times New Roman"/>
          <w:color w:val="000000"/>
          <w:sz w:val="24"/>
          <w:szCs w:val="24"/>
          <w:lang w:eastAsia="ru-RU"/>
        </w:rPr>
        <w:t>=(-76)</w:t>
      </w:r>
      <w:r w:rsidRPr="007C7326">
        <w:rPr>
          <w:rFonts w:ascii="HansHand" w:eastAsia="Times New Roman" w:hAnsi="HansHand" w:cs="Times New Roman"/>
          <w:color w:val="000000"/>
          <w:sz w:val="24"/>
          <w:szCs w:val="24"/>
          <w:vertAlign w:val="subscript"/>
          <w:lang w:eastAsia="ru-RU"/>
        </w:rPr>
        <w:t>10</w:t>
      </w:r>
      <w:r w:rsidRPr="007C7326">
        <w:rPr>
          <w:rFonts w:ascii="Cambria" w:eastAsia="Times New Roman" w:hAnsi="Cambria" w:cs="Cambria"/>
          <w:color w:val="000000"/>
          <w:sz w:val="24"/>
          <w:szCs w:val="24"/>
          <w:lang w:eastAsia="ru-RU"/>
        </w:rPr>
        <w:t> </w:t>
      </w:r>
      <w:r w:rsidRPr="007C7326">
        <w:rPr>
          <w:rFonts w:ascii="HansHand" w:eastAsia="Times New Roman" w:hAnsi="HansHand" w:cs="HansHand"/>
          <w:color w:val="000000"/>
          <w:sz w:val="24"/>
          <w:szCs w:val="24"/>
          <w:lang w:eastAsia="ru-RU"/>
        </w:rPr>
        <w:t>и</w:t>
      </w:r>
      <w:r w:rsidRPr="007C7326">
        <w:rPr>
          <w:rFonts w:ascii="HansHand" w:eastAsia="Times New Roman" w:hAnsi="HansHand" w:cs="Times New Roman"/>
          <w:color w:val="000000"/>
          <w:sz w:val="24"/>
          <w:szCs w:val="24"/>
          <w:lang w:eastAsia="ru-RU"/>
        </w:rPr>
        <w:t xml:space="preserve"> </w:t>
      </w:r>
      <w:r w:rsidRPr="007C7326">
        <w:rPr>
          <w:rFonts w:ascii="HansHand" w:eastAsia="Times New Roman" w:hAnsi="HansHand" w:cs="HansHand"/>
          <w:color w:val="000000"/>
          <w:sz w:val="24"/>
          <w:szCs w:val="24"/>
          <w:lang w:eastAsia="ru-RU"/>
        </w:rPr>
        <w:t>отрицательный</w:t>
      </w:r>
      <w:r w:rsidRPr="007C7326">
        <w:rPr>
          <w:rFonts w:ascii="HansHand" w:eastAsia="Times New Roman" w:hAnsi="HansHand" w:cs="Times New Roman"/>
          <w:color w:val="000000"/>
          <w:sz w:val="24"/>
          <w:szCs w:val="24"/>
          <w:lang w:eastAsia="ru-RU"/>
        </w:rPr>
        <w:t xml:space="preserve"> </w:t>
      </w:r>
      <w:r w:rsidRPr="007C7326">
        <w:rPr>
          <w:rFonts w:ascii="HansHand" w:eastAsia="Times New Roman" w:hAnsi="HansHand" w:cs="HansHand"/>
          <w:color w:val="000000"/>
          <w:sz w:val="24"/>
          <w:szCs w:val="24"/>
          <w:lang w:eastAsia="ru-RU"/>
        </w:rPr>
        <w:t>остаток</w:t>
      </w:r>
      <w:r w:rsidRPr="007C7326">
        <w:rPr>
          <w:rFonts w:ascii="HansHand" w:eastAsia="Times New Roman" w:hAnsi="HansHand" w:cs="Times New Roman"/>
          <w:color w:val="000000"/>
          <w:sz w:val="24"/>
          <w:szCs w:val="24"/>
          <w:lang w:eastAsia="ru-RU"/>
        </w:rPr>
        <w:br/>
        <w:t>[R]</w:t>
      </w:r>
      <w:r w:rsidRPr="007C7326">
        <w:rPr>
          <w:rFonts w:ascii="HansHand" w:eastAsia="Times New Roman" w:hAnsi="HansHand" w:cs="Times New Roman"/>
          <w:color w:val="000000"/>
          <w:sz w:val="24"/>
          <w:szCs w:val="24"/>
          <w:vertAlign w:val="subscript"/>
          <w:lang w:eastAsia="ru-RU"/>
        </w:rPr>
        <w:t>пр</w:t>
      </w:r>
      <w:r w:rsidRPr="007C7326">
        <w:rPr>
          <w:rFonts w:ascii="HansHand" w:eastAsia="Times New Roman" w:hAnsi="HansHand" w:cs="Times New Roman"/>
          <w:color w:val="000000"/>
          <w:sz w:val="24"/>
          <w:szCs w:val="24"/>
          <w:lang w:eastAsia="ru-RU"/>
        </w:rPr>
        <w:t>=(1.0001010)</w:t>
      </w:r>
      <w:r w:rsidRPr="007C7326">
        <w:rPr>
          <w:rFonts w:ascii="HansHand" w:eastAsia="Times New Roman" w:hAnsi="HansHand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7C7326">
        <w:rPr>
          <w:rFonts w:ascii="HansHand" w:eastAsia="Times New Roman" w:hAnsi="HansHand" w:cs="Times New Roman"/>
          <w:color w:val="000000"/>
          <w:sz w:val="24"/>
          <w:szCs w:val="24"/>
          <w:lang w:eastAsia="ru-RU"/>
        </w:rPr>
        <w:t>=(-10)</w:t>
      </w:r>
      <w:r w:rsidRPr="007C7326">
        <w:rPr>
          <w:rFonts w:ascii="HansHand" w:eastAsia="Times New Roman" w:hAnsi="HansHand" w:cs="Times New Roman"/>
          <w:color w:val="000000"/>
          <w:sz w:val="24"/>
          <w:szCs w:val="24"/>
          <w:vertAlign w:val="subscript"/>
          <w:lang w:eastAsia="ru-RU"/>
        </w:rPr>
        <w:t>10</w:t>
      </w:r>
      <w:r w:rsidRPr="007C7326">
        <w:rPr>
          <w:rFonts w:ascii="HansHand" w:eastAsia="Times New Roman" w:hAnsi="HansHand" w:cs="Times New Roman"/>
          <w:color w:val="000000"/>
          <w:sz w:val="24"/>
          <w:szCs w:val="24"/>
          <w:lang w:eastAsia="ru-RU"/>
        </w:rPr>
        <w:br/>
      </w:r>
    </w:p>
    <w:p w14:paraId="7E87F5AA" w14:textId="77777777" w:rsidR="003C3B5C" w:rsidRPr="007C7326" w:rsidRDefault="003C3B5C" w:rsidP="007C7326">
      <w:pPr>
        <w:spacing w:before="100" w:beforeAutospacing="1" w:after="100" w:afterAutospacing="1" w:line="240" w:lineRule="atLeast"/>
        <w:outlineLvl w:val="3"/>
        <w:rPr>
          <w:rFonts w:ascii="HansHand" w:eastAsia="Times New Roman" w:hAnsi="HansHand" w:cs="Times New Roman"/>
          <w:b/>
          <w:bCs/>
          <w:color w:val="000000"/>
          <w:sz w:val="24"/>
          <w:szCs w:val="24"/>
          <w:lang w:eastAsia="ru-RU"/>
        </w:rPr>
      </w:pPr>
      <w:proofErr w:type="gramStart"/>
      <w:r w:rsidRPr="007C7326">
        <w:rPr>
          <w:rFonts w:ascii="HansHand" w:eastAsia="Times New Roman" w:hAnsi="HansHand" w:cs="Times New Roman"/>
          <w:b/>
          <w:bCs/>
          <w:color w:val="000000"/>
          <w:sz w:val="24"/>
          <w:szCs w:val="24"/>
          <w:lang w:eastAsia="ru-RU"/>
        </w:rPr>
        <w:t>A &gt;</w:t>
      </w:r>
      <w:proofErr w:type="gramEnd"/>
      <w:r w:rsidRPr="007C7326">
        <w:rPr>
          <w:rFonts w:ascii="HansHand" w:eastAsia="Times New Roman" w:hAnsi="HansHand" w:cs="Times New Roman"/>
          <w:b/>
          <w:bCs/>
          <w:color w:val="000000"/>
          <w:sz w:val="24"/>
          <w:szCs w:val="24"/>
          <w:lang w:eastAsia="ru-RU"/>
        </w:rPr>
        <w:t xml:space="preserve"> 0, B &lt; 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04"/>
        <w:gridCol w:w="1231"/>
        <w:gridCol w:w="1819"/>
        <w:gridCol w:w="1922"/>
        <w:gridCol w:w="4063"/>
      </w:tblGrid>
      <w:tr w:rsidR="003C3B5C" w:rsidRPr="007C7326" w14:paraId="622BF03F" w14:textId="77777777" w:rsidTr="003C3B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86F59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047516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Операнды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C98F8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Делимое и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5542FB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Делимое и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остаток (младшие),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частное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74558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Пояснения</w:t>
            </w:r>
          </w:p>
        </w:tc>
      </w:tr>
      <w:tr w:rsidR="003C3B5C" w:rsidRPr="007C7326" w14:paraId="7BF80DA1" w14:textId="77777777" w:rsidTr="003C3B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254CF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CC3F3A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24620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8F9FC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B39DF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3C3B5C" w:rsidRPr="007C7326" w14:paraId="3A2A5C39" w14:textId="77777777" w:rsidTr="003C3B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F9A32B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5945E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[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]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пр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49BBA2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00000101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AFF564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00010110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5D85F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Делимое</w:t>
            </w:r>
          </w:p>
        </w:tc>
      </w:tr>
      <w:tr w:rsidR="003C3B5C" w:rsidRPr="007C7326" w14:paraId="2413C8BD" w14:textId="77777777" w:rsidTr="00C25D4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4BB3C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AF25EB" w14:textId="77777777" w:rsidR="00C25D41" w:rsidRDefault="003C3B5C" w:rsidP="00C25D41">
            <w:pPr>
              <w:spacing w:after="240" w:line="240" w:lineRule="atLeast"/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vertAlign w:val="superscript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[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B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]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доп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vertAlign w:val="subscript"/>
                <w:lang w:eastAsia="ru-RU"/>
              </w:rPr>
              <w:t>1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vertAlign w:val="superscript"/>
                <w:lang w:eastAsia="ru-RU"/>
              </w:rPr>
              <w:t>'</w:t>
            </w:r>
          </w:p>
          <w:p w14:paraId="236FB45B" w14:textId="7CEEA7FA" w:rsidR="003C3B5C" w:rsidRPr="007C7326" w:rsidRDefault="003C3B5C" w:rsidP="00C25D41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br/>
              <w:t>R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vertAlign w:val="subscript"/>
                <w:lang w:eastAsia="ru-RU"/>
              </w:rPr>
              <w:t>1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vertAlign w:val="superscript"/>
                <w:lang w:eastAsia="ru-RU"/>
              </w:rPr>
              <w:t>'</w:t>
            </w:r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&lt;-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[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B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]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доп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vertAlign w:val="subscript"/>
                <w:lang w:eastAsia="ru-RU"/>
              </w:rPr>
              <w:t>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bottom"/>
            <w:hideMark/>
          </w:tcPr>
          <w:p w14:paraId="0F66CC72" w14:textId="77777777" w:rsidR="003C3B5C" w:rsidRPr="007C7326" w:rsidRDefault="003C3B5C" w:rsidP="00C25D41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u w:val="single"/>
                <w:lang w:eastAsia="ru-RU"/>
              </w:rPr>
              <w:t>11111111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00000101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00001010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u w:val="single"/>
                <w:lang w:eastAsia="ru-RU"/>
              </w:rPr>
              <w:t>11101111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11111001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11111001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ЗнR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 xml:space="preserve">= </w:t>
            </w:r>
            <w:r w:rsidRPr="007C7326">
              <w:rPr>
                <w:rFonts w:ascii="HansHand" w:eastAsia="Times New Roman" w:hAnsi="HansHand" w:cs="HansHand"/>
                <w:sz w:val="24"/>
                <w:szCs w:val="24"/>
                <w:lang w:eastAsia="ru-RU"/>
              </w:rPr>
              <w:t>Зн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BDEC88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u w:val="single"/>
                <w:lang w:eastAsia="ru-RU"/>
              </w:rPr>
              <w:t>11101111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00000101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0000101|0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0000101|1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280350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Сложение с делителем, выровн.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по младщим разрядам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Сдвиг остатка влево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Сложение с делителем выровн. по старшим разрядам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Знак первого остатка не совп.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со знаком делимого - корректно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Формирование знака частного</w:t>
            </w:r>
          </w:p>
        </w:tc>
      </w:tr>
      <w:tr w:rsidR="003C3B5C" w:rsidRPr="007C7326" w14:paraId="17DFA732" w14:textId="77777777" w:rsidTr="003C3B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08C8BD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9B87A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&lt;-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[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-</w:t>
            </w:r>
            <w:proofErr w:type="gramStart"/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B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]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пр</w:t>
            </w:r>
            <w:proofErr w:type="gramEnd"/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F6F48B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11110010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u w:val="single"/>
                <w:lang w:eastAsia="ru-RU"/>
              </w:rPr>
              <w:t>00010001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00000011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Зн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proofErr w:type="gramStart"/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!</w:t>
            </w:r>
            <w:proofErr w:type="gramEnd"/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 xml:space="preserve">= </w:t>
            </w:r>
            <w:r w:rsidRPr="007C7326">
              <w:rPr>
                <w:rFonts w:ascii="HansHand" w:eastAsia="Times New Roman" w:hAnsi="HansHand" w:cs="HansHand"/>
                <w:sz w:val="24"/>
                <w:szCs w:val="24"/>
                <w:lang w:eastAsia="ru-RU"/>
              </w:rPr>
              <w:t>ЗнВ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103245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000101|10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000101|10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653643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Сдвиг остатка влево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Вычитание делителя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Формирование цифры частного</w:t>
            </w:r>
          </w:p>
        </w:tc>
      </w:tr>
      <w:tr w:rsidR="003C3B5C" w:rsidRPr="007C7326" w14:paraId="2EC32DF3" w14:textId="77777777" w:rsidTr="003C3B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DF091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A2EED9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&lt;-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[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B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]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доп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1E48F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00000110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u w:val="single"/>
                <w:lang w:eastAsia="ru-RU"/>
              </w:rPr>
              <w:t>11101111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11110101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Зн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 xml:space="preserve">= </w:t>
            </w:r>
            <w:r w:rsidRPr="007C7326">
              <w:rPr>
                <w:rFonts w:ascii="HansHand" w:eastAsia="Times New Roman" w:hAnsi="HansHand" w:cs="HansHand"/>
                <w:sz w:val="24"/>
                <w:szCs w:val="24"/>
                <w:lang w:eastAsia="ru-RU"/>
              </w:rPr>
              <w:t>ЗнВ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9A00BE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00101|100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00101|101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B34BF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Сдвиг остатка влево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Сложение с делителем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Формирование цифры частного</w:t>
            </w:r>
          </w:p>
        </w:tc>
      </w:tr>
      <w:tr w:rsidR="003C3B5C" w:rsidRPr="007C7326" w14:paraId="3844285F" w14:textId="77777777" w:rsidTr="003C3B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C67D5A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39ECB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&lt;-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[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-</w:t>
            </w:r>
            <w:proofErr w:type="gramStart"/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B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]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пр</w:t>
            </w:r>
            <w:proofErr w:type="gramEnd"/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AF94F5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11101010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u w:val="single"/>
                <w:lang w:eastAsia="ru-RU"/>
              </w:rPr>
              <w:t>00010001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11111011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Зн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4</w:t>
            </w:r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 xml:space="preserve">= </w:t>
            </w:r>
            <w:r w:rsidRPr="007C7326">
              <w:rPr>
                <w:rFonts w:ascii="HansHand" w:eastAsia="Times New Roman" w:hAnsi="HansHand" w:cs="HansHand"/>
                <w:sz w:val="24"/>
                <w:szCs w:val="24"/>
                <w:lang w:eastAsia="ru-RU"/>
              </w:rPr>
              <w:t>ЗнВ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F25238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0101|1010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0101|1011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4918AB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Сдвиг остатка влево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Вычитание делителя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Формирование цифры частного</w:t>
            </w:r>
          </w:p>
        </w:tc>
      </w:tr>
      <w:tr w:rsidR="003C3B5C" w:rsidRPr="007C7326" w14:paraId="0581B5A7" w14:textId="77777777" w:rsidTr="003C3B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D8C98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77304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4</w:t>
            </w:r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&lt;-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[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-</w:t>
            </w:r>
            <w:proofErr w:type="gramStart"/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B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]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пр</w:t>
            </w:r>
            <w:proofErr w:type="gramEnd"/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44B73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11110110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u w:val="single"/>
                <w:lang w:eastAsia="ru-RU"/>
              </w:rPr>
              <w:t>00010001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00000111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Зн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proofErr w:type="gramStart"/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5</w:t>
            </w:r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!</w:t>
            </w:r>
            <w:proofErr w:type="gramEnd"/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 xml:space="preserve">= </w:t>
            </w:r>
            <w:r w:rsidRPr="007C7326">
              <w:rPr>
                <w:rFonts w:ascii="HansHand" w:eastAsia="Times New Roman" w:hAnsi="HansHand" w:cs="HansHand"/>
                <w:sz w:val="24"/>
                <w:szCs w:val="24"/>
                <w:lang w:eastAsia="ru-RU"/>
              </w:rPr>
              <w:t>ЗнВ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F634D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101|10110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101|10110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4169B9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Сдвиг остатка влево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Вычитание делителя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Формирование цифры частного</w:t>
            </w:r>
          </w:p>
        </w:tc>
      </w:tr>
      <w:tr w:rsidR="003C3B5C" w:rsidRPr="007C7326" w14:paraId="66ABBC79" w14:textId="77777777" w:rsidTr="003C3B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227A2B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B5ADCC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5</w:t>
            </w:r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&lt;-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[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B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]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доп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92D59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00001111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u w:val="single"/>
                <w:lang w:eastAsia="ru-RU"/>
              </w:rPr>
              <w:t>11101111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11111110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Зн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6</w:t>
            </w:r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 xml:space="preserve">= </w:t>
            </w:r>
            <w:r w:rsidRPr="007C7326">
              <w:rPr>
                <w:rFonts w:ascii="HansHand" w:eastAsia="Times New Roman" w:hAnsi="HansHand" w:cs="HansHand"/>
                <w:sz w:val="24"/>
                <w:szCs w:val="24"/>
                <w:lang w:eastAsia="ru-RU"/>
              </w:rPr>
              <w:t>ЗнВ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D78B0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01|101100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01|101101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FBCB1B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Сдвиг остатка влево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Сложение с делителем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Формирование цифры частного</w:t>
            </w:r>
          </w:p>
        </w:tc>
      </w:tr>
      <w:tr w:rsidR="003C3B5C" w:rsidRPr="007C7326" w14:paraId="5E61AD93" w14:textId="77777777" w:rsidTr="003C3B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6A5CD9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78EA71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6</w:t>
            </w:r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&lt;-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[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-</w:t>
            </w:r>
            <w:proofErr w:type="gramStart"/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B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]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пр</w:t>
            </w:r>
            <w:proofErr w:type="gramEnd"/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6C353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11111100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u w:val="single"/>
                <w:lang w:eastAsia="ru-RU"/>
              </w:rPr>
              <w:t>00010001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00001101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Зн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proofErr w:type="gramStart"/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7</w:t>
            </w:r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!</w:t>
            </w:r>
            <w:proofErr w:type="gramEnd"/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 xml:space="preserve">= </w:t>
            </w:r>
            <w:r w:rsidRPr="007C7326">
              <w:rPr>
                <w:rFonts w:ascii="HansHand" w:eastAsia="Times New Roman" w:hAnsi="HansHand" w:cs="HansHand"/>
                <w:sz w:val="24"/>
                <w:szCs w:val="24"/>
                <w:lang w:eastAsia="ru-RU"/>
              </w:rPr>
              <w:t>ЗнВ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00B90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1|1011010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1|1011010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866EE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Сдвиг остатка влево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Вычитание делителя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Формирование цифры частного</w:t>
            </w:r>
          </w:p>
        </w:tc>
      </w:tr>
      <w:tr w:rsidR="003C3B5C" w:rsidRPr="007C7326" w14:paraId="4067C6C9" w14:textId="77777777" w:rsidTr="003C3B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CB6A5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07B467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7</w:t>
            </w:r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&lt;-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[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B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]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доп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A0B2CD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00011011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u w:val="single"/>
                <w:lang w:eastAsia="ru-RU"/>
              </w:rPr>
              <w:t>11101111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00001010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Зн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proofErr w:type="gramStart"/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8</w:t>
            </w:r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!</w:t>
            </w:r>
            <w:proofErr w:type="gramEnd"/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 xml:space="preserve">= </w:t>
            </w:r>
            <w:r w:rsidRPr="007C7326">
              <w:rPr>
                <w:rFonts w:ascii="HansHand" w:eastAsia="Times New Roman" w:hAnsi="HansHand" w:cs="HansHand"/>
                <w:sz w:val="24"/>
                <w:szCs w:val="24"/>
                <w:lang w:eastAsia="ru-RU"/>
              </w:rPr>
              <w:t>ЗнВ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F84528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|10110100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|10110100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1CB79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Сдвиг остатка влево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Сложение с делителем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Формирование цифры частного</w:t>
            </w:r>
          </w:p>
        </w:tc>
      </w:tr>
    </w:tbl>
    <w:p w14:paraId="6841E116" w14:textId="5C4E8B33" w:rsidR="003C3B5C" w:rsidRPr="007C7326" w:rsidRDefault="003C3B5C" w:rsidP="007C7326">
      <w:pPr>
        <w:spacing w:after="0" w:line="240" w:lineRule="atLeast"/>
        <w:rPr>
          <w:rFonts w:ascii="HansHand" w:eastAsia="Times New Roman" w:hAnsi="HansHand" w:cs="Times New Roman"/>
          <w:sz w:val="24"/>
          <w:szCs w:val="24"/>
          <w:lang w:eastAsia="ru-RU"/>
        </w:rPr>
      </w:pPr>
      <w:r w:rsidRPr="007C7326">
        <w:rPr>
          <w:rFonts w:ascii="HansHand" w:eastAsia="Times New Roman" w:hAnsi="HansHand" w:cs="Times New Roman"/>
          <w:color w:val="000000"/>
          <w:sz w:val="24"/>
          <w:szCs w:val="24"/>
          <w:lang w:eastAsia="ru-RU"/>
        </w:rPr>
        <w:t>В результате выполнения операции получено отрицательное частное</w:t>
      </w:r>
      <w:r w:rsidRPr="007C7326">
        <w:rPr>
          <w:rFonts w:ascii="HansHand" w:eastAsia="Times New Roman" w:hAnsi="HansHand" w:cs="Times New Roman"/>
          <w:color w:val="000000"/>
          <w:sz w:val="24"/>
          <w:szCs w:val="24"/>
          <w:lang w:eastAsia="ru-RU"/>
        </w:rPr>
        <w:br/>
        <w:t>[C]</w:t>
      </w:r>
      <w:r w:rsidRPr="007C7326">
        <w:rPr>
          <w:rFonts w:ascii="HansHand" w:eastAsia="Times New Roman" w:hAnsi="HansHand" w:cs="Times New Roman"/>
          <w:color w:val="000000"/>
          <w:sz w:val="24"/>
          <w:szCs w:val="24"/>
          <w:vertAlign w:val="subscript"/>
          <w:lang w:eastAsia="ru-RU"/>
        </w:rPr>
        <w:t>пр</w:t>
      </w:r>
      <w:proofErr w:type="gramStart"/>
      <w:r w:rsidRPr="007C7326">
        <w:rPr>
          <w:rFonts w:ascii="HansHand" w:eastAsia="Times New Roman" w:hAnsi="HansHand" w:cs="Times New Roman"/>
          <w:color w:val="000000"/>
          <w:sz w:val="24"/>
          <w:szCs w:val="24"/>
          <w:lang w:eastAsia="ru-RU"/>
        </w:rPr>
        <w:t>=(</w:t>
      </w:r>
      <w:proofErr w:type="gramEnd"/>
      <w:r w:rsidRPr="007C7326">
        <w:rPr>
          <w:rFonts w:ascii="HansHand" w:eastAsia="Times New Roman" w:hAnsi="HansHand" w:cs="Times New Roman"/>
          <w:color w:val="000000"/>
          <w:sz w:val="24"/>
          <w:szCs w:val="24"/>
          <w:lang w:eastAsia="ru-RU"/>
        </w:rPr>
        <w:t>1.1001100)</w:t>
      </w:r>
      <w:r w:rsidRPr="007C7326">
        <w:rPr>
          <w:rFonts w:ascii="HansHand" w:eastAsia="Times New Roman" w:hAnsi="HansHand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7C7326">
        <w:rPr>
          <w:rFonts w:ascii="HansHand" w:eastAsia="Times New Roman" w:hAnsi="HansHand" w:cs="Times New Roman"/>
          <w:color w:val="000000"/>
          <w:sz w:val="24"/>
          <w:szCs w:val="24"/>
          <w:lang w:eastAsia="ru-RU"/>
        </w:rPr>
        <w:t>=(-76)</w:t>
      </w:r>
      <w:r w:rsidRPr="007C7326">
        <w:rPr>
          <w:rFonts w:ascii="HansHand" w:eastAsia="Times New Roman" w:hAnsi="HansHand" w:cs="Times New Roman"/>
          <w:color w:val="000000"/>
          <w:sz w:val="24"/>
          <w:szCs w:val="24"/>
          <w:vertAlign w:val="subscript"/>
          <w:lang w:eastAsia="ru-RU"/>
        </w:rPr>
        <w:t>10</w:t>
      </w:r>
      <w:r w:rsidRPr="007C7326">
        <w:rPr>
          <w:rFonts w:ascii="Cambria" w:eastAsia="Times New Roman" w:hAnsi="Cambria" w:cs="Cambria"/>
          <w:color w:val="000000"/>
          <w:sz w:val="24"/>
          <w:szCs w:val="24"/>
          <w:lang w:eastAsia="ru-RU"/>
        </w:rPr>
        <w:t> </w:t>
      </w:r>
      <w:r w:rsidRPr="007C7326">
        <w:rPr>
          <w:rFonts w:ascii="HansHand" w:eastAsia="Times New Roman" w:hAnsi="HansHand" w:cs="HansHand"/>
          <w:color w:val="000000"/>
          <w:sz w:val="24"/>
          <w:szCs w:val="24"/>
          <w:lang w:eastAsia="ru-RU"/>
        </w:rPr>
        <w:t>и</w:t>
      </w:r>
      <w:r w:rsidRPr="007C7326">
        <w:rPr>
          <w:rFonts w:ascii="HansHand" w:eastAsia="Times New Roman" w:hAnsi="HansHand" w:cs="Times New Roman"/>
          <w:color w:val="000000"/>
          <w:sz w:val="24"/>
          <w:szCs w:val="24"/>
          <w:lang w:eastAsia="ru-RU"/>
        </w:rPr>
        <w:t xml:space="preserve"> </w:t>
      </w:r>
      <w:r w:rsidRPr="007C7326">
        <w:rPr>
          <w:rFonts w:ascii="HansHand" w:eastAsia="Times New Roman" w:hAnsi="HansHand" w:cs="HansHand"/>
          <w:color w:val="000000"/>
          <w:sz w:val="24"/>
          <w:szCs w:val="24"/>
          <w:lang w:eastAsia="ru-RU"/>
        </w:rPr>
        <w:t>положительный</w:t>
      </w:r>
      <w:r w:rsidRPr="007C7326">
        <w:rPr>
          <w:rFonts w:ascii="HansHand" w:eastAsia="Times New Roman" w:hAnsi="HansHand" w:cs="Times New Roman"/>
          <w:color w:val="000000"/>
          <w:sz w:val="24"/>
          <w:szCs w:val="24"/>
          <w:lang w:eastAsia="ru-RU"/>
        </w:rPr>
        <w:t xml:space="preserve"> </w:t>
      </w:r>
      <w:r w:rsidRPr="007C7326">
        <w:rPr>
          <w:rFonts w:ascii="HansHand" w:eastAsia="Times New Roman" w:hAnsi="HansHand" w:cs="HansHand"/>
          <w:color w:val="000000"/>
          <w:sz w:val="24"/>
          <w:szCs w:val="24"/>
          <w:lang w:eastAsia="ru-RU"/>
        </w:rPr>
        <w:t>остаток</w:t>
      </w:r>
      <w:r w:rsidRPr="007C7326">
        <w:rPr>
          <w:rFonts w:ascii="HansHand" w:eastAsia="Times New Roman" w:hAnsi="HansHand" w:cs="Times New Roman"/>
          <w:color w:val="000000"/>
          <w:sz w:val="24"/>
          <w:szCs w:val="24"/>
          <w:lang w:eastAsia="ru-RU"/>
        </w:rPr>
        <w:br/>
        <w:t>[R]</w:t>
      </w:r>
      <w:r w:rsidRPr="007C7326">
        <w:rPr>
          <w:rFonts w:ascii="HansHand" w:eastAsia="Times New Roman" w:hAnsi="HansHand" w:cs="Times New Roman"/>
          <w:color w:val="000000"/>
          <w:sz w:val="24"/>
          <w:szCs w:val="24"/>
          <w:vertAlign w:val="subscript"/>
          <w:lang w:eastAsia="ru-RU"/>
        </w:rPr>
        <w:t>пр</w:t>
      </w:r>
      <w:r w:rsidRPr="007C7326">
        <w:rPr>
          <w:rFonts w:ascii="HansHand" w:eastAsia="Times New Roman" w:hAnsi="HansHand" w:cs="Times New Roman"/>
          <w:color w:val="000000"/>
          <w:sz w:val="24"/>
          <w:szCs w:val="24"/>
          <w:lang w:eastAsia="ru-RU"/>
        </w:rPr>
        <w:t>=(0.0001010)</w:t>
      </w:r>
      <w:r w:rsidRPr="007C7326">
        <w:rPr>
          <w:rFonts w:ascii="HansHand" w:eastAsia="Times New Roman" w:hAnsi="HansHand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7C7326">
        <w:rPr>
          <w:rFonts w:ascii="HansHand" w:eastAsia="Times New Roman" w:hAnsi="HansHand" w:cs="Times New Roman"/>
          <w:color w:val="000000"/>
          <w:sz w:val="24"/>
          <w:szCs w:val="24"/>
          <w:lang w:eastAsia="ru-RU"/>
        </w:rPr>
        <w:t>=(10)</w:t>
      </w:r>
      <w:r w:rsidRPr="007C7326">
        <w:rPr>
          <w:rFonts w:ascii="HansHand" w:eastAsia="Times New Roman" w:hAnsi="HansHand" w:cs="Times New Roman"/>
          <w:color w:val="000000"/>
          <w:sz w:val="24"/>
          <w:szCs w:val="24"/>
          <w:vertAlign w:val="subscript"/>
          <w:lang w:eastAsia="ru-RU"/>
        </w:rPr>
        <w:t>10</w:t>
      </w:r>
      <w:r w:rsidR="00C25D41">
        <w:rPr>
          <w:rFonts w:ascii="HansHand" w:eastAsia="Times New Roman" w:hAnsi="HansHand" w:cs="Times New Roman"/>
          <w:color w:val="000000"/>
          <w:sz w:val="24"/>
          <w:szCs w:val="24"/>
          <w:lang w:eastAsia="ru-RU"/>
        </w:rPr>
        <w:t>, которые соответствуют истинным значениям</w:t>
      </w:r>
      <w:r w:rsidRPr="007C7326">
        <w:rPr>
          <w:rFonts w:ascii="HansHand" w:eastAsia="Times New Roman" w:hAnsi="HansHand" w:cs="Times New Roman"/>
          <w:color w:val="000000"/>
          <w:sz w:val="24"/>
          <w:szCs w:val="24"/>
          <w:lang w:eastAsia="ru-RU"/>
        </w:rPr>
        <w:br/>
      </w:r>
    </w:p>
    <w:p w14:paraId="4265018D" w14:textId="77777777" w:rsidR="003C3B5C" w:rsidRPr="007C7326" w:rsidRDefault="003C3B5C" w:rsidP="007C7326">
      <w:pPr>
        <w:spacing w:before="100" w:beforeAutospacing="1" w:after="100" w:afterAutospacing="1" w:line="240" w:lineRule="atLeast"/>
        <w:outlineLvl w:val="3"/>
        <w:rPr>
          <w:rFonts w:ascii="HansHand" w:eastAsia="Times New Roman" w:hAnsi="HansHand" w:cs="Times New Roman"/>
          <w:b/>
          <w:bCs/>
          <w:color w:val="000000"/>
          <w:sz w:val="24"/>
          <w:szCs w:val="24"/>
          <w:lang w:eastAsia="ru-RU"/>
        </w:rPr>
      </w:pPr>
      <w:r w:rsidRPr="007C7326">
        <w:rPr>
          <w:rFonts w:ascii="HansHand" w:eastAsia="Times New Roman" w:hAnsi="HansHand" w:cs="Times New Roman"/>
          <w:b/>
          <w:bCs/>
          <w:color w:val="000000"/>
          <w:sz w:val="24"/>
          <w:szCs w:val="24"/>
          <w:lang w:eastAsia="ru-RU"/>
        </w:rPr>
        <w:lastRenderedPageBreak/>
        <w:t xml:space="preserve">A </w:t>
      </w:r>
      <w:proofErr w:type="gramStart"/>
      <w:r w:rsidRPr="007C7326">
        <w:rPr>
          <w:rFonts w:ascii="HansHand" w:eastAsia="Times New Roman" w:hAnsi="HansHand" w:cs="Times New Roman"/>
          <w:b/>
          <w:bCs/>
          <w:color w:val="000000"/>
          <w:sz w:val="24"/>
          <w:szCs w:val="24"/>
          <w:lang w:eastAsia="ru-RU"/>
        </w:rPr>
        <w:t>&lt; 0</w:t>
      </w:r>
      <w:proofErr w:type="gramEnd"/>
      <w:r w:rsidRPr="007C7326">
        <w:rPr>
          <w:rFonts w:ascii="HansHand" w:eastAsia="Times New Roman" w:hAnsi="HansHand" w:cs="Times New Roman"/>
          <w:b/>
          <w:bCs/>
          <w:color w:val="000000"/>
          <w:sz w:val="24"/>
          <w:szCs w:val="24"/>
          <w:lang w:eastAsia="ru-RU"/>
        </w:rPr>
        <w:t>, B &lt; 0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04"/>
        <w:gridCol w:w="1258"/>
        <w:gridCol w:w="1930"/>
        <w:gridCol w:w="2028"/>
        <w:gridCol w:w="3819"/>
      </w:tblGrid>
      <w:tr w:rsidR="003C3B5C" w:rsidRPr="007C7326" w14:paraId="306BD228" w14:textId="77777777" w:rsidTr="003C3B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96207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327E48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Операнды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и действия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384E5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Делимое и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остаток (старшие)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AE1F08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Делимое и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остаток (младшие),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частное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94795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Пояснения</w:t>
            </w:r>
          </w:p>
        </w:tc>
      </w:tr>
      <w:tr w:rsidR="003C3B5C" w:rsidRPr="007C7326" w14:paraId="356C3C2F" w14:textId="77777777" w:rsidTr="003C3B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83B94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29D1E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926796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C973E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316BE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3C3B5C" w:rsidRPr="007C7326" w14:paraId="2B69F108" w14:textId="77777777" w:rsidTr="003C3B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0590AE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8C5087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[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]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доп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FA4BC5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11111010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9A0CE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11101010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DAC950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Делимое</w:t>
            </w:r>
          </w:p>
        </w:tc>
      </w:tr>
      <w:tr w:rsidR="003C3B5C" w:rsidRPr="007C7326" w14:paraId="6CEDB0DB" w14:textId="77777777" w:rsidTr="003C3B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4BCD3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CC89D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[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]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доп</w:t>
            </w:r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&lt;-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[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-</w:t>
            </w:r>
            <w:proofErr w:type="gramStart"/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B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]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пр</w:t>
            </w:r>
            <w:proofErr w:type="gramEnd"/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090056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11110101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u w:val="single"/>
                <w:lang w:eastAsia="ru-RU"/>
              </w:rPr>
              <w:t>00010001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00000110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00000110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ЗнR</w:t>
            </w:r>
            <w:proofErr w:type="gramStart"/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!</w:t>
            </w:r>
            <w:proofErr w:type="gramEnd"/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 xml:space="preserve">= </w:t>
            </w:r>
            <w:r w:rsidRPr="007C7326">
              <w:rPr>
                <w:rFonts w:ascii="HansHand" w:eastAsia="Times New Roman" w:hAnsi="HansHand" w:cs="HansHand"/>
                <w:sz w:val="24"/>
                <w:szCs w:val="24"/>
                <w:lang w:eastAsia="ru-RU"/>
              </w:rPr>
              <w:t>Зн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5E99CB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1101010|0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1101010|0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3EBD36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Сдвиг делимого влево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Вычитание делителя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Знак первого остатка не совп. со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со знаком делимого - корректно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Формирование цифры частного</w:t>
            </w:r>
          </w:p>
        </w:tc>
      </w:tr>
      <w:tr w:rsidR="003C3B5C" w:rsidRPr="007C7326" w14:paraId="2278C36E" w14:textId="77777777" w:rsidTr="003C3B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6C581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F3E11F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&lt;-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[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B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]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доп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103475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00001101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u w:val="single"/>
                <w:lang w:eastAsia="ru-RU"/>
              </w:rPr>
              <w:t>11101111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11111100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Зн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 xml:space="preserve">= </w:t>
            </w:r>
            <w:r w:rsidRPr="007C7326">
              <w:rPr>
                <w:rFonts w:ascii="HansHand" w:eastAsia="Times New Roman" w:hAnsi="HansHand" w:cs="HansHand"/>
                <w:sz w:val="24"/>
                <w:szCs w:val="24"/>
                <w:lang w:eastAsia="ru-RU"/>
              </w:rPr>
              <w:t>ЗнВ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B9504F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101010|00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101010|01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4ABE70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Сдвиг остатка влево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Сложение с делителем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Формирование цифры частного</w:t>
            </w:r>
          </w:p>
        </w:tc>
      </w:tr>
      <w:tr w:rsidR="003C3B5C" w:rsidRPr="007C7326" w14:paraId="3D0C0EC5" w14:textId="77777777" w:rsidTr="003C3B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EE064A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74089D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&lt;-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[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-</w:t>
            </w:r>
            <w:proofErr w:type="gramStart"/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B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]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пр</w:t>
            </w:r>
            <w:proofErr w:type="gramEnd"/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7B7708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11111001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u w:val="single"/>
                <w:lang w:eastAsia="ru-RU"/>
              </w:rPr>
              <w:t>00010001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00001010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Зн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proofErr w:type="gramStart"/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!</w:t>
            </w:r>
            <w:proofErr w:type="gramEnd"/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 xml:space="preserve">= </w:t>
            </w:r>
            <w:r w:rsidRPr="007C7326">
              <w:rPr>
                <w:rFonts w:ascii="HansHand" w:eastAsia="Times New Roman" w:hAnsi="HansHand" w:cs="HansHand"/>
                <w:sz w:val="24"/>
                <w:szCs w:val="24"/>
                <w:lang w:eastAsia="ru-RU"/>
              </w:rPr>
              <w:t>ЗнВ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923B76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01010|010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01010|010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FD145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Сдвиг остатка влево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Вычитание делителя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Формирование цифры частного</w:t>
            </w:r>
          </w:p>
        </w:tc>
      </w:tr>
      <w:tr w:rsidR="003C3B5C" w:rsidRPr="007C7326" w14:paraId="4579B492" w14:textId="77777777" w:rsidTr="003C3B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9F7914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4C21F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3</w:t>
            </w:r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&lt;-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[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B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]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доп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7C82C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00010100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u w:val="single"/>
                <w:lang w:eastAsia="ru-RU"/>
              </w:rPr>
              <w:t>11101111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00000011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Зн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proofErr w:type="gramStart"/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4</w:t>
            </w:r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!</w:t>
            </w:r>
            <w:proofErr w:type="gramEnd"/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 xml:space="preserve">= </w:t>
            </w:r>
            <w:r w:rsidRPr="007C7326">
              <w:rPr>
                <w:rFonts w:ascii="HansHand" w:eastAsia="Times New Roman" w:hAnsi="HansHand" w:cs="HansHand"/>
                <w:sz w:val="24"/>
                <w:szCs w:val="24"/>
                <w:lang w:eastAsia="ru-RU"/>
              </w:rPr>
              <w:t>ЗнВ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72092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1010|0100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1010|0100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8939C2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Сдвиг остатка влево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Сложение с делителем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Формирование цифры частного</w:t>
            </w:r>
          </w:p>
        </w:tc>
      </w:tr>
      <w:tr w:rsidR="003C3B5C" w:rsidRPr="007C7326" w14:paraId="32AF80DA" w14:textId="77777777" w:rsidTr="003C3B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130DC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8C505F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4</w:t>
            </w:r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&lt;-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[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B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]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доп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42E4B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00000111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u w:val="single"/>
                <w:lang w:eastAsia="ru-RU"/>
              </w:rPr>
              <w:t>11101111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11110110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Зн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5</w:t>
            </w:r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 xml:space="preserve">= </w:t>
            </w:r>
            <w:r w:rsidRPr="007C7326">
              <w:rPr>
                <w:rFonts w:ascii="HansHand" w:eastAsia="Times New Roman" w:hAnsi="HansHand" w:cs="HansHand"/>
                <w:sz w:val="24"/>
                <w:szCs w:val="24"/>
                <w:lang w:eastAsia="ru-RU"/>
              </w:rPr>
              <w:t>ЗнВ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A0CEA8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010|01000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010|01001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24F3F2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Сдвиг остатка влево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Сложение с делителем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Формирование цифры частного</w:t>
            </w:r>
          </w:p>
        </w:tc>
      </w:tr>
      <w:tr w:rsidR="003C3B5C" w:rsidRPr="007C7326" w14:paraId="107B2905" w14:textId="77777777" w:rsidTr="003C3B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EF014B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lastRenderedPageBreak/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114269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5</w:t>
            </w:r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&lt;-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[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-</w:t>
            </w:r>
            <w:proofErr w:type="gramStart"/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B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]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пр</w:t>
            </w:r>
            <w:proofErr w:type="gramEnd"/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2D7768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11101100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u w:val="single"/>
                <w:lang w:eastAsia="ru-RU"/>
              </w:rPr>
              <w:t>00010001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11111101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Зн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6</w:t>
            </w:r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 xml:space="preserve">= </w:t>
            </w:r>
            <w:r w:rsidRPr="007C7326">
              <w:rPr>
                <w:rFonts w:ascii="HansHand" w:eastAsia="Times New Roman" w:hAnsi="HansHand" w:cs="HansHand"/>
                <w:sz w:val="24"/>
                <w:szCs w:val="24"/>
                <w:lang w:eastAsia="ru-RU"/>
              </w:rPr>
              <w:t>ЗнВ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AB2A3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10|010010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10|010011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3F999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Сдвиг остатка влево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Вычитание делителя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Формирование цифры частного</w:t>
            </w:r>
          </w:p>
        </w:tc>
      </w:tr>
      <w:tr w:rsidR="003C3B5C" w:rsidRPr="007C7326" w14:paraId="571146C9" w14:textId="77777777" w:rsidTr="003C3B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14E66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997FD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6</w:t>
            </w:r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&lt;-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[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-</w:t>
            </w:r>
            <w:proofErr w:type="gramStart"/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B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]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пр</w:t>
            </w:r>
            <w:proofErr w:type="gramEnd"/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8A531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11111011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u w:val="single"/>
                <w:lang w:eastAsia="ru-RU"/>
              </w:rPr>
              <w:t>00010001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00001100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Зн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proofErr w:type="gramStart"/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7</w:t>
            </w:r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!</w:t>
            </w:r>
            <w:proofErr w:type="gramEnd"/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 xml:space="preserve">= </w:t>
            </w:r>
            <w:r w:rsidRPr="007C7326">
              <w:rPr>
                <w:rFonts w:ascii="HansHand" w:eastAsia="Times New Roman" w:hAnsi="HansHand" w:cs="HansHand"/>
                <w:sz w:val="24"/>
                <w:szCs w:val="24"/>
                <w:lang w:eastAsia="ru-RU"/>
              </w:rPr>
              <w:t>ЗнВ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06324C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0|0100110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0|0100110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C48438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Сдвиг остатка влево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Вычитание делителя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Формирование цифры частного</w:t>
            </w:r>
          </w:p>
        </w:tc>
      </w:tr>
      <w:tr w:rsidR="003C3B5C" w:rsidRPr="007C7326" w14:paraId="62FC894F" w14:textId="77777777" w:rsidTr="003C3B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D5832E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666B6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7</w:t>
            </w:r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&lt;-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[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B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]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доп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F1648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00011000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u w:val="single"/>
                <w:lang w:eastAsia="ru-RU"/>
              </w:rPr>
              <w:t>11101111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00000111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Зн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proofErr w:type="gramStart"/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8</w:t>
            </w:r>
            <w:r w:rsidRPr="007C7326">
              <w:rPr>
                <w:rFonts w:ascii="Cambria" w:eastAsia="Times New Roman" w:hAnsi="Cambria" w:cs="Cambria"/>
                <w:sz w:val="24"/>
                <w:szCs w:val="24"/>
                <w:lang w:eastAsia="ru-RU"/>
              </w:rPr>
              <w:t> 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!</w:t>
            </w:r>
            <w:proofErr w:type="gramEnd"/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 xml:space="preserve">= </w:t>
            </w:r>
            <w:r w:rsidRPr="007C7326">
              <w:rPr>
                <w:rFonts w:ascii="HansHand" w:eastAsia="Times New Roman" w:hAnsi="HansHand" w:cs="HansHand"/>
                <w:sz w:val="24"/>
                <w:szCs w:val="24"/>
                <w:lang w:eastAsia="ru-RU"/>
              </w:rPr>
              <w:t>ЗнВ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68A8C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|01001100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|01001100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EDCDC9" w14:textId="77777777" w:rsidR="003C3B5C" w:rsidRPr="007C7326" w:rsidRDefault="003C3B5C" w:rsidP="007C7326">
            <w:pPr>
              <w:spacing w:after="24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Сдвиг остатка влево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Сложение с делителем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Формирование цифры частного</w:t>
            </w:r>
          </w:p>
        </w:tc>
      </w:tr>
      <w:tr w:rsidR="003C3B5C" w:rsidRPr="007C7326" w14:paraId="68611342" w14:textId="77777777" w:rsidTr="003C3B5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2C8E1E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4D664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[</w:t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B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]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доп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</w:r>
            <w:r w:rsidRPr="007C7326">
              <w:rPr>
                <w:rFonts w:ascii="HansHand" w:eastAsia="Times New Roman" w:hAnsi="HansHand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vertAlign w:val="subscript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B1645D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u w:val="single"/>
                <w:lang w:eastAsia="ru-RU"/>
              </w:rPr>
              <w:t>11101111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11110110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419CD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01001100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3EC6E5" w14:textId="77777777" w:rsidR="003C3B5C" w:rsidRPr="007C7326" w:rsidRDefault="003C3B5C" w:rsidP="007C7326">
            <w:pPr>
              <w:spacing w:after="0" w:line="240" w:lineRule="atLeast"/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</w:pP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t>Коррекция остатка: сложение с делителем</w:t>
            </w:r>
            <w:r w:rsidRPr="007C7326">
              <w:rPr>
                <w:rFonts w:ascii="HansHand" w:eastAsia="Times New Roman" w:hAnsi="HansHand" w:cs="Times New Roman"/>
                <w:sz w:val="24"/>
                <w:szCs w:val="24"/>
                <w:lang w:eastAsia="ru-RU"/>
              </w:rPr>
              <w:br/>
              <w:t>результат</w:t>
            </w:r>
          </w:p>
        </w:tc>
      </w:tr>
    </w:tbl>
    <w:p w14:paraId="3217EB30" w14:textId="4C3F13C5" w:rsidR="00A715EC" w:rsidRPr="00C25D41" w:rsidRDefault="003C3B5C" w:rsidP="007C7326">
      <w:pPr>
        <w:spacing w:line="240" w:lineRule="atLeast"/>
        <w:rPr>
          <w:rFonts w:ascii="HansHand" w:hAnsi="HansHand"/>
          <w:sz w:val="24"/>
          <w:szCs w:val="24"/>
        </w:rPr>
      </w:pPr>
      <w:r w:rsidRPr="007C7326">
        <w:rPr>
          <w:rFonts w:ascii="HansHand" w:eastAsia="Times New Roman" w:hAnsi="HansHand" w:cs="Times New Roman"/>
          <w:color w:val="000000"/>
          <w:sz w:val="24"/>
          <w:szCs w:val="24"/>
          <w:lang w:eastAsia="ru-RU"/>
        </w:rPr>
        <w:t>В результате выполнения операции получено положительное частное</w:t>
      </w:r>
      <w:r w:rsidRPr="007C7326">
        <w:rPr>
          <w:rFonts w:ascii="HansHand" w:eastAsia="Times New Roman" w:hAnsi="HansHand" w:cs="Times New Roman"/>
          <w:color w:val="000000"/>
          <w:sz w:val="24"/>
          <w:szCs w:val="24"/>
          <w:lang w:eastAsia="ru-RU"/>
        </w:rPr>
        <w:br/>
        <w:t>[C]</w:t>
      </w:r>
      <w:r w:rsidRPr="007C7326">
        <w:rPr>
          <w:rFonts w:ascii="HansHand" w:eastAsia="Times New Roman" w:hAnsi="HansHand" w:cs="Times New Roman"/>
          <w:color w:val="000000"/>
          <w:sz w:val="24"/>
          <w:szCs w:val="24"/>
          <w:vertAlign w:val="subscript"/>
          <w:lang w:eastAsia="ru-RU"/>
        </w:rPr>
        <w:t>пр</w:t>
      </w:r>
      <w:proofErr w:type="gramStart"/>
      <w:r w:rsidRPr="007C7326">
        <w:rPr>
          <w:rFonts w:ascii="HansHand" w:eastAsia="Times New Roman" w:hAnsi="HansHand" w:cs="Times New Roman"/>
          <w:color w:val="000000"/>
          <w:sz w:val="24"/>
          <w:szCs w:val="24"/>
          <w:lang w:eastAsia="ru-RU"/>
        </w:rPr>
        <w:t>=(</w:t>
      </w:r>
      <w:proofErr w:type="gramEnd"/>
      <w:r w:rsidRPr="007C7326">
        <w:rPr>
          <w:rFonts w:ascii="HansHand" w:eastAsia="Times New Roman" w:hAnsi="HansHand" w:cs="Times New Roman"/>
          <w:color w:val="000000"/>
          <w:sz w:val="24"/>
          <w:szCs w:val="24"/>
          <w:lang w:eastAsia="ru-RU"/>
        </w:rPr>
        <w:t>0.1001100)</w:t>
      </w:r>
      <w:r w:rsidRPr="007C7326">
        <w:rPr>
          <w:rFonts w:ascii="HansHand" w:eastAsia="Times New Roman" w:hAnsi="HansHand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7C7326">
        <w:rPr>
          <w:rFonts w:ascii="HansHand" w:eastAsia="Times New Roman" w:hAnsi="HansHand" w:cs="Times New Roman"/>
          <w:color w:val="000000"/>
          <w:sz w:val="24"/>
          <w:szCs w:val="24"/>
          <w:lang w:eastAsia="ru-RU"/>
        </w:rPr>
        <w:t>=(76)</w:t>
      </w:r>
      <w:r w:rsidRPr="007C7326">
        <w:rPr>
          <w:rFonts w:ascii="HansHand" w:eastAsia="Times New Roman" w:hAnsi="HansHand" w:cs="Times New Roman"/>
          <w:color w:val="000000"/>
          <w:sz w:val="24"/>
          <w:szCs w:val="24"/>
          <w:vertAlign w:val="subscript"/>
          <w:lang w:eastAsia="ru-RU"/>
        </w:rPr>
        <w:t>10</w:t>
      </w:r>
      <w:r w:rsidRPr="007C7326">
        <w:rPr>
          <w:rFonts w:ascii="Cambria" w:eastAsia="Times New Roman" w:hAnsi="Cambria" w:cs="Cambria"/>
          <w:color w:val="000000"/>
          <w:sz w:val="24"/>
          <w:szCs w:val="24"/>
          <w:lang w:eastAsia="ru-RU"/>
        </w:rPr>
        <w:t> </w:t>
      </w:r>
      <w:r w:rsidRPr="007C7326">
        <w:rPr>
          <w:rFonts w:ascii="HansHand" w:eastAsia="Times New Roman" w:hAnsi="HansHand" w:cs="HansHand"/>
          <w:color w:val="000000"/>
          <w:sz w:val="24"/>
          <w:szCs w:val="24"/>
          <w:lang w:eastAsia="ru-RU"/>
        </w:rPr>
        <w:t>и</w:t>
      </w:r>
      <w:r w:rsidRPr="007C7326">
        <w:rPr>
          <w:rFonts w:ascii="HansHand" w:eastAsia="Times New Roman" w:hAnsi="HansHand" w:cs="Times New Roman"/>
          <w:color w:val="000000"/>
          <w:sz w:val="24"/>
          <w:szCs w:val="24"/>
          <w:lang w:eastAsia="ru-RU"/>
        </w:rPr>
        <w:t xml:space="preserve"> </w:t>
      </w:r>
      <w:r w:rsidRPr="007C7326">
        <w:rPr>
          <w:rFonts w:ascii="HansHand" w:eastAsia="Times New Roman" w:hAnsi="HansHand" w:cs="HansHand"/>
          <w:color w:val="000000"/>
          <w:sz w:val="24"/>
          <w:szCs w:val="24"/>
          <w:lang w:eastAsia="ru-RU"/>
        </w:rPr>
        <w:t>отрицательный</w:t>
      </w:r>
      <w:r w:rsidRPr="007C7326">
        <w:rPr>
          <w:rFonts w:ascii="HansHand" w:eastAsia="Times New Roman" w:hAnsi="HansHand" w:cs="Times New Roman"/>
          <w:color w:val="000000"/>
          <w:sz w:val="24"/>
          <w:szCs w:val="24"/>
          <w:lang w:eastAsia="ru-RU"/>
        </w:rPr>
        <w:t xml:space="preserve"> </w:t>
      </w:r>
      <w:r w:rsidRPr="007C7326">
        <w:rPr>
          <w:rFonts w:ascii="HansHand" w:eastAsia="Times New Roman" w:hAnsi="HansHand" w:cs="HansHand"/>
          <w:color w:val="000000"/>
          <w:sz w:val="24"/>
          <w:szCs w:val="24"/>
          <w:lang w:eastAsia="ru-RU"/>
        </w:rPr>
        <w:t>остаток</w:t>
      </w:r>
      <w:r w:rsidRPr="007C7326">
        <w:rPr>
          <w:rFonts w:ascii="HansHand" w:eastAsia="Times New Roman" w:hAnsi="HansHand" w:cs="Times New Roman"/>
          <w:color w:val="000000"/>
          <w:sz w:val="24"/>
          <w:szCs w:val="24"/>
          <w:lang w:eastAsia="ru-RU"/>
        </w:rPr>
        <w:br/>
        <w:t>[R]</w:t>
      </w:r>
      <w:r w:rsidRPr="007C7326">
        <w:rPr>
          <w:rFonts w:ascii="HansHand" w:eastAsia="Times New Roman" w:hAnsi="HansHand" w:cs="Times New Roman"/>
          <w:color w:val="000000"/>
          <w:sz w:val="24"/>
          <w:szCs w:val="24"/>
          <w:vertAlign w:val="subscript"/>
          <w:lang w:eastAsia="ru-RU"/>
        </w:rPr>
        <w:t>пр</w:t>
      </w:r>
      <w:r w:rsidRPr="007C7326">
        <w:rPr>
          <w:rFonts w:ascii="HansHand" w:eastAsia="Times New Roman" w:hAnsi="HansHand" w:cs="Times New Roman"/>
          <w:color w:val="000000"/>
          <w:sz w:val="24"/>
          <w:szCs w:val="24"/>
          <w:lang w:eastAsia="ru-RU"/>
        </w:rPr>
        <w:t>=(1.0001010)</w:t>
      </w:r>
      <w:r w:rsidRPr="007C7326">
        <w:rPr>
          <w:rFonts w:ascii="HansHand" w:eastAsia="Times New Roman" w:hAnsi="HansHand" w:cs="Times New Roman"/>
          <w:color w:val="000000"/>
          <w:sz w:val="24"/>
          <w:szCs w:val="24"/>
          <w:vertAlign w:val="subscript"/>
          <w:lang w:eastAsia="ru-RU"/>
        </w:rPr>
        <w:t>2</w:t>
      </w:r>
      <w:r w:rsidRPr="007C7326">
        <w:rPr>
          <w:rFonts w:ascii="HansHand" w:eastAsia="Times New Roman" w:hAnsi="HansHand" w:cs="Times New Roman"/>
          <w:color w:val="000000"/>
          <w:sz w:val="24"/>
          <w:szCs w:val="24"/>
          <w:lang w:eastAsia="ru-RU"/>
        </w:rPr>
        <w:t>=(-10)</w:t>
      </w:r>
      <w:r w:rsidRPr="007C7326">
        <w:rPr>
          <w:rFonts w:ascii="HansHand" w:eastAsia="Times New Roman" w:hAnsi="HansHand" w:cs="Times New Roman"/>
          <w:color w:val="000000"/>
          <w:sz w:val="24"/>
          <w:szCs w:val="24"/>
          <w:vertAlign w:val="subscript"/>
          <w:lang w:eastAsia="ru-RU"/>
        </w:rPr>
        <w:t>10</w:t>
      </w:r>
      <w:r w:rsidR="00C25D41">
        <w:rPr>
          <w:rFonts w:ascii="HansHand" w:eastAsia="Times New Roman" w:hAnsi="HansHand" w:cs="Times New Roman"/>
          <w:color w:val="000000"/>
          <w:sz w:val="24"/>
          <w:szCs w:val="24"/>
          <w:lang w:eastAsia="ru-RU"/>
        </w:rPr>
        <w:t>, которые соответствуют истинным значениям</w:t>
      </w:r>
    </w:p>
    <w:sectPr w:rsidR="00A715EC" w:rsidRPr="00C25D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ansHand">
    <w:panose1 w:val="000005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A64"/>
    <w:rsid w:val="003C3B5C"/>
    <w:rsid w:val="007C7326"/>
    <w:rsid w:val="00A53A64"/>
    <w:rsid w:val="00A715EC"/>
    <w:rsid w:val="00C2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3BA11"/>
  <w15:chartTrackingRefBased/>
  <w15:docId w15:val="{37C72E53-40D8-4DD8-817D-388EDCB2C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C3B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3C3B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C3B5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3C3B5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9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Бахаруев Павел</dc:creator>
  <cp:keywords/>
  <dc:description/>
  <cp:lastModifiedBy>Бахаруев Павел</cp:lastModifiedBy>
  <cp:revision>2</cp:revision>
  <dcterms:created xsi:type="dcterms:W3CDTF">2019-12-26T18:11:00Z</dcterms:created>
  <dcterms:modified xsi:type="dcterms:W3CDTF">2019-12-26T18:41:00Z</dcterms:modified>
</cp:coreProperties>
</file>