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06E3A" w14:textId="77777777" w:rsidR="0091247E" w:rsidRPr="00231D36" w:rsidRDefault="0091247E" w:rsidP="0091247E">
      <w:pPr>
        <w:jc w:val="center"/>
        <w:rPr>
          <w:rFonts w:ascii="Times New Roman" w:hAnsi="Times New Roman"/>
          <w:b/>
          <w:sz w:val="28"/>
          <w:szCs w:val="28"/>
        </w:rPr>
      </w:pPr>
      <w:r w:rsidRPr="00231D36">
        <w:rPr>
          <w:rFonts w:ascii="Times New Roman" w:hAnsi="Times New Roman"/>
          <w:b/>
          <w:sz w:val="28"/>
          <w:szCs w:val="28"/>
        </w:rPr>
        <w:t>НИУ ИТМО</w:t>
      </w:r>
    </w:p>
    <w:p w14:paraId="29318D59" w14:textId="77777777" w:rsidR="0091247E" w:rsidRPr="00231D36" w:rsidRDefault="0091247E" w:rsidP="0091247E">
      <w:pPr>
        <w:jc w:val="center"/>
        <w:rPr>
          <w:rFonts w:ascii="Times New Roman" w:hAnsi="Times New Roman"/>
          <w:b/>
          <w:sz w:val="28"/>
          <w:szCs w:val="28"/>
        </w:rPr>
      </w:pPr>
      <w:r w:rsidRPr="00231D36">
        <w:rPr>
          <w:rFonts w:ascii="Times New Roman" w:hAnsi="Times New Roman"/>
          <w:b/>
          <w:sz w:val="28"/>
          <w:szCs w:val="28"/>
        </w:rPr>
        <w:t xml:space="preserve">Факультет </w:t>
      </w:r>
      <w:proofErr w:type="spellStart"/>
      <w:r w:rsidRPr="00231D36">
        <w:rPr>
          <w:rFonts w:ascii="Times New Roman" w:hAnsi="Times New Roman"/>
          <w:b/>
          <w:sz w:val="28"/>
          <w:szCs w:val="28"/>
        </w:rPr>
        <w:t>ПИиКТ</w:t>
      </w:r>
      <w:proofErr w:type="spellEnd"/>
    </w:p>
    <w:p w14:paraId="6D0866D9" w14:textId="77777777" w:rsidR="0091247E" w:rsidRPr="00231D36" w:rsidRDefault="0091247E" w:rsidP="0091247E">
      <w:pPr>
        <w:jc w:val="center"/>
        <w:rPr>
          <w:rFonts w:ascii="Times New Roman" w:hAnsi="Times New Roman"/>
          <w:sz w:val="28"/>
          <w:szCs w:val="28"/>
        </w:rPr>
      </w:pPr>
    </w:p>
    <w:p w14:paraId="765E72AA" w14:textId="77777777" w:rsidR="0091247E" w:rsidRPr="00231D36" w:rsidRDefault="0091247E" w:rsidP="0091247E">
      <w:pPr>
        <w:jc w:val="center"/>
        <w:rPr>
          <w:rFonts w:ascii="Times New Roman" w:hAnsi="Times New Roman"/>
          <w:sz w:val="28"/>
          <w:szCs w:val="28"/>
        </w:rPr>
      </w:pPr>
    </w:p>
    <w:p w14:paraId="2061C9E3" w14:textId="77777777" w:rsidR="0091247E" w:rsidRPr="00231D36" w:rsidRDefault="0091247E" w:rsidP="0091247E">
      <w:pPr>
        <w:jc w:val="center"/>
        <w:rPr>
          <w:rFonts w:ascii="Times New Roman" w:hAnsi="Times New Roman"/>
          <w:sz w:val="28"/>
          <w:szCs w:val="28"/>
        </w:rPr>
      </w:pPr>
    </w:p>
    <w:p w14:paraId="628AD31E" w14:textId="77777777" w:rsidR="0091247E" w:rsidRPr="00231D36" w:rsidRDefault="0091247E" w:rsidP="0091247E">
      <w:pPr>
        <w:jc w:val="center"/>
        <w:rPr>
          <w:rFonts w:ascii="Times New Roman" w:hAnsi="Times New Roman"/>
          <w:sz w:val="28"/>
          <w:szCs w:val="28"/>
        </w:rPr>
      </w:pPr>
    </w:p>
    <w:p w14:paraId="02D214F2" w14:textId="77777777" w:rsidR="0091247E" w:rsidRPr="00231D36" w:rsidRDefault="0091247E" w:rsidP="0091247E">
      <w:pPr>
        <w:jc w:val="center"/>
        <w:rPr>
          <w:rFonts w:ascii="Times New Roman" w:hAnsi="Times New Roman"/>
          <w:sz w:val="28"/>
          <w:szCs w:val="28"/>
        </w:rPr>
      </w:pPr>
    </w:p>
    <w:p w14:paraId="507A42BB" w14:textId="77777777" w:rsidR="0091247E" w:rsidRPr="00231D36" w:rsidRDefault="0091247E" w:rsidP="0091247E">
      <w:pPr>
        <w:jc w:val="center"/>
        <w:rPr>
          <w:rFonts w:ascii="Times New Roman" w:hAnsi="Times New Roman"/>
          <w:sz w:val="28"/>
          <w:szCs w:val="28"/>
        </w:rPr>
      </w:pPr>
    </w:p>
    <w:p w14:paraId="7D5EF053" w14:textId="77777777" w:rsidR="0091247E" w:rsidRPr="00231D36" w:rsidRDefault="0091247E" w:rsidP="0091247E">
      <w:pPr>
        <w:jc w:val="center"/>
        <w:rPr>
          <w:rFonts w:ascii="Times New Roman" w:hAnsi="Times New Roman"/>
          <w:sz w:val="28"/>
          <w:szCs w:val="28"/>
        </w:rPr>
      </w:pPr>
      <w:r w:rsidRPr="00231D36">
        <w:rPr>
          <w:rFonts w:ascii="Times New Roman" w:hAnsi="Times New Roman"/>
          <w:sz w:val="28"/>
          <w:szCs w:val="28"/>
        </w:rPr>
        <w:t>Дискретная математика</w:t>
      </w:r>
    </w:p>
    <w:p w14:paraId="3E36A2AE" w14:textId="77777777" w:rsidR="0091247E" w:rsidRPr="00231D36" w:rsidRDefault="0091247E" w:rsidP="0091247E">
      <w:pPr>
        <w:jc w:val="center"/>
        <w:rPr>
          <w:rFonts w:ascii="Times New Roman" w:hAnsi="Times New Roman"/>
          <w:sz w:val="28"/>
          <w:szCs w:val="28"/>
        </w:rPr>
      </w:pPr>
      <w:r w:rsidRPr="00231D36">
        <w:rPr>
          <w:rFonts w:ascii="Times New Roman" w:hAnsi="Times New Roman"/>
          <w:sz w:val="28"/>
          <w:szCs w:val="28"/>
        </w:rPr>
        <w:t>Курсовая работа</w:t>
      </w:r>
    </w:p>
    <w:p w14:paraId="510BB0DF" w14:textId="77777777" w:rsidR="0091247E" w:rsidRPr="00231D36" w:rsidRDefault="0091247E" w:rsidP="0091247E">
      <w:pPr>
        <w:jc w:val="center"/>
        <w:rPr>
          <w:rFonts w:ascii="Times New Roman" w:hAnsi="Times New Roman"/>
          <w:sz w:val="28"/>
          <w:szCs w:val="28"/>
        </w:rPr>
      </w:pPr>
      <w:r w:rsidRPr="00231D36">
        <w:rPr>
          <w:rFonts w:ascii="Times New Roman" w:hAnsi="Times New Roman"/>
          <w:sz w:val="28"/>
          <w:szCs w:val="28"/>
        </w:rPr>
        <w:t>«Синтез комбинационных схем»</w:t>
      </w:r>
    </w:p>
    <w:p w14:paraId="6B555010" w14:textId="42ED6169" w:rsidR="000C591C" w:rsidRPr="00E475EA" w:rsidRDefault="000C591C" w:rsidP="000C59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475EA">
        <w:rPr>
          <w:rFonts w:ascii="Times New Roman" w:hAnsi="Times New Roman" w:cs="Times New Roman"/>
          <w:sz w:val="28"/>
          <w:szCs w:val="28"/>
        </w:rPr>
        <w:t>Вариант 132</w:t>
      </w:r>
    </w:p>
    <w:p w14:paraId="488D35AD" w14:textId="77777777" w:rsidR="0091247E" w:rsidRPr="00231D36" w:rsidRDefault="0091247E" w:rsidP="0091247E">
      <w:pPr>
        <w:jc w:val="center"/>
        <w:rPr>
          <w:rFonts w:ascii="Times New Roman" w:hAnsi="Times New Roman"/>
          <w:sz w:val="28"/>
          <w:szCs w:val="28"/>
        </w:rPr>
      </w:pPr>
    </w:p>
    <w:p w14:paraId="6C50FF71" w14:textId="77777777" w:rsidR="0091247E" w:rsidRPr="00231D36" w:rsidRDefault="0091247E" w:rsidP="0091247E">
      <w:pPr>
        <w:jc w:val="center"/>
        <w:rPr>
          <w:rFonts w:ascii="Times New Roman" w:hAnsi="Times New Roman"/>
          <w:sz w:val="28"/>
          <w:szCs w:val="28"/>
        </w:rPr>
      </w:pPr>
    </w:p>
    <w:p w14:paraId="7A648AD5" w14:textId="77777777" w:rsidR="0091247E" w:rsidRPr="00231D36" w:rsidRDefault="0091247E" w:rsidP="0091247E">
      <w:pPr>
        <w:jc w:val="center"/>
        <w:rPr>
          <w:rFonts w:ascii="Times New Roman" w:hAnsi="Times New Roman"/>
          <w:sz w:val="28"/>
          <w:szCs w:val="28"/>
        </w:rPr>
      </w:pPr>
    </w:p>
    <w:p w14:paraId="61FDDD11" w14:textId="77777777" w:rsidR="0091247E" w:rsidRPr="00231D36" w:rsidRDefault="0091247E" w:rsidP="0091247E">
      <w:pPr>
        <w:jc w:val="center"/>
        <w:rPr>
          <w:rFonts w:ascii="Times New Roman" w:hAnsi="Times New Roman"/>
          <w:sz w:val="28"/>
          <w:szCs w:val="28"/>
        </w:rPr>
      </w:pPr>
    </w:p>
    <w:p w14:paraId="6316D168" w14:textId="77777777" w:rsidR="0091247E" w:rsidRPr="00231D36" w:rsidRDefault="0091247E" w:rsidP="0091247E">
      <w:pPr>
        <w:jc w:val="center"/>
        <w:rPr>
          <w:rFonts w:ascii="Times New Roman" w:hAnsi="Times New Roman"/>
          <w:sz w:val="28"/>
          <w:szCs w:val="28"/>
        </w:rPr>
      </w:pPr>
    </w:p>
    <w:p w14:paraId="7D6C62C3" w14:textId="77777777" w:rsidR="0091247E" w:rsidRPr="00231D36" w:rsidRDefault="0091247E" w:rsidP="0091247E">
      <w:pPr>
        <w:jc w:val="right"/>
        <w:rPr>
          <w:rFonts w:ascii="Times New Roman" w:hAnsi="Times New Roman"/>
          <w:sz w:val="28"/>
          <w:szCs w:val="28"/>
        </w:rPr>
      </w:pPr>
      <w:r w:rsidRPr="00231D36">
        <w:rPr>
          <w:rFonts w:ascii="Times New Roman" w:hAnsi="Times New Roman"/>
          <w:sz w:val="28"/>
          <w:szCs w:val="28"/>
        </w:rPr>
        <w:t>Выполнил Бахаруев П. С.</w:t>
      </w:r>
    </w:p>
    <w:p w14:paraId="4215C6D4" w14:textId="77777777" w:rsidR="0091247E" w:rsidRPr="00231D36" w:rsidRDefault="0091247E" w:rsidP="0091247E">
      <w:pPr>
        <w:jc w:val="right"/>
        <w:rPr>
          <w:rFonts w:ascii="Times New Roman" w:hAnsi="Times New Roman"/>
          <w:sz w:val="28"/>
          <w:szCs w:val="28"/>
        </w:rPr>
      </w:pPr>
      <w:r w:rsidRPr="00231D36">
        <w:rPr>
          <w:rFonts w:ascii="Times New Roman" w:hAnsi="Times New Roman"/>
          <w:sz w:val="28"/>
          <w:szCs w:val="28"/>
        </w:rPr>
        <w:t xml:space="preserve">Группа </w:t>
      </w:r>
      <w:r w:rsidRPr="00231D36">
        <w:rPr>
          <w:rFonts w:ascii="Times New Roman" w:hAnsi="Times New Roman"/>
          <w:sz w:val="28"/>
          <w:szCs w:val="28"/>
          <w:lang w:val="en-US"/>
        </w:rPr>
        <w:t>P</w:t>
      </w:r>
      <w:r w:rsidRPr="00231D36">
        <w:rPr>
          <w:rFonts w:ascii="Times New Roman" w:hAnsi="Times New Roman"/>
          <w:sz w:val="28"/>
          <w:szCs w:val="28"/>
        </w:rPr>
        <w:t>3114</w:t>
      </w:r>
    </w:p>
    <w:p w14:paraId="587993BF" w14:textId="77777777" w:rsidR="0091247E" w:rsidRPr="00231D36" w:rsidRDefault="0091247E" w:rsidP="0091247E">
      <w:pPr>
        <w:jc w:val="right"/>
        <w:rPr>
          <w:rFonts w:ascii="Times New Roman" w:hAnsi="Times New Roman"/>
          <w:sz w:val="28"/>
          <w:szCs w:val="28"/>
        </w:rPr>
      </w:pPr>
    </w:p>
    <w:p w14:paraId="4B25F355" w14:textId="77777777" w:rsidR="0091247E" w:rsidRPr="00231D36" w:rsidRDefault="0091247E" w:rsidP="0091247E">
      <w:pPr>
        <w:jc w:val="right"/>
        <w:rPr>
          <w:rFonts w:ascii="Times New Roman" w:hAnsi="Times New Roman"/>
          <w:sz w:val="28"/>
          <w:szCs w:val="28"/>
        </w:rPr>
      </w:pPr>
      <w:r w:rsidRPr="00231D36">
        <w:rPr>
          <w:rFonts w:ascii="Times New Roman" w:hAnsi="Times New Roman"/>
          <w:sz w:val="28"/>
          <w:szCs w:val="28"/>
        </w:rPr>
        <w:t>Преподаватель</w:t>
      </w:r>
    </w:p>
    <w:p w14:paraId="09F4E1C5" w14:textId="77777777" w:rsidR="0091247E" w:rsidRPr="00231D36" w:rsidRDefault="0091247E" w:rsidP="0091247E">
      <w:pPr>
        <w:jc w:val="right"/>
        <w:rPr>
          <w:rFonts w:ascii="Times New Roman" w:hAnsi="Times New Roman"/>
          <w:sz w:val="28"/>
          <w:szCs w:val="28"/>
        </w:rPr>
      </w:pPr>
      <w:r w:rsidRPr="00231D36">
        <w:rPr>
          <w:rFonts w:ascii="Times New Roman" w:hAnsi="Times New Roman"/>
          <w:sz w:val="28"/>
          <w:szCs w:val="28"/>
        </w:rPr>
        <w:t>Поляков В. И.</w:t>
      </w:r>
    </w:p>
    <w:p w14:paraId="1285E689" w14:textId="77777777" w:rsidR="0091247E" w:rsidRPr="00231D36" w:rsidRDefault="0091247E" w:rsidP="0091247E">
      <w:pPr>
        <w:jc w:val="center"/>
        <w:rPr>
          <w:rFonts w:ascii="Times New Roman" w:hAnsi="Times New Roman"/>
          <w:sz w:val="28"/>
          <w:szCs w:val="28"/>
        </w:rPr>
      </w:pPr>
    </w:p>
    <w:p w14:paraId="7F5FC7D7" w14:textId="77777777" w:rsidR="0091247E" w:rsidRPr="00231D36" w:rsidRDefault="0091247E" w:rsidP="0091247E">
      <w:pPr>
        <w:jc w:val="center"/>
        <w:rPr>
          <w:rFonts w:ascii="Times New Roman" w:hAnsi="Times New Roman"/>
          <w:sz w:val="28"/>
          <w:szCs w:val="28"/>
        </w:rPr>
      </w:pPr>
    </w:p>
    <w:p w14:paraId="1882754D" w14:textId="77777777" w:rsidR="0091247E" w:rsidRPr="00231D36" w:rsidRDefault="0091247E" w:rsidP="0091247E">
      <w:pPr>
        <w:rPr>
          <w:rFonts w:ascii="Times New Roman" w:hAnsi="Times New Roman"/>
          <w:sz w:val="28"/>
          <w:szCs w:val="28"/>
        </w:rPr>
      </w:pPr>
    </w:p>
    <w:p w14:paraId="5FDAB78E" w14:textId="77777777" w:rsidR="0091247E" w:rsidRPr="00231D36" w:rsidRDefault="0091247E" w:rsidP="0091247E">
      <w:pPr>
        <w:rPr>
          <w:rFonts w:ascii="Times New Roman" w:hAnsi="Times New Roman"/>
          <w:sz w:val="28"/>
          <w:szCs w:val="28"/>
        </w:rPr>
      </w:pPr>
    </w:p>
    <w:p w14:paraId="64C09F58" w14:textId="77777777" w:rsidR="0091247E" w:rsidRPr="00231D36" w:rsidRDefault="0091247E" w:rsidP="0091247E">
      <w:pPr>
        <w:jc w:val="center"/>
        <w:rPr>
          <w:rFonts w:ascii="Times New Roman" w:hAnsi="Times New Roman"/>
          <w:sz w:val="28"/>
          <w:szCs w:val="28"/>
        </w:rPr>
      </w:pPr>
      <w:r w:rsidRPr="00231D36">
        <w:rPr>
          <w:rFonts w:ascii="Times New Roman" w:hAnsi="Times New Roman"/>
          <w:sz w:val="28"/>
          <w:szCs w:val="28"/>
        </w:rPr>
        <w:t>Санкт - Петербург</w:t>
      </w:r>
    </w:p>
    <w:p w14:paraId="4CADEE3A" w14:textId="236A5D31" w:rsidR="0091247E" w:rsidRDefault="0091247E" w:rsidP="0091247E">
      <w:pPr>
        <w:jc w:val="center"/>
        <w:rPr>
          <w:rFonts w:ascii="Times New Roman" w:hAnsi="Times New Roman"/>
          <w:sz w:val="28"/>
          <w:szCs w:val="28"/>
        </w:rPr>
      </w:pPr>
      <w:r w:rsidRPr="00231D36">
        <w:rPr>
          <w:rFonts w:ascii="Times New Roman" w:hAnsi="Times New Roman"/>
          <w:sz w:val="28"/>
          <w:szCs w:val="28"/>
        </w:rPr>
        <w:t>2019-2020 гг.</w:t>
      </w:r>
    </w:p>
    <w:p w14:paraId="4285E968" w14:textId="265814FF" w:rsidR="00231D36" w:rsidRDefault="00231D36" w:rsidP="0091247E">
      <w:pPr>
        <w:jc w:val="center"/>
        <w:rPr>
          <w:rFonts w:ascii="Times New Roman" w:hAnsi="Times New Roman"/>
          <w:sz w:val="28"/>
          <w:szCs w:val="28"/>
        </w:rPr>
      </w:pPr>
    </w:p>
    <w:p w14:paraId="1C2A48CA" w14:textId="77777777" w:rsidR="00231D36" w:rsidRPr="00231D36" w:rsidRDefault="00231D36" w:rsidP="0091247E">
      <w:pPr>
        <w:jc w:val="center"/>
        <w:rPr>
          <w:sz w:val="28"/>
          <w:szCs w:val="28"/>
        </w:rPr>
      </w:pPr>
    </w:p>
    <w:p w14:paraId="51AB9891" w14:textId="246F6768" w:rsidR="00C45DAD" w:rsidRPr="00E475EA" w:rsidRDefault="00C45DAD">
      <w:pPr>
        <w:rPr>
          <w:rFonts w:ascii="Times New Roman" w:hAnsi="Times New Roman" w:cs="Times New Roman"/>
          <w:sz w:val="28"/>
          <w:szCs w:val="28"/>
        </w:rPr>
      </w:pPr>
      <w:r w:rsidRPr="00E475EA">
        <w:rPr>
          <w:rFonts w:ascii="Times New Roman" w:hAnsi="Times New Roman" w:cs="Times New Roman"/>
          <w:sz w:val="28"/>
          <w:szCs w:val="28"/>
        </w:rPr>
        <w:t>5&lt;</w:t>
      </w:r>
      <w:proofErr w:type="gramStart"/>
      <w:r w:rsidRPr="00E475EA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E475E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75EA">
        <w:rPr>
          <w:rFonts w:ascii="Times New Roman" w:hAnsi="Times New Roman" w:cs="Times New Roman"/>
          <w:sz w:val="28"/>
          <w:szCs w:val="28"/>
        </w:rPr>
        <w:t>4</w:t>
      </w:r>
      <w:r w:rsidRPr="00E475E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75EA">
        <w:rPr>
          <w:rFonts w:ascii="Times New Roman" w:hAnsi="Times New Roman" w:cs="Times New Roman"/>
          <w:sz w:val="28"/>
          <w:szCs w:val="28"/>
        </w:rPr>
        <w:t xml:space="preserve">5 + </w:t>
      </w:r>
      <w:r w:rsidRPr="00E475E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75EA">
        <w:rPr>
          <w:rFonts w:ascii="Times New Roman" w:hAnsi="Times New Roman" w:cs="Times New Roman"/>
          <w:sz w:val="28"/>
          <w:szCs w:val="28"/>
        </w:rPr>
        <w:t>1</w:t>
      </w:r>
      <w:r w:rsidRPr="00E475E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75EA">
        <w:rPr>
          <w:rFonts w:ascii="Times New Roman" w:hAnsi="Times New Roman" w:cs="Times New Roman"/>
          <w:sz w:val="28"/>
          <w:szCs w:val="28"/>
        </w:rPr>
        <w:t>2</w:t>
      </w:r>
      <w:r w:rsidRPr="00E475E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75EA">
        <w:rPr>
          <w:rFonts w:ascii="Times New Roman" w:hAnsi="Times New Roman" w:cs="Times New Roman"/>
          <w:sz w:val="28"/>
          <w:szCs w:val="28"/>
        </w:rPr>
        <w:t>3)&lt;=8;</w:t>
      </w:r>
    </w:p>
    <w:p w14:paraId="60DED719" w14:textId="5BA8C8EA" w:rsidR="00C45DAD" w:rsidRPr="00E475EA" w:rsidRDefault="00C45DAD">
      <w:pPr>
        <w:rPr>
          <w:rFonts w:ascii="Times New Roman" w:hAnsi="Times New Roman" w:cs="Times New Roman"/>
          <w:sz w:val="28"/>
          <w:szCs w:val="28"/>
        </w:rPr>
      </w:pPr>
      <w:r w:rsidRPr="00E475EA">
        <w:rPr>
          <w:rFonts w:ascii="Times New Roman" w:hAnsi="Times New Roman" w:cs="Times New Roman"/>
          <w:sz w:val="28"/>
          <w:szCs w:val="28"/>
        </w:rPr>
        <w:t>(</w:t>
      </w:r>
      <w:r w:rsidRPr="00E475E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75EA">
        <w:rPr>
          <w:rFonts w:ascii="Times New Roman" w:hAnsi="Times New Roman" w:cs="Times New Roman"/>
          <w:sz w:val="28"/>
          <w:szCs w:val="28"/>
        </w:rPr>
        <w:t>1</w:t>
      </w:r>
      <w:r w:rsidRPr="00E475E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75EA">
        <w:rPr>
          <w:rFonts w:ascii="Times New Roman" w:hAnsi="Times New Roman" w:cs="Times New Roman"/>
          <w:sz w:val="28"/>
          <w:szCs w:val="28"/>
        </w:rPr>
        <w:t>2</w:t>
      </w:r>
      <w:r w:rsidRPr="00E475E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75EA">
        <w:rPr>
          <w:rFonts w:ascii="Times New Roman" w:hAnsi="Times New Roman" w:cs="Times New Roman"/>
          <w:sz w:val="28"/>
          <w:szCs w:val="28"/>
        </w:rPr>
        <w:t>3) = 1</w:t>
      </w:r>
    </w:p>
    <w:p w14:paraId="51EF879B" w14:textId="77777777" w:rsidR="00AE455E" w:rsidRPr="00E475EA" w:rsidRDefault="00AE455E" w:rsidP="00E475EA">
      <w:pPr>
        <w:pStyle w:val="1"/>
      </w:pPr>
      <w:r w:rsidRPr="00E475EA">
        <w:t>Составление таблицы истинности</w:t>
      </w:r>
    </w:p>
    <w:tbl>
      <w:tblPr>
        <w:tblW w:w="8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"/>
        <w:gridCol w:w="500"/>
        <w:gridCol w:w="499"/>
        <w:gridCol w:w="499"/>
        <w:gridCol w:w="499"/>
        <w:gridCol w:w="499"/>
        <w:gridCol w:w="935"/>
        <w:gridCol w:w="935"/>
        <w:gridCol w:w="935"/>
        <w:gridCol w:w="1238"/>
        <w:gridCol w:w="935"/>
        <w:gridCol w:w="935"/>
      </w:tblGrid>
      <w:tr w:rsidR="00E33727" w:rsidRPr="00E475EA" w14:paraId="3EFE1E99" w14:textId="77777777" w:rsidTr="00E3372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390F66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42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3610A6FA" w14:textId="1160593B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2A661" w14:textId="2E596E0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59DC0" w14:textId="054CAD6B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17F4F" w14:textId="7B0BDE18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  <w:tc>
          <w:tcPr>
            <w:tcW w:w="42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E8DA1C8" w14:textId="556E32C4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847CAE" w14:textId="1FED0D89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4</w:t>
            </w: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x</w:t>
            </w: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AFDEF9" w14:textId="13331C96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(x</w:t>
            </w: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4</w:t>
            </w: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x</w:t>
            </w: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5</w:t>
            </w: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09E666" w14:textId="2733986D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3D8BF21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(x</w:t>
            </w: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293A4B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(+)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AE18E6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</w:t>
            </w:r>
          </w:p>
        </w:tc>
      </w:tr>
      <w:tr w:rsidR="00E33727" w:rsidRPr="00E475EA" w14:paraId="6D163FB4" w14:textId="77777777" w:rsidTr="00E3372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E8B4EA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3B714CF9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2CFBE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852FC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478C5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879F4B5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ADA71C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F0B177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D50956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0D3D952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44F7A8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DDABD7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33727" w:rsidRPr="00E475EA" w14:paraId="61245AE6" w14:textId="77777777" w:rsidTr="00E3372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96CC1D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921216A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BD825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FC800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8898F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AA1F99B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F19429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CDD577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8317B6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F318704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15A5DB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8890B6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33727" w:rsidRPr="00E475EA" w14:paraId="39020394" w14:textId="77777777" w:rsidTr="00E3372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C02004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2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479919F6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5CA68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2E208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6161C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0FDB1BC6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C5281C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A0A852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6605B7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FF61299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345E9B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1E5725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33727" w:rsidRPr="00E475EA" w14:paraId="72F670CA" w14:textId="77777777" w:rsidTr="00E3372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501624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2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6E2099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545EE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85B8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E978C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0A389614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E223EE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8930CF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225CC1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44D0CCB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F06F76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F0BFB0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33727" w:rsidRPr="00E475EA" w14:paraId="23D43D3C" w14:textId="77777777" w:rsidTr="00E3372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51FBE0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2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B38C261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5BC69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9D254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68D3F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E059496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220B25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125D50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929BDA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271F992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804E27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42E83C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</w:t>
            </w:r>
          </w:p>
        </w:tc>
      </w:tr>
      <w:tr w:rsidR="00E33727" w:rsidRPr="00E475EA" w14:paraId="3C8C09D9" w14:textId="77777777" w:rsidTr="00E3372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3DEECE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2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2FF1DAC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1F1E1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90688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C45F4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45648479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3AEB4D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61BE8B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D79E9B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DEC7E6A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BAAE1A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B6168E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</w:t>
            </w:r>
          </w:p>
        </w:tc>
      </w:tr>
      <w:tr w:rsidR="00E33727" w:rsidRPr="00E475EA" w14:paraId="26F1C40B" w14:textId="77777777" w:rsidTr="00E3372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628F83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2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72891F2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3C655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C876A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3D3DC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27537D69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FEDA7E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10FA33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5B5BFB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DE483ED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A5E979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FAA0A6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</w:t>
            </w:r>
          </w:p>
        </w:tc>
      </w:tr>
      <w:tr w:rsidR="00E33727" w:rsidRPr="00E475EA" w14:paraId="11125900" w14:textId="77777777" w:rsidTr="00E3372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FA9544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2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F3D1F2D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1FA82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41C0D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4FBDC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6FEF84A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883920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045F69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CD105E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2F9BC18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B1A54E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1F9133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bookmarkStart w:id="0" w:name="_GoBack"/>
            <w:bookmarkEnd w:id="0"/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</w:t>
            </w:r>
          </w:p>
        </w:tc>
      </w:tr>
      <w:tr w:rsidR="00E33727" w:rsidRPr="00E475EA" w14:paraId="4CA9F427" w14:textId="77777777" w:rsidTr="00E3372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ED1811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42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DC0E718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E4FEB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CE029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04D0E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608C27D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1A1C4A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BC056B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28BF19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F380B22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0FE44E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B64CB7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33727" w:rsidRPr="00E475EA" w14:paraId="5611A1D1" w14:textId="77777777" w:rsidTr="00E3372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0856AF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42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6DF23B3B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74777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D4B9D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AA666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66BE4642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9A3C74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0DE5E3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3914B4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CDBEBB2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EDEF3E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0006CD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33727" w:rsidRPr="00E475EA" w14:paraId="77E24B3A" w14:textId="77777777" w:rsidTr="00E3372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79A35E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2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3E7D5931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37302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FF521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BF849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190E7C0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17ABC8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25FB63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29D5BE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5F98627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9C85DA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C79D18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33727" w:rsidRPr="00E475EA" w14:paraId="2B3639BF" w14:textId="77777777" w:rsidTr="00E3372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6CED8A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42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0E193EF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518A1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ECC66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46542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629D66B9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7AA790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7B2FC8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E4D7C8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937027B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66CEAD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1379D8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E33727" w:rsidRPr="00E475EA" w14:paraId="23BBDD21" w14:textId="77777777" w:rsidTr="00E3372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522BE7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42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1D6B1CC1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AD7CE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5BC73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B4D9C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66D3E9A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076733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0ECD6A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EB5D10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15DE489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153EAD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1243B2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33727" w:rsidRPr="00E475EA" w14:paraId="2442C73A" w14:textId="77777777" w:rsidTr="00E3372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1F102E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42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37BCA2B5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AC61B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D72B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172E6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45C1B912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E5C760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1E6D91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5E1649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F89DAB7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988368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F62052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33727" w:rsidRPr="00E475EA" w14:paraId="0F6078D9" w14:textId="77777777" w:rsidTr="00E3372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E1C2F4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42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6000DE09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2DF7B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42DDA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FD890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7D3FA61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3954ED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7BBAFA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C0C91C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3F00B2B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E93BDA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A9DBC3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E33727" w:rsidRPr="00E475EA" w14:paraId="245F304F" w14:textId="77777777" w:rsidTr="00E3372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08C85F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42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2FB9196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CD1A5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364DD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15C84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00D7051B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EB856B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6A44F3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E3CC82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E2973D6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4DC611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B42E41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E33727" w:rsidRPr="00E475EA" w14:paraId="7327765C" w14:textId="77777777" w:rsidTr="00E3372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CCFF1E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42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3D64197C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27FFD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4F3DC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C2ECB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4ECBDC7D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D690D5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7F2B06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A25188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61EABC5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B0647B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0B9A33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33727" w:rsidRPr="00E475EA" w14:paraId="51A0D13B" w14:textId="77777777" w:rsidTr="00E3372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F48D79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42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FE44414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4AD65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CFEE3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B4CC4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F1CD040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6DE0F2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5B7883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2AEFD7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73FD210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6A8A2D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43BC6F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E33727" w:rsidRPr="00E475EA" w14:paraId="6859A1AA" w14:textId="77777777" w:rsidTr="00E3372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879549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42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6976C49E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1DCF5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66AA3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5BB90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69C98709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4E4AB2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94741F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377AA3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268B3F4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CC7154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248D9D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E33727" w:rsidRPr="00E475EA" w14:paraId="55FC013B" w14:textId="77777777" w:rsidTr="00E3372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9BEAAC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42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6586A23F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B3BF3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7DD27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BEF05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63CD6217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38ECF0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E69232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836E4A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42AFCE7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34F299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4BB8C4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E33727" w:rsidRPr="00E475EA" w14:paraId="30F1D2B4" w14:textId="77777777" w:rsidTr="00E3372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C81FF5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42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B7EC694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50E08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822E4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8ACD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A2CAB9E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C0C1BD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D53484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4CA963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90AF0FC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CBF253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1C40E2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E33727" w:rsidRPr="00E475EA" w14:paraId="02047C77" w14:textId="77777777" w:rsidTr="00E3372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2D0A7F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42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2F89271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6A689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F9311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9ADA0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9467A4F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CF28D4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5E17DE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C68B18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0D303B1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416D53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0BE2B1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E33727" w:rsidRPr="00E475EA" w14:paraId="0BF18E05" w14:textId="77777777" w:rsidTr="00E3372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27A4BF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42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68E7D9C0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98B97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CD55B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1D210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D4466AA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2339BC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6AC10E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7D152C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1A1FFB8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DBFB4E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44A16C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E33727" w:rsidRPr="00E475EA" w14:paraId="45FB0F70" w14:textId="77777777" w:rsidTr="00E3372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E20ADD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42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16C7B134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5E778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D9652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CBCAE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5CF2079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1DA3D1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2244F2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BBBE59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0822C47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E998BA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94F801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E33727" w:rsidRPr="00E475EA" w14:paraId="4EB23EFA" w14:textId="77777777" w:rsidTr="00E3372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8C03B1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42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5768C7E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8ACE4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D8EFB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2F918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478AD341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D72DAB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FFD6C8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DF9271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901E673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F284BF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DB6B59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E33727" w:rsidRPr="00E475EA" w14:paraId="7C391D87" w14:textId="77777777" w:rsidTr="00E3372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26CA39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42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1628B88A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C32B7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2733E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BE66A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F8368FD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5FB51B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B3CF1C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1D3A38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24F3009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F2C43B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5EC1AF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E33727" w:rsidRPr="00E475EA" w14:paraId="5880601B" w14:textId="77777777" w:rsidTr="00E3372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2EC4C5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42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3B3F95CE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2CA51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84E09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6631E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48A56A69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F0295F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6FD236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E0645F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B7742A4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4454E9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7A50F2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E33727" w:rsidRPr="00E475EA" w14:paraId="0D9CBA99" w14:textId="77777777" w:rsidTr="00E3372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F3BFF4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42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517CCCE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8DA86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3F86F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E852E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65A7FACB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4D29B7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4647DE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3FE92F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0E1B29A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8D819A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B1F1F9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33727" w:rsidRPr="00E475EA" w14:paraId="37AF3FAB" w14:textId="77777777" w:rsidTr="00E3372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AF2A97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42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6B01C6BC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1F902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A8BFC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8F63F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471BB577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0D6343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A5AA53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8419B4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9DAE948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342F4B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073CAB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E33727" w:rsidRPr="00E475EA" w14:paraId="2C70B0AC" w14:textId="77777777" w:rsidTr="00E3372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2A4AE7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42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46885A35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9785F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BBB8A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66DAE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02CA902B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0980F0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A43D52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D1643A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5FF0592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859FAA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4AE645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E33727" w:rsidRPr="00E475EA" w14:paraId="66C6E239" w14:textId="77777777" w:rsidTr="00E3372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367486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42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162121CF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AAFAF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289DD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FD374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65FDFD5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1ACE4A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68B38B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BC99FD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76C451F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A4714E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9B9C45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33727" w:rsidRPr="00E475EA" w14:paraId="785BED95" w14:textId="77777777" w:rsidTr="00E3372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E198C5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42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47AEA544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70A88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BBB4E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D6625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00465DF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C4D9FB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EB2DFB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4FA7B6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8E1CD6F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92DD68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44E6EE" w14:textId="77777777" w:rsidR="00E33727" w:rsidRPr="00E475EA" w:rsidRDefault="00E33727" w:rsidP="00E3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14:paraId="3D120E44" w14:textId="363EC31A" w:rsidR="00485B33" w:rsidRPr="00E475EA" w:rsidRDefault="00485B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CF9071" w14:textId="2ABB4770" w:rsidR="00485B33" w:rsidRPr="00E475EA" w:rsidRDefault="00AE455E" w:rsidP="00555265">
      <w:pPr>
        <w:pStyle w:val="1"/>
        <w:rPr>
          <w:rFonts w:ascii="Times New Roman" w:hAnsi="Times New Roman" w:cs="Times New Roman"/>
          <w:sz w:val="28"/>
          <w:szCs w:val="28"/>
        </w:rPr>
      </w:pPr>
      <w:r w:rsidRPr="00E475EA">
        <w:rPr>
          <w:rFonts w:ascii="Times New Roman" w:hAnsi="Times New Roman" w:cs="Times New Roman"/>
          <w:sz w:val="28"/>
          <w:szCs w:val="28"/>
        </w:rPr>
        <w:t>Представление булевой функции в аналитическом виде</w:t>
      </w:r>
      <w:r w:rsidR="00485B33" w:rsidRPr="00E475EA">
        <w:rPr>
          <w:rFonts w:ascii="Times New Roman" w:hAnsi="Times New Roman" w:cs="Times New Roman"/>
          <w:sz w:val="28"/>
          <w:szCs w:val="28"/>
        </w:rPr>
        <w:br w:type="page"/>
      </w:r>
    </w:p>
    <w:p w14:paraId="25F61FCA" w14:textId="68C609E8" w:rsidR="00AE455E" w:rsidRPr="00E475EA" w:rsidRDefault="00AE455E" w:rsidP="00AE455E">
      <w:pPr>
        <w:pStyle w:val="1"/>
        <w:rPr>
          <w:rFonts w:ascii="Times New Roman" w:hAnsi="Times New Roman" w:cs="Times New Roman"/>
          <w:sz w:val="28"/>
          <w:szCs w:val="28"/>
        </w:rPr>
      </w:pPr>
      <w:r w:rsidRPr="00E475EA">
        <w:rPr>
          <w:rFonts w:ascii="Times New Roman" w:hAnsi="Times New Roman" w:cs="Times New Roman"/>
          <w:sz w:val="28"/>
          <w:szCs w:val="28"/>
        </w:rPr>
        <w:lastRenderedPageBreak/>
        <w:t xml:space="preserve">Минимизация булевой функции методом </w:t>
      </w:r>
      <w:proofErr w:type="spellStart"/>
      <w:r w:rsidRPr="00E475EA">
        <w:rPr>
          <w:rFonts w:ascii="Times New Roman" w:hAnsi="Times New Roman" w:cs="Times New Roman"/>
          <w:sz w:val="28"/>
          <w:szCs w:val="28"/>
        </w:rPr>
        <w:t>Квайна</w:t>
      </w:r>
      <w:proofErr w:type="spellEnd"/>
      <w:r w:rsidRPr="00E475EA">
        <w:rPr>
          <w:rFonts w:ascii="Times New Roman" w:hAnsi="Times New Roman" w:cs="Times New Roman"/>
          <w:sz w:val="28"/>
          <w:szCs w:val="28"/>
        </w:rPr>
        <w:t>-Мак-</w:t>
      </w:r>
      <w:proofErr w:type="spellStart"/>
      <w:r w:rsidRPr="00E475EA">
        <w:rPr>
          <w:rFonts w:ascii="Times New Roman" w:hAnsi="Times New Roman" w:cs="Times New Roman"/>
          <w:sz w:val="28"/>
          <w:szCs w:val="28"/>
        </w:rPr>
        <w:t>Класки</w:t>
      </w:r>
      <w:proofErr w:type="spellEnd"/>
    </w:p>
    <w:p w14:paraId="1076EF43" w14:textId="77777777" w:rsidR="00AE455E" w:rsidRPr="00E475EA" w:rsidRDefault="00AE455E" w:rsidP="00AE455E">
      <w:pPr>
        <w:rPr>
          <w:rFonts w:ascii="Times New Roman" w:hAnsi="Times New Roman" w:cs="Times New Roman"/>
          <w:sz w:val="28"/>
          <w:szCs w:val="28"/>
        </w:rPr>
      </w:pPr>
    </w:p>
    <w:p w14:paraId="52CF59AB" w14:textId="77777777" w:rsidR="00AE455E" w:rsidRPr="00E475EA" w:rsidRDefault="00AE455E" w:rsidP="00AE455E">
      <w:pPr>
        <w:rPr>
          <w:rFonts w:ascii="Times New Roman" w:hAnsi="Times New Roman" w:cs="Times New Roman"/>
          <w:sz w:val="28"/>
          <w:szCs w:val="28"/>
        </w:rPr>
      </w:pPr>
      <w:r w:rsidRPr="00E475EA">
        <w:rPr>
          <w:rFonts w:ascii="Times New Roman" w:hAnsi="Times New Roman" w:cs="Times New Roman"/>
          <w:sz w:val="28"/>
          <w:szCs w:val="28"/>
        </w:rPr>
        <w:t xml:space="preserve">Нахождение простых </w:t>
      </w:r>
      <w:proofErr w:type="spellStart"/>
      <w:r w:rsidRPr="00E475EA">
        <w:rPr>
          <w:rFonts w:ascii="Times New Roman" w:hAnsi="Times New Roman" w:cs="Times New Roman"/>
          <w:sz w:val="28"/>
          <w:szCs w:val="28"/>
        </w:rPr>
        <w:t>импликант</w:t>
      </w:r>
      <w:proofErr w:type="spellEnd"/>
      <w:r w:rsidRPr="00E475EA">
        <w:rPr>
          <w:rFonts w:ascii="Times New Roman" w:hAnsi="Times New Roman" w:cs="Times New Roman"/>
          <w:sz w:val="28"/>
          <w:szCs w:val="28"/>
        </w:rPr>
        <w:t xml:space="preserve"> (максимальных кубов).</w:t>
      </w:r>
    </w:p>
    <w:p w14:paraId="17FE3AD1" w14:textId="608AC580" w:rsidR="00AE455E" w:rsidRPr="00E475EA" w:rsidRDefault="00AE455E">
      <w:pPr>
        <w:rPr>
          <w:rFonts w:ascii="Times New Roman" w:hAnsi="Times New Roman" w:cs="Times New Roman"/>
          <w:sz w:val="28"/>
          <w:szCs w:val="28"/>
        </w:rPr>
      </w:pPr>
      <w:r w:rsidRPr="00E475EA">
        <w:rPr>
          <w:rFonts w:ascii="Times New Roman" w:hAnsi="Times New Roman" w:cs="Times New Roman"/>
          <w:sz w:val="28"/>
          <w:szCs w:val="28"/>
        </w:rPr>
        <w:t xml:space="preserve">Получение кубов различной размерности кубического комплекса </w:t>
      </w:r>
      <w:r w:rsidRPr="00E475E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475EA">
        <w:rPr>
          <w:rFonts w:ascii="Times New Roman" w:hAnsi="Times New Roman" w:cs="Times New Roman"/>
          <w:sz w:val="28"/>
          <w:szCs w:val="28"/>
        </w:rPr>
        <w:t>(</w:t>
      </w:r>
      <w:r w:rsidRPr="00E475E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475EA">
        <w:rPr>
          <w:rFonts w:ascii="Times New Roman" w:hAnsi="Times New Roman" w:cs="Times New Roman"/>
          <w:sz w:val="28"/>
          <w:szCs w:val="28"/>
        </w:rPr>
        <w:t xml:space="preserve">) и выделение из них простых </w:t>
      </w:r>
      <w:proofErr w:type="spellStart"/>
      <w:r w:rsidRPr="00E475EA">
        <w:rPr>
          <w:rFonts w:ascii="Times New Roman" w:hAnsi="Times New Roman" w:cs="Times New Roman"/>
          <w:sz w:val="28"/>
          <w:szCs w:val="28"/>
        </w:rPr>
        <w:t>импликант</w:t>
      </w:r>
      <w:proofErr w:type="spellEnd"/>
      <w:r w:rsidRPr="00E475E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1996"/>
        <w:gridCol w:w="1887"/>
        <w:gridCol w:w="1887"/>
        <w:gridCol w:w="1793"/>
        <w:gridCol w:w="1793"/>
      </w:tblGrid>
      <w:tr w:rsidR="00C871EE" w:rsidRPr="00E475EA" w14:paraId="708E00B0" w14:textId="77777777" w:rsidTr="00AE455E">
        <w:tc>
          <w:tcPr>
            <w:tcW w:w="1712" w:type="dxa"/>
          </w:tcPr>
          <w:p w14:paraId="02840067" w14:textId="77777777" w:rsidR="00C871EE" w:rsidRPr="00E475EA" w:rsidRDefault="00E978CE" w:rsidP="00E978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E475EA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Start"/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f)   </w:t>
            </w:r>
            <w:proofErr w:type="gramEnd"/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N(f)</w:t>
            </w:r>
          </w:p>
        </w:tc>
        <w:tc>
          <w:tcPr>
            <w:tcW w:w="1981" w:type="dxa"/>
          </w:tcPr>
          <w:p w14:paraId="1D100F6A" w14:textId="6E261C84" w:rsidR="00C871EE" w:rsidRPr="00E475EA" w:rsidRDefault="00E978CE" w:rsidP="00E978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E475EA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1</w:t>
            </w: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(f)</w:t>
            </w:r>
          </w:p>
        </w:tc>
        <w:tc>
          <w:tcPr>
            <w:tcW w:w="1981" w:type="dxa"/>
          </w:tcPr>
          <w:p w14:paraId="0C2C1E7E" w14:textId="01AABE89" w:rsidR="00C871EE" w:rsidRPr="00E475EA" w:rsidRDefault="00E978CE" w:rsidP="00E978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E475EA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(f)</w:t>
            </w:r>
          </w:p>
        </w:tc>
        <w:tc>
          <w:tcPr>
            <w:tcW w:w="1841" w:type="dxa"/>
          </w:tcPr>
          <w:p w14:paraId="139A8F1C" w14:textId="4632034F" w:rsidR="00C871EE" w:rsidRPr="00E475EA" w:rsidRDefault="00E978CE" w:rsidP="00E978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E475EA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(f)</w:t>
            </w:r>
          </w:p>
        </w:tc>
        <w:tc>
          <w:tcPr>
            <w:tcW w:w="1841" w:type="dxa"/>
          </w:tcPr>
          <w:p w14:paraId="2B70D5A7" w14:textId="5C070F52" w:rsidR="00C871EE" w:rsidRPr="00E475EA" w:rsidRDefault="00E978CE" w:rsidP="00E978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Z(f)</w:t>
            </w:r>
          </w:p>
        </w:tc>
      </w:tr>
      <w:tr w:rsidR="00C871EE" w:rsidRPr="00E475EA" w14:paraId="6C08D322" w14:textId="77777777" w:rsidTr="00AE455E">
        <w:tc>
          <w:tcPr>
            <w:tcW w:w="1712" w:type="dxa"/>
          </w:tcPr>
          <w:p w14:paraId="12BD5B33" w14:textId="0F759D52" w:rsidR="00C871EE" w:rsidRPr="00E475EA" w:rsidRDefault="00C871EE" w:rsidP="008F4CA4">
            <w:pPr>
              <w:pStyle w:val="a4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00100</w:t>
            </w:r>
          </w:p>
        </w:tc>
        <w:tc>
          <w:tcPr>
            <w:tcW w:w="1981" w:type="dxa"/>
          </w:tcPr>
          <w:p w14:paraId="05605F5D" w14:textId="3E3FF2E4" w:rsidR="00C871EE" w:rsidRPr="00E475EA" w:rsidRDefault="00C871EE" w:rsidP="00C871EE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0010</w:t>
            </w: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981" w:type="dxa"/>
          </w:tcPr>
          <w:p w14:paraId="5D37303A" w14:textId="3BD1479B" w:rsidR="00C871EE" w:rsidRPr="00E475EA" w:rsidRDefault="002D475F" w:rsidP="00E978CE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001xx</w:t>
            </w:r>
          </w:p>
        </w:tc>
        <w:tc>
          <w:tcPr>
            <w:tcW w:w="1841" w:type="dxa"/>
          </w:tcPr>
          <w:p w14:paraId="2941F8D0" w14:textId="217A6664" w:rsidR="00C871EE" w:rsidRPr="00E475EA" w:rsidRDefault="00E978CE" w:rsidP="00E978CE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X01xx</w:t>
            </w:r>
          </w:p>
        </w:tc>
        <w:tc>
          <w:tcPr>
            <w:tcW w:w="1841" w:type="dxa"/>
          </w:tcPr>
          <w:p w14:paraId="62F311F0" w14:textId="7A4FE7FA" w:rsidR="00C871EE" w:rsidRPr="00E475EA" w:rsidRDefault="00E978CE" w:rsidP="00E978CE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01x11</w:t>
            </w:r>
          </w:p>
        </w:tc>
      </w:tr>
      <w:tr w:rsidR="00C871EE" w:rsidRPr="00E475EA" w14:paraId="5C02AE68" w14:textId="77777777" w:rsidTr="00AE455E">
        <w:tc>
          <w:tcPr>
            <w:tcW w:w="1712" w:type="dxa"/>
          </w:tcPr>
          <w:p w14:paraId="2998A33C" w14:textId="14E6C4DF" w:rsidR="00C871EE" w:rsidRPr="00E475EA" w:rsidRDefault="00C871EE" w:rsidP="008F4CA4">
            <w:pPr>
              <w:pStyle w:val="a4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00101</w:t>
            </w:r>
          </w:p>
        </w:tc>
        <w:tc>
          <w:tcPr>
            <w:tcW w:w="1981" w:type="dxa"/>
          </w:tcPr>
          <w:p w14:paraId="5FBAED37" w14:textId="3B8E72E5" w:rsidR="00C871EE" w:rsidRPr="00E475EA" w:rsidRDefault="00C871EE" w:rsidP="00C871EE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001x0</w:t>
            </w:r>
          </w:p>
        </w:tc>
        <w:tc>
          <w:tcPr>
            <w:tcW w:w="1981" w:type="dxa"/>
          </w:tcPr>
          <w:p w14:paraId="212B4E91" w14:textId="4FDC3D78" w:rsidR="00C871EE" w:rsidRPr="00E475EA" w:rsidRDefault="00E978CE" w:rsidP="00E978CE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2D475F"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2D475F"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841" w:type="dxa"/>
          </w:tcPr>
          <w:p w14:paraId="1571E69F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1" w:type="dxa"/>
          </w:tcPr>
          <w:p w14:paraId="4DA92259" w14:textId="344DAB29" w:rsidR="00C871EE" w:rsidRPr="00E475EA" w:rsidRDefault="00E978CE" w:rsidP="00E978CE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1x010</w:t>
            </w:r>
          </w:p>
        </w:tc>
      </w:tr>
      <w:tr w:rsidR="00C871EE" w:rsidRPr="00E475EA" w14:paraId="73DF1959" w14:textId="77777777" w:rsidTr="00AE455E">
        <w:tc>
          <w:tcPr>
            <w:tcW w:w="1712" w:type="dxa"/>
          </w:tcPr>
          <w:p w14:paraId="6DE9B2A8" w14:textId="38DA6AD6" w:rsidR="00C871EE" w:rsidRPr="00E475EA" w:rsidRDefault="00C871EE" w:rsidP="008F4CA4">
            <w:pPr>
              <w:pStyle w:val="a4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00110</w:t>
            </w:r>
          </w:p>
        </w:tc>
        <w:tc>
          <w:tcPr>
            <w:tcW w:w="1981" w:type="dxa"/>
          </w:tcPr>
          <w:p w14:paraId="3977BFEE" w14:textId="0DAE6B80" w:rsidR="00C871EE" w:rsidRPr="00E475EA" w:rsidRDefault="00C871EE" w:rsidP="00C871EE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X0100</w:t>
            </w:r>
          </w:p>
        </w:tc>
        <w:tc>
          <w:tcPr>
            <w:tcW w:w="1981" w:type="dxa"/>
          </w:tcPr>
          <w:p w14:paraId="420AF2B0" w14:textId="12C79E5F" w:rsidR="00C871EE" w:rsidRPr="00E475EA" w:rsidRDefault="00E978CE" w:rsidP="00E978CE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X01x0</w:t>
            </w:r>
          </w:p>
        </w:tc>
        <w:tc>
          <w:tcPr>
            <w:tcW w:w="1841" w:type="dxa"/>
          </w:tcPr>
          <w:p w14:paraId="390D32FD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1" w:type="dxa"/>
          </w:tcPr>
          <w:p w14:paraId="4A69E0B6" w14:textId="779CFEDD" w:rsidR="00C871EE" w:rsidRPr="00E475EA" w:rsidRDefault="00E978CE" w:rsidP="00E978CE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110x0</w:t>
            </w:r>
          </w:p>
        </w:tc>
      </w:tr>
      <w:tr w:rsidR="00C871EE" w:rsidRPr="00E475EA" w14:paraId="6A3FBA20" w14:textId="77777777" w:rsidTr="00AE455E">
        <w:tc>
          <w:tcPr>
            <w:tcW w:w="1712" w:type="dxa"/>
          </w:tcPr>
          <w:p w14:paraId="50DC70B4" w14:textId="38C69BAE" w:rsidR="00C871EE" w:rsidRPr="00E475EA" w:rsidRDefault="00C871EE" w:rsidP="008F4CA4">
            <w:pPr>
              <w:pStyle w:val="a4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00111</w:t>
            </w:r>
          </w:p>
        </w:tc>
        <w:tc>
          <w:tcPr>
            <w:tcW w:w="1981" w:type="dxa"/>
          </w:tcPr>
          <w:p w14:paraId="33DC8F85" w14:textId="713C3063" w:rsidR="00C871EE" w:rsidRPr="00E475EA" w:rsidRDefault="00C871EE" w:rsidP="00C871EE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001x1</w:t>
            </w:r>
          </w:p>
        </w:tc>
        <w:tc>
          <w:tcPr>
            <w:tcW w:w="1981" w:type="dxa"/>
          </w:tcPr>
          <w:p w14:paraId="2F7AAAE6" w14:textId="50265CB0" w:rsidR="00C871EE" w:rsidRPr="00E475EA" w:rsidRDefault="00E978CE" w:rsidP="00E978CE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X01x1</w:t>
            </w:r>
          </w:p>
        </w:tc>
        <w:tc>
          <w:tcPr>
            <w:tcW w:w="1841" w:type="dxa"/>
          </w:tcPr>
          <w:p w14:paraId="0FFAFB45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1" w:type="dxa"/>
          </w:tcPr>
          <w:p w14:paraId="2A864502" w14:textId="47F65CD4" w:rsidR="00C871EE" w:rsidRPr="00E475EA" w:rsidRDefault="00E978CE" w:rsidP="00E978CE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0x11x</w:t>
            </w:r>
          </w:p>
        </w:tc>
      </w:tr>
      <w:tr w:rsidR="00C871EE" w:rsidRPr="00E475EA" w14:paraId="50517E13" w14:textId="77777777" w:rsidTr="00AE455E">
        <w:tc>
          <w:tcPr>
            <w:tcW w:w="1712" w:type="dxa"/>
          </w:tcPr>
          <w:p w14:paraId="29D45955" w14:textId="5A95FA00" w:rsidR="00C871EE" w:rsidRPr="00E475EA" w:rsidRDefault="00C871EE" w:rsidP="008F4CA4">
            <w:pPr>
              <w:pStyle w:val="a4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01011</w:t>
            </w:r>
          </w:p>
        </w:tc>
        <w:tc>
          <w:tcPr>
            <w:tcW w:w="1981" w:type="dxa"/>
          </w:tcPr>
          <w:p w14:paraId="5273E772" w14:textId="2542AB2B" w:rsidR="00C871EE" w:rsidRPr="00E475EA" w:rsidRDefault="00C871EE" w:rsidP="00C871EE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X010</w:t>
            </w:r>
          </w:p>
        </w:tc>
        <w:tc>
          <w:tcPr>
            <w:tcW w:w="1981" w:type="dxa"/>
          </w:tcPr>
          <w:p w14:paraId="4382EAE3" w14:textId="2F6E2E0E" w:rsidR="00C871EE" w:rsidRPr="00E475EA" w:rsidRDefault="00E978CE" w:rsidP="00E978CE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0x11x</w:t>
            </w:r>
          </w:p>
        </w:tc>
        <w:tc>
          <w:tcPr>
            <w:tcW w:w="1841" w:type="dxa"/>
          </w:tcPr>
          <w:p w14:paraId="1079E494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1" w:type="dxa"/>
          </w:tcPr>
          <w:p w14:paraId="2F42BAA3" w14:textId="6E7950F6" w:rsidR="00C871EE" w:rsidRPr="00E475EA" w:rsidRDefault="00E978CE" w:rsidP="00E978CE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10xx1</w:t>
            </w:r>
          </w:p>
        </w:tc>
      </w:tr>
      <w:tr w:rsidR="00C871EE" w:rsidRPr="00E475EA" w14:paraId="627E6210" w14:textId="77777777" w:rsidTr="00AE455E">
        <w:tc>
          <w:tcPr>
            <w:tcW w:w="1712" w:type="dxa"/>
          </w:tcPr>
          <w:p w14:paraId="615E6F73" w14:textId="285B5BC8" w:rsidR="00C871EE" w:rsidRPr="00E475EA" w:rsidRDefault="00C871EE" w:rsidP="008F4CA4">
            <w:pPr>
              <w:pStyle w:val="a4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01110</w:t>
            </w:r>
          </w:p>
        </w:tc>
        <w:tc>
          <w:tcPr>
            <w:tcW w:w="1981" w:type="dxa"/>
          </w:tcPr>
          <w:p w14:paraId="7EE672BA" w14:textId="4769822E" w:rsidR="00C871EE" w:rsidRPr="00E475EA" w:rsidRDefault="00C871EE" w:rsidP="00C871EE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0011x</w:t>
            </w:r>
          </w:p>
        </w:tc>
        <w:tc>
          <w:tcPr>
            <w:tcW w:w="1981" w:type="dxa"/>
          </w:tcPr>
          <w:p w14:paraId="69CC559C" w14:textId="6F4C3F23" w:rsidR="00C871EE" w:rsidRPr="00E475EA" w:rsidRDefault="00E978CE" w:rsidP="00E978CE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X011x</w:t>
            </w:r>
          </w:p>
        </w:tc>
        <w:tc>
          <w:tcPr>
            <w:tcW w:w="1841" w:type="dxa"/>
          </w:tcPr>
          <w:p w14:paraId="5EFD2E3E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1" w:type="dxa"/>
          </w:tcPr>
          <w:p w14:paraId="31E3E1EE" w14:textId="06BE1B05" w:rsidR="00C871EE" w:rsidRPr="00E475EA" w:rsidRDefault="00E978CE" w:rsidP="00E978CE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1xx01</w:t>
            </w:r>
          </w:p>
        </w:tc>
      </w:tr>
      <w:tr w:rsidR="00C871EE" w:rsidRPr="00E475EA" w14:paraId="1FF6D8C6" w14:textId="77777777" w:rsidTr="00AE455E">
        <w:tc>
          <w:tcPr>
            <w:tcW w:w="1712" w:type="dxa"/>
          </w:tcPr>
          <w:p w14:paraId="2584F261" w14:textId="45AB51CA" w:rsidR="00C871EE" w:rsidRPr="00E475EA" w:rsidRDefault="00C871EE" w:rsidP="008F4CA4">
            <w:pPr>
              <w:pStyle w:val="a4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01111</w:t>
            </w:r>
          </w:p>
        </w:tc>
        <w:tc>
          <w:tcPr>
            <w:tcW w:w="1981" w:type="dxa"/>
          </w:tcPr>
          <w:p w14:paraId="785342A9" w14:textId="3A990C41" w:rsidR="00C871EE" w:rsidRPr="00E475EA" w:rsidRDefault="00C871EE" w:rsidP="00C871EE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0x110</w:t>
            </w:r>
          </w:p>
        </w:tc>
        <w:tc>
          <w:tcPr>
            <w:tcW w:w="1981" w:type="dxa"/>
          </w:tcPr>
          <w:p w14:paraId="2D313BEA" w14:textId="4DAB84EC" w:rsidR="00C871EE" w:rsidRPr="00E475EA" w:rsidRDefault="00E978CE" w:rsidP="00E978CE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10xx1</w:t>
            </w:r>
          </w:p>
        </w:tc>
        <w:tc>
          <w:tcPr>
            <w:tcW w:w="1841" w:type="dxa"/>
          </w:tcPr>
          <w:p w14:paraId="54D456D9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1" w:type="dxa"/>
          </w:tcPr>
          <w:p w14:paraId="7114B0AD" w14:textId="021B52A3" w:rsidR="00C871EE" w:rsidRPr="00E475EA" w:rsidRDefault="00E978CE" w:rsidP="00E978CE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10x1x</w:t>
            </w:r>
          </w:p>
        </w:tc>
      </w:tr>
      <w:tr w:rsidR="00C871EE" w:rsidRPr="00E475EA" w14:paraId="601E7751" w14:textId="77777777" w:rsidTr="00AE455E">
        <w:tc>
          <w:tcPr>
            <w:tcW w:w="1712" w:type="dxa"/>
          </w:tcPr>
          <w:p w14:paraId="5BE6E497" w14:textId="12024198" w:rsidR="00C871EE" w:rsidRPr="00E475EA" w:rsidRDefault="00C871EE" w:rsidP="008F4CA4">
            <w:pPr>
              <w:pStyle w:val="a4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10001</w:t>
            </w:r>
          </w:p>
        </w:tc>
        <w:tc>
          <w:tcPr>
            <w:tcW w:w="1981" w:type="dxa"/>
          </w:tcPr>
          <w:p w14:paraId="43DC6BB1" w14:textId="4EB92A96" w:rsidR="00C871EE" w:rsidRPr="00E475EA" w:rsidRDefault="00C871EE" w:rsidP="00C871EE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X0110</w:t>
            </w:r>
          </w:p>
        </w:tc>
        <w:tc>
          <w:tcPr>
            <w:tcW w:w="1981" w:type="dxa"/>
          </w:tcPr>
          <w:p w14:paraId="7A1C4249" w14:textId="645B1FA1" w:rsidR="00C871EE" w:rsidRPr="00E475EA" w:rsidRDefault="00E978CE" w:rsidP="00E978CE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1xx01</w:t>
            </w:r>
          </w:p>
        </w:tc>
        <w:tc>
          <w:tcPr>
            <w:tcW w:w="1841" w:type="dxa"/>
          </w:tcPr>
          <w:p w14:paraId="2927D452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1" w:type="dxa"/>
          </w:tcPr>
          <w:p w14:paraId="7809138B" w14:textId="3F1F9E4A" w:rsidR="00C871EE" w:rsidRPr="00E475EA" w:rsidRDefault="00E978CE" w:rsidP="00E978CE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1x10x</w:t>
            </w:r>
          </w:p>
        </w:tc>
      </w:tr>
      <w:tr w:rsidR="00C871EE" w:rsidRPr="00E475EA" w14:paraId="268A0637" w14:textId="77777777" w:rsidTr="00AE455E">
        <w:tc>
          <w:tcPr>
            <w:tcW w:w="1712" w:type="dxa"/>
          </w:tcPr>
          <w:p w14:paraId="0BD45078" w14:textId="120DE70D" w:rsidR="00C871EE" w:rsidRPr="00E475EA" w:rsidRDefault="00C871EE" w:rsidP="008F4CA4">
            <w:pPr>
              <w:pStyle w:val="a4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10010</w:t>
            </w:r>
          </w:p>
        </w:tc>
        <w:tc>
          <w:tcPr>
            <w:tcW w:w="1981" w:type="dxa"/>
          </w:tcPr>
          <w:p w14:paraId="6B1FD09A" w14:textId="72942EE1" w:rsidR="00C871EE" w:rsidRPr="00E475EA" w:rsidRDefault="00C871EE" w:rsidP="00C871EE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x111</w:t>
            </w:r>
          </w:p>
        </w:tc>
        <w:tc>
          <w:tcPr>
            <w:tcW w:w="1981" w:type="dxa"/>
          </w:tcPr>
          <w:p w14:paraId="3E9288F3" w14:textId="46FBF46E" w:rsidR="00C871EE" w:rsidRPr="00E475EA" w:rsidRDefault="00E978CE" w:rsidP="00E978CE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10x1x</w:t>
            </w:r>
          </w:p>
        </w:tc>
        <w:tc>
          <w:tcPr>
            <w:tcW w:w="1841" w:type="dxa"/>
          </w:tcPr>
          <w:p w14:paraId="169CA66D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1" w:type="dxa"/>
          </w:tcPr>
          <w:p w14:paraId="12A95667" w14:textId="4239FCE5" w:rsidR="00C871EE" w:rsidRPr="00E475EA" w:rsidRDefault="00E978CE" w:rsidP="00E978CE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11x0x</w:t>
            </w:r>
          </w:p>
        </w:tc>
      </w:tr>
      <w:tr w:rsidR="00C871EE" w:rsidRPr="00E475EA" w14:paraId="0580F632" w14:textId="77777777" w:rsidTr="00AE455E">
        <w:tc>
          <w:tcPr>
            <w:tcW w:w="1712" w:type="dxa"/>
          </w:tcPr>
          <w:p w14:paraId="181D3DE1" w14:textId="5572C0C9" w:rsidR="00C871EE" w:rsidRPr="00E475EA" w:rsidRDefault="00C871EE" w:rsidP="008F4CA4">
            <w:pPr>
              <w:pStyle w:val="a4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10011</w:t>
            </w:r>
          </w:p>
        </w:tc>
        <w:tc>
          <w:tcPr>
            <w:tcW w:w="1981" w:type="dxa"/>
          </w:tcPr>
          <w:p w14:paraId="34DBA8AC" w14:textId="527468FF" w:rsidR="00C871EE" w:rsidRPr="00E475EA" w:rsidRDefault="00C871EE" w:rsidP="00C871EE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X0111</w:t>
            </w:r>
          </w:p>
        </w:tc>
        <w:tc>
          <w:tcPr>
            <w:tcW w:w="1981" w:type="dxa"/>
          </w:tcPr>
          <w:p w14:paraId="69E29058" w14:textId="6A999D26" w:rsidR="00C871EE" w:rsidRPr="00E475EA" w:rsidRDefault="00E978CE" w:rsidP="00E978CE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101xx</w:t>
            </w:r>
          </w:p>
        </w:tc>
        <w:tc>
          <w:tcPr>
            <w:tcW w:w="1841" w:type="dxa"/>
          </w:tcPr>
          <w:p w14:paraId="33C87336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1" w:type="dxa"/>
          </w:tcPr>
          <w:p w14:paraId="2BF8A008" w14:textId="07CB9BFE" w:rsidR="00C871EE" w:rsidRPr="00E475EA" w:rsidRDefault="00E978CE" w:rsidP="00E978CE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X01xx</w:t>
            </w:r>
          </w:p>
        </w:tc>
      </w:tr>
      <w:tr w:rsidR="00C871EE" w:rsidRPr="00E475EA" w14:paraId="2692A4BE" w14:textId="77777777" w:rsidTr="00AE455E">
        <w:tc>
          <w:tcPr>
            <w:tcW w:w="1712" w:type="dxa"/>
          </w:tcPr>
          <w:p w14:paraId="3F717DE2" w14:textId="30DCAF1F" w:rsidR="00C871EE" w:rsidRPr="00E475EA" w:rsidRDefault="00C871EE" w:rsidP="008F4CA4">
            <w:pPr>
              <w:pStyle w:val="a4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10100</w:t>
            </w:r>
          </w:p>
        </w:tc>
        <w:tc>
          <w:tcPr>
            <w:tcW w:w="1981" w:type="dxa"/>
          </w:tcPr>
          <w:p w14:paraId="7FF716E6" w14:textId="1CF837D1" w:rsidR="00C871EE" w:rsidRPr="00E475EA" w:rsidRDefault="00C871EE" w:rsidP="00C871EE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01x11</w:t>
            </w:r>
          </w:p>
        </w:tc>
        <w:tc>
          <w:tcPr>
            <w:tcW w:w="1981" w:type="dxa"/>
          </w:tcPr>
          <w:p w14:paraId="4536608D" w14:textId="7FBBD911" w:rsidR="00C871EE" w:rsidRPr="00E475EA" w:rsidRDefault="00E978CE" w:rsidP="00E978CE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1x10x</w:t>
            </w:r>
          </w:p>
        </w:tc>
        <w:tc>
          <w:tcPr>
            <w:tcW w:w="1841" w:type="dxa"/>
          </w:tcPr>
          <w:p w14:paraId="5222E9BF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1" w:type="dxa"/>
          </w:tcPr>
          <w:p w14:paraId="206E2D24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871EE" w:rsidRPr="00E475EA" w14:paraId="2D9A3E17" w14:textId="77777777" w:rsidTr="00AE455E">
        <w:tc>
          <w:tcPr>
            <w:tcW w:w="1712" w:type="dxa"/>
          </w:tcPr>
          <w:p w14:paraId="62C6C4D8" w14:textId="62D28BEC" w:rsidR="00C871EE" w:rsidRPr="00E475EA" w:rsidRDefault="00C871EE" w:rsidP="008F4CA4">
            <w:pPr>
              <w:pStyle w:val="a4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10101</w:t>
            </w:r>
          </w:p>
        </w:tc>
        <w:tc>
          <w:tcPr>
            <w:tcW w:w="1981" w:type="dxa"/>
          </w:tcPr>
          <w:p w14:paraId="7E7A78AB" w14:textId="7D945EC8" w:rsidR="00C871EE" w:rsidRPr="00E475EA" w:rsidRDefault="00C871EE" w:rsidP="00C871EE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0111x</w:t>
            </w:r>
          </w:p>
        </w:tc>
        <w:tc>
          <w:tcPr>
            <w:tcW w:w="1981" w:type="dxa"/>
          </w:tcPr>
          <w:p w14:paraId="3B742F08" w14:textId="692DC89D" w:rsidR="00C871EE" w:rsidRPr="00E475EA" w:rsidRDefault="00E978CE" w:rsidP="00E978CE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11x0x</w:t>
            </w:r>
          </w:p>
        </w:tc>
        <w:tc>
          <w:tcPr>
            <w:tcW w:w="1841" w:type="dxa"/>
          </w:tcPr>
          <w:p w14:paraId="733D29EF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1" w:type="dxa"/>
          </w:tcPr>
          <w:p w14:paraId="0C7EA279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871EE" w:rsidRPr="00E475EA" w14:paraId="0A59A02B" w14:textId="77777777" w:rsidTr="00AE455E">
        <w:tc>
          <w:tcPr>
            <w:tcW w:w="1712" w:type="dxa"/>
          </w:tcPr>
          <w:p w14:paraId="114CC35D" w14:textId="495F9B72" w:rsidR="00C871EE" w:rsidRPr="00E475EA" w:rsidRDefault="00C871EE" w:rsidP="008F4CA4">
            <w:pPr>
              <w:pStyle w:val="a4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10110</w:t>
            </w:r>
          </w:p>
        </w:tc>
        <w:tc>
          <w:tcPr>
            <w:tcW w:w="1981" w:type="dxa"/>
          </w:tcPr>
          <w:p w14:paraId="48EF7371" w14:textId="23CD3F04" w:rsidR="00C871EE" w:rsidRPr="00E475EA" w:rsidRDefault="00C871EE" w:rsidP="00C871EE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100x1</w:t>
            </w:r>
          </w:p>
        </w:tc>
        <w:tc>
          <w:tcPr>
            <w:tcW w:w="1981" w:type="dxa"/>
          </w:tcPr>
          <w:p w14:paraId="252C99C8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1" w:type="dxa"/>
          </w:tcPr>
          <w:p w14:paraId="3B145E6E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1" w:type="dxa"/>
          </w:tcPr>
          <w:p w14:paraId="17777476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871EE" w:rsidRPr="00E475EA" w14:paraId="5B04BF38" w14:textId="77777777" w:rsidTr="00AE455E">
        <w:tc>
          <w:tcPr>
            <w:tcW w:w="1712" w:type="dxa"/>
          </w:tcPr>
          <w:p w14:paraId="2B62392F" w14:textId="50F49EB5" w:rsidR="00C871EE" w:rsidRPr="00E475EA" w:rsidRDefault="00C871EE" w:rsidP="008F4CA4">
            <w:pPr>
              <w:pStyle w:val="a4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10111</w:t>
            </w:r>
          </w:p>
        </w:tc>
        <w:tc>
          <w:tcPr>
            <w:tcW w:w="1981" w:type="dxa"/>
          </w:tcPr>
          <w:p w14:paraId="72389650" w14:textId="1038A7E9" w:rsidR="00C871EE" w:rsidRPr="00E475EA" w:rsidRDefault="00C871EE" w:rsidP="00C871EE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10x01</w:t>
            </w:r>
          </w:p>
        </w:tc>
        <w:tc>
          <w:tcPr>
            <w:tcW w:w="1981" w:type="dxa"/>
          </w:tcPr>
          <w:p w14:paraId="7FEB7DE2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1" w:type="dxa"/>
          </w:tcPr>
          <w:p w14:paraId="08494D01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1" w:type="dxa"/>
          </w:tcPr>
          <w:p w14:paraId="7F1BC340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871EE" w:rsidRPr="00E475EA" w14:paraId="5A07BED4" w14:textId="77777777" w:rsidTr="00AE455E">
        <w:tc>
          <w:tcPr>
            <w:tcW w:w="1712" w:type="dxa"/>
          </w:tcPr>
          <w:p w14:paraId="6028AF1E" w14:textId="63F197BD" w:rsidR="00C871EE" w:rsidRPr="00E475EA" w:rsidRDefault="00C871EE" w:rsidP="008F4CA4">
            <w:pPr>
              <w:pStyle w:val="a4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11000</w:t>
            </w:r>
          </w:p>
        </w:tc>
        <w:tc>
          <w:tcPr>
            <w:tcW w:w="1981" w:type="dxa"/>
          </w:tcPr>
          <w:p w14:paraId="13D301B2" w14:textId="6FBCD37E" w:rsidR="00C871EE" w:rsidRPr="00E475EA" w:rsidRDefault="00C871EE" w:rsidP="00C871EE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1x001</w:t>
            </w:r>
          </w:p>
        </w:tc>
        <w:tc>
          <w:tcPr>
            <w:tcW w:w="1981" w:type="dxa"/>
          </w:tcPr>
          <w:p w14:paraId="20F4BD71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1" w:type="dxa"/>
          </w:tcPr>
          <w:p w14:paraId="68145F3B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1" w:type="dxa"/>
          </w:tcPr>
          <w:p w14:paraId="709649B3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871EE" w:rsidRPr="00E475EA" w14:paraId="69CBA175" w14:textId="77777777" w:rsidTr="00AE455E">
        <w:tc>
          <w:tcPr>
            <w:tcW w:w="1712" w:type="dxa"/>
          </w:tcPr>
          <w:p w14:paraId="7630B230" w14:textId="74809A2D" w:rsidR="00C871EE" w:rsidRPr="00E475EA" w:rsidRDefault="00C871EE" w:rsidP="008F4CA4">
            <w:pPr>
              <w:pStyle w:val="a4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11001</w:t>
            </w:r>
          </w:p>
        </w:tc>
        <w:tc>
          <w:tcPr>
            <w:tcW w:w="1981" w:type="dxa"/>
          </w:tcPr>
          <w:p w14:paraId="4530E036" w14:textId="55A31FF3" w:rsidR="00C871EE" w:rsidRPr="00E475EA" w:rsidRDefault="00C871EE" w:rsidP="00C871EE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1001x</w:t>
            </w:r>
          </w:p>
        </w:tc>
        <w:tc>
          <w:tcPr>
            <w:tcW w:w="1981" w:type="dxa"/>
          </w:tcPr>
          <w:p w14:paraId="7F164C5C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1" w:type="dxa"/>
          </w:tcPr>
          <w:p w14:paraId="157C4FF9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1" w:type="dxa"/>
          </w:tcPr>
          <w:p w14:paraId="5D14C252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871EE" w:rsidRPr="00E475EA" w14:paraId="54B3F4EF" w14:textId="77777777" w:rsidTr="00AE455E">
        <w:tc>
          <w:tcPr>
            <w:tcW w:w="1712" w:type="dxa"/>
          </w:tcPr>
          <w:p w14:paraId="43FDF453" w14:textId="3CA5FE52" w:rsidR="00C871EE" w:rsidRPr="00E475EA" w:rsidRDefault="00C871EE" w:rsidP="008F4CA4">
            <w:pPr>
              <w:pStyle w:val="a4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11010</w:t>
            </w:r>
          </w:p>
        </w:tc>
        <w:tc>
          <w:tcPr>
            <w:tcW w:w="1981" w:type="dxa"/>
          </w:tcPr>
          <w:p w14:paraId="0092E06F" w14:textId="62F4368B" w:rsidR="00C871EE" w:rsidRPr="00E475EA" w:rsidRDefault="00C871EE" w:rsidP="00C871EE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10x10</w:t>
            </w:r>
          </w:p>
        </w:tc>
        <w:tc>
          <w:tcPr>
            <w:tcW w:w="1981" w:type="dxa"/>
          </w:tcPr>
          <w:p w14:paraId="1DB8B25B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1" w:type="dxa"/>
          </w:tcPr>
          <w:p w14:paraId="519F1118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1" w:type="dxa"/>
          </w:tcPr>
          <w:p w14:paraId="5E5FA85C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871EE" w:rsidRPr="00E475EA" w14:paraId="21F5C291" w14:textId="77777777" w:rsidTr="00AE455E">
        <w:tc>
          <w:tcPr>
            <w:tcW w:w="1712" w:type="dxa"/>
          </w:tcPr>
          <w:p w14:paraId="16C85C27" w14:textId="4A0E8A7B" w:rsidR="00C871EE" w:rsidRPr="00E475EA" w:rsidRDefault="00C871EE" w:rsidP="008F4CA4">
            <w:pPr>
              <w:pStyle w:val="a4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11100</w:t>
            </w:r>
          </w:p>
        </w:tc>
        <w:tc>
          <w:tcPr>
            <w:tcW w:w="1981" w:type="dxa"/>
          </w:tcPr>
          <w:p w14:paraId="1F840A27" w14:textId="601BED8E" w:rsidR="00C871EE" w:rsidRPr="00E475EA" w:rsidRDefault="00C871EE" w:rsidP="00C871EE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x010</w:t>
            </w:r>
          </w:p>
        </w:tc>
        <w:tc>
          <w:tcPr>
            <w:tcW w:w="1981" w:type="dxa"/>
          </w:tcPr>
          <w:p w14:paraId="278646AC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1" w:type="dxa"/>
          </w:tcPr>
          <w:p w14:paraId="6551F96B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1" w:type="dxa"/>
          </w:tcPr>
          <w:p w14:paraId="14DA5BE9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871EE" w:rsidRPr="00E475EA" w14:paraId="13B6A449" w14:textId="77777777" w:rsidTr="00AE455E">
        <w:tc>
          <w:tcPr>
            <w:tcW w:w="1712" w:type="dxa"/>
          </w:tcPr>
          <w:p w14:paraId="6C35F32A" w14:textId="1432ADBC" w:rsidR="00C871EE" w:rsidRPr="00E475EA" w:rsidRDefault="00C871EE" w:rsidP="008F4CA4">
            <w:pPr>
              <w:pStyle w:val="a4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11101</w:t>
            </w:r>
          </w:p>
        </w:tc>
        <w:tc>
          <w:tcPr>
            <w:tcW w:w="1981" w:type="dxa"/>
          </w:tcPr>
          <w:p w14:paraId="6CBE7ED4" w14:textId="191ED9D2" w:rsidR="00C871EE" w:rsidRPr="00E475EA" w:rsidRDefault="00C871EE" w:rsidP="00C871EE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10x11</w:t>
            </w:r>
          </w:p>
        </w:tc>
        <w:tc>
          <w:tcPr>
            <w:tcW w:w="1981" w:type="dxa"/>
          </w:tcPr>
          <w:p w14:paraId="63146C7F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1" w:type="dxa"/>
          </w:tcPr>
          <w:p w14:paraId="21932A1E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1" w:type="dxa"/>
          </w:tcPr>
          <w:p w14:paraId="25C37C8B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871EE" w:rsidRPr="00E475EA" w14:paraId="391C5465" w14:textId="77777777" w:rsidTr="00AE455E">
        <w:tc>
          <w:tcPr>
            <w:tcW w:w="1712" w:type="dxa"/>
          </w:tcPr>
          <w:p w14:paraId="60C93A04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1" w:type="dxa"/>
          </w:tcPr>
          <w:p w14:paraId="22C39FD2" w14:textId="62E49F54" w:rsidR="00C871EE" w:rsidRPr="00E475EA" w:rsidRDefault="00C871EE" w:rsidP="00C871EE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1010x</w:t>
            </w:r>
          </w:p>
        </w:tc>
        <w:tc>
          <w:tcPr>
            <w:tcW w:w="1981" w:type="dxa"/>
          </w:tcPr>
          <w:p w14:paraId="45D6F223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1" w:type="dxa"/>
          </w:tcPr>
          <w:p w14:paraId="6214010E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1" w:type="dxa"/>
          </w:tcPr>
          <w:p w14:paraId="347955D8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871EE" w:rsidRPr="00E475EA" w14:paraId="633B8680" w14:textId="77777777" w:rsidTr="00AE455E">
        <w:tc>
          <w:tcPr>
            <w:tcW w:w="1712" w:type="dxa"/>
          </w:tcPr>
          <w:p w14:paraId="0EDE7D29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1" w:type="dxa"/>
          </w:tcPr>
          <w:p w14:paraId="087458E7" w14:textId="58DDC54A" w:rsidR="00C871EE" w:rsidRPr="00E475EA" w:rsidRDefault="00C871EE" w:rsidP="00C871EE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101x0</w:t>
            </w:r>
          </w:p>
        </w:tc>
        <w:tc>
          <w:tcPr>
            <w:tcW w:w="1981" w:type="dxa"/>
          </w:tcPr>
          <w:p w14:paraId="72834293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1" w:type="dxa"/>
          </w:tcPr>
          <w:p w14:paraId="309DE522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1" w:type="dxa"/>
          </w:tcPr>
          <w:p w14:paraId="346C1A33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871EE" w:rsidRPr="00E475EA" w14:paraId="6716C589" w14:textId="77777777" w:rsidTr="00AE455E">
        <w:tc>
          <w:tcPr>
            <w:tcW w:w="1712" w:type="dxa"/>
          </w:tcPr>
          <w:p w14:paraId="7DA3C28D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1" w:type="dxa"/>
          </w:tcPr>
          <w:p w14:paraId="0E6B8433" w14:textId="7BC3AEAF" w:rsidR="00C871EE" w:rsidRPr="00E475EA" w:rsidRDefault="00C871EE" w:rsidP="00C871EE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1x100</w:t>
            </w:r>
          </w:p>
        </w:tc>
        <w:tc>
          <w:tcPr>
            <w:tcW w:w="1981" w:type="dxa"/>
          </w:tcPr>
          <w:p w14:paraId="4DBB5E6F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1" w:type="dxa"/>
          </w:tcPr>
          <w:p w14:paraId="2822B439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1" w:type="dxa"/>
          </w:tcPr>
          <w:p w14:paraId="5668B7C3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871EE" w:rsidRPr="00E475EA" w14:paraId="6154E587" w14:textId="77777777" w:rsidTr="00AE455E">
        <w:tc>
          <w:tcPr>
            <w:tcW w:w="1712" w:type="dxa"/>
          </w:tcPr>
          <w:p w14:paraId="6FA516F2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1" w:type="dxa"/>
          </w:tcPr>
          <w:p w14:paraId="2B6E3D9F" w14:textId="015E996F" w:rsidR="00C871EE" w:rsidRPr="00E475EA" w:rsidRDefault="00C871EE" w:rsidP="00C871EE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101x1</w:t>
            </w:r>
          </w:p>
        </w:tc>
        <w:tc>
          <w:tcPr>
            <w:tcW w:w="1981" w:type="dxa"/>
          </w:tcPr>
          <w:p w14:paraId="3F3ED268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1" w:type="dxa"/>
          </w:tcPr>
          <w:p w14:paraId="681AAADB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1" w:type="dxa"/>
          </w:tcPr>
          <w:p w14:paraId="621993E9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871EE" w:rsidRPr="00E475EA" w14:paraId="4F2931C8" w14:textId="77777777" w:rsidTr="00AE455E">
        <w:tc>
          <w:tcPr>
            <w:tcW w:w="1712" w:type="dxa"/>
          </w:tcPr>
          <w:p w14:paraId="10F645E3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1" w:type="dxa"/>
          </w:tcPr>
          <w:p w14:paraId="52E3C0C6" w14:textId="70BEAB02" w:rsidR="00C871EE" w:rsidRPr="00E475EA" w:rsidRDefault="00C871EE" w:rsidP="00C871EE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1x101</w:t>
            </w:r>
          </w:p>
        </w:tc>
        <w:tc>
          <w:tcPr>
            <w:tcW w:w="1981" w:type="dxa"/>
          </w:tcPr>
          <w:p w14:paraId="06674553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1" w:type="dxa"/>
          </w:tcPr>
          <w:p w14:paraId="42DB2904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1" w:type="dxa"/>
          </w:tcPr>
          <w:p w14:paraId="6CC14A34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871EE" w:rsidRPr="00E475EA" w14:paraId="71D654A2" w14:textId="77777777" w:rsidTr="00AE455E">
        <w:tc>
          <w:tcPr>
            <w:tcW w:w="1712" w:type="dxa"/>
          </w:tcPr>
          <w:p w14:paraId="7A6793A7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1" w:type="dxa"/>
          </w:tcPr>
          <w:p w14:paraId="7298713D" w14:textId="450F2933" w:rsidR="00C871EE" w:rsidRPr="00E475EA" w:rsidRDefault="00C871EE" w:rsidP="00C871EE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1011x</w:t>
            </w:r>
          </w:p>
        </w:tc>
        <w:tc>
          <w:tcPr>
            <w:tcW w:w="1981" w:type="dxa"/>
          </w:tcPr>
          <w:p w14:paraId="5D3D2FDD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1" w:type="dxa"/>
          </w:tcPr>
          <w:p w14:paraId="0F62111F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1" w:type="dxa"/>
          </w:tcPr>
          <w:p w14:paraId="403791F3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871EE" w:rsidRPr="00E475EA" w14:paraId="191A4E5D" w14:textId="77777777" w:rsidTr="00AE455E">
        <w:tc>
          <w:tcPr>
            <w:tcW w:w="1712" w:type="dxa"/>
          </w:tcPr>
          <w:p w14:paraId="4679AE82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1" w:type="dxa"/>
          </w:tcPr>
          <w:p w14:paraId="45287B2E" w14:textId="43950945" w:rsidR="00C871EE" w:rsidRPr="00E475EA" w:rsidRDefault="00C871EE" w:rsidP="00C871EE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1100x</w:t>
            </w:r>
          </w:p>
        </w:tc>
        <w:tc>
          <w:tcPr>
            <w:tcW w:w="1981" w:type="dxa"/>
          </w:tcPr>
          <w:p w14:paraId="3D0A7844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1" w:type="dxa"/>
          </w:tcPr>
          <w:p w14:paraId="55B49966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1" w:type="dxa"/>
          </w:tcPr>
          <w:p w14:paraId="0C6DCFF3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871EE" w:rsidRPr="00E475EA" w14:paraId="3630F6E9" w14:textId="77777777" w:rsidTr="00AE455E">
        <w:tc>
          <w:tcPr>
            <w:tcW w:w="1712" w:type="dxa"/>
          </w:tcPr>
          <w:p w14:paraId="213CFC69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1" w:type="dxa"/>
          </w:tcPr>
          <w:p w14:paraId="3BAC0B95" w14:textId="25EC7C2B" w:rsidR="00C871EE" w:rsidRPr="00E475EA" w:rsidRDefault="00C871EE" w:rsidP="00C871EE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110x0</w:t>
            </w:r>
          </w:p>
        </w:tc>
        <w:tc>
          <w:tcPr>
            <w:tcW w:w="1981" w:type="dxa"/>
          </w:tcPr>
          <w:p w14:paraId="524518E3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1" w:type="dxa"/>
          </w:tcPr>
          <w:p w14:paraId="3FD89A6D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1" w:type="dxa"/>
          </w:tcPr>
          <w:p w14:paraId="73A918E4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871EE" w:rsidRPr="00E475EA" w14:paraId="68CA3A83" w14:textId="77777777" w:rsidTr="00AE455E">
        <w:tc>
          <w:tcPr>
            <w:tcW w:w="1712" w:type="dxa"/>
          </w:tcPr>
          <w:p w14:paraId="0F7D1A2B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1" w:type="dxa"/>
          </w:tcPr>
          <w:p w14:paraId="4D61AF13" w14:textId="01FE3DED" w:rsidR="00C871EE" w:rsidRPr="00E475EA" w:rsidRDefault="00C871EE" w:rsidP="00C871EE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11x00</w:t>
            </w:r>
          </w:p>
        </w:tc>
        <w:tc>
          <w:tcPr>
            <w:tcW w:w="1981" w:type="dxa"/>
          </w:tcPr>
          <w:p w14:paraId="3786425F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1" w:type="dxa"/>
          </w:tcPr>
          <w:p w14:paraId="34AD0184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1" w:type="dxa"/>
          </w:tcPr>
          <w:p w14:paraId="6C1FF7F9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871EE" w:rsidRPr="00E475EA" w14:paraId="7A46EAAD" w14:textId="77777777" w:rsidTr="00AE455E">
        <w:tc>
          <w:tcPr>
            <w:tcW w:w="1712" w:type="dxa"/>
          </w:tcPr>
          <w:p w14:paraId="3133AD59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1" w:type="dxa"/>
          </w:tcPr>
          <w:p w14:paraId="268E0F8B" w14:textId="45684507" w:rsidR="00C871EE" w:rsidRPr="00E475EA" w:rsidRDefault="00C871EE" w:rsidP="00C871EE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11x01</w:t>
            </w:r>
          </w:p>
        </w:tc>
        <w:tc>
          <w:tcPr>
            <w:tcW w:w="1981" w:type="dxa"/>
          </w:tcPr>
          <w:p w14:paraId="32F703AA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1" w:type="dxa"/>
          </w:tcPr>
          <w:p w14:paraId="49546520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1" w:type="dxa"/>
          </w:tcPr>
          <w:p w14:paraId="45B86AB2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871EE" w:rsidRPr="00E475EA" w14:paraId="1D399E46" w14:textId="77777777" w:rsidTr="00AE455E">
        <w:tc>
          <w:tcPr>
            <w:tcW w:w="1712" w:type="dxa"/>
          </w:tcPr>
          <w:p w14:paraId="7BC6BB9B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1" w:type="dxa"/>
          </w:tcPr>
          <w:p w14:paraId="12181CED" w14:textId="1EF160F4" w:rsidR="00C871EE" w:rsidRPr="00E475EA" w:rsidRDefault="00C871EE" w:rsidP="00C871EE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1110x</w:t>
            </w:r>
          </w:p>
        </w:tc>
        <w:tc>
          <w:tcPr>
            <w:tcW w:w="1981" w:type="dxa"/>
          </w:tcPr>
          <w:p w14:paraId="421A6E10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1" w:type="dxa"/>
          </w:tcPr>
          <w:p w14:paraId="0AFD3DF9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1" w:type="dxa"/>
          </w:tcPr>
          <w:p w14:paraId="303F2AFC" w14:textId="77777777" w:rsidR="00C871EE" w:rsidRPr="00E475EA" w:rsidRDefault="00C87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85AE6C9" w14:textId="77777777" w:rsidR="00E475EA" w:rsidRDefault="00E475EA" w:rsidP="00E475EA">
      <w:pPr>
        <w:pStyle w:val="1"/>
      </w:pPr>
    </w:p>
    <w:p w14:paraId="70DD4B0C" w14:textId="77777777" w:rsidR="00E475EA" w:rsidRDefault="00E475EA" w:rsidP="00E475EA">
      <w:pPr>
        <w:pStyle w:val="1"/>
      </w:pPr>
    </w:p>
    <w:p w14:paraId="691A4EF3" w14:textId="32548E21" w:rsidR="00B74B4B" w:rsidRPr="00E475EA" w:rsidRDefault="00B74B4B" w:rsidP="00E475EA">
      <w:pPr>
        <w:pStyle w:val="1"/>
        <w:rPr>
          <w:rFonts w:ascii="Times New Roman" w:hAnsi="Times New Roman" w:cs="Times New Roman"/>
          <w:sz w:val="28"/>
          <w:szCs w:val="28"/>
        </w:rPr>
      </w:pPr>
      <w:r w:rsidRPr="00E475EA">
        <w:t xml:space="preserve">Составление </w:t>
      </w:r>
      <w:proofErr w:type="spellStart"/>
      <w:r w:rsidRPr="00E475EA">
        <w:t>импликантной</w:t>
      </w:r>
      <w:proofErr w:type="spellEnd"/>
      <w:r w:rsidRPr="00E475EA">
        <w:t xml:space="preserve"> таблицы:</w:t>
      </w:r>
    </w:p>
    <w:tbl>
      <w:tblPr>
        <w:tblStyle w:val="a3"/>
        <w:tblW w:w="93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709"/>
        <w:gridCol w:w="770"/>
        <w:gridCol w:w="355"/>
        <w:gridCol w:w="355"/>
        <w:gridCol w:w="355"/>
        <w:gridCol w:w="355"/>
        <w:gridCol w:w="355"/>
        <w:gridCol w:w="355"/>
        <w:gridCol w:w="355"/>
        <w:gridCol w:w="494"/>
        <w:gridCol w:w="494"/>
        <w:gridCol w:w="494"/>
        <w:gridCol w:w="931"/>
        <w:gridCol w:w="494"/>
        <w:gridCol w:w="494"/>
      </w:tblGrid>
      <w:tr w:rsidR="00B74B4B" w:rsidRPr="00E475EA" w14:paraId="596B3E0A" w14:textId="621180E8" w:rsidTr="00E475EA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A2757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b/>
                <w:sz w:val="28"/>
                <w:szCs w:val="28"/>
              </w:rPr>
              <w:t>Простые</w:t>
            </w:r>
          </w:p>
          <w:p w14:paraId="469429DE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475EA">
              <w:rPr>
                <w:rFonts w:ascii="Times New Roman" w:hAnsi="Times New Roman" w:cs="Times New Roman"/>
                <w:b/>
                <w:sz w:val="28"/>
                <w:szCs w:val="28"/>
              </w:rPr>
              <w:t>импликанты</w:t>
            </w:r>
            <w:proofErr w:type="spellEnd"/>
          </w:p>
          <w:p w14:paraId="3D170DC1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b/>
                <w:sz w:val="28"/>
                <w:szCs w:val="28"/>
              </w:rPr>
              <w:t>(максимальные кубы)</w:t>
            </w:r>
          </w:p>
        </w:tc>
        <w:tc>
          <w:tcPr>
            <w:tcW w:w="7365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B4156" w14:textId="12AF2F5C" w:rsidR="00B74B4B" w:rsidRPr="00E475EA" w:rsidRDefault="00B74B4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b/>
                <w:sz w:val="28"/>
                <w:szCs w:val="28"/>
              </w:rPr>
              <w:t>0 – кубы</w:t>
            </w:r>
          </w:p>
        </w:tc>
      </w:tr>
      <w:tr w:rsidR="00B74B4B" w:rsidRPr="00E475EA" w14:paraId="056F0DAF" w14:textId="7D566026" w:rsidTr="00E475EA"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7E0D3" w14:textId="77777777" w:rsidR="00B74B4B" w:rsidRPr="00E475EA" w:rsidRDefault="00B74B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8B44D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2CE9C9EA" w14:textId="474047C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1FF3DB9E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693D0C6B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661264C6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0DC17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1DF8483B" w14:textId="7CD7B5EF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58F7CC29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35601ABC" w14:textId="2D78EAF9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42EE6FF8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A567C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4EE4A145" w14:textId="0AF931DD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340BC62F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42BEC50D" w14:textId="6E5BA87E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2B9A649B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262D4" w14:textId="564F1A0E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256634A9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5CFF0279" w14:textId="34B2E786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3E0EB5F2" w14:textId="232C2601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5566E486" w14:textId="6ACDA659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9B9D3" w14:textId="622ED389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783AC8FD" w14:textId="048AA86E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023D7CFD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0BF098C1" w14:textId="0DDA34EB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2820E95A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4E5E0" w14:textId="5E2D5F50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7E1371D7" w14:textId="72FB786E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4B0334C9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550CE600" w14:textId="48776C41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6AE065D0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ED845" w14:textId="71177C7E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77ABA4B5" w14:textId="539FEA3B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0EDAA533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7500494D" w14:textId="778F819C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2708FC85" w14:textId="6BF689EB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C4360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1D41712D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729F80C5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6C1BF2F6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0744A8B4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8B311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18CA7D6D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2B3A87F4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7F7E6ECF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306DECDE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4C942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12499CD4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2D123F2B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300E1968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27F17AE2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3EA3E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0F3E4AEE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63CD506B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56930F68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62C2F041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7E7E5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57D826D0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1A55E5B0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6C594888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38408111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4462A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42247CB2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0CD07E6D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358ED332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4348F676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3E9C7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39CC5A20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6FAA4780" w14:textId="2165124A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7285FD72" w14:textId="408B11A5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1958F9AC" w14:textId="1252567D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C40F9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22F9BE27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74FF18F2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4B13BBE8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75B37ED3" w14:textId="4F1C7F1C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74B4B" w:rsidRPr="00E475EA" w14:paraId="30D41F2C" w14:textId="02154996" w:rsidTr="00E475EA"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CB005" w14:textId="77777777" w:rsidR="00B74B4B" w:rsidRPr="00E475EA" w:rsidRDefault="00B74B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96132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2898A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34CD3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6FE64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9FD99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2A40F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CA63E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28DB6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35C40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6FAFB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7796E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A2961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265D4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92598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4A662" w14:textId="761BC936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B74B4B" w:rsidRPr="00E475EA" w14:paraId="66CA9FC2" w14:textId="7E5FBB7E" w:rsidTr="00E475EA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CA47D" w14:textId="3538A377" w:rsidR="00B74B4B" w:rsidRPr="00E475EA" w:rsidRDefault="00B74B4B" w:rsidP="00B74B4B">
            <w:pPr>
              <w:pStyle w:val="a4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01x11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F3084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(*)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52160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E4F86" w14:textId="73CEB6E1" w:rsidR="00B74B4B" w:rsidRPr="00E475EA" w:rsidRDefault="00131B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D6D84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F56BE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F7F2F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EDE7A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9D533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4C810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BF30B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7AFC2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793F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E4294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CCF54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8C2F5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4B4B" w:rsidRPr="00E475EA" w14:paraId="39BA7B3A" w14:textId="1A4BF4D1" w:rsidTr="00E475EA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FB1F1" w14:textId="5DF871A8" w:rsidR="00B74B4B" w:rsidRPr="00E475EA" w:rsidRDefault="00B74B4B" w:rsidP="00B74B4B">
            <w:pPr>
              <w:pStyle w:val="a4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1x010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A2393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37AA4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4E747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978D1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CC4AA" w14:textId="6F982FF2" w:rsidR="00B74B4B" w:rsidRPr="00E475EA" w:rsidRDefault="00131B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8652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AEC74" w14:textId="686FDF18" w:rsidR="00B74B4B" w:rsidRPr="00E475EA" w:rsidRDefault="00131B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DF0F0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0F603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AAE39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AB872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AAEE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44B2D" w14:textId="32645A11" w:rsidR="00B74B4B" w:rsidRPr="00E475EA" w:rsidRDefault="00131B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4A13D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BB829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4B4B" w:rsidRPr="00E475EA" w14:paraId="6B2A4CCB" w14:textId="49D4EC9D" w:rsidTr="00E475EA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62049" w14:textId="713CF5A5" w:rsidR="00B74B4B" w:rsidRPr="00E475EA" w:rsidRDefault="00B74B4B" w:rsidP="00B74B4B">
            <w:pPr>
              <w:pStyle w:val="a4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110x0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15D8B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E9336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23FCE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69CBA" w14:textId="5881897F" w:rsidR="00B74B4B" w:rsidRPr="00E475EA" w:rsidRDefault="00131B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4BB6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04B2E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0D0D2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7C91B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AC8DC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84E4E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0CA85" w14:textId="19162923" w:rsidR="00B74B4B" w:rsidRPr="00E475EA" w:rsidRDefault="00131B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63564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B3ECE" w14:textId="0634CB35" w:rsidR="00B74B4B" w:rsidRPr="00E475EA" w:rsidRDefault="00131B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539E1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61649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4B4B" w:rsidRPr="00E475EA" w14:paraId="3510DF5F" w14:textId="1B119A6E" w:rsidTr="00E475EA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102DA" w14:textId="1BE02E79" w:rsidR="00B74B4B" w:rsidRPr="00E475EA" w:rsidRDefault="00B74B4B" w:rsidP="00B74B4B">
            <w:pPr>
              <w:pStyle w:val="a4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0x11x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74FD1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DF0F8" w14:textId="160B305C" w:rsidR="00B74B4B" w:rsidRPr="00E475EA" w:rsidRDefault="00131B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B74B4B"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25799" w14:textId="31967336" w:rsidR="00B74B4B" w:rsidRPr="00E475EA" w:rsidRDefault="00131B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76C03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78A5A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381AD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A1BC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3ABF9" w14:textId="6E81273C" w:rsidR="00B74B4B" w:rsidRPr="00E475EA" w:rsidRDefault="00131B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940E7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BC8C4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1E1CA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FF360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8806B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35AD8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E3260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4B4B" w:rsidRPr="00E475EA" w14:paraId="294411CE" w14:textId="71BF3A21" w:rsidTr="00E475EA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5FD40" w14:textId="3BA936C6" w:rsidR="00B74B4B" w:rsidRPr="00E475EA" w:rsidRDefault="00B74B4B" w:rsidP="00B74B4B">
            <w:pPr>
              <w:pStyle w:val="a4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10xx1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73DD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6C98B" w14:textId="21D5328A" w:rsidR="00B74B4B" w:rsidRPr="00E475EA" w:rsidRDefault="00131B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E8E78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C7B8A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C5730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9C897" w14:textId="525F3856" w:rsidR="00B74B4B" w:rsidRPr="00E475EA" w:rsidRDefault="00131B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1484F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FD77E" w14:textId="4B46F072" w:rsidR="00B74B4B" w:rsidRPr="00E475EA" w:rsidRDefault="00131B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AB99D" w14:textId="2BA1CD76" w:rsidR="00B74B4B" w:rsidRPr="00E475EA" w:rsidRDefault="00131B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FA8C1" w14:textId="2D6AA1A7" w:rsidR="00B74B4B" w:rsidRPr="00E475EA" w:rsidRDefault="00131B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9E375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7D632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1C13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ECB90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5F91A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4B4B" w:rsidRPr="00E475EA" w14:paraId="003927DA" w14:textId="5BD230B0" w:rsidTr="00E475EA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BD20B" w14:textId="0206C504" w:rsidR="00B74B4B" w:rsidRPr="00E475EA" w:rsidRDefault="00B74B4B" w:rsidP="00B74B4B">
            <w:pPr>
              <w:pStyle w:val="a4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1xx01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5D167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F3B5A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4CADB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70143" w14:textId="5C4AD4E4" w:rsidR="00B74B4B" w:rsidRPr="00E475EA" w:rsidRDefault="00131B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828AE" w14:textId="0AA1787E" w:rsidR="00B74B4B" w:rsidRPr="00E475EA" w:rsidRDefault="00131B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D5DAD" w14:textId="08F11D04" w:rsidR="00B74B4B" w:rsidRPr="00E475EA" w:rsidRDefault="00131B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F7C22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E65D" w14:textId="24A78FDE" w:rsidR="00B74B4B" w:rsidRPr="00E475EA" w:rsidRDefault="00131B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7589A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C51E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CDA14" w14:textId="30FC1D18" w:rsidR="00B74B4B" w:rsidRPr="00E475EA" w:rsidRDefault="00131B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70FD2" w14:textId="130D7456" w:rsidR="00B74B4B" w:rsidRPr="00E475EA" w:rsidRDefault="00131B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* 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F454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84342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2AC67" w14:textId="5EBA5581" w:rsidR="00B74B4B" w:rsidRPr="00E475EA" w:rsidRDefault="00131B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</w:tr>
      <w:tr w:rsidR="00B74B4B" w:rsidRPr="00E475EA" w14:paraId="60AB7CF0" w14:textId="60BCA470" w:rsidTr="00E475EA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A86C0" w14:textId="76B4C923" w:rsidR="00B74B4B" w:rsidRPr="00E475EA" w:rsidRDefault="00B74B4B" w:rsidP="00B74B4B">
            <w:pPr>
              <w:pStyle w:val="a4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10x1x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4234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88D93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BFB38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183BD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7AED3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A7ADD" w14:textId="3C743D44" w:rsidR="00B74B4B" w:rsidRPr="00E475EA" w:rsidRDefault="00131B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8628D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99524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B385C" w14:textId="05D886C5" w:rsidR="00B74B4B" w:rsidRPr="00E475EA" w:rsidRDefault="00131B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DD053" w14:textId="7953E993" w:rsidR="00B74B4B" w:rsidRPr="00E475EA" w:rsidRDefault="00131B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DF51F" w14:textId="78E5295F" w:rsidR="00B74B4B" w:rsidRPr="00E475EA" w:rsidRDefault="00131B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14820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8F7B9" w14:textId="02518DCE" w:rsidR="00B74B4B" w:rsidRPr="00E475EA" w:rsidRDefault="00131B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6DF7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D3F4B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4B4B" w:rsidRPr="00E475EA" w14:paraId="72466A44" w14:textId="7171FB95" w:rsidTr="00E475EA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4E5B8" w14:textId="38C47917" w:rsidR="00B74B4B" w:rsidRPr="00E475EA" w:rsidRDefault="00B74B4B" w:rsidP="00B74B4B">
            <w:pPr>
              <w:pStyle w:val="a4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1x10x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9837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53DB0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C5C43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C2937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609A2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C5FFF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B92CD" w14:textId="24F2E24B" w:rsidR="00B74B4B" w:rsidRPr="00E475EA" w:rsidRDefault="00131B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BA227" w14:textId="76637AB3" w:rsidR="00B74B4B" w:rsidRPr="00E475EA" w:rsidRDefault="00131B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8B0A6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D9B28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638FA" w14:textId="7B676439" w:rsidR="00B74B4B" w:rsidRPr="00E475EA" w:rsidRDefault="00131B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4BAF1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48D96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88BC3" w14:textId="7ACD59E0" w:rsidR="00B74B4B" w:rsidRPr="00E475EA" w:rsidRDefault="00131B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D6D14" w14:textId="38692786" w:rsidR="00B74B4B" w:rsidRPr="00E475EA" w:rsidRDefault="00131B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</w:tr>
      <w:tr w:rsidR="00B74B4B" w:rsidRPr="00E475EA" w14:paraId="2F357D33" w14:textId="2FDE6C1D" w:rsidTr="00E475EA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795E9" w14:textId="1198801A" w:rsidR="00B74B4B" w:rsidRPr="00E475EA" w:rsidRDefault="00B74B4B" w:rsidP="00B74B4B">
            <w:pPr>
              <w:pStyle w:val="a4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11x0x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ED201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B3958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3BBAA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3224D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7D0FF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98533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7E910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50E9C" w14:textId="66F6C9C6" w:rsidR="00B74B4B" w:rsidRPr="00E475EA" w:rsidRDefault="00131B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E63FF" w14:textId="5C3C06AA" w:rsidR="00B74B4B" w:rsidRPr="00E475EA" w:rsidRDefault="00131B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EE1A4" w14:textId="1458CAD9" w:rsidR="00B74B4B" w:rsidRPr="00E475EA" w:rsidRDefault="00131B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3064E" w14:textId="52F4EC32" w:rsidR="00B74B4B" w:rsidRPr="00E475EA" w:rsidRDefault="00131B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59AE1" w14:textId="6B4361D7" w:rsidR="00B74B4B" w:rsidRPr="00E475EA" w:rsidRDefault="00131B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37A96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2A5F4" w14:textId="061BFD34" w:rsidR="00B74B4B" w:rsidRPr="00E475EA" w:rsidRDefault="00131B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651D5" w14:textId="351E1938" w:rsidR="00B74B4B" w:rsidRPr="00E475EA" w:rsidRDefault="00131B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</w:tr>
      <w:tr w:rsidR="00B74B4B" w:rsidRPr="00E475EA" w14:paraId="4A994D9B" w14:textId="58DDFBD2" w:rsidTr="00E475EA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0D529" w14:textId="28860BBE" w:rsidR="00B74B4B" w:rsidRPr="00E475EA" w:rsidRDefault="00131B20" w:rsidP="00B74B4B">
            <w:pPr>
              <w:pStyle w:val="a4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X01xx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E523F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183F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D0F29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95C6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DACC4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99AF8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AE5AD" w14:textId="14E027CC" w:rsidR="00B74B4B" w:rsidRPr="00E475EA" w:rsidRDefault="00131B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DF8F" w14:textId="61670AB4" w:rsidR="00B74B4B" w:rsidRPr="00E475EA" w:rsidRDefault="00131B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25642" w14:textId="26CE8FEF" w:rsidR="00B74B4B" w:rsidRPr="00E475EA" w:rsidRDefault="00131B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3C544" w14:textId="2334B812" w:rsidR="00B74B4B" w:rsidRPr="00E475EA" w:rsidRDefault="00131B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3B0BF" w14:textId="15599130" w:rsidR="00B74B4B" w:rsidRPr="00E475EA" w:rsidRDefault="00131B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07091" w14:textId="403EA3D4" w:rsidR="00B74B4B" w:rsidRPr="00E475EA" w:rsidRDefault="00131B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B5B12" w14:textId="2E3D70C5" w:rsidR="00B74B4B" w:rsidRPr="00E475EA" w:rsidRDefault="00131B20" w:rsidP="00E475EA">
            <w:pPr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186B2" w14:textId="520AA782" w:rsidR="00B74B4B" w:rsidRPr="00E475EA" w:rsidRDefault="00131B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7DE8" w14:textId="77777777" w:rsidR="00B74B4B" w:rsidRPr="00E475EA" w:rsidRDefault="00B74B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3349590" w14:textId="6B614A19" w:rsidR="00B74B4B" w:rsidRPr="00E475EA" w:rsidRDefault="00B74B4B">
      <w:pPr>
        <w:rPr>
          <w:rFonts w:ascii="Times New Roman" w:hAnsi="Times New Roman" w:cs="Times New Roman"/>
          <w:sz w:val="28"/>
          <w:szCs w:val="28"/>
        </w:rPr>
      </w:pPr>
    </w:p>
    <w:p w14:paraId="0E6486B0" w14:textId="590A09C9" w:rsidR="00991BC5" w:rsidRPr="00E475EA" w:rsidRDefault="00991BC5">
      <w:pPr>
        <w:rPr>
          <w:rFonts w:ascii="Times New Roman" w:hAnsi="Times New Roman" w:cs="Times New Roman"/>
          <w:sz w:val="28"/>
          <w:szCs w:val="28"/>
        </w:rPr>
      </w:pPr>
      <w:r w:rsidRPr="00E475EA">
        <w:rPr>
          <w:rFonts w:ascii="Times New Roman" w:hAnsi="Times New Roman" w:cs="Times New Roman"/>
          <w:sz w:val="28"/>
          <w:szCs w:val="28"/>
        </w:rPr>
        <w:t xml:space="preserve">Упрощенная </w:t>
      </w:r>
      <w:proofErr w:type="spellStart"/>
      <w:r w:rsidRPr="00E475EA">
        <w:rPr>
          <w:rFonts w:ascii="Times New Roman" w:hAnsi="Times New Roman" w:cs="Times New Roman"/>
          <w:sz w:val="28"/>
          <w:szCs w:val="28"/>
        </w:rPr>
        <w:t>импликантная</w:t>
      </w:r>
      <w:proofErr w:type="spellEnd"/>
      <w:r w:rsidRPr="00E475EA">
        <w:rPr>
          <w:rFonts w:ascii="Times New Roman" w:hAnsi="Times New Roman" w:cs="Times New Roman"/>
          <w:sz w:val="28"/>
          <w:szCs w:val="28"/>
        </w:rPr>
        <w:t xml:space="preserve"> таблица:</w:t>
      </w:r>
    </w:p>
    <w:tbl>
      <w:tblPr>
        <w:tblStyle w:val="a3"/>
        <w:tblW w:w="8936" w:type="dxa"/>
        <w:tblLayout w:type="fixed"/>
        <w:tblLook w:val="04A0" w:firstRow="1" w:lastRow="0" w:firstColumn="1" w:lastColumn="0" w:noHBand="0" w:noVBand="1"/>
      </w:tblPr>
      <w:tblGrid>
        <w:gridCol w:w="3031"/>
        <w:gridCol w:w="457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131B20" w:rsidRPr="00E475EA" w14:paraId="01EA2913" w14:textId="77777777" w:rsidTr="005907F3">
        <w:tc>
          <w:tcPr>
            <w:tcW w:w="3031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BE6EDEE" w14:textId="77777777" w:rsidR="00131B20" w:rsidRPr="00E475EA" w:rsidRDefault="00131B20" w:rsidP="00131B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b/>
                <w:sz w:val="28"/>
                <w:szCs w:val="28"/>
              </w:rPr>
              <w:t>Простые</w:t>
            </w:r>
          </w:p>
          <w:p w14:paraId="1542AEFC" w14:textId="77777777" w:rsidR="00131B20" w:rsidRPr="00E475EA" w:rsidRDefault="00131B20" w:rsidP="00131B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475EA">
              <w:rPr>
                <w:rFonts w:ascii="Times New Roman" w:hAnsi="Times New Roman" w:cs="Times New Roman"/>
                <w:b/>
                <w:sz w:val="28"/>
                <w:szCs w:val="28"/>
              </w:rPr>
              <w:t>импликанты</w:t>
            </w:r>
            <w:proofErr w:type="spellEnd"/>
          </w:p>
          <w:p w14:paraId="7D4032E3" w14:textId="3A3FC633" w:rsidR="00131B20" w:rsidRPr="00E475EA" w:rsidRDefault="00131B20" w:rsidP="00131B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b/>
                <w:sz w:val="28"/>
                <w:szCs w:val="28"/>
              </w:rPr>
              <w:t>(максимальные кубы)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C3CBE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D4B29" w14:textId="0D5A20E2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1B7923D0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115F93B8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1AB2B351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5495EA1D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34383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2D81BE6D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65731A29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0BBF8A70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4E2EA19C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ABCFA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4730C4D2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34FB8BD3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312FE7D5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15DDA97A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B71A7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790406AE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2A813A85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3AAEDD27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6166FD07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5E9E8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48EB467E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04FC281E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589BC04B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6A2CDC54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D6F9C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5C7F9F7E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27168D3A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2734A57E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29BD87D3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07434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7D46E4D3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23C56F1C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684453C5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204E9B2A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351A2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4E7F703E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0A01E3CE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058D01D3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0D8BA0AC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F8F9F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445595E3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2263F81D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7032316C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509EE19D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214BB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54223BD3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405DEB17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6E10983C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0DAD2F8F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63ADE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320D4026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4162C20E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04BB5B2C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22A5506C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B03DF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30A0442D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0F6434BD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1247E797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6B8C56C8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31B20" w:rsidRPr="00E475EA" w14:paraId="7A3CB5AE" w14:textId="77777777" w:rsidTr="005907F3">
        <w:tc>
          <w:tcPr>
            <w:tcW w:w="30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67F78" w14:textId="77777777" w:rsidR="00131B20" w:rsidRPr="00E475EA" w:rsidRDefault="00131B20" w:rsidP="00590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95FC9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40BC6" w14:textId="4A58DD16" w:rsidR="00131B20" w:rsidRPr="00E475EA" w:rsidRDefault="00B233C8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45856" w14:textId="29DED64D" w:rsidR="00131B20" w:rsidRPr="00E475EA" w:rsidRDefault="00991BC5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DB7ED" w14:textId="1C464979" w:rsidR="00131B20" w:rsidRPr="00E475EA" w:rsidRDefault="00991BC5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5F364" w14:textId="1A83FDA6" w:rsidR="00131B20" w:rsidRPr="00E475EA" w:rsidRDefault="00991BC5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6F336" w14:textId="14C57709" w:rsidR="00131B20" w:rsidRPr="00E475EA" w:rsidRDefault="00991BC5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D14B8" w14:textId="65E5BC93" w:rsidR="00131B20" w:rsidRPr="00E475EA" w:rsidRDefault="00991BC5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08FDD" w14:textId="07C15944" w:rsidR="00131B20" w:rsidRPr="00E475EA" w:rsidRDefault="00991BC5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BF3E4" w14:textId="1384399D" w:rsidR="00131B20" w:rsidRPr="00E475EA" w:rsidRDefault="00991BC5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84D2A" w14:textId="4EABD332" w:rsidR="00131B20" w:rsidRPr="00E475EA" w:rsidRDefault="00991BC5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52E35" w14:textId="01A3ECE3" w:rsidR="00131B20" w:rsidRPr="00E475EA" w:rsidRDefault="00991BC5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A7AF4" w14:textId="4C2FC2A3" w:rsidR="00131B20" w:rsidRPr="00E475EA" w:rsidRDefault="00991BC5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91FE" w14:textId="5550F007" w:rsidR="00131B20" w:rsidRPr="00E475EA" w:rsidRDefault="00991BC5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131B20" w:rsidRPr="00E475EA" w14:paraId="738A6E31" w14:textId="77777777" w:rsidTr="005907F3"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634A7" w14:textId="77777777" w:rsidR="00131B20" w:rsidRPr="00E475EA" w:rsidRDefault="00131B20" w:rsidP="00991BC5">
            <w:pPr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1x010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AE82" w14:textId="33AB5C33" w:rsidR="00131B20" w:rsidRPr="00E475EA" w:rsidRDefault="00B233C8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5AE5E" w14:textId="41AC81B4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EF5F6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E9F7B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9059B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8CF92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FD9B8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06533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72B06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A4252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F2604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26CAD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00131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1B20" w:rsidRPr="00E475EA" w14:paraId="5C68589B" w14:textId="77777777" w:rsidTr="005907F3"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25340" w14:textId="77777777" w:rsidR="00131B20" w:rsidRPr="00E475EA" w:rsidRDefault="00131B20" w:rsidP="00991BC5">
            <w:pPr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110x0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3F6B6" w14:textId="4FFCE199" w:rsidR="00131B20" w:rsidRPr="00E475EA" w:rsidRDefault="00B233C8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F988C" w14:textId="0C4B7C15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C0AE7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B03CD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DBF0B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6CE4E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560DA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14EDA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B0238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1164E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180D5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844B1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027EC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1B20" w:rsidRPr="00E475EA" w14:paraId="26AD6143" w14:textId="77777777" w:rsidTr="005907F3"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EB6C5" w14:textId="77777777" w:rsidR="00131B20" w:rsidRPr="00E475EA" w:rsidRDefault="00131B20" w:rsidP="00991BC5">
            <w:pPr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10xx1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09260" w14:textId="336798F4" w:rsidR="00131B20" w:rsidRPr="00E475EA" w:rsidRDefault="00B233C8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52421" w14:textId="327C901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7BCFD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9F5D3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8772C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08C75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92431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E54C6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71C34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1BC6C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6AA8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66668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3602C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1B20" w:rsidRPr="00E475EA" w14:paraId="49B2C914" w14:textId="77777777" w:rsidTr="005907F3"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902AE" w14:textId="77777777" w:rsidR="00131B20" w:rsidRPr="00E475EA" w:rsidRDefault="00131B20" w:rsidP="00991BC5">
            <w:pPr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1xx01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5EA89" w14:textId="28639179" w:rsidR="00131B20" w:rsidRPr="00E475EA" w:rsidRDefault="00B233C8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8025" w14:textId="63EC6CC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FF589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90C5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D7CC2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7D1E1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B6F71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F1F90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AA52B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F0B89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* 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A40FC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C08EC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F0581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</w:tr>
      <w:tr w:rsidR="00131B20" w:rsidRPr="00E475EA" w14:paraId="3F6BBA5F" w14:textId="77777777" w:rsidTr="005907F3"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8EC57" w14:textId="77777777" w:rsidR="00131B20" w:rsidRPr="00E475EA" w:rsidRDefault="00131B20" w:rsidP="00991BC5">
            <w:pPr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10x1x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42613" w14:textId="0ED097B7" w:rsidR="00131B20" w:rsidRPr="00E475EA" w:rsidRDefault="00B233C8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8F024" w14:textId="63D32DE2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16674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2DA8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864BF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D9747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158DB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AB022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3FBD1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0573E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FC8F5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D13E8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167E6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1B20" w:rsidRPr="00E475EA" w14:paraId="77E01B81" w14:textId="77777777" w:rsidTr="005907F3"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9A3DB" w14:textId="77777777" w:rsidR="00131B20" w:rsidRPr="00E475EA" w:rsidRDefault="00131B20" w:rsidP="00991BC5">
            <w:pPr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1x10x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294BB" w14:textId="73590944" w:rsidR="00131B20" w:rsidRPr="00E475EA" w:rsidRDefault="00B233C8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07C09" w14:textId="49856864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339F0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28FC4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23B67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DB928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0C1A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DE961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F2753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46302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724FD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2A88C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8C3E5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</w:tr>
      <w:tr w:rsidR="00131B20" w:rsidRPr="00E475EA" w14:paraId="695F62CB" w14:textId="77777777" w:rsidTr="005907F3"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C129B" w14:textId="77777777" w:rsidR="00131B20" w:rsidRPr="00E475EA" w:rsidRDefault="00131B20" w:rsidP="00991BC5">
            <w:pPr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11x0x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55D69" w14:textId="39C561FA" w:rsidR="00131B20" w:rsidRPr="00E475EA" w:rsidRDefault="00B233C8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E7CC4" w14:textId="64107996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55860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274D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C994E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20122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226E2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A620E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05E2C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98278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F102E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CA5B4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DC0EE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</w:tr>
      <w:tr w:rsidR="00131B20" w:rsidRPr="00E475EA" w14:paraId="1A1436A7" w14:textId="77777777" w:rsidTr="005907F3"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DFB2A" w14:textId="77777777" w:rsidR="00131B20" w:rsidRPr="00E475EA" w:rsidRDefault="00131B20" w:rsidP="00991BC5">
            <w:pPr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X01xx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0BC4F" w14:textId="644C796D" w:rsidR="00131B20" w:rsidRPr="00E475EA" w:rsidRDefault="00B233C8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2C9F4" w14:textId="39AD70E4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A4884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CD69C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1E361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CEFBB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5BD8F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614FB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FA897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386AA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2117C" w14:textId="77777777" w:rsidR="00131B20" w:rsidRPr="00E475EA" w:rsidRDefault="00131B20" w:rsidP="005907F3">
            <w:pPr>
              <w:pStyle w:val="a4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580D5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C73D2" w14:textId="77777777" w:rsidR="00131B20" w:rsidRPr="00E475EA" w:rsidRDefault="00131B20" w:rsidP="005907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7ADB4D4" w14:textId="712659BB" w:rsidR="00B74B4B" w:rsidRPr="00E475EA" w:rsidRDefault="00B74B4B">
      <w:pPr>
        <w:rPr>
          <w:rFonts w:ascii="Times New Roman" w:hAnsi="Times New Roman" w:cs="Times New Roman"/>
          <w:sz w:val="28"/>
          <w:szCs w:val="28"/>
        </w:rPr>
      </w:pPr>
    </w:p>
    <w:p w14:paraId="47544B6E" w14:textId="77777777" w:rsidR="00991BC5" w:rsidRPr="00E475EA" w:rsidRDefault="00991BC5" w:rsidP="00991BC5">
      <w:pPr>
        <w:pStyle w:val="a4"/>
        <w:ind w:firstLine="414"/>
        <w:rPr>
          <w:rFonts w:ascii="Times New Roman" w:hAnsi="Times New Roman" w:cs="Times New Roman"/>
          <w:sz w:val="28"/>
          <w:szCs w:val="28"/>
        </w:rPr>
      </w:pPr>
      <w:r w:rsidRPr="00E475EA">
        <w:rPr>
          <w:rFonts w:ascii="Times New Roman" w:hAnsi="Times New Roman" w:cs="Times New Roman"/>
          <w:sz w:val="28"/>
          <w:szCs w:val="28"/>
        </w:rPr>
        <w:lastRenderedPageBreak/>
        <w:t xml:space="preserve">Множество существенных </w:t>
      </w:r>
      <w:proofErr w:type="spellStart"/>
      <w:r w:rsidRPr="00E475EA">
        <w:rPr>
          <w:rFonts w:ascii="Times New Roman" w:hAnsi="Times New Roman" w:cs="Times New Roman"/>
          <w:sz w:val="28"/>
          <w:szCs w:val="28"/>
        </w:rPr>
        <w:t>импликант</w:t>
      </w:r>
      <w:proofErr w:type="spellEnd"/>
      <w:r w:rsidRPr="00E475EA">
        <w:rPr>
          <w:rFonts w:ascii="Times New Roman" w:hAnsi="Times New Roman" w:cs="Times New Roman"/>
          <w:sz w:val="28"/>
          <w:szCs w:val="28"/>
        </w:rPr>
        <w:t xml:space="preserve"> (максимальных кубов) образует ядро покрытия как его обязательную часть:</w:t>
      </w:r>
    </w:p>
    <w:p w14:paraId="07DE94A7" w14:textId="77777777" w:rsidR="00991BC5" w:rsidRPr="00E475EA" w:rsidRDefault="00991BC5" w:rsidP="00991BC5">
      <w:pPr>
        <w:pStyle w:val="a4"/>
        <w:ind w:firstLine="414"/>
        <w:rPr>
          <w:rFonts w:ascii="Times New Roman" w:hAnsi="Times New Roman" w:cs="Times New Roman"/>
          <w:sz w:val="28"/>
          <w:szCs w:val="28"/>
        </w:rPr>
      </w:pPr>
    </w:p>
    <w:p w14:paraId="00F98E68" w14:textId="688D1FC8" w:rsidR="00991BC5" w:rsidRPr="00E475EA" w:rsidRDefault="00991BC5" w:rsidP="00991BC5">
      <w:pPr>
        <w:pStyle w:val="a4"/>
        <w:ind w:firstLine="414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T= 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01X11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0X11X</m:t>
                    </m:r>
                  </m:e>
                </m:mr>
              </m:m>
            </m:e>
          </m:d>
        </m:oMath>
      </m:oMathPara>
    </w:p>
    <w:p w14:paraId="00D8E70E" w14:textId="77777777" w:rsidR="00991BC5" w:rsidRPr="00E475EA" w:rsidRDefault="00991BC5" w:rsidP="00991BC5">
      <w:pPr>
        <w:pStyle w:val="a4"/>
        <w:ind w:firstLine="414"/>
        <w:rPr>
          <w:rFonts w:ascii="Times New Roman" w:hAnsi="Times New Roman" w:cs="Times New Roman"/>
          <w:sz w:val="28"/>
          <w:szCs w:val="28"/>
        </w:rPr>
      </w:pPr>
    </w:p>
    <w:p w14:paraId="1C24AB34" w14:textId="77777777" w:rsidR="00991BC5" w:rsidRPr="00E475EA" w:rsidRDefault="00991BC5" w:rsidP="00991BC5">
      <w:pPr>
        <w:pStyle w:val="a4"/>
        <w:ind w:firstLine="414"/>
        <w:rPr>
          <w:rFonts w:ascii="Times New Roman" w:hAnsi="Times New Roman" w:cs="Times New Roman"/>
          <w:sz w:val="28"/>
          <w:szCs w:val="28"/>
        </w:rPr>
      </w:pPr>
      <w:r w:rsidRPr="00E475EA">
        <w:rPr>
          <w:rFonts w:ascii="Times New Roman" w:hAnsi="Times New Roman" w:cs="Times New Roman"/>
          <w:sz w:val="28"/>
          <w:szCs w:val="28"/>
        </w:rPr>
        <w:t xml:space="preserve">Определение минимального покрытия методом Петрика: </w:t>
      </w:r>
    </w:p>
    <w:p w14:paraId="45C8A1D2" w14:textId="77777777" w:rsidR="00991BC5" w:rsidRPr="00E475EA" w:rsidRDefault="00991BC5" w:rsidP="00991BC5">
      <w:pPr>
        <w:pStyle w:val="a4"/>
        <w:ind w:firstLine="414"/>
        <w:rPr>
          <w:rFonts w:ascii="Times New Roman" w:hAnsi="Times New Roman" w:cs="Times New Roman"/>
          <w:sz w:val="28"/>
          <w:szCs w:val="28"/>
        </w:rPr>
      </w:pPr>
      <w:r w:rsidRPr="00E475EA">
        <w:rPr>
          <w:rFonts w:ascii="Times New Roman" w:hAnsi="Times New Roman" w:cs="Times New Roman"/>
          <w:sz w:val="28"/>
          <w:szCs w:val="28"/>
        </w:rPr>
        <w:t xml:space="preserve">Выпишем булево выражение </w:t>
      </w:r>
      <w:r w:rsidRPr="00E475E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475EA">
        <w:rPr>
          <w:rFonts w:ascii="Times New Roman" w:hAnsi="Times New Roman" w:cs="Times New Roman"/>
          <w:sz w:val="28"/>
          <w:szCs w:val="28"/>
        </w:rPr>
        <w:t xml:space="preserve">, определяющее условие покрытия всех 0-кубов, не покрываемых существенными </w:t>
      </w:r>
      <w:proofErr w:type="spellStart"/>
      <w:r w:rsidRPr="00E475EA">
        <w:rPr>
          <w:rFonts w:ascii="Times New Roman" w:hAnsi="Times New Roman" w:cs="Times New Roman"/>
          <w:sz w:val="28"/>
          <w:szCs w:val="28"/>
        </w:rPr>
        <w:t>импликантами</w:t>
      </w:r>
      <w:proofErr w:type="spellEnd"/>
      <w:r w:rsidRPr="00E475EA">
        <w:rPr>
          <w:rFonts w:ascii="Times New Roman" w:hAnsi="Times New Roman" w:cs="Times New Roman"/>
          <w:sz w:val="28"/>
          <w:szCs w:val="28"/>
        </w:rPr>
        <w:t>.</w:t>
      </w:r>
    </w:p>
    <w:p w14:paraId="2B900FAD" w14:textId="77777777" w:rsidR="00B73467" w:rsidRPr="00E475EA" w:rsidRDefault="00B73467" w:rsidP="00B73467">
      <w:pPr>
        <w:pStyle w:val="a4"/>
        <w:ind w:left="56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Y=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C∨D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A∨E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C∨E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F∨H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C∨D∨F∨H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E∨H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C∨E∨H</m:t>
              </m:r>
            </m:e>
          </m:d>
        </m:oMath>
      </m:oMathPara>
    </w:p>
    <w:p w14:paraId="19CD4A61" w14:textId="0CBC36D4" w:rsidR="00B73467" w:rsidRPr="00E475EA" w:rsidRDefault="00B73467" w:rsidP="00B73467">
      <w:pPr>
        <w:pStyle w:val="a4"/>
        <w:ind w:left="567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(B∨G)(D∨G)(</m:t>
          </m:r>
          <m:r>
            <w:rPr>
              <w:rFonts w:ascii="Cambria Math" w:hAnsi="Cambria Math" w:cs="Times New Roman"/>
              <w:sz w:val="28"/>
              <w:szCs w:val="28"/>
            </w:rPr>
            <m:t>A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∨B)(F∨G)(D∨F∨G)</m:t>
          </m:r>
        </m:oMath>
      </m:oMathPara>
    </w:p>
    <w:p w14:paraId="73AB23A8" w14:textId="45F74739" w:rsidR="00B73467" w:rsidRPr="00E475EA" w:rsidRDefault="00B73467" w:rsidP="00B73467">
      <w:pPr>
        <w:pStyle w:val="a4"/>
        <w:ind w:left="567"/>
        <w:rPr>
          <w:rFonts w:ascii="Times New Roman" w:hAnsi="Times New Roman" w:cs="Times New Roman"/>
          <w:sz w:val="28"/>
          <w:szCs w:val="28"/>
        </w:rPr>
      </w:pPr>
    </w:p>
    <w:p w14:paraId="674D427C" w14:textId="23EE81F0" w:rsidR="00991BC5" w:rsidRPr="00E475EA" w:rsidRDefault="00492D9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Y=ACGH∨BDEF∨BD</m:t>
          </m:r>
          <m:r>
            <w:rPr>
              <w:rFonts w:ascii="Cambria Math" w:hAnsi="Cambria Math" w:cs="Times New Roman"/>
              <w:sz w:val="28"/>
              <w:szCs w:val="28"/>
            </w:rPr>
            <m:t>EGH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∨BCEFG∨BCEGH∨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ADEFG∨ACEFG∨ADEGH∨ABCDFH</m:t>
          </m:r>
        </m:oMath>
      </m:oMathPara>
    </w:p>
    <w:p w14:paraId="414542C6" w14:textId="77777777" w:rsidR="00C246C0" w:rsidRPr="00E475EA" w:rsidRDefault="00C246C0" w:rsidP="00F41330">
      <w:pPr>
        <w:pStyle w:val="a4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E475EA">
        <w:rPr>
          <w:rFonts w:ascii="Times New Roman" w:hAnsi="Times New Roman" w:cs="Times New Roman"/>
          <w:sz w:val="28"/>
          <w:szCs w:val="28"/>
        </w:rPr>
        <w:t>Возможные варианты покрытия:</w:t>
      </w:r>
    </w:p>
    <w:p w14:paraId="191F72BC" w14:textId="77777777" w:rsidR="00C246C0" w:rsidRPr="00E475EA" w:rsidRDefault="00C246C0" w:rsidP="00F41330">
      <w:pPr>
        <w:pStyle w:val="a4"/>
        <w:ind w:left="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68150BD" w14:textId="7472DFC2" w:rsidR="00C246C0" w:rsidRPr="00E475EA" w:rsidRDefault="00C246C0" w:rsidP="00F41330">
      <w:pPr>
        <w:pStyle w:val="a4"/>
        <w:ind w:left="567" w:firstLine="709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objDist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Т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G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H</m:t>
                </m:r>
              </m:e>
            </m:eqArr>
          </m:e>
        </m:d>
        <m:r>
          <w:rPr>
            <w:rFonts w:ascii="Cambria Math" w:hAnsi="Cambria Math" w:cs="Times New Roman"/>
            <w:sz w:val="28"/>
            <w:szCs w:val="28"/>
          </w:rPr>
          <m:t xml:space="preserve">;     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Т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F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G</m:t>
                </m:r>
              </m:e>
            </m:eqArr>
          </m:e>
        </m:d>
        <m:r>
          <w:rPr>
            <w:rFonts w:ascii="Cambria Math" w:hAnsi="Cambria Math" w:cs="Times New Roman"/>
            <w:sz w:val="28"/>
            <w:szCs w:val="28"/>
          </w:rPr>
          <m:t xml:space="preserve">;     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Т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G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H</m:t>
                </m:r>
              </m:e>
            </m:eqArr>
          </m:e>
        </m:d>
        <m:r>
          <w:rPr>
            <w:rFonts w:ascii="Cambria Math" w:hAnsi="Cambria Math" w:cs="Times New Roman"/>
            <w:sz w:val="28"/>
            <w:szCs w:val="28"/>
          </w:rPr>
          <m:t>;      …</m:t>
        </m:r>
      </m:oMath>
      <w:r w:rsidRPr="00E475EA">
        <w:rPr>
          <w:rFonts w:ascii="Times New Roman" w:hAnsi="Times New Roman" w:cs="Times New Roman"/>
          <w:sz w:val="28"/>
          <w:szCs w:val="28"/>
        </w:rPr>
        <w:t xml:space="preserve">   (9 вариантов)</w:t>
      </w:r>
    </w:p>
    <w:p w14:paraId="0A035694" w14:textId="3768CF1A" w:rsidR="00C246C0" w:rsidRPr="00E475EA" w:rsidRDefault="00C246C0" w:rsidP="00F41330">
      <w:pPr>
        <w:pStyle w:val="a4"/>
        <w:ind w:left="567" w:firstLine="709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=12</m:t>
        </m:r>
      </m:oMath>
      <w:r w:rsidRPr="00E475EA">
        <w:rPr>
          <w:rFonts w:ascii="Times New Roman" w:hAnsi="Times New Roman" w:cs="Times New Roman"/>
          <w:sz w:val="28"/>
          <w:szCs w:val="28"/>
        </w:rPr>
        <w:t xml:space="preserve">         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=13</m:t>
        </m:r>
      </m:oMath>
      <w:r w:rsidRPr="00E475EA">
        <w:rPr>
          <w:rFonts w:ascii="Times New Roman" w:hAnsi="Times New Roman" w:cs="Times New Roman"/>
          <w:sz w:val="28"/>
          <w:szCs w:val="28"/>
        </w:rPr>
        <w:t xml:space="preserve">         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=15</m:t>
        </m:r>
      </m:oMath>
    </w:p>
    <w:p w14:paraId="3D1D1F2B" w14:textId="3B032506" w:rsidR="00C246C0" w:rsidRPr="00E475EA" w:rsidRDefault="00C246C0" w:rsidP="00F41330">
      <w:pPr>
        <w:pStyle w:val="a4"/>
        <w:ind w:left="567" w:firstLine="709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=16</m:t>
        </m:r>
      </m:oMath>
      <w:r w:rsidRPr="00E475EA">
        <w:rPr>
          <w:rFonts w:ascii="Times New Roman" w:hAnsi="Times New Roman" w:cs="Times New Roman"/>
          <w:sz w:val="28"/>
          <w:szCs w:val="28"/>
        </w:rPr>
        <w:t xml:space="preserve">         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=17</m:t>
        </m:r>
      </m:oMath>
      <w:r w:rsidRPr="00E475EA">
        <w:rPr>
          <w:rFonts w:ascii="Times New Roman" w:hAnsi="Times New Roman" w:cs="Times New Roman"/>
          <w:sz w:val="28"/>
          <w:szCs w:val="28"/>
        </w:rPr>
        <w:t xml:space="preserve">         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=20</m:t>
        </m:r>
      </m:oMath>
    </w:p>
    <w:p w14:paraId="21417F54" w14:textId="77777777" w:rsidR="00C246C0" w:rsidRPr="00E475EA" w:rsidRDefault="00C246C0" w:rsidP="00F41330">
      <w:pPr>
        <w:pStyle w:val="a4"/>
        <w:ind w:left="567" w:firstLine="709"/>
        <w:rPr>
          <w:rFonts w:ascii="Times New Roman" w:hAnsi="Times New Roman" w:cs="Times New Roman"/>
          <w:sz w:val="28"/>
          <w:szCs w:val="28"/>
        </w:rPr>
      </w:pPr>
    </w:p>
    <w:p w14:paraId="68BE70A9" w14:textId="77777777" w:rsidR="00C246C0" w:rsidRPr="00E475EA" w:rsidRDefault="00C246C0" w:rsidP="00C246C0">
      <w:pPr>
        <w:pStyle w:val="a4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E475EA">
        <w:rPr>
          <w:rFonts w:ascii="Times New Roman" w:hAnsi="Times New Roman" w:cs="Times New Roman"/>
          <w:sz w:val="28"/>
          <w:szCs w:val="28"/>
        </w:rPr>
        <w:t xml:space="preserve">Одно из минимальных покрытий функции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- 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E475EA">
        <w:rPr>
          <w:rFonts w:ascii="Times New Roman" w:hAnsi="Times New Roman" w:cs="Times New Roman"/>
          <w:sz w:val="28"/>
          <w:szCs w:val="28"/>
        </w:rPr>
        <w:t>:</w:t>
      </w:r>
    </w:p>
    <w:p w14:paraId="0CCBEAF3" w14:textId="5F1FC977" w:rsidR="00C246C0" w:rsidRPr="00E475EA" w:rsidRDefault="00C246C0" w:rsidP="00F41330">
      <w:pPr>
        <w:pStyle w:val="a4"/>
        <w:ind w:left="567"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01X11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0X11X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1X010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10XX1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1X0X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X01XX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;   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12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16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</m:mr>
          </m:m>
        </m:oMath>
      </m:oMathPara>
    </w:p>
    <w:p w14:paraId="6486F6BF" w14:textId="6BC02659" w:rsidR="009132FE" w:rsidRPr="00E475EA" w:rsidRDefault="009132FE" w:rsidP="009132FE">
      <w:pPr>
        <w:pStyle w:val="a4"/>
        <w:ind w:left="567" w:firstLine="709"/>
        <w:rPr>
          <w:rFonts w:ascii="Times New Roman" w:hAnsi="Times New Roman" w:cs="Times New Roman"/>
          <w:sz w:val="16"/>
          <w:szCs w:val="16"/>
        </w:rPr>
      </w:pPr>
      <w:r w:rsidRPr="00E475EA">
        <w:rPr>
          <w:rFonts w:ascii="Times New Roman" w:hAnsi="Times New Roman" w:cs="Times New Roman"/>
          <w:sz w:val="16"/>
          <w:szCs w:val="16"/>
        </w:rPr>
        <w:t>(От руки 1)</w:t>
      </w:r>
    </w:p>
    <w:p w14:paraId="0FFB930E" w14:textId="458C1CF7" w:rsidR="00C246C0" w:rsidRPr="00E475EA" w:rsidRDefault="00C246C0">
      <w:pPr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2B401AA8" w14:textId="554B5A39" w:rsidR="009132FE" w:rsidRPr="00E475EA" w:rsidRDefault="009132FE">
      <w:pPr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46D12994" w14:textId="6134E9AE" w:rsidR="009132FE" w:rsidRPr="00E475EA" w:rsidRDefault="009132FE">
      <w:pPr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054500BB" w14:textId="5F649930" w:rsidR="009132FE" w:rsidRDefault="009132FE" w:rsidP="009132FE">
      <w:pPr>
        <w:pStyle w:val="a4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E475EA">
        <w:rPr>
          <w:rFonts w:ascii="Times New Roman" w:hAnsi="Times New Roman" w:cs="Times New Roman"/>
          <w:sz w:val="28"/>
          <w:szCs w:val="28"/>
        </w:rPr>
        <w:t xml:space="preserve">Число букв в МДНФ совпадает с ценой покрытия </w:t>
      </w:r>
      <w:r w:rsidRPr="00E475E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475E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</w:t>
      </w:r>
      <w:r w:rsidRPr="00E475EA">
        <w:rPr>
          <w:rFonts w:ascii="Times New Roman" w:hAnsi="Times New Roman" w:cs="Times New Roman"/>
          <w:sz w:val="28"/>
          <w:szCs w:val="28"/>
        </w:rPr>
        <w:t xml:space="preserve">, а суммарное число букв и число термов совпадает с ценой покрытия </w:t>
      </w:r>
      <w:r w:rsidRPr="00E475E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475E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</w:t>
      </w:r>
      <w:r w:rsidRPr="00E475EA">
        <w:rPr>
          <w:rFonts w:ascii="Times New Roman" w:hAnsi="Times New Roman" w:cs="Times New Roman"/>
          <w:sz w:val="28"/>
          <w:szCs w:val="28"/>
        </w:rPr>
        <w:t>.</w:t>
      </w:r>
    </w:p>
    <w:p w14:paraId="3155A9DE" w14:textId="3E6284E9" w:rsidR="008E4E34" w:rsidRDefault="008E4E34" w:rsidP="009132FE">
      <w:pPr>
        <w:pStyle w:val="a4"/>
        <w:ind w:left="567" w:firstLine="709"/>
        <w:rPr>
          <w:rFonts w:ascii="Times New Roman" w:hAnsi="Times New Roman" w:cs="Times New Roman"/>
          <w:sz w:val="28"/>
          <w:szCs w:val="28"/>
        </w:rPr>
      </w:pPr>
    </w:p>
    <w:p w14:paraId="6491C19F" w14:textId="77777777" w:rsidR="008E4E34" w:rsidRPr="00B872AB" w:rsidRDefault="008E4E34" w:rsidP="009132FE">
      <w:pPr>
        <w:pStyle w:val="a4"/>
        <w:ind w:left="567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64452BE" w14:textId="77777777" w:rsidR="008E4E34" w:rsidRDefault="008E4E34" w:rsidP="008E4E34">
      <w:pPr>
        <w:pStyle w:val="a4"/>
        <w:numPr>
          <w:ilvl w:val="0"/>
          <w:numId w:val="8"/>
        </w:num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>Минимизация булевой функции на картах Карно</w:t>
      </w:r>
    </w:p>
    <w:p w14:paraId="66271ECF" w14:textId="77777777" w:rsidR="008E4E34" w:rsidRDefault="008E4E34" w:rsidP="008E4E34">
      <w:pPr>
        <w:rPr>
          <w:b/>
          <w:sz w:val="32"/>
        </w:rPr>
      </w:pPr>
    </w:p>
    <w:p w14:paraId="05D5D899" w14:textId="77777777" w:rsidR="008E4E34" w:rsidRPr="00655A8B" w:rsidRDefault="008E4E34" w:rsidP="008E4E34">
      <w:pPr>
        <w:ind w:firstLine="851"/>
        <w:rPr>
          <w:b/>
          <w:sz w:val="28"/>
        </w:rPr>
      </w:pPr>
      <w:r w:rsidRPr="00655A8B">
        <w:rPr>
          <w:b/>
          <w:sz w:val="28"/>
        </w:rPr>
        <w:t>4.1 Определение МДНФ</w:t>
      </w:r>
    </w:p>
    <w:p w14:paraId="77E3208C" w14:textId="77777777" w:rsidR="008E4E34" w:rsidRPr="00655A8B" w:rsidRDefault="008E4E34" w:rsidP="008E4E34">
      <w:pPr>
        <w:ind w:left="567" w:firstLine="709"/>
        <w:jc w:val="both"/>
        <w:rPr>
          <w:sz w:val="28"/>
        </w:rPr>
      </w:pPr>
      <w:r>
        <w:rPr>
          <w:sz w:val="28"/>
        </w:rPr>
        <w:t xml:space="preserve">Для минимизации булевой функции от пяти переменных используем две четырехмерные карты Карно, различающиеся по переменной </w:t>
      </w:r>
      <w:r>
        <w:rPr>
          <w:sz w:val="28"/>
          <w:lang w:val="en-US"/>
        </w:rPr>
        <w:t>X</w:t>
      </w:r>
      <w:r w:rsidRPr="007D1C4C">
        <w:rPr>
          <w:sz w:val="28"/>
          <w:vertAlign w:val="subscript"/>
        </w:rPr>
        <w:t>1</w:t>
      </w:r>
      <w:r>
        <w:rPr>
          <w:sz w:val="28"/>
        </w:rPr>
        <w:t>:</w:t>
      </w:r>
      <w:r w:rsidRPr="00655A8B">
        <w:rPr>
          <w:sz w:val="28"/>
        </w:rPr>
        <w:t xml:space="preserve"> (</w:t>
      </w:r>
      <w:r>
        <w:rPr>
          <w:sz w:val="28"/>
        </w:rPr>
        <w:t>единичные покрытия</w:t>
      </w:r>
      <w:r w:rsidRPr="00655A8B">
        <w:rPr>
          <w:sz w:val="28"/>
        </w:rPr>
        <w:t>)</w:t>
      </w:r>
    </w:p>
    <w:p w14:paraId="3AC0BCFB" w14:textId="77777777" w:rsidR="00B872AB" w:rsidRDefault="00B872AB" w:rsidP="00B872AB">
      <w:pPr>
        <w:rPr>
          <w:sz w:val="28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872AB" w14:paraId="500931F7" w14:textId="77777777" w:rsidTr="000647A7">
        <w:tc>
          <w:tcPr>
            <w:tcW w:w="4672" w:type="dxa"/>
          </w:tcPr>
          <w:tbl>
            <w:tblPr>
              <w:tblStyle w:val="a3"/>
              <w:tblW w:w="0" w:type="auto"/>
              <w:tblInd w:w="567" w:type="dxa"/>
              <w:tblLook w:val="04A0" w:firstRow="1" w:lastRow="0" w:firstColumn="1" w:lastColumn="0" w:noHBand="0" w:noVBand="1"/>
            </w:tblPr>
            <w:tblGrid>
              <w:gridCol w:w="846"/>
              <w:gridCol w:w="567"/>
              <w:gridCol w:w="567"/>
              <w:gridCol w:w="567"/>
              <w:gridCol w:w="567"/>
              <w:gridCol w:w="567"/>
            </w:tblGrid>
            <w:tr w:rsidR="00B872AB" w14:paraId="4E061F52" w14:textId="77777777" w:rsidTr="000647A7">
              <w:tc>
                <w:tcPr>
                  <w:tcW w:w="8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1EA9DA" w14:textId="77777777" w:rsidR="00B872AB" w:rsidRDefault="00B872AB" w:rsidP="000647A7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2835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2666BA4F" w14:textId="77777777" w:rsidR="00B872AB" w:rsidRDefault="00B872AB" w:rsidP="000647A7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4</w:t>
                  </w: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5</w:t>
                  </w:r>
                </w:p>
              </w:tc>
            </w:tr>
            <w:tr w:rsidR="00B872AB" w14:paraId="42A7372A" w14:textId="77777777" w:rsidTr="000647A7">
              <w:tc>
                <w:tcPr>
                  <w:tcW w:w="846" w:type="dxa"/>
                  <w:vMerge w:val="restar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5BEC7696" w14:textId="77777777" w:rsidR="00B872AB" w:rsidRPr="00DA13EE" w:rsidRDefault="00B872AB" w:rsidP="000647A7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vertAlign w:val="subscript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2</w:t>
                  </w: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 xml:space="preserve">3 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198E449E" w14:textId="77777777" w:rsidR="00B872AB" w:rsidRPr="007D1C4C" w:rsidRDefault="00B872AB" w:rsidP="00CA36EA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01EB1900" w14:textId="77777777" w:rsidR="00B872AB" w:rsidRPr="007D1C4C" w:rsidRDefault="00B872AB" w:rsidP="00CA36EA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332ABFEF" w14:textId="77777777" w:rsidR="00B872AB" w:rsidRPr="007D1C4C" w:rsidRDefault="00B872AB" w:rsidP="00CA36EA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0A1210BE" w14:textId="77777777" w:rsidR="00B872AB" w:rsidRPr="007D1C4C" w:rsidRDefault="00B872AB" w:rsidP="00CA36EA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7218F621" w14:textId="6E75C463" w:rsidR="00B872AB" w:rsidRPr="007D1C4C" w:rsidRDefault="00B872AB" w:rsidP="00CA36EA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10</w:t>
                  </w:r>
                </w:p>
              </w:tc>
            </w:tr>
            <w:tr w:rsidR="00B872AB" w14:paraId="718CE435" w14:textId="77777777" w:rsidTr="000647A7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3FC24BF" w14:textId="77777777" w:rsidR="00B872AB" w:rsidRDefault="00B872AB" w:rsidP="000647A7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1B1A68BD" w14:textId="77777777" w:rsidR="00B872AB" w:rsidRPr="007D1C4C" w:rsidRDefault="00B872AB" w:rsidP="00CA36EA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00</w:t>
                  </w:r>
                </w:p>
              </w:tc>
              <w:tc>
                <w:tcPr>
                  <w:tcW w:w="567" w:type="dxa"/>
                </w:tcPr>
                <w:p w14:paraId="5F30DAB9" w14:textId="77777777" w:rsidR="00B872AB" w:rsidRDefault="00B872AB" w:rsidP="00CA36EA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14:paraId="7043D0A8" w14:textId="3220BB74" w:rsidR="00B872AB" w:rsidRDefault="00B872AB" w:rsidP="00CA36EA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14:paraId="74A8BAFC" w14:textId="77777777" w:rsidR="00B872AB" w:rsidRDefault="00B872AB" w:rsidP="00CA36EA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14:paraId="081A3C6D" w14:textId="2CC428F5" w:rsidR="00B872AB" w:rsidRPr="00B872AB" w:rsidRDefault="00B872AB" w:rsidP="00CA36EA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</w:tr>
            <w:tr w:rsidR="00B872AB" w14:paraId="6F1CF76E" w14:textId="77777777" w:rsidTr="000647A7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51BB173" w14:textId="77777777" w:rsidR="00B872AB" w:rsidRDefault="00B872AB" w:rsidP="000647A7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52736DB4" w14:textId="77777777" w:rsidR="00B872AB" w:rsidRPr="007D1C4C" w:rsidRDefault="00B872AB" w:rsidP="00CA36EA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567" w:type="dxa"/>
                </w:tcPr>
                <w:p w14:paraId="314485EE" w14:textId="40993374" w:rsidR="00B872AB" w:rsidRDefault="00B872AB" w:rsidP="00CA36EA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14:paraId="2CD2D8C0" w14:textId="77777777" w:rsidR="00B872AB" w:rsidRDefault="00B872AB" w:rsidP="00CA36EA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14:paraId="2FD1F6B2" w14:textId="77777777" w:rsidR="00B872AB" w:rsidRDefault="00B872AB" w:rsidP="00CA36EA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14:paraId="24F1E64E" w14:textId="7C641458" w:rsidR="00B872AB" w:rsidRPr="00B872AB" w:rsidRDefault="00B872AB" w:rsidP="00CA36EA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</w:tr>
            <w:tr w:rsidR="00B872AB" w14:paraId="63F2DF59" w14:textId="77777777" w:rsidTr="000647A7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54D2089" w14:textId="77777777" w:rsidR="00B872AB" w:rsidRDefault="00B872AB" w:rsidP="000647A7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3AE5FF10" w14:textId="77777777" w:rsidR="00B872AB" w:rsidRPr="007D1C4C" w:rsidRDefault="00B872AB" w:rsidP="00CA36EA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11</w:t>
                  </w:r>
                </w:p>
              </w:tc>
              <w:tc>
                <w:tcPr>
                  <w:tcW w:w="567" w:type="dxa"/>
                </w:tcPr>
                <w:p w14:paraId="2476D3BE" w14:textId="266D6FE7" w:rsidR="00B872AB" w:rsidRPr="00B872AB" w:rsidRDefault="00B872AB" w:rsidP="00CA36EA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14:paraId="7DA5EC12" w14:textId="77777777" w:rsidR="00B872AB" w:rsidRDefault="00B872AB" w:rsidP="00CA36EA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14:paraId="615E7CC0" w14:textId="3537A0CD" w:rsidR="00B872AB" w:rsidRPr="00B872AB" w:rsidRDefault="00CA36EA" w:rsidP="00CA36EA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00E4C8AA" w14:textId="2DE0BB00" w:rsidR="00B872AB" w:rsidRPr="00B872AB" w:rsidRDefault="00B872AB" w:rsidP="00CA36EA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1</w:t>
                  </w:r>
                </w:p>
              </w:tc>
            </w:tr>
            <w:tr w:rsidR="00B872AB" w14:paraId="561D3082" w14:textId="77777777" w:rsidTr="000647A7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76F3F02" w14:textId="77777777" w:rsidR="00B872AB" w:rsidRDefault="00B872AB" w:rsidP="000647A7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01D127B1" w14:textId="77777777" w:rsidR="00B872AB" w:rsidRPr="007D1C4C" w:rsidRDefault="00B872AB" w:rsidP="00CA36EA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4FEC5D6F" w14:textId="4F6AB52D" w:rsidR="00B872AB" w:rsidRPr="00B872AB" w:rsidRDefault="00B872AB" w:rsidP="00CA36EA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39C944A4" w14:textId="77777777" w:rsidR="00B872AB" w:rsidRDefault="00B872AB" w:rsidP="00CA36EA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795B25D6" w14:textId="60DCE3E1" w:rsidR="00B872AB" w:rsidRPr="00B872AB" w:rsidRDefault="00B872AB" w:rsidP="00CA36EA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38C76FEA" w14:textId="4BB56B65" w:rsidR="00B872AB" w:rsidRPr="00B872AB" w:rsidRDefault="00B872AB" w:rsidP="00CA36EA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</w:tr>
            <w:tr w:rsidR="00B872AB" w14:paraId="37DC34BF" w14:textId="77777777" w:rsidTr="000647A7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DAD686" w14:textId="77777777" w:rsidR="00B872AB" w:rsidRDefault="00B872AB" w:rsidP="000647A7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2835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3E64B0B7" w14:textId="77777777" w:rsidR="00B872AB" w:rsidRPr="00DA13EE" w:rsidRDefault="00B872AB" w:rsidP="000647A7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1</w:t>
                  </w:r>
                  <w:r>
                    <w:rPr>
                      <w:sz w:val="28"/>
                      <w:lang w:val="en-US"/>
                    </w:rPr>
                    <w:t xml:space="preserve"> = 0</w:t>
                  </w:r>
                </w:p>
              </w:tc>
            </w:tr>
          </w:tbl>
          <w:p w14:paraId="15E05C2E" w14:textId="77777777" w:rsidR="00B872AB" w:rsidRDefault="00B872AB" w:rsidP="000647A7">
            <w:pPr>
              <w:rPr>
                <w:sz w:val="28"/>
              </w:rPr>
            </w:pPr>
          </w:p>
        </w:tc>
        <w:tc>
          <w:tcPr>
            <w:tcW w:w="4673" w:type="dxa"/>
          </w:tcPr>
          <w:tbl>
            <w:tblPr>
              <w:tblStyle w:val="a3"/>
              <w:tblW w:w="0" w:type="auto"/>
              <w:tblInd w:w="567" w:type="dxa"/>
              <w:tblLook w:val="04A0" w:firstRow="1" w:lastRow="0" w:firstColumn="1" w:lastColumn="0" w:noHBand="0" w:noVBand="1"/>
            </w:tblPr>
            <w:tblGrid>
              <w:gridCol w:w="846"/>
              <w:gridCol w:w="567"/>
              <w:gridCol w:w="567"/>
              <w:gridCol w:w="567"/>
              <w:gridCol w:w="567"/>
              <w:gridCol w:w="567"/>
            </w:tblGrid>
            <w:tr w:rsidR="00B872AB" w14:paraId="6D05FAE4" w14:textId="77777777" w:rsidTr="000647A7">
              <w:tc>
                <w:tcPr>
                  <w:tcW w:w="8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3D0D8D" w14:textId="77777777" w:rsidR="00B872AB" w:rsidRDefault="00B872AB" w:rsidP="000647A7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2835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503DC6F1" w14:textId="4E80E833" w:rsidR="00B872AB" w:rsidRDefault="00B872AB" w:rsidP="000647A7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4</w:t>
                  </w: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5</w:t>
                  </w:r>
                </w:p>
              </w:tc>
            </w:tr>
            <w:tr w:rsidR="00B872AB" w14:paraId="422EFA72" w14:textId="77777777" w:rsidTr="000647A7">
              <w:tc>
                <w:tcPr>
                  <w:tcW w:w="846" w:type="dxa"/>
                  <w:vMerge w:val="restar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1976F9E3" w14:textId="77777777" w:rsidR="00B872AB" w:rsidRPr="00DA13EE" w:rsidRDefault="00B872AB" w:rsidP="000647A7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vertAlign w:val="subscript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2</w:t>
                  </w: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 xml:space="preserve">3 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045D3317" w14:textId="77777777" w:rsidR="00B872AB" w:rsidRPr="007D1C4C" w:rsidRDefault="00B872AB" w:rsidP="00CA36EA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067DA09F" w14:textId="77777777" w:rsidR="00B872AB" w:rsidRPr="007D1C4C" w:rsidRDefault="00B872AB" w:rsidP="00CA36EA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1C87AE22" w14:textId="77777777" w:rsidR="00B872AB" w:rsidRPr="007D1C4C" w:rsidRDefault="00B872AB" w:rsidP="00CA36EA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1C3014F0" w14:textId="77777777" w:rsidR="00B872AB" w:rsidRPr="007D1C4C" w:rsidRDefault="00B872AB" w:rsidP="00CA36EA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7B9FF2B5" w14:textId="77777777" w:rsidR="00B872AB" w:rsidRPr="007D1C4C" w:rsidRDefault="00B872AB" w:rsidP="00CA36EA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10</w:t>
                  </w:r>
                </w:p>
              </w:tc>
            </w:tr>
            <w:tr w:rsidR="00B872AB" w14:paraId="51B4A64B" w14:textId="77777777" w:rsidTr="000647A7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F4AC873" w14:textId="77777777" w:rsidR="00B872AB" w:rsidRDefault="00B872AB" w:rsidP="000647A7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12F89FDF" w14:textId="77777777" w:rsidR="00B872AB" w:rsidRPr="007D1C4C" w:rsidRDefault="00B872AB" w:rsidP="00CA36EA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00</w:t>
                  </w:r>
                </w:p>
              </w:tc>
              <w:tc>
                <w:tcPr>
                  <w:tcW w:w="567" w:type="dxa"/>
                </w:tcPr>
                <w:p w14:paraId="6719FB69" w14:textId="77777777" w:rsidR="00B872AB" w:rsidRDefault="00B872AB" w:rsidP="00CA36EA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14:paraId="6ACEDD55" w14:textId="77777777" w:rsidR="00B872AB" w:rsidRPr="00F33A06" w:rsidRDefault="00B872AB" w:rsidP="00CA36EA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1D0DFF31" w14:textId="0B7A12B7" w:rsidR="00B872AB" w:rsidRDefault="00B872AB" w:rsidP="00CA36EA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3D03B146" w14:textId="10AE5831" w:rsidR="00B872AB" w:rsidRDefault="00B872AB" w:rsidP="00CA36EA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1</w:t>
                  </w:r>
                </w:p>
              </w:tc>
            </w:tr>
            <w:tr w:rsidR="00B872AB" w14:paraId="669A2EFD" w14:textId="77777777" w:rsidTr="000647A7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A5C5940" w14:textId="77777777" w:rsidR="00B872AB" w:rsidRDefault="00B872AB" w:rsidP="000647A7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63D8A318" w14:textId="77777777" w:rsidR="00B872AB" w:rsidRPr="007D1C4C" w:rsidRDefault="00B872AB" w:rsidP="00CA36EA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567" w:type="dxa"/>
                </w:tcPr>
                <w:p w14:paraId="08F5CE6D" w14:textId="652CB1D2" w:rsidR="00B872AB" w:rsidRDefault="00B872AB" w:rsidP="00CA36EA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58FCE4FE" w14:textId="09E5D8B0" w:rsidR="00B872AB" w:rsidRPr="00B872AB" w:rsidRDefault="00B872AB" w:rsidP="00CA36EA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78E9C35B" w14:textId="200FDAD4" w:rsidR="00B872AB" w:rsidRDefault="00B872AB" w:rsidP="00CA36EA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3AF86728" w14:textId="51B686FE" w:rsidR="00B872AB" w:rsidRPr="00B872AB" w:rsidRDefault="00B872AB" w:rsidP="00CA36EA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1</w:t>
                  </w:r>
                </w:p>
              </w:tc>
            </w:tr>
            <w:tr w:rsidR="00B872AB" w14:paraId="054009DC" w14:textId="77777777" w:rsidTr="000647A7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409885C" w14:textId="77777777" w:rsidR="00B872AB" w:rsidRDefault="00B872AB" w:rsidP="000647A7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3CC11334" w14:textId="77777777" w:rsidR="00B872AB" w:rsidRPr="007D1C4C" w:rsidRDefault="00B872AB" w:rsidP="00CA36EA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11</w:t>
                  </w:r>
                </w:p>
              </w:tc>
              <w:tc>
                <w:tcPr>
                  <w:tcW w:w="567" w:type="dxa"/>
                </w:tcPr>
                <w:p w14:paraId="560A8D4D" w14:textId="6CB9A322" w:rsidR="00B872AB" w:rsidRPr="00B872AB" w:rsidRDefault="00B872AB" w:rsidP="00CA36EA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6DDBB3E3" w14:textId="28B42F09" w:rsidR="00B872AB" w:rsidRDefault="00B872AB" w:rsidP="00CA36EA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20910167" w14:textId="62659ACF" w:rsidR="00B872AB" w:rsidRPr="00B872AB" w:rsidRDefault="00B872AB" w:rsidP="00CA36EA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14:paraId="75EFA2A8" w14:textId="6EF0DD8C" w:rsidR="00B872AB" w:rsidRPr="00B872AB" w:rsidRDefault="00B872AB" w:rsidP="00CA36EA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</w:tr>
            <w:tr w:rsidR="00B872AB" w14:paraId="7DBA6DF1" w14:textId="77777777" w:rsidTr="000647A7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4C6F619" w14:textId="77777777" w:rsidR="00B872AB" w:rsidRDefault="00B872AB" w:rsidP="000647A7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5FDBC0E5" w14:textId="77777777" w:rsidR="00B872AB" w:rsidRPr="007D1C4C" w:rsidRDefault="00B872AB" w:rsidP="00CA36EA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0C840AA7" w14:textId="1B4AB835" w:rsidR="00B872AB" w:rsidRPr="00B872AB" w:rsidRDefault="00B872AB" w:rsidP="00CA36EA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40996D01" w14:textId="1C897DC8" w:rsidR="00B872AB" w:rsidRDefault="00B872AB" w:rsidP="00CA36EA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58F78C04" w14:textId="297048B5" w:rsidR="00B872AB" w:rsidRPr="00B872AB" w:rsidRDefault="00B872AB" w:rsidP="00CA36EA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2BC34853" w14:textId="53A2238A" w:rsidR="00B872AB" w:rsidRPr="00B872AB" w:rsidRDefault="00B872AB" w:rsidP="00CA36EA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1</w:t>
                  </w:r>
                </w:p>
              </w:tc>
            </w:tr>
            <w:tr w:rsidR="00B872AB" w14:paraId="1E20FAB0" w14:textId="77777777" w:rsidTr="000647A7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18B5ED" w14:textId="77777777" w:rsidR="00B872AB" w:rsidRDefault="00B872AB" w:rsidP="000647A7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2835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73083D34" w14:textId="77777777" w:rsidR="00B872AB" w:rsidRPr="00DA13EE" w:rsidRDefault="00B872AB" w:rsidP="000647A7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1</w:t>
                  </w:r>
                  <w:r>
                    <w:rPr>
                      <w:sz w:val="28"/>
                      <w:lang w:val="en-US"/>
                    </w:rPr>
                    <w:t xml:space="preserve"> = 1</w:t>
                  </w:r>
                </w:p>
              </w:tc>
            </w:tr>
          </w:tbl>
          <w:p w14:paraId="723E0315" w14:textId="77777777" w:rsidR="00B872AB" w:rsidRDefault="00B872AB" w:rsidP="000647A7">
            <w:pPr>
              <w:rPr>
                <w:sz w:val="28"/>
              </w:rPr>
            </w:pPr>
          </w:p>
        </w:tc>
      </w:tr>
    </w:tbl>
    <w:p w14:paraId="45F5AD06" w14:textId="07C84CF8" w:rsidR="009132FE" w:rsidRDefault="009132FE">
      <w:pPr>
        <w:rPr>
          <w:rFonts w:ascii="Times New Roman" w:hAnsi="Times New Roman" w:cs="Times New Roman"/>
          <w:iCs/>
          <w:sz w:val="28"/>
          <w:szCs w:val="28"/>
        </w:rPr>
      </w:pPr>
    </w:p>
    <w:p w14:paraId="2A3D7D05" w14:textId="1107137D" w:rsidR="00CA36EA" w:rsidRDefault="00D81F7B">
      <w:pPr>
        <w:rPr>
          <w:sz w:val="28"/>
        </w:rPr>
      </w:pPr>
      <w:r>
        <w:rPr>
          <w:sz w:val="28"/>
        </w:rPr>
        <w:t xml:space="preserve">Цены минимальных покрытий, полученных методом </w:t>
      </w:r>
      <w:proofErr w:type="spellStart"/>
      <w:r>
        <w:rPr>
          <w:sz w:val="28"/>
        </w:rPr>
        <w:t>Квайна</w:t>
      </w:r>
      <w:proofErr w:type="spellEnd"/>
      <w:r>
        <w:rPr>
          <w:sz w:val="28"/>
        </w:rPr>
        <w:t xml:space="preserve"> Мак-</w:t>
      </w:r>
      <w:proofErr w:type="spellStart"/>
      <w:r>
        <w:rPr>
          <w:sz w:val="28"/>
        </w:rPr>
        <w:t>Класски</w:t>
      </w:r>
      <w:proofErr w:type="spellEnd"/>
      <w:r>
        <w:rPr>
          <w:sz w:val="28"/>
        </w:rPr>
        <w:t xml:space="preserve"> и с помощью карт Карно, совпадают, так как цена мин. покрытия булевой функции не зависит от метода ее нахождения</w:t>
      </w:r>
    </w:p>
    <w:p w14:paraId="1B3FF158" w14:textId="77777777" w:rsidR="00D81F7B" w:rsidRPr="00E475EA" w:rsidRDefault="00D81F7B" w:rsidP="00D81F7B">
      <w:pPr>
        <w:pStyle w:val="a4"/>
        <w:ind w:left="567"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01X11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0X11X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1X010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10XX1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1X0X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X01XX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;   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=12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=16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</m:mr>
          </m:m>
        </m:oMath>
      </m:oMathPara>
    </w:p>
    <w:p w14:paraId="7F1A7F6D" w14:textId="77777777" w:rsidR="00D81F7B" w:rsidRPr="00E475EA" w:rsidRDefault="00D81F7B" w:rsidP="00D81F7B">
      <w:pPr>
        <w:pStyle w:val="a4"/>
        <w:ind w:left="567" w:firstLine="709"/>
        <w:rPr>
          <w:rFonts w:ascii="Times New Roman" w:hAnsi="Times New Roman" w:cs="Times New Roman"/>
          <w:sz w:val="16"/>
          <w:szCs w:val="16"/>
        </w:rPr>
      </w:pPr>
      <w:r w:rsidRPr="00E475EA">
        <w:rPr>
          <w:rFonts w:ascii="Times New Roman" w:hAnsi="Times New Roman" w:cs="Times New Roman"/>
          <w:sz w:val="16"/>
          <w:szCs w:val="16"/>
        </w:rPr>
        <w:t>(От руки 1)</w:t>
      </w:r>
    </w:p>
    <w:p w14:paraId="36977D39" w14:textId="77777777" w:rsidR="00D81F7B" w:rsidRPr="00E475EA" w:rsidRDefault="00D81F7B" w:rsidP="00D81F7B">
      <w:pPr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6CABBAA9" w14:textId="77777777" w:rsidR="00D81F7B" w:rsidRPr="00E475EA" w:rsidRDefault="00D81F7B" w:rsidP="00D81F7B">
      <w:pPr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1324E620" w14:textId="77777777" w:rsidR="00D81F7B" w:rsidRPr="00E475EA" w:rsidRDefault="00D81F7B" w:rsidP="00D81F7B">
      <w:pPr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52AB4EE0" w14:textId="1925E646" w:rsidR="00CA36EA" w:rsidRPr="007119E8" w:rsidRDefault="00CA36EA" w:rsidP="00D81F7B">
      <w:pPr>
        <w:rPr>
          <w:b/>
          <w:sz w:val="28"/>
        </w:rPr>
      </w:pPr>
      <w:r w:rsidRPr="00655A8B">
        <w:rPr>
          <w:b/>
          <w:sz w:val="28"/>
        </w:rPr>
        <w:t>4.2 Определение МКНФ</w:t>
      </w:r>
    </w:p>
    <w:tbl>
      <w:tblPr>
        <w:tblStyle w:val="a3"/>
        <w:tblW w:w="0" w:type="auto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A36EA" w:rsidRPr="00D81F7B" w14:paraId="030941D8" w14:textId="77777777" w:rsidTr="000647A7">
        <w:tc>
          <w:tcPr>
            <w:tcW w:w="4672" w:type="dxa"/>
          </w:tcPr>
          <w:tbl>
            <w:tblPr>
              <w:tblStyle w:val="a3"/>
              <w:tblW w:w="0" w:type="auto"/>
              <w:tblInd w:w="567" w:type="dxa"/>
              <w:tblLook w:val="04A0" w:firstRow="1" w:lastRow="0" w:firstColumn="1" w:lastColumn="0" w:noHBand="0" w:noVBand="1"/>
            </w:tblPr>
            <w:tblGrid>
              <w:gridCol w:w="846"/>
              <w:gridCol w:w="567"/>
              <w:gridCol w:w="567"/>
              <w:gridCol w:w="567"/>
              <w:gridCol w:w="567"/>
              <w:gridCol w:w="567"/>
            </w:tblGrid>
            <w:tr w:rsidR="00CA36EA" w14:paraId="5F845D41" w14:textId="77777777" w:rsidTr="000647A7">
              <w:tc>
                <w:tcPr>
                  <w:tcW w:w="8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FDB6CD" w14:textId="04A3B114" w:rsidR="00CA36EA" w:rsidRDefault="00CA36EA" w:rsidP="000647A7">
                  <w:pPr>
                    <w:pStyle w:val="a4"/>
                    <w:ind w:left="0"/>
                    <w:rPr>
                      <w:sz w:val="28"/>
                    </w:rPr>
                  </w:pPr>
                </w:p>
              </w:tc>
              <w:tc>
                <w:tcPr>
                  <w:tcW w:w="2835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705A9EA0" w14:textId="16CD030B" w:rsidR="00CA36EA" w:rsidRDefault="00CA36EA" w:rsidP="000647A7">
                  <w:pPr>
                    <w:pStyle w:val="a4"/>
                    <w:ind w:left="0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4</w:t>
                  </w: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5</w:t>
                  </w:r>
                </w:p>
              </w:tc>
            </w:tr>
            <w:tr w:rsidR="00CA36EA" w14:paraId="256E7D80" w14:textId="77777777" w:rsidTr="000647A7">
              <w:tc>
                <w:tcPr>
                  <w:tcW w:w="846" w:type="dxa"/>
                  <w:vMerge w:val="restar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73FA6DA3" w14:textId="5CD81703" w:rsidR="00CA36EA" w:rsidRPr="00DA13EE" w:rsidRDefault="00CA36EA" w:rsidP="000647A7">
                  <w:pPr>
                    <w:pStyle w:val="a4"/>
                    <w:ind w:left="0"/>
                    <w:jc w:val="center"/>
                    <w:rPr>
                      <w:sz w:val="28"/>
                      <w:vertAlign w:val="subscript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2</w:t>
                  </w: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 xml:space="preserve">3 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694CFD0D" w14:textId="77777777" w:rsidR="00CA36EA" w:rsidRPr="007D1C4C" w:rsidRDefault="00CA36EA" w:rsidP="000647A7">
                  <w:pPr>
                    <w:pStyle w:val="a4"/>
                    <w:ind w:left="0"/>
                    <w:rPr>
                      <w:b/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4994B8DC" w14:textId="77777777" w:rsidR="00CA36EA" w:rsidRPr="007D1C4C" w:rsidRDefault="00CA36EA" w:rsidP="000647A7">
                  <w:pPr>
                    <w:pStyle w:val="a4"/>
                    <w:ind w:left="0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6984A14B" w14:textId="77777777" w:rsidR="00CA36EA" w:rsidRPr="007D1C4C" w:rsidRDefault="00CA36EA" w:rsidP="000647A7">
                  <w:pPr>
                    <w:pStyle w:val="a4"/>
                    <w:ind w:left="0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202C9E21" w14:textId="1EE9B386" w:rsidR="00CA36EA" w:rsidRPr="007D1C4C" w:rsidRDefault="00CA36EA" w:rsidP="000647A7">
                  <w:pPr>
                    <w:pStyle w:val="a4"/>
                    <w:ind w:left="0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6ABB1055" w14:textId="77777777" w:rsidR="00CA36EA" w:rsidRPr="007D1C4C" w:rsidRDefault="00CA36EA" w:rsidP="000647A7">
                  <w:pPr>
                    <w:pStyle w:val="a4"/>
                    <w:ind w:left="0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10</w:t>
                  </w:r>
                </w:p>
              </w:tc>
            </w:tr>
            <w:tr w:rsidR="00CA36EA" w14:paraId="74547ADD" w14:textId="77777777" w:rsidTr="000647A7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AD14B34" w14:textId="77777777" w:rsidR="00CA36EA" w:rsidRDefault="00CA36EA" w:rsidP="000647A7">
                  <w:pPr>
                    <w:pStyle w:val="a4"/>
                    <w:ind w:left="0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6A3ECA1A" w14:textId="77777777" w:rsidR="00CA36EA" w:rsidRPr="007D1C4C" w:rsidRDefault="00CA36EA" w:rsidP="000647A7">
                  <w:pPr>
                    <w:pStyle w:val="a4"/>
                    <w:ind w:left="0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00</w:t>
                  </w:r>
                </w:p>
              </w:tc>
              <w:tc>
                <w:tcPr>
                  <w:tcW w:w="567" w:type="dxa"/>
                </w:tcPr>
                <w:p w14:paraId="05DC3AD7" w14:textId="10FCF7F5" w:rsidR="00CA36EA" w:rsidRPr="00CA36EA" w:rsidRDefault="00CA36EA" w:rsidP="000647A7">
                  <w:pPr>
                    <w:pStyle w:val="a4"/>
                    <w:ind w:left="0"/>
                    <w:rPr>
                      <w:sz w:val="28"/>
                    </w:rPr>
                  </w:pPr>
                  <w:r>
                    <w:rPr>
                      <w:sz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14:paraId="6CC9F317" w14:textId="0E3A5288" w:rsidR="00CA36EA" w:rsidRDefault="00CA36EA" w:rsidP="000647A7">
                  <w:pPr>
                    <w:pStyle w:val="a4"/>
                    <w:ind w:left="0"/>
                    <w:rPr>
                      <w:sz w:val="28"/>
                    </w:rPr>
                  </w:pPr>
                  <w:r>
                    <w:rPr>
                      <w:sz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14:paraId="1A7FA0E9" w14:textId="489EC8D7" w:rsidR="00CA36EA" w:rsidRPr="00CA36EA" w:rsidRDefault="00CA36EA" w:rsidP="000647A7">
                  <w:pPr>
                    <w:pStyle w:val="a4"/>
                    <w:ind w:left="0"/>
                    <w:rPr>
                      <w:sz w:val="28"/>
                    </w:rPr>
                  </w:pPr>
                  <w:r>
                    <w:rPr>
                      <w:sz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14:paraId="2D4CBF52" w14:textId="6E7CE65F" w:rsidR="00CA36EA" w:rsidRPr="00CA36EA" w:rsidRDefault="00CA36EA" w:rsidP="000647A7">
                  <w:pPr>
                    <w:pStyle w:val="a4"/>
                    <w:ind w:left="0"/>
                    <w:rPr>
                      <w:sz w:val="28"/>
                    </w:rPr>
                  </w:pPr>
                  <w:r>
                    <w:rPr>
                      <w:sz w:val="28"/>
                    </w:rPr>
                    <w:t>0</w:t>
                  </w:r>
                </w:p>
              </w:tc>
            </w:tr>
            <w:tr w:rsidR="00CA36EA" w14:paraId="53B41D97" w14:textId="77777777" w:rsidTr="000647A7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7FA5476" w14:textId="77777777" w:rsidR="00CA36EA" w:rsidRDefault="00CA36EA" w:rsidP="000647A7">
                  <w:pPr>
                    <w:pStyle w:val="a4"/>
                    <w:ind w:left="0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09872D87" w14:textId="77777777" w:rsidR="00CA36EA" w:rsidRPr="007D1C4C" w:rsidRDefault="00CA36EA" w:rsidP="000647A7">
                  <w:pPr>
                    <w:pStyle w:val="a4"/>
                    <w:ind w:left="0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567" w:type="dxa"/>
                </w:tcPr>
                <w:p w14:paraId="21EA54C8" w14:textId="165CCDA3" w:rsidR="00CA36EA" w:rsidRPr="006D4036" w:rsidRDefault="00CA36EA" w:rsidP="000647A7">
                  <w:pPr>
                    <w:pStyle w:val="a4"/>
                    <w:ind w:left="0"/>
                    <w:rPr>
                      <w:sz w:val="28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14:paraId="35C35419" w14:textId="4812DAB3" w:rsidR="00CA36EA" w:rsidRPr="006D4036" w:rsidRDefault="00CA36EA" w:rsidP="000647A7">
                  <w:pPr>
                    <w:pStyle w:val="a4"/>
                    <w:ind w:left="0"/>
                    <w:rPr>
                      <w:sz w:val="28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14:paraId="217E1BF3" w14:textId="3C05DD98" w:rsidR="00CA36EA" w:rsidRPr="006D4036" w:rsidRDefault="00CA36EA" w:rsidP="000647A7">
                  <w:pPr>
                    <w:pStyle w:val="a4"/>
                    <w:ind w:left="0"/>
                    <w:rPr>
                      <w:sz w:val="28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14:paraId="7E02FD16" w14:textId="77777777" w:rsidR="00CA36EA" w:rsidRPr="00F33A06" w:rsidRDefault="00CA36EA" w:rsidP="000647A7">
                  <w:pPr>
                    <w:pStyle w:val="a4"/>
                    <w:ind w:left="0"/>
                    <w:rPr>
                      <w:sz w:val="28"/>
                      <w:lang w:val="en-US"/>
                    </w:rPr>
                  </w:pPr>
                </w:p>
              </w:tc>
            </w:tr>
            <w:tr w:rsidR="00CA36EA" w14:paraId="12D931E2" w14:textId="77777777" w:rsidTr="000647A7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FE01993" w14:textId="77777777" w:rsidR="00CA36EA" w:rsidRDefault="00CA36EA" w:rsidP="000647A7">
                  <w:pPr>
                    <w:pStyle w:val="a4"/>
                    <w:ind w:left="0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1341EF93" w14:textId="77777777" w:rsidR="00CA36EA" w:rsidRPr="007D1C4C" w:rsidRDefault="00CA36EA" w:rsidP="000647A7">
                  <w:pPr>
                    <w:pStyle w:val="a4"/>
                    <w:ind w:left="0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11</w:t>
                  </w:r>
                </w:p>
              </w:tc>
              <w:tc>
                <w:tcPr>
                  <w:tcW w:w="567" w:type="dxa"/>
                </w:tcPr>
                <w:p w14:paraId="6390A5B4" w14:textId="1D488D9C" w:rsidR="00CA36EA" w:rsidRPr="00E278E1" w:rsidRDefault="00E278E1" w:rsidP="000647A7">
                  <w:pPr>
                    <w:pStyle w:val="a4"/>
                    <w:ind w:left="0"/>
                    <w:rPr>
                      <w:sz w:val="28"/>
                    </w:rPr>
                  </w:pPr>
                  <w:r>
                    <w:rPr>
                      <w:sz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14:paraId="3F31D949" w14:textId="036D5206" w:rsidR="00CA36EA" w:rsidRPr="00E278E1" w:rsidRDefault="00E278E1" w:rsidP="000647A7">
                  <w:pPr>
                    <w:pStyle w:val="a4"/>
                    <w:ind w:left="0"/>
                    <w:rPr>
                      <w:sz w:val="28"/>
                    </w:rPr>
                  </w:pPr>
                  <w:r>
                    <w:rPr>
                      <w:sz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14:paraId="766998C3" w14:textId="77777777" w:rsidR="00CA36EA" w:rsidRPr="00F33A06" w:rsidRDefault="00CA36EA" w:rsidP="000647A7">
                  <w:pPr>
                    <w:pStyle w:val="a4"/>
                    <w:ind w:left="0"/>
                    <w:rPr>
                      <w:sz w:val="28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14:paraId="4C166979" w14:textId="01499A12" w:rsidR="00CA36EA" w:rsidRPr="00F33A06" w:rsidRDefault="00CA36EA" w:rsidP="000647A7">
                  <w:pPr>
                    <w:pStyle w:val="a4"/>
                    <w:ind w:left="0"/>
                    <w:rPr>
                      <w:sz w:val="28"/>
                      <w:lang w:val="en-US"/>
                    </w:rPr>
                  </w:pPr>
                </w:p>
              </w:tc>
            </w:tr>
            <w:tr w:rsidR="00CA36EA" w14:paraId="52D4D49B" w14:textId="77777777" w:rsidTr="000647A7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15B664C" w14:textId="77777777" w:rsidR="00CA36EA" w:rsidRDefault="00CA36EA" w:rsidP="000647A7">
                  <w:pPr>
                    <w:pStyle w:val="a4"/>
                    <w:ind w:left="0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1A70381F" w14:textId="77777777" w:rsidR="00CA36EA" w:rsidRPr="007D1C4C" w:rsidRDefault="00CA36EA" w:rsidP="000647A7">
                  <w:pPr>
                    <w:pStyle w:val="a4"/>
                    <w:ind w:left="0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5E25ADD0" w14:textId="0E8BC38A" w:rsidR="00CA36EA" w:rsidRPr="00CA36EA" w:rsidRDefault="00CA36EA" w:rsidP="000647A7">
                  <w:pPr>
                    <w:pStyle w:val="a4"/>
                    <w:ind w:left="0"/>
                    <w:rPr>
                      <w:sz w:val="28"/>
                    </w:rPr>
                  </w:pPr>
                  <w:r>
                    <w:rPr>
                      <w:sz w:val="28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6689F960" w14:textId="22D93A09" w:rsidR="00CA36EA" w:rsidRPr="00CA36EA" w:rsidRDefault="00CA36EA" w:rsidP="000647A7">
                  <w:pPr>
                    <w:pStyle w:val="a4"/>
                    <w:ind w:left="0"/>
                    <w:rPr>
                      <w:sz w:val="28"/>
                    </w:rPr>
                  </w:pPr>
                  <w:r>
                    <w:rPr>
                      <w:sz w:val="28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5630B888" w14:textId="7684F74C" w:rsidR="00CA36EA" w:rsidRPr="00F33A06" w:rsidRDefault="00CA36EA" w:rsidP="000647A7">
                  <w:pPr>
                    <w:pStyle w:val="a4"/>
                    <w:ind w:left="0"/>
                    <w:rPr>
                      <w:sz w:val="28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26241F63" w14:textId="1F190103" w:rsidR="00CA36EA" w:rsidRPr="00E278E1" w:rsidRDefault="00E278E1" w:rsidP="000647A7">
                  <w:pPr>
                    <w:pStyle w:val="a4"/>
                    <w:ind w:left="0"/>
                    <w:rPr>
                      <w:sz w:val="28"/>
                    </w:rPr>
                  </w:pPr>
                  <w:r>
                    <w:rPr>
                      <w:sz w:val="28"/>
                    </w:rPr>
                    <w:t>1</w:t>
                  </w:r>
                </w:p>
              </w:tc>
            </w:tr>
            <w:tr w:rsidR="00CA36EA" w14:paraId="68AEA7E8" w14:textId="77777777" w:rsidTr="000647A7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ED2EA0" w14:textId="77777777" w:rsidR="00CA36EA" w:rsidRDefault="00CA36EA" w:rsidP="000647A7">
                  <w:pPr>
                    <w:pStyle w:val="a4"/>
                    <w:ind w:left="0"/>
                    <w:rPr>
                      <w:sz w:val="28"/>
                    </w:rPr>
                  </w:pPr>
                </w:p>
              </w:tc>
              <w:tc>
                <w:tcPr>
                  <w:tcW w:w="2835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2B2294AE" w14:textId="56BA2D6D" w:rsidR="00CA36EA" w:rsidRPr="00DA13EE" w:rsidRDefault="00CA36EA" w:rsidP="000647A7">
                  <w:pPr>
                    <w:pStyle w:val="a4"/>
                    <w:ind w:left="0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1</w:t>
                  </w:r>
                  <w:r>
                    <w:rPr>
                      <w:sz w:val="28"/>
                      <w:lang w:val="en-US"/>
                    </w:rPr>
                    <w:t xml:space="preserve"> = 0</w:t>
                  </w:r>
                </w:p>
              </w:tc>
            </w:tr>
          </w:tbl>
          <w:p w14:paraId="0F6C612D" w14:textId="77777777" w:rsidR="00CA36EA" w:rsidRDefault="00CA36EA" w:rsidP="000647A7">
            <w:pPr>
              <w:rPr>
                <w:sz w:val="28"/>
              </w:rPr>
            </w:pPr>
          </w:p>
        </w:tc>
        <w:tc>
          <w:tcPr>
            <w:tcW w:w="4673" w:type="dxa"/>
          </w:tcPr>
          <w:tbl>
            <w:tblPr>
              <w:tblStyle w:val="a3"/>
              <w:tblW w:w="0" w:type="auto"/>
              <w:tblInd w:w="567" w:type="dxa"/>
              <w:tblLook w:val="04A0" w:firstRow="1" w:lastRow="0" w:firstColumn="1" w:lastColumn="0" w:noHBand="0" w:noVBand="1"/>
            </w:tblPr>
            <w:tblGrid>
              <w:gridCol w:w="846"/>
              <w:gridCol w:w="567"/>
              <w:gridCol w:w="567"/>
              <w:gridCol w:w="567"/>
              <w:gridCol w:w="567"/>
              <w:gridCol w:w="567"/>
            </w:tblGrid>
            <w:tr w:rsidR="00CA36EA" w14:paraId="17A8724C" w14:textId="77777777" w:rsidTr="000647A7">
              <w:tc>
                <w:tcPr>
                  <w:tcW w:w="8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D8B26B" w14:textId="77777777" w:rsidR="00CA36EA" w:rsidRDefault="00CA36EA" w:rsidP="000647A7">
                  <w:pPr>
                    <w:pStyle w:val="a4"/>
                    <w:ind w:left="0"/>
                    <w:rPr>
                      <w:sz w:val="28"/>
                    </w:rPr>
                  </w:pPr>
                </w:p>
              </w:tc>
              <w:tc>
                <w:tcPr>
                  <w:tcW w:w="2835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5341A01E" w14:textId="1D9A5253" w:rsidR="00CA36EA" w:rsidRDefault="00CA36EA" w:rsidP="000647A7">
                  <w:pPr>
                    <w:pStyle w:val="a4"/>
                    <w:ind w:left="0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4</w:t>
                  </w: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5</w:t>
                  </w:r>
                </w:p>
              </w:tc>
            </w:tr>
            <w:tr w:rsidR="00CA36EA" w14:paraId="34405086" w14:textId="77777777" w:rsidTr="000647A7">
              <w:tc>
                <w:tcPr>
                  <w:tcW w:w="846" w:type="dxa"/>
                  <w:vMerge w:val="restar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34358774" w14:textId="77777777" w:rsidR="00CA36EA" w:rsidRPr="00DA13EE" w:rsidRDefault="00CA36EA" w:rsidP="000647A7">
                  <w:pPr>
                    <w:pStyle w:val="a4"/>
                    <w:ind w:left="0"/>
                    <w:jc w:val="center"/>
                    <w:rPr>
                      <w:sz w:val="28"/>
                      <w:vertAlign w:val="subscript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2</w:t>
                  </w: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 xml:space="preserve">3 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049A4FAD" w14:textId="77777777" w:rsidR="00CA36EA" w:rsidRPr="007D1C4C" w:rsidRDefault="00CA36EA" w:rsidP="000647A7">
                  <w:pPr>
                    <w:pStyle w:val="a4"/>
                    <w:ind w:left="0"/>
                    <w:rPr>
                      <w:b/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2EEF4DDB" w14:textId="77777777" w:rsidR="00CA36EA" w:rsidRPr="007D1C4C" w:rsidRDefault="00CA36EA" w:rsidP="000647A7">
                  <w:pPr>
                    <w:pStyle w:val="a4"/>
                    <w:ind w:left="0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2D8A9244" w14:textId="77777777" w:rsidR="00CA36EA" w:rsidRPr="007D1C4C" w:rsidRDefault="00CA36EA" w:rsidP="000647A7">
                  <w:pPr>
                    <w:pStyle w:val="a4"/>
                    <w:ind w:left="0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381A0E06" w14:textId="77777777" w:rsidR="00CA36EA" w:rsidRPr="007D1C4C" w:rsidRDefault="00CA36EA" w:rsidP="000647A7">
                  <w:pPr>
                    <w:pStyle w:val="a4"/>
                    <w:ind w:left="0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5A98D56B" w14:textId="77777777" w:rsidR="00CA36EA" w:rsidRPr="007D1C4C" w:rsidRDefault="00CA36EA" w:rsidP="000647A7">
                  <w:pPr>
                    <w:pStyle w:val="a4"/>
                    <w:ind w:left="0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10</w:t>
                  </w:r>
                </w:p>
              </w:tc>
            </w:tr>
            <w:tr w:rsidR="00CA36EA" w14:paraId="1C96470F" w14:textId="77777777" w:rsidTr="000647A7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25DF8AD" w14:textId="77777777" w:rsidR="00CA36EA" w:rsidRDefault="00CA36EA" w:rsidP="000647A7">
                  <w:pPr>
                    <w:pStyle w:val="a4"/>
                    <w:ind w:left="0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0A19D014" w14:textId="77777777" w:rsidR="00CA36EA" w:rsidRPr="007D1C4C" w:rsidRDefault="00CA36EA" w:rsidP="000647A7">
                  <w:pPr>
                    <w:pStyle w:val="a4"/>
                    <w:ind w:left="0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00</w:t>
                  </w:r>
                </w:p>
              </w:tc>
              <w:tc>
                <w:tcPr>
                  <w:tcW w:w="567" w:type="dxa"/>
                </w:tcPr>
                <w:p w14:paraId="1B5050D5" w14:textId="13F05413" w:rsidR="00CA36EA" w:rsidRPr="00E278E1" w:rsidRDefault="00E278E1" w:rsidP="000647A7">
                  <w:pPr>
                    <w:pStyle w:val="a4"/>
                    <w:ind w:left="0"/>
                    <w:rPr>
                      <w:sz w:val="28"/>
                    </w:rPr>
                  </w:pPr>
                  <w:r>
                    <w:rPr>
                      <w:sz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14:paraId="7339AC61" w14:textId="77777777" w:rsidR="00CA36EA" w:rsidRPr="00F33A06" w:rsidRDefault="00CA36EA" w:rsidP="000647A7">
                  <w:pPr>
                    <w:pStyle w:val="a4"/>
                    <w:ind w:left="0"/>
                    <w:rPr>
                      <w:sz w:val="28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14:paraId="0696FD81" w14:textId="4A30F172" w:rsidR="00CA36EA" w:rsidRPr="006D4036" w:rsidRDefault="00CA36EA" w:rsidP="000647A7">
                  <w:pPr>
                    <w:pStyle w:val="a4"/>
                    <w:ind w:left="0"/>
                    <w:rPr>
                      <w:sz w:val="28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14:paraId="6987DF81" w14:textId="3242DD4F" w:rsidR="00CA36EA" w:rsidRPr="006D4036" w:rsidRDefault="00CA36EA" w:rsidP="000647A7">
                  <w:pPr>
                    <w:pStyle w:val="a4"/>
                    <w:ind w:left="0"/>
                    <w:rPr>
                      <w:sz w:val="28"/>
                      <w:lang w:val="en-US"/>
                    </w:rPr>
                  </w:pPr>
                </w:p>
              </w:tc>
            </w:tr>
            <w:tr w:rsidR="00CA36EA" w14:paraId="4A0C5041" w14:textId="77777777" w:rsidTr="000647A7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C30D334" w14:textId="77777777" w:rsidR="00CA36EA" w:rsidRDefault="00CA36EA" w:rsidP="000647A7">
                  <w:pPr>
                    <w:pStyle w:val="a4"/>
                    <w:ind w:left="0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08235A0B" w14:textId="77777777" w:rsidR="00CA36EA" w:rsidRPr="007D1C4C" w:rsidRDefault="00CA36EA" w:rsidP="000647A7">
                  <w:pPr>
                    <w:pStyle w:val="a4"/>
                    <w:ind w:left="0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567" w:type="dxa"/>
                </w:tcPr>
                <w:p w14:paraId="4F421DE7" w14:textId="011BB284" w:rsidR="00CA36EA" w:rsidRPr="006D4036" w:rsidRDefault="00CA36EA" w:rsidP="000647A7">
                  <w:pPr>
                    <w:pStyle w:val="a4"/>
                    <w:ind w:left="0"/>
                    <w:rPr>
                      <w:sz w:val="28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14:paraId="368212D1" w14:textId="0BBC6DAD" w:rsidR="00CA36EA" w:rsidRPr="00F33A06" w:rsidRDefault="00CA36EA" w:rsidP="000647A7">
                  <w:pPr>
                    <w:pStyle w:val="a4"/>
                    <w:ind w:left="0"/>
                    <w:rPr>
                      <w:sz w:val="28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14:paraId="3718A4FB" w14:textId="4CA21565" w:rsidR="00CA36EA" w:rsidRPr="006D4036" w:rsidRDefault="00CA36EA" w:rsidP="000647A7">
                  <w:pPr>
                    <w:pStyle w:val="a4"/>
                    <w:ind w:left="0"/>
                    <w:rPr>
                      <w:sz w:val="28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14:paraId="477E0ED8" w14:textId="18C4B009" w:rsidR="00CA36EA" w:rsidRPr="00F33A06" w:rsidRDefault="00CA36EA" w:rsidP="000647A7">
                  <w:pPr>
                    <w:pStyle w:val="a4"/>
                    <w:ind w:left="0"/>
                    <w:rPr>
                      <w:sz w:val="28"/>
                      <w:lang w:val="en-US"/>
                    </w:rPr>
                  </w:pPr>
                </w:p>
              </w:tc>
            </w:tr>
            <w:tr w:rsidR="00CA36EA" w14:paraId="157AF4C8" w14:textId="77777777" w:rsidTr="000647A7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56FBB02" w14:textId="77777777" w:rsidR="00CA36EA" w:rsidRDefault="00CA36EA" w:rsidP="000647A7">
                  <w:pPr>
                    <w:pStyle w:val="a4"/>
                    <w:ind w:left="0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3A661D0F" w14:textId="77777777" w:rsidR="00CA36EA" w:rsidRPr="007D1C4C" w:rsidRDefault="00CA36EA" w:rsidP="000647A7">
                  <w:pPr>
                    <w:pStyle w:val="a4"/>
                    <w:ind w:left="0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11</w:t>
                  </w:r>
                </w:p>
              </w:tc>
              <w:tc>
                <w:tcPr>
                  <w:tcW w:w="567" w:type="dxa"/>
                </w:tcPr>
                <w:p w14:paraId="7A75A069" w14:textId="77777777" w:rsidR="00CA36EA" w:rsidRPr="00F33A06" w:rsidRDefault="00CA36EA" w:rsidP="000647A7">
                  <w:pPr>
                    <w:pStyle w:val="a4"/>
                    <w:ind w:left="0"/>
                    <w:rPr>
                      <w:sz w:val="28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14:paraId="0D97E5CB" w14:textId="0047CA87" w:rsidR="00CA36EA" w:rsidRPr="00E278E1" w:rsidRDefault="00E278E1" w:rsidP="000647A7">
                  <w:pPr>
                    <w:pStyle w:val="a4"/>
                    <w:ind w:left="0"/>
                    <w:rPr>
                      <w:sz w:val="28"/>
                    </w:rPr>
                  </w:pPr>
                  <w:r>
                    <w:rPr>
                      <w:sz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14:paraId="175743C9" w14:textId="5D3143B4" w:rsidR="00CA36EA" w:rsidRPr="00E278E1" w:rsidRDefault="00E278E1" w:rsidP="000647A7">
                  <w:pPr>
                    <w:pStyle w:val="a4"/>
                    <w:ind w:left="0"/>
                    <w:rPr>
                      <w:sz w:val="28"/>
                    </w:rPr>
                  </w:pPr>
                  <w:r>
                    <w:rPr>
                      <w:sz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14:paraId="09D041DA" w14:textId="77777777" w:rsidR="00CA36EA" w:rsidRPr="00F33A06" w:rsidRDefault="00CA36EA" w:rsidP="000647A7">
                  <w:pPr>
                    <w:pStyle w:val="a4"/>
                    <w:ind w:left="0"/>
                    <w:rPr>
                      <w:sz w:val="28"/>
                      <w:lang w:val="en-US"/>
                    </w:rPr>
                  </w:pPr>
                </w:p>
              </w:tc>
            </w:tr>
            <w:tr w:rsidR="00CA36EA" w14:paraId="790EC196" w14:textId="77777777" w:rsidTr="000647A7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90D530E" w14:textId="77777777" w:rsidR="00CA36EA" w:rsidRDefault="00CA36EA" w:rsidP="000647A7">
                  <w:pPr>
                    <w:pStyle w:val="a4"/>
                    <w:ind w:left="0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7F3814FA" w14:textId="77777777" w:rsidR="00CA36EA" w:rsidRPr="007D1C4C" w:rsidRDefault="00CA36EA" w:rsidP="000647A7">
                  <w:pPr>
                    <w:pStyle w:val="a4"/>
                    <w:ind w:left="0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2589B34F" w14:textId="151CE800" w:rsidR="00CA36EA" w:rsidRPr="00F33A06" w:rsidRDefault="00CA36EA" w:rsidP="000647A7">
                  <w:pPr>
                    <w:pStyle w:val="a4"/>
                    <w:ind w:left="0"/>
                    <w:rPr>
                      <w:sz w:val="28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2EB0942C" w14:textId="1AE66E29" w:rsidR="00CA36EA" w:rsidRPr="006D4036" w:rsidRDefault="00CA36EA" w:rsidP="000647A7">
                  <w:pPr>
                    <w:pStyle w:val="a4"/>
                    <w:ind w:left="0"/>
                    <w:rPr>
                      <w:sz w:val="28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473137D9" w14:textId="05D6109B" w:rsidR="00CA36EA" w:rsidRPr="00E278E1" w:rsidRDefault="00E278E1" w:rsidP="000647A7">
                  <w:pPr>
                    <w:pStyle w:val="a4"/>
                    <w:ind w:left="0"/>
                    <w:rPr>
                      <w:sz w:val="28"/>
                    </w:rPr>
                  </w:pPr>
                  <w:r>
                    <w:rPr>
                      <w:sz w:val="28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46384DD5" w14:textId="77777777" w:rsidR="00CA36EA" w:rsidRPr="00F33A06" w:rsidRDefault="00CA36EA" w:rsidP="000647A7">
                  <w:pPr>
                    <w:pStyle w:val="a4"/>
                    <w:ind w:left="0"/>
                    <w:rPr>
                      <w:sz w:val="28"/>
                      <w:lang w:val="en-US"/>
                    </w:rPr>
                  </w:pPr>
                </w:p>
              </w:tc>
            </w:tr>
            <w:tr w:rsidR="00CA36EA" w14:paraId="34A7ABB1" w14:textId="77777777" w:rsidTr="000647A7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259632" w14:textId="77777777" w:rsidR="00CA36EA" w:rsidRDefault="00CA36EA" w:rsidP="000647A7">
                  <w:pPr>
                    <w:pStyle w:val="a4"/>
                    <w:ind w:left="0"/>
                    <w:rPr>
                      <w:sz w:val="28"/>
                    </w:rPr>
                  </w:pPr>
                </w:p>
              </w:tc>
              <w:tc>
                <w:tcPr>
                  <w:tcW w:w="2835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2AFFDC00" w14:textId="301B10AF" w:rsidR="00CA36EA" w:rsidRPr="00DA13EE" w:rsidRDefault="00CA36EA" w:rsidP="000647A7">
                  <w:pPr>
                    <w:pStyle w:val="a4"/>
                    <w:ind w:left="0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1</w:t>
                  </w:r>
                  <w:r>
                    <w:rPr>
                      <w:sz w:val="28"/>
                      <w:lang w:val="en-US"/>
                    </w:rPr>
                    <w:t xml:space="preserve"> = 1</w:t>
                  </w:r>
                </w:p>
              </w:tc>
            </w:tr>
          </w:tbl>
          <w:p w14:paraId="1F7267EA" w14:textId="77777777" w:rsidR="00CA36EA" w:rsidRDefault="00CA36EA" w:rsidP="000647A7">
            <w:pPr>
              <w:rPr>
                <w:sz w:val="28"/>
              </w:rPr>
            </w:pPr>
          </w:p>
        </w:tc>
      </w:tr>
    </w:tbl>
    <w:p w14:paraId="2672D399" w14:textId="77777777" w:rsidR="00D81F7B" w:rsidRPr="008448AC" w:rsidRDefault="00D81F7B">
      <w:pPr>
        <w:rPr>
          <w:rFonts w:ascii="Times New Roman" w:hAnsi="Times New Roman" w:cs="Times New Roman"/>
          <w:iCs/>
          <w:sz w:val="28"/>
          <w:szCs w:val="28"/>
        </w:rPr>
      </w:pPr>
    </w:p>
    <w:sectPr w:rsidR="00D81F7B" w:rsidRPr="00844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96B26"/>
    <w:multiLevelType w:val="hybridMultilevel"/>
    <w:tmpl w:val="C82CB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C2901"/>
    <w:multiLevelType w:val="multilevel"/>
    <w:tmpl w:val="129AD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71" w:hanging="420"/>
      </w:pPr>
    </w:lvl>
    <w:lvl w:ilvl="2">
      <w:start w:val="1"/>
      <w:numFmt w:val="decimal"/>
      <w:isLgl/>
      <w:lvlText w:val="%1.%2.%3"/>
      <w:lvlJc w:val="left"/>
      <w:pPr>
        <w:ind w:left="2062" w:hanging="720"/>
      </w:pPr>
    </w:lvl>
    <w:lvl w:ilvl="3">
      <w:start w:val="1"/>
      <w:numFmt w:val="decimal"/>
      <w:isLgl/>
      <w:lvlText w:val="%1.%2.%3.%4"/>
      <w:lvlJc w:val="left"/>
      <w:pPr>
        <w:ind w:left="2913" w:hanging="1080"/>
      </w:pPr>
    </w:lvl>
    <w:lvl w:ilvl="4">
      <w:start w:val="1"/>
      <w:numFmt w:val="decimal"/>
      <w:isLgl/>
      <w:lvlText w:val="%1.%2.%3.%4.%5"/>
      <w:lvlJc w:val="left"/>
      <w:pPr>
        <w:ind w:left="3404" w:hanging="1080"/>
      </w:pPr>
    </w:lvl>
    <w:lvl w:ilvl="5">
      <w:start w:val="1"/>
      <w:numFmt w:val="decimal"/>
      <w:isLgl/>
      <w:lvlText w:val="%1.%2.%3.%4.%5.%6"/>
      <w:lvlJc w:val="left"/>
      <w:pPr>
        <w:ind w:left="4255" w:hanging="1440"/>
      </w:pPr>
    </w:lvl>
    <w:lvl w:ilvl="6">
      <w:start w:val="1"/>
      <w:numFmt w:val="decimal"/>
      <w:isLgl/>
      <w:lvlText w:val="%1.%2.%3.%4.%5.%6.%7"/>
      <w:lvlJc w:val="left"/>
      <w:pPr>
        <w:ind w:left="4746" w:hanging="1440"/>
      </w:p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</w:lvl>
  </w:abstractNum>
  <w:abstractNum w:abstractNumId="2" w15:restartNumberingAfterBreak="0">
    <w:nsid w:val="1C757B3D"/>
    <w:multiLevelType w:val="hybridMultilevel"/>
    <w:tmpl w:val="7BD87B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81D2A"/>
    <w:multiLevelType w:val="hybridMultilevel"/>
    <w:tmpl w:val="03423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B1A03"/>
    <w:multiLevelType w:val="hybridMultilevel"/>
    <w:tmpl w:val="205825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06E69"/>
    <w:multiLevelType w:val="hybridMultilevel"/>
    <w:tmpl w:val="FB045E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0E5EF5"/>
    <w:multiLevelType w:val="hybridMultilevel"/>
    <w:tmpl w:val="6EF886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B470FB"/>
    <w:multiLevelType w:val="hybridMultilevel"/>
    <w:tmpl w:val="485670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957EA7"/>
    <w:multiLevelType w:val="hybridMultilevel"/>
    <w:tmpl w:val="7BD87B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A91E36"/>
    <w:multiLevelType w:val="hybridMultilevel"/>
    <w:tmpl w:val="485670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C824D1"/>
    <w:multiLevelType w:val="hybridMultilevel"/>
    <w:tmpl w:val="CB0E5DAC"/>
    <w:lvl w:ilvl="0" w:tplc="897844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8"/>
  </w:num>
  <w:num w:numId="8">
    <w:abstractNumId w:val="1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957"/>
    <w:rsid w:val="000C591C"/>
    <w:rsid w:val="00131B20"/>
    <w:rsid w:val="00170D13"/>
    <w:rsid w:val="00231D36"/>
    <w:rsid w:val="002B3110"/>
    <w:rsid w:val="002D475F"/>
    <w:rsid w:val="00340A78"/>
    <w:rsid w:val="00454957"/>
    <w:rsid w:val="00485B33"/>
    <w:rsid w:val="00492D96"/>
    <w:rsid w:val="00555265"/>
    <w:rsid w:val="005907F3"/>
    <w:rsid w:val="008448AC"/>
    <w:rsid w:val="008612D1"/>
    <w:rsid w:val="008E4E34"/>
    <w:rsid w:val="008F4CA4"/>
    <w:rsid w:val="0091247E"/>
    <w:rsid w:val="009132FE"/>
    <w:rsid w:val="00991BC5"/>
    <w:rsid w:val="00A5697B"/>
    <w:rsid w:val="00A715EC"/>
    <w:rsid w:val="00AE455E"/>
    <w:rsid w:val="00AF5EBD"/>
    <w:rsid w:val="00B233C8"/>
    <w:rsid w:val="00B6726D"/>
    <w:rsid w:val="00B73467"/>
    <w:rsid w:val="00B74B4B"/>
    <w:rsid w:val="00B872AB"/>
    <w:rsid w:val="00C246C0"/>
    <w:rsid w:val="00C45DAD"/>
    <w:rsid w:val="00C871EE"/>
    <w:rsid w:val="00C919CF"/>
    <w:rsid w:val="00CA36EA"/>
    <w:rsid w:val="00D81F7B"/>
    <w:rsid w:val="00E278E1"/>
    <w:rsid w:val="00E33727"/>
    <w:rsid w:val="00E475EA"/>
    <w:rsid w:val="00E978CE"/>
    <w:rsid w:val="00F24A69"/>
    <w:rsid w:val="00F4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BAC40"/>
  <w15:chartTrackingRefBased/>
  <w15:docId w15:val="{AD9B7AA2-641A-415D-A296-89817E9C6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45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85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F4CA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E45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2372</TotalTime>
  <Pages>1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Бахаруев Павел</dc:creator>
  <cp:keywords/>
  <dc:description/>
  <cp:lastModifiedBy>Бахаруев Павел</cp:lastModifiedBy>
  <cp:revision>7</cp:revision>
  <cp:lastPrinted>2020-01-12T12:23:00Z</cp:lastPrinted>
  <dcterms:created xsi:type="dcterms:W3CDTF">2019-12-25T16:50:00Z</dcterms:created>
  <dcterms:modified xsi:type="dcterms:W3CDTF">2020-01-13T08:09:00Z</dcterms:modified>
</cp:coreProperties>
</file>