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F1F" w:rsidRDefault="00D41F1F">
      <w:r>
        <w:t>ПРОВЕРКА ВХОДНЫХ ЗНАЧЕНИЙ</w:t>
      </w:r>
    </w:p>
    <w:p w:rsidR="00B10E19" w:rsidRPr="00B10E19" w:rsidRDefault="00463EA9" w:rsidP="00B10E19">
      <w:pPr>
        <w:pStyle w:val="a4"/>
        <w:rPr>
          <w:lang w:val="en-US"/>
        </w:rPr>
      </w:pPr>
      <w:r>
        <w:t xml:space="preserve">Приоритет </w:t>
      </w:r>
      <w:r w:rsidR="00B10E19">
        <w:rPr>
          <w:lang w:val="en-US"/>
        </w:rPr>
        <w:t>A &gt; B</w:t>
      </w:r>
    </w:p>
    <w:p w:rsidR="00D41F1F" w:rsidRDefault="00D41F1F"/>
    <w:tbl>
      <w:tblPr>
        <w:tblStyle w:val="a3"/>
        <w:tblW w:w="9761" w:type="dxa"/>
        <w:tblLook w:val="04A0" w:firstRow="1" w:lastRow="0" w:firstColumn="1" w:lastColumn="0" w:noHBand="0" w:noVBand="1"/>
      </w:tblPr>
      <w:tblGrid>
        <w:gridCol w:w="1398"/>
        <w:gridCol w:w="1383"/>
        <w:gridCol w:w="1559"/>
        <w:gridCol w:w="1521"/>
        <w:gridCol w:w="2073"/>
        <w:gridCol w:w="1827"/>
      </w:tblGrid>
      <w:tr w:rsidR="00FC0B3D" w:rsidTr="00D41F1F">
        <w:trPr>
          <w:trHeight w:val="4620"/>
        </w:trPr>
        <w:tc>
          <w:tcPr>
            <w:tcW w:w="1398" w:type="dxa"/>
          </w:tcPr>
          <w:p w:rsidR="00FC0B3D" w:rsidRPr="00FC0B3D" w:rsidRDefault="00FC0B3D">
            <w:pPr>
              <w:rPr>
                <w:lang w:val="en-US"/>
              </w:rPr>
            </w:pPr>
            <w:r>
              <w:t>1</w:t>
            </w:r>
            <w:r w:rsidRPr="00FC0B3D">
              <w:rPr>
                <w:vertAlign w:val="superscript"/>
                <w:lang w:val="en-US"/>
              </w:rPr>
              <w:t>st</w:t>
            </w:r>
          </w:p>
        </w:tc>
        <w:tc>
          <w:tcPr>
            <w:tcW w:w="1383" w:type="dxa"/>
          </w:tcPr>
          <w:p w:rsidR="00FC0B3D" w:rsidRPr="00FC0B3D" w:rsidRDefault="00FC0B3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59" w:type="dxa"/>
          </w:tcPr>
          <w:p w:rsidR="00FC0B3D" w:rsidRPr="00FC0B3D" w:rsidRDefault="00FC0B3D">
            <w:r>
              <w:t>Вход программы</w:t>
            </w:r>
          </w:p>
        </w:tc>
        <w:tc>
          <w:tcPr>
            <w:tcW w:w="1521" w:type="dxa"/>
          </w:tcPr>
          <w:p w:rsidR="00FC0B3D" w:rsidRDefault="00FC0B3D">
            <w:r>
              <w:t>Ввод значений</w:t>
            </w:r>
          </w:p>
        </w:tc>
        <w:tc>
          <w:tcPr>
            <w:tcW w:w="2073" w:type="dxa"/>
          </w:tcPr>
          <w:p w:rsidR="00FC0B3D" w:rsidRDefault="00FC0B3D" w:rsidP="00FC0B3D">
            <w:r>
              <w:t>Ввод значений, консоль</w:t>
            </w:r>
          </w:p>
          <w:p w:rsidR="00FC0B3D" w:rsidRDefault="00FC0B3D" w:rsidP="00FC0B3D"/>
          <w:p w:rsidR="00FC0B3D" w:rsidRDefault="00FC0B3D" w:rsidP="00FC0B3D">
            <w:r>
              <w:t>1.Запустить программу</w:t>
            </w:r>
          </w:p>
          <w:p w:rsidR="00FC0B3D" w:rsidRDefault="00FC0B3D" w:rsidP="00FC0B3D">
            <w:r>
              <w:t>2. Ввести сумму целым положительным числом</w:t>
            </w:r>
          </w:p>
          <w:p w:rsidR="00FC0B3D" w:rsidRDefault="00FC0B3D" w:rsidP="00FC0B3D">
            <w:r>
              <w:t>3. Ввести продуктивность целым положительным числом</w:t>
            </w:r>
          </w:p>
          <w:p w:rsidR="00FC0B3D" w:rsidRDefault="00FC0B3D" w:rsidP="00FC0B3D">
            <w:r>
              <w:t>4. Ввести (выбрать) критерий выбора (1)</w:t>
            </w:r>
          </w:p>
        </w:tc>
        <w:tc>
          <w:tcPr>
            <w:tcW w:w="1827" w:type="dxa"/>
          </w:tcPr>
          <w:p w:rsidR="00FC0B3D" w:rsidRDefault="00FC0B3D">
            <w:r>
              <w:t xml:space="preserve">1. Программа запустилась </w:t>
            </w:r>
          </w:p>
          <w:p w:rsidR="00FC0B3D" w:rsidRDefault="00FC0B3D">
            <w:r>
              <w:t>И появилось поле ввода</w:t>
            </w:r>
          </w:p>
          <w:p w:rsidR="00FC0B3D" w:rsidRDefault="00FC0B3D">
            <w:r>
              <w:t>2. Сумма была принята приложением, появилось окно ввода</w:t>
            </w:r>
          </w:p>
          <w:p w:rsidR="00FC0B3D" w:rsidRDefault="00FC0B3D">
            <w:r>
              <w:t>3. Продуктивность была принята приложением, появилось окно ввода</w:t>
            </w:r>
          </w:p>
          <w:p w:rsidR="00FC0B3D" w:rsidRDefault="00FC0B3D">
            <w:r>
              <w:t xml:space="preserve">4. Сформировалась команда по первому критерию </w:t>
            </w:r>
          </w:p>
        </w:tc>
      </w:tr>
    </w:tbl>
    <w:p w:rsidR="00B6286B" w:rsidRDefault="00DE217D"/>
    <w:tbl>
      <w:tblPr>
        <w:tblStyle w:val="a3"/>
        <w:tblW w:w="9761" w:type="dxa"/>
        <w:tblLook w:val="04A0" w:firstRow="1" w:lastRow="0" w:firstColumn="1" w:lastColumn="0" w:noHBand="0" w:noVBand="1"/>
      </w:tblPr>
      <w:tblGrid>
        <w:gridCol w:w="1405"/>
        <w:gridCol w:w="1379"/>
        <w:gridCol w:w="1558"/>
        <w:gridCol w:w="1520"/>
        <w:gridCol w:w="2072"/>
        <w:gridCol w:w="1827"/>
      </w:tblGrid>
      <w:tr w:rsidR="00FC0B3D" w:rsidTr="00701E56">
        <w:trPr>
          <w:trHeight w:val="4620"/>
        </w:trPr>
        <w:tc>
          <w:tcPr>
            <w:tcW w:w="1476" w:type="dxa"/>
          </w:tcPr>
          <w:p w:rsidR="00FC0B3D" w:rsidRPr="00FC0B3D" w:rsidRDefault="00FC0B3D" w:rsidP="00701E56">
            <w:pPr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nd</w:t>
            </w:r>
          </w:p>
        </w:tc>
        <w:tc>
          <w:tcPr>
            <w:tcW w:w="1466" w:type="dxa"/>
          </w:tcPr>
          <w:p w:rsidR="00FC0B3D" w:rsidRPr="00FC0B3D" w:rsidRDefault="00FC0B3D" w:rsidP="00701E56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79" w:type="dxa"/>
          </w:tcPr>
          <w:p w:rsidR="00FC0B3D" w:rsidRPr="00FC0B3D" w:rsidRDefault="00FC0B3D" w:rsidP="00701E56">
            <w:r>
              <w:t>Вход программы</w:t>
            </w:r>
          </w:p>
        </w:tc>
        <w:tc>
          <w:tcPr>
            <w:tcW w:w="1555" w:type="dxa"/>
          </w:tcPr>
          <w:p w:rsidR="00FC0B3D" w:rsidRDefault="00FC0B3D" w:rsidP="00701E56">
            <w:r>
              <w:t>Ввод значений</w:t>
            </w:r>
          </w:p>
        </w:tc>
        <w:tc>
          <w:tcPr>
            <w:tcW w:w="2097" w:type="dxa"/>
          </w:tcPr>
          <w:p w:rsidR="00FC0B3D" w:rsidRDefault="00FC0B3D" w:rsidP="00701E56">
            <w:r>
              <w:t>Ввод значений, консоль</w:t>
            </w:r>
          </w:p>
          <w:p w:rsidR="00FC0B3D" w:rsidRDefault="00FC0B3D" w:rsidP="00701E56"/>
          <w:p w:rsidR="00FC0B3D" w:rsidRDefault="00FC0B3D" w:rsidP="00701E56">
            <w:r>
              <w:t>1.Запустить программу</w:t>
            </w:r>
          </w:p>
          <w:p w:rsidR="00FC0B3D" w:rsidRDefault="00FC0B3D" w:rsidP="00701E56">
            <w:r>
              <w:t>2. Ввести сумму целым положительным числом</w:t>
            </w:r>
          </w:p>
          <w:p w:rsidR="00FC0B3D" w:rsidRDefault="00FC0B3D" w:rsidP="00701E56">
            <w:r>
              <w:t>3. Ввести продуктивность целым положительным числом</w:t>
            </w:r>
          </w:p>
          <w:p w:rsidR="00FC0B3D" w:rsidRDefault="00FC0B3D" w:rsidP="00FC0B3D">
            <w:r>
              <w:t>4. Ввести (выбрать) критерий выбора</w:t>
            </w:r>
            <w:r>
              <w:t xml:space="preserve"> </w:t>
            </w:r>
            <w:r>
              <w:rPr>
                <w:lang w:val="en-US"/>
              </w:rPr>
              <w:t>(2</w:t>
            </w:r>
            <w:r>
              <w:t>)</w:t>
            </w:r>
          </w:p>
        </w:tc>
        <w:tc>
          <w:tcPr>
            <w:tcW w:w="1588" w:type="dxa"/>
          </w:tcPr>
          <w:p w:rsidR="00FC0B3D" w:rsidRDefault="00FC0B3D" w:rsidP="00701E56">
            <w:r>
              <w:t xml:space="preserve">1. Программа запустилась </w:t>
            </w:r>
          </w:p>
          <w:p w:rsidR="00FC0B3D" w:rsidRDefault="00FC0B3D" w:rsidP="00701E56">
            <w:r>
              <w:t>И появилось поле ввода</w:t>
            </w:r>
          </w:p>
          <w:p w:rsidR="00FC0B3D" w:rsidRDefault="00FC0B3D" w:rsidP="00701E56">
            <w:r>
              <w:t>2. Сумма была принята приложением, появилось окно ввода</w:t>
            </w:r>
          </w:p>
          <w:p w:rsidR="00FC0B3D" w:rsidRDefault="00FC0B3D" w:rsidP="00701E56">
            <w:r>
              <w:t>3. Продуктивность была принята приложением, появилось окно ввода</w:t>
            </w:r>
          </w:p>
          <w:p w:rsidR="00FC0B3D" w:rsidRDefault="00FC0B3D" w:rsidP="00701E56">
            <w:r>
              <w:t xml:space="preserve">4. Сформировалась команда по первому критерию </w:t>
            </w:r>
          </w:p>
        </w:tc>
      </w:tr>
    </w:tbl>
    <w:p w:rsidR="000B5D96" w:rsidRDefault="000B5D96"/>
    <w:tbl>
      <w:tblPr>
        <w:tblStyle w:val="a3"/>
        <w:tblW w:w="9761" w:type="dxa"/>
        <w:tblLook w:val="04A0" w:firstRow="1" w:lastRow="0" w:firstColumn="1" w:lastColumn="0" w:noHBand="0" w:noVBand="1"/>
      </w:tblPr>
      <w:tblGrid>
        <w:gridCol w:w="1404"/>
        <w:gridCol w:w="1380"/>
        <w:gridCol w:w="1558"/>
        <w:gridCol w:w="1520"/>
        <w:gridCol w:w="2072"/>
        <w:gridCol w:w="1827"/>
      </w:tblGrid>
      <w:tr w:rsidR="000B5D96" w:rsidTr="00701E56">
        <w:trPr>
          <w:trHeight w:val="4620"/>
        </w:trPr>
        <w:tc>
          <w:tcPr>
            <w:tcW w:w="1476" w:type="dxa"/>
          </w:tcPr>
          <w:p w:rsidR="000B5D96" w:rsidRPr="00FC0B3D" w:rsidRDefault="000B5D96" w:rsidP="00701E56">
            <w:pPr>
              <w:rPr>
                <w:lang w:val="en-US"/>
              </w:rPr>
            </w:pPr>
            <w:r>
              <w:lastRenderedPageBreak/>
              <w:t>3rd</w:t>
            </w:r>
          </w:p>
        </w:tc>
        <w:tc>
          <w:tcPr>
            <w:tcW w:w="1466" w:type="dxa"/>
          </w:tcPr>
          <w:p w:rsidR="000B5D96" w:rsidRPr="00FC0B3D" w:rsidRDefault="000B5D96" w:rsidP="00701E56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79" w:type="dxa"/>
          </w:tcPr>
          <w:p w:rsidR="000B5D96" w:rsidRPr="00FC0B3D" w:rsidRDefault="000B5D96" w:rsidP="00701E56">
            <w:r>
              <w:t>Вход программы</w:t>
            </w:r>
          </w:p>
        </w:tc>
        <w:tc>
          <w:tcPr>
            <w:tcW w:w="1555" w:type="dxa"/>
          </w:tcPr>
          <w:p w:rsidR="000B5D96" w:rsidRDefault="000B5D96" w:rsidP="00701E56">
            <w:r>
              <w:t>Ввод значений</w:t>
            </w:r>
          </w:p>
        </w:tc>
        <w:tc>
          <w:tcPr>
            <w:tcW w:w="2097" w:type="dxa"/>
          </w:tcPr>
          <w:p w:rsidR="000B5D96" w:rsidRDefault="000B5D96" w:rsidP="00701E56">
            <w:r>
              <w:t>Ввод значений, консоль</w:t>
            </w:r>
          </w:p>
          <w:p w:rsidR="000B5D96" w:rsidRDefault="000B5D96" w:rsidP="00701E56"/>
          <w:p w:rsidR="000B5D96" w:rsidRDefault="000B5D96" w:rsidP="00701E56">
            <w:r>
              <w:t>1.Запустить программу</w:t>
            </w:r>
          </w:p>
          <w:p w:rsidR="000B5D96" w:rsidRDefault="000B5D96" w:rsidP="00701E56">
            <w:r>
              <w:t>2. Ввести сумму целым положительным числом</w:t>
            </w:r>
          </w:p>
          <w:p w:rsidR="000B5D96" w:rsidRDefault="000B5D96" w:rsidP="00701E56">
            <w:r>
              <w:t>3. Ввести продуктивность целым положительным числом</w:t>
            </w:r>
          </w:p>
          <w:p w:rsidR="000B5D96" w:rsidRDefault="000B5D96" w:rsidP="00701E56">
            <w:r>
              <w:t>4. Ввести (выбрать) критерий выбора</w:t>
            </w:r>
            <w:r>
              <w:t xml:space="preserve"> (3</w:t>
            </w:r>
            <w:r>
              <w:t>)</w:t>
            </w:r>
          </w:p>
        </w:tc>
        <w:tc>
          <w:tcPr>
            <w:tcW w:w="1588" w:type="dxa"/>
          </w:tcPr>
          <w:p w:rsidR="000B5D96" w:rsidRDefault="000B5D96" w:rsidP="00701E56">
            <w:r>
              <w:t xml:space="preserve">1. Программа запустилась </w:t>
            </w:r>
          </w:p>
          <w:p w:rsidR="000B5D96" w:rsidRDefault="000B5D96" w:rsidP="00701E56">
            <w:r>
              <w:t>И появилось поле ввода</w:t>
            </w:r>
          </w:p>
          <w:p w:rsidR="000B5D96" w:rsidRDefault="000B5D96" w:rsidP="00701E56">
            <w:r>
              <w:t>2. Сумма была принята приложением, появилось окно ввода</w:t>
            </w:r>
          </w:p>
          <w:p w:rsidR="000B5D96" w:rsidRDefault="000B5D96" w:rsidP="00701E56">
            <w:r>
              <w:t>3. Продуктивность была принята приложением, появилось окно ввода</w:t>
            </w:r>
          </w:p>
          <w:p w:rsidR="000B5D96" w:rsidRDefault="000B5D96" w:rsidP="00701E56">
            <w:r>
              <w:t xml:space="preserve">4. Сформировалась команда по первому критерию </w:t>
            </w:r>
          </w:p>
        </w:tc>
      </w:tr>
    </w:tbl>
    <w:p w:rsidR="000B5D96" w:rsidRDefault="000B5D96" w:rsidP="000B5D96"/>
    <w:tbl>
      <w:tblPr>
        <w:tblStyle w:val="a3"/>
        <w:tblW w:w="9730" w:type="dxa"/>
        <w:tblLook w:val="04A0" w:firstRow="1" w:lastRow="0" w:firstColumn="1" w:lastColumn="0" w:noHBand="0" w:noVBand="1"/>
      </w:tblPr>
      <w:tblGrid>
        <w:gridCol w:w="1471"/>
        <w:gridCol w:w="1461"/>
        <w:gridCol w:w="1574"/>
        <w:gridCol w:w="1550"/>
        <w:gridCol w:w="2091"/>
        <w:gridCol w:w="1583"/>
      </w:tblGrid>
      <w:tr w:rsidR="00120434" w:rsidTr="00120434">
        <w:trPr>
          <w:trHeight w:val="2343"/>
        </w:trPr>
        <w:tc>
          <w:tcPr>
            <w:tcW w:w="1471" w:type="dxa"/>
          </w:tcPr>
          <w:p w:rsidR="00120434" w:rsidRPr="00FC0B3D" w:rsidRDefault="00120434" w:rsidP="00701E56">
            <w:pPr>
              <w:rPr>
                <w:lang w:val="en-US"/>
              </w:rPr>
            </w:pPr>
            <w:r>
              <w:t>4th</w:t>
            </w:r>
          </w:p>
        </w:tc>
        <w:tc>
          <w:tcPr>
            <w:tcW w:w="1461" w:type="dxa"/>
          </w:tcPr>
          <w:p w:rsidR="00120434" w:rsidRPr="00FC0B3D" w:rsidRDefault="00120434" w:rsidP="00701E56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74" w:type="dxa"/>
          </w:tcPr>
          <w:p w:rsidR="00120434" w:rsidRPr="00FC0B3D" w:rsidRDefault="00120434" w:rsidP="00701E56">
            <w:r>
              <w:t>Вход программы</w:t>
            </w:r>
          </w:p>
        </w:tc>
        <w:tc>
          <w:tcPr>
            <w:tcW w:w="1550" w:type="dxa"/>
          </w:tcPr>
          <w:p w:rsidR="00120434" w:rsidRDefault="00120434" w:rsidP="00701E56">
            <w:r>
              <w:t>Ввод значений</w:t>
            </w:r>
          </w:p>
        </w:tc>
        <w:tc>
          <w:tcPr>
            <w:tcW w:w="2091" w:type="dxa"/>
          </w:tcPr>
          <w:p w:rsidR="00120434" w:rsidRDefault="00120434" w:rsidP="00701E56">
            <w:r>
              <w:t>Ввод значений, консоль</w:t>
            </w:r>
          </w:p>
          <w:p w:rsidR="00120434" w:rsidRDefault="00120434" w:rsidP="00701E56"/>
          <w:p w:rsidR="00120434" w:rsidRDefault="00120434" w:rsidP="00701E56">
            <w:r>
              <w:t>1.Запустить программу</w:t>
            </w:r>
          </w:p>
          <w:p w:rsidR="00120434" w:rsidRDefault="00120434" w:rsidP="00120434">
            <w:r>
              <w:t>2. Ввести сумму</w:t>
            </w:r>
            <w:r>
              <w:t xml:space="preserve"> 0</w:t>
            </w:r>
          </w:p>
          <w:p w:rsidR="00120434" w:rsidRDefault="00120434" w:rsidP="00701E56"/>
        </w:tc>
        <w:tc>
          <w:tcPr>
            <w:tcW w:w="1583" w:type="dxa"/>
          </w:tcPr>
          <w:p w:rsidR="00120434" w:rsidRDefault="00120434" w:rsidP="00701E56">
            <w:r>
              <w:t xml:space="preserve">1. Программа запустилась </w:t>
            </w:r>
          </w:p>
          <w:p w:rsidR="00120434" w:rsidRDefault="00120434" w:rsidP="00701E56">
            <w:r>
              <w:t>И появилось поле ввода</w:t>
            </w:r>
          </w:p>
          <w:p w:rsidR="00120434" w:rsidRDefault="00120434" w:rsidP="00120434">
            <w:r>
              <w:t xml:space="preserve">2. </w:t>
            </w:r>
            <w:r>
              <w:t>Появилось сообщение о некорректной сумме</w:t>
            </w:r>
            <w:r>
              <w:t xml:space="preserve"> </w:t>
            </w:r>
          </w:p>
          <w:p w:rsidR="00120434" w:rsidRDefault="00120434" w:rsidP="00120434">
            <w:r>
              <w:t>(Появилось окно ввода)</w:t>
            </w:r>
          </w:p>
        </w:tc>
      </w:tr>
    </w:tbl>
    <w:p w:rsidR="00120434" w:rsidRDefault="00120434" w:rsidP="00120434"/>
    <w:tbl>
      <w:tblPr>
        <w:tblStyle w:val="a3"/>
        <w:tblW w:w="9761" w:type="dxa"/>
        <w:tblLook w:val="04A0" w:firstRow="1" w:lastRow="0" w:firstColumn="1" w:lastColumn="0" w:noHBand="0" w:noVBand="1"/>
      </w:tblPr>
      <w:tblGrid>
        <w:gridCol w:w="1434"/>
        <w:gridCol w:w="1416"/>
        <w:gridCol w:w="1567"/>
        <w:gridCol w:w="1535"/>
        <w:gridCol w:w="2082"/>
        <w:gridCol w:w="1727"/>
      </w:tblGrid>
      <w:tr w:rsidR="00120434" w:rsidTr="00701E56">
        <w:trPr>
          <w:trHeight w:val="4620"/>
        </w:trPr>
        <w:tc>
          <w:tcPr>
            <w:tcW w:w="1476" w:type="dxa"/>
          </w:tcPr>
          <w:p w:rsidR="00120434" w:rsidRPr="00120434" w:rsidRDefault="00120434" w:rsidP="00701E56">
            <w:r>
              <w:t>5</w:t>
            </w:r>
            <w:r>
              <w:rPr>
                <w:lang w:val="en-US"/>
              </w:rPr>
              <w:t>th</w:t>
            </w:r>
          </w:p>
        </w:tc>
        <w:tc>
          <w:tcPr>
            <w:tcW w:w="1466" w:type="dxa"/>
          </w:tcPr>
          <w:p w:rsidR="00120434" w:rsidRPr="00FC0B3D" w:rsidRDefault="00120434" w:rsidP="00701E56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79" w:type="dxa"/>
          </w:tcPr>
          <w:p w:rsidR="00120434" w:rsidRPr="00FC0B3D" w:rsidRDefault="00120434" w:rsidP="00701E56">
            <w:r>
              <w:t>Вход программы</w:t>
            </w:r>
          </w:p>
        </w:tc>
        <w:tc>
          <w:tcPr>
            <w:tcW w:w="1555" w:type="dxa"/>
          </w:tcPr>
          <w:p w:rsidR="00120434" w:rsidRDefault="00120434" w:rsidP="00701E56">
            <w:r>
              <w:t>Ввод значений</w:t>
            </w:r>
          </w:p>
        </w:tc>
        <w:tc>
          <w:tcPr>
            <w:tcW w:w="2097" w:type="dxa"/>
          </w:tcPr>
          <w:p w:rsidR="00120434" w:rsidRDefault="00120434" w:rsidP="00701E56">
            <w:r>
              <w:t>Ввод значений, консоль</w:t>
            </w:r>
          </w:p>
          <w:p w:rsidR="00120434" w:rsidRDefault="00120434" w:rsidP="00701E56"/>
          <w:p w:rsidR="00120434" w:rsidRDefault="00120434" w:rsidP="00701E56">
            <w:r>
              <w:t>1.Запустить программу</w:t>
            </w:r>
          </w:p>
          <w:p w:rsidR="00120434" w:rsidRDefault="00120434" w:rsidP="00701E56">
            <w:r>
              <w:t>2. Ввести сумму целым положительным числом</w:t>
            </w:r>
          </w:p>
          <w:p w:rsidR="00120434" w:rsidRDefault="00120434" w:rsidP="00701E56">
            <w:r>
              <w:t xml:space="preserve">3. Ввести продуктивность </w:t>
            </w:r>
            <w:r>
              <w:t>0</w:t>
            </w:r>
          </w:p>
        </w:tc>
        <w:tc>
          <w:tcPr>
            <w:tcW w:w="1588" w:type="dxa"/>
          </w:tcPr>
          <w:p w:rsidR="00120434" w:rsidRDefault="00120434" w:rsidP="00701E56">
            <w:r>
              <w:t xml:space="preserve">1. Программа запустилась </w:t>
            </w:r>
          </w:p>
          <w:p w:rsidR="00120434" w:rsidRDefault="00120434" w:rsidP="00701E56">
            <w:r>
              <w:t>И появилось поле ввода</w:t>
            </w:r>
          </w:p>
          <w:p w:rsidR="00120434" w:rsidRDefault="00120434" w:rsidP="00701E56">
            <w:r>
              <w:t>2. Сумма была принята приложением, появилось окно ввода</w:t>
            </w:r>
          </w:p>
          <w:p w:rsidR="00120434" w:rsidRDefault="00120434" w:rsidP="00120434">
            <w:r>
              <w:t xml:space="preserve">3. </w:t>
            </w:r>
            <w:r>
              <w:t xml:space="preserve"> Появилось сообщение о некорректной продуктивности</w:t>
            </w:r>
          </w:p>
          <w:p w:rsidR="00120434" w:rsidRDefault="00120434" w:rsidP="00120434">
            <w:r>
              <w:t>(Появилось окно ввода)</w:t>
            </w:r>
            <w:r>
              <w:t xml:space="preserve"> </w:t>
            </w:r>
          </w:p>
        </w:tc>
      </w:tr>
    </w:tbl>
    <w:p w:rsidR="00120434" w:rsidRDefault="00120434" w:rsidP="00120434"/>
    <w:tbl>
      <w:tblPr>
        <w:tblStyle w:val="a3"/>
        <w:tblW w:w="9761" w:type="dxa"/>
        <w:tblLook w:val="04A0" w:firstRow="1" w:lastRow="0" w:firstColumn="1" w:lastColumn="0" w:noHBand="0" w:noVBand="1"/>
      </w:tblPr>
      <w:tblGrid>
        <w:gridCol w:w="1430"/>
        <w:gridCol w:w="1412"/>
        <w:gridCol w:w="1566"/>
        <w:gridCol w:w="1533"/>
        <w:gridCol w:w="2086"/>
        <w:gridCol w:w="1734"/>
      </w:tblGrid>
      <w:tr w:rsidR="00120434" w:rsidTr="00701E56">
        <w:trPr>
          <w:trHeight w:val="4620"/>
        </w:trPr>
        <w:tc>
          <w:tcPr>
            <w:tcW w:w="1476" w:type="dxa"/>
          </w:tcPr>
          <w:p w:rsidR="00120434" w:rsidRPr="00120434" w:rsidRDefault="00120434" w:rsidP="00701E5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6th</w:t>
            </w:r>
          </w:p>
        </w:tc>
        <w:tc>
          <w:tcPr>
            <w:tcW w:w="1466" w:type="dxa"/>
          </w:tcPr>
          <w:p w:rsidR="00120434" w:rsidRPr="00FC0B3D" w:rsidRDefault="00120434" w:rsidP="00701E56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79" w:type="dxa"/>
          </w:tcPr>
          <w:p w:rsidR="00120434" w:rsidRPr="00FC0B3D" w:rsidRDefault="00120434" w:rsidP="00701E56">
            <w:r>
              <w:t>Вход программы</w:t>
            </w:r>
          </w:p>
        </w:tc>
        <w:tc>
          <w:tcPr>
            <w:tcW w:w="1555" w:type="dxa"/>
          </w:tcPr>
          <w:p w:rsidR="00120434" w:rsidRDefault="00120434" w:rsidP="00701E56">
            <w:r>
              <w:t>Ввод значений</w:t>
            </w:r>
          </w:p>
        </w:tc>
        <w:tc>
          <w:tcPr>
            <w:tcW w:w="2097" w:type="dxa"/>
          </w:tcPr>
          <w:p w:rsidR="00120434" w:rsidRDefault="00120434" w:rsidP="00701E56">
            <w:r>
              <w:t>Ввод значений, консоль</w:t>
            </w:r>
          </w:p>
          <w:p w:rsidR="00120434" w:rsidRDefault="00120434" w:rsidP="00701E56"/>
          <w:p w:rsidR="00120434" w:rsidRDefault="00120434" w:rsidP="00701E56">
            <w:r>
              <w:t>1.Запустить программу</w:t>
            </w:r>
          </w:p>
          <w:p w:rsidR="00120434" w:rsidRDefault="00120434" w:rsidP="00701E56">
            <w:r>
              <w:t>2. Ввести сумму целым положительным числом</w:t>
            </w:r>
          </w:p>
          <w:p w:rsidR="00120434" w:rsidRDefault="00120434" w:rsidP="00701E56">
            <w:r>
              <w:t>3. Ввести продуктивность целым положительным числом</w:t>
            </w:r>
          </w:p>
          <w:p w:rsidR="00120434" w:rsidRDefault="00120434" w:rsidP="00701E56">
            <w:r>
              <w:t>4. Ввести (выбрать)</w:t>
            </w:r>
          </w:p>
          <w:p w:rsidR="00120434" w:rsidRPr="00120434" w:rsidRDefault="00120434" w:rsidP="00701E56">
            <w:r>
              <w:t>невалидный</w:t>
            </w:r>
            <w:r>
              <w:t xml:space="preserve"> критерий выбора</w:t>
            </w:r>
            <w:r>
              <w:t xml:space="preserve"> (0,отрицательное или </w:t>
            </w:r>
            <w:r w:rsidRPr="00120434">
              <w:t>&gt;</w:t>
            </w:r>
            <w:r>
              <w:t>4)</w:t>
            </w:r>
          </w:p>
        </w:tc>
        <w:tc>
          <w:tcPr>
            <w:tcW w:w="1588" w:type="dxa"/>
          </w:tcPr>
          <w:p w:rsidR="00120434" w:rsidRDefault="00120434" w:rsidP="00701E56">
            <w:r>
              <w:t xml:space="preserve">1. Программа запустилась </w:t>
            </w:r>
          </w:p>
          <w:p w:rsidR="00120434" w:rsidRDefault="00120434" w:rsidP="00701E56">
            <w:r>
              <w:t>И появилось поле ввода</w:t>
            </w:r>
          </w:p>
          <w:p w:rsidR="00120434" w:rsidRDefault="00120434" w:rsidP="00701E56">
            <w:r>
              <w:t>2. Сумма была принята приложением, появилось окно ввода</w:t>
            </w:r>
          </w:p>
          <w:p w:rsidR="00120434" w:rsidRDefault="00120434" w:rsidP="00701E56">
            <w:r>
              <w:t>3. Продуктивность была принята приложением, появилось окно ввода</w:t>
            </w:r>
          </w:p>
          <w:p w:rsidR="00120434" w:rsidRDefault="00120434" w:rsidP="00120434">
            <w:r>
              <w:t xml:space="preserve">4. </w:t>
            </w:r>
            <w:r>
              <w:t>Появилось сообщение о некорректно выбранном критерии (появилось окно ввода)</w:t>
            </w:r>
            <w:r>
              <w:t xml:space="preserve"> </w:t>
            </w:r>
          </w:p>
        </w:tc>
      </w:tr>
    </w:tbl>
    <w:p w:rsidR="00120434" w:rsidRDefault="00120434" w:rsidP="00120434"/>
    <w:tbl>
      <w:tblPr>
        <w:tblStyle w:val="a3"/>
        <w:tblW w:w="9761" w:type="dxa"/>
        <w:tblLook w:val="04A0" w:firstRow="1" w:lastRow="0" w:firstColumn="1" w:lastColumn="0" w:noHBand="0" w:noVBand="1"/>
      </w:tblPr>
      <w:tblGrid>
        <w:gridCol w:w="1403"/>
        <w:gridCol w:w="1381"/>
        <w:gridCol w:w="1558"/>
        <w:gridCol w:w="1520"/>
        <w:gridCol w:w="2072"/>
        <w:gridCol w:w="1827"/>
      </w:tblGrid>
      <w:tr w:rsidR="00655097" w:rsidTr="00701E56">
        <w:trPr>
          <w:trHeight w:val="4620"/>
        </w:trPr>
        <w:tc>
          <w:tcPr>
            <w:tcW w:w="1476" w:type="dxa"/>
          </w:tcPr>
          <w:p w:rsidR="00655097" w:rsidRPr="002B3E76" w:rsidRDefault="002B3E76" w:rsidP="00701E56">
            <w:pPr>
              <w:rPr>
                <w:lang w:val="en-US"/>
              </w:rPr>
            </w:pPr>
            <w:r>
              <w:t>7</w:t>
            </w:r>
            <w:r>
              <w:rPr>
                <w:lang w:val="en-US"/>
              </w:rPr>
              <w:t>th</w:t>
            </w:r>
          </w:p>
        </w:tc>
        <w:tc>
          <w:tcPr>
            <w:tcW w:w="1466" w:type="dxa"/>
          </w:tcPr>
          <w:p w:rsidR="00655097" w:rsidRPr="00FC0B3D" w:rsidRDefault="00655097" w:rsidP="00701E56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79" w:type="dxa"/>
          </w:tcPr>
          <w:p w:rsidR="00655097" w:rsidRPr="00FC0B3D" w:rsidRDefault="00655097" w:rsidP="00701E56">
            <w:r>
              <w:t>Вход программы</w:t>
            </w:r>
          </w:p>
        </w:tc>
        <w:tc>
          <w:tcPr>
            <w:tcW w:w="1555" w:type="dxa"/>
          </w:tcPr>
          <w:p w:rsidR="00655097" w:rsidRDefault="00655097" w:rsidP="00701E56">
            <w:r>
              <w:t>Ввод значений</w:t>
            </w:r>
          </w:p>
        </w:tc>
        <w:tc>
          <w:tcPr>
            <w:tcW w:w="2097" w:type="dxa"/>
          </w:tcPr>
          <w:p w:rsidR="00655097" w:rsidRDefault="00655097" w:rsidP="00701E56">
            <w:r>
              <w:t>Ввод значений, консоль</w:t>
            </w:r>
          </w:p>
          <w:p w:rsidR="00655097" w:rsidRDefault="00655097" w:rsidP="00701E56"/>
          <w:p w:rsidR="00655097" w:rsidRDefault="00655097" w:rsidP="00701E56">
            <w:r>
              <w:t>1.Запустить программу</w:t>
            </w:r>
          </w:p>
          <w:p w:rsidR="002B3E76" w:rsidRDefault="00655097" w:rsidP="00701E56">
            <w:r>
              <w:t xml:space="preserve">2. Ввести сумму </w:t>
            </w:r>
            <w:r w:rsidR="002B3E76">
              <w:t>дробным</w:t>
            </w:r>
          </w:p>
          <w:p w:rsidR="00655097" w:rsidRDefault="00655097" w:rsidP="00701E56">
            <w:r>
              <w:t>положительным числом</w:t>
            </w:r>
          </w:p>
          <w:p w:rsidR="00655097" w:rsidRDefault="00655097" w:rsidP="00701E56">
            <w:r>
              <w:t>3. Ввести продуктивность целым положительным числом</w:t>
            </w:r>
          </w:p>
          <w:p w:rsidR="00655097" w:rsidRDefault="00655097" w:rsidP="00701E56">
            <w:r>
              <w:t>4. Ввести (выбрать) критерий выбора</w:t>
            </w:r>
            <w:r w:rsidR="00E543BF">
              <w:t xml:space="preserve"> (любой валидный</w:t>
            </w:r>
            <w:r>
              <w:t>)</w:t>
            </w:r>
          </w:p>
        </w:tc>
        <w:tc>
          <w:tcPr>
            <w:tcW w:w="1588" w:type="dxa"/>
          </w:tcPr>
          <w:p w:rsidR="00655097" w:rsidRDefault="00655097" w:rsidP="00701E56">
            <w:r>
              <w:t xml:space="preserve">1. Программа запустилась </w:t>
            </w:r>
          </w:p>
          <w:p w:rsidR="00655097" w:rsidRDefault="00655097" w:rsidP="00701E56">
            <w:r>
              <w:t>И появилось поле ввода</w:t>
            </w:r>
          </w:p>
          <w:p w:rsidR="00655097" w:rsidRDefault="00655097" w:rsidP="00701E56">
            <w:r>
              <w:t>2. Сумма была принята приложением, появилось окно ввода</w:t>
            </w:r>
          </w:p>
          <w:p w:rsidR="00655097" w:rsidRDefault="00655097" w:rsidP="00701E56">
            <w:r>
              <w:t>3. Продуктивность была принята приложением, появилось окно ввода</w:t>
            </w:r>
          </w:p>
          <w:p w:rsidR="00655097" w:rsidRDefault="00655097" w:rsidP="00701E56">
            <w:r>
              <w:t xml:space="preserve">4. Сформировалась команда по первому критерию </w:t>
            </w:r>
          </w:p>
        </w:tc>
      </w:tr>
    </w:tbl>
    <w:p w:rsidR="00655097" w:rsidRDefault="00655097" w:rsidP="00655097"/>
    <w:tbl>
      <w:tblPr>
        <w:tblStyle w:val="a3"/>
        <w:tblW w:w="9761" w:type="dxa"/>
        <w:tblLook w:val="04A0" w:firstRow="1" w:lastRow="0" w:firstColumn="1" w:lastColumn="0" w:noHBand="0" w:noVBand="1"/>
      </w:tblPr>
      <w:tblGrid>
        <w:gridCol w:w="1403"/>
        <w:gridCol w:w="1381"/>
        <w:gridCol w:w="1558"/>
        <w:gridCol w:w="1520"/>
        <w:gridCol w:w="2072"/>
        <w:gridCol w:w="1827"/>
      </w:tblGrid>
      <w:tr w:rsidR="00A95937" w:rsidTr="00701E56">
        <w:trPr>
          <w:trHeight w:val="4620"/>
        </w:trPr>
        <w:tc>
          <w:tcPr>
            <w:tcW w:w="1476" w:type="dxa"/>
          </w:tcPr>
          <w:p w:rsidR="00A95937" w:rsidRPr="00A95937" w:rsidRDefault="00A95937" w:rsidP="00701E56">
            <w:pPr>
              <w:rPr>
                <w:lang w:val="en-US"/>
              </w:rPr>
            </w:pPr>
            <w:r>
              <w:lastRenderedPageBreak/>
              <w:t>8</w:t>
            </w:r>
            <w:r>
              <w:rPr>
                <w:lang w:val="en-US"/>
              </w:rPr>
              <w:t>th</w:t>
            </w:r>
          </w:p>
        </w:tc>
        <w:tc>
          <w:tcPr>
            <w:tcW w:w="1466" w:type="dxa"/>
          </w:tcPr>
          <w:p w:rsidR="00A95937" w:rsidRPr="00FC0B3D" w:rsidRDefault="00A95937" w:rsidP="00701E56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79" w:type="dxa"/>
          </w:tcPr>
          <w:p w:rsidR="00A95937" w:rsidRPr="00FC0B3D" w:rsidRDefault="00A95937" w:rsidP="00701E56">
            <w:r>
              <w:t>Вход программы</w:t>
            </w:r>
          </w:p>
        </w:tc>
        <w:tc>
          <w:tcPr>
            <w:tcW w:w="1555" w:type="dxa"/>
          </w:tcPr>
          <w:p w:rsidR="00A95937" w:rsidRDefault="00A95937" w:rsidP="00701E56">
            <w:r>
              <w:t>Ввод значений</w:t>
            </w:r>
          </w:p>
        </w:tc>
        <w:tc>
          <w:tcPr>
            <w:tcW w:w="2097" w:type="dxa"/>
          </w:tcPr>
          <w:p w:rsidR="00A95937" w:rsidRDefault="00A95937" w:rsidP="00701E56">
            <w:r>
              <w:t>Ввод значений, консоль</w:t>
            </w:r>
          </w:p>
          <w:p w:rsidR="00A95937" w:rsidRDefault="00A95937" w:rsidP="00701E56"/>
          <w:p w:rsidR="00A95937" w:rsidRDefault="00A95937" w:rsidP="00701E56">
            <w:r>
              <w:t>1.Запустить программу</w:t>
            </w:r>
          </w:p>
          <w:p w:rsidR="00A95937" w:rsidRDefault="00A95937" w:rsidP="00701E56">
            <w:r>
              <w:t>2. Ввести сумму целым положительным числом</w:t>
            </w:r>
          </w:p>
          <w:p w:rsidR="00A95937" w:rsidRDefault="00A95937" w:rsidP="00701E56">
            <w:r>
              <w:t xml:space="preserve">3. Ввести продуктивность </w:t>
            </w:r>
            <w:r>
              <w:t xml:space="preserve">дробным </w:t>
            </w:r>
            <w:r>
              <w:t>положительным числом</w:t>
            </w:r>
          </w:p>
          <w:p w:rsidR="00A95937" w:rsidRDefault="00A95937" w:rsidP="00701E56">
            <w:r>
              <w:t>4. Ввести (выбрать) критерий выбора</w:t>
            </w:r>
            <w:r w:rsidR="00E543BF">
              <w:t xml:space="preserve"> (любой валидный)</w:t>
            </w:r>
          </w:p>
        </w:tc>
        <w:tc>
          <w:tcPr>
            <w:tcW w:w="1588" w:type="dxa"/>
          </w:tcPr>
          <w:p w:rsidR="00A95937" w:rsidRDefault="00A95937" w:rsidP="00701E56">
            <w:r>
              <w:t xml:space="preserve">1. Программа запустилась </w:t>
            </w:r>
          </w:p>
          <w:p w:rsidR="00A95937" w:rsidRDefault="00A95937" w:rsidP="00701E56">
            <w:r>
              <w:t>И появилось поле ввода</w:t>
            </w:r>
          </w:p>
          <w:p w:rsidR="00A95937" w:rsidRDefault="00A95937" w:rsidP="00701E56">
            <w:r>
              <w:t>2. Сумма была принята приложением, появилось окно ввода</w:t>
            </w:r>
          </w:p>
          <w:p w:rsidR="00A95937" w:rsidRDefault="00A95937" w:rsidP="00701E56">
            <w:r>
              <w:t>3. Продуктивность была принята приложением, появилось окно ввода</w:t>
            </w:r>
          </w:p>
          <w:p w:rsidR="00A95937" w:rsidRDefault="00A95937" w:rsidP="00701E56">
            <w:r>
              <w:t xml:space="preserve">4. Сформировалась команда по первому критерию </w:t>
            </w:r>
          </w:p>
        </w:tc>
      </w:tr>
    </w:tbl>
    <w:p w:rsidR="00120434" w:rsidRDefault="00120434" w:rsidP="00120434"/>
    <w:tbl>
      <w:tblPr>
        <w:tblStyle w:val="a3"/>
        <w:tblW w:w="9761" w:type="dxa"/>
        <w:tblLook w:val="04A0" w:firstRow="1" w:lastRow="0" w:firstColumn="1" w:lastColumn="0" w:noHBand="0" w:noVBand="1"/>
      </w:tblPr>
      <w:tblGrid>
        <w:gridCol w:w="1476"/>
        <w:gridCol w:w="1466"/>
        <w:gridCol w:w="1579"/>
        <w:gridCol w:w="1555"/>
        <w:gridCol w:w="2097"/>
        <w:gridCol w:w="1588"/>
      </w:tblGrid>
      <w:tr w:rsidR="00BB5D76" w:rsidTr="00701E56">
        <w:trPr>
          <w:trHeight w:val="4620"/>
        </w:trPr>
        <w:tc>
          <w:tcPr>
            <w:tcW w:w="1476" w:type="dxa"/>
          </w:tcPr>
          <w:p w:rsidR="00BB5D76" w:rsidRPr="00BB5D76" w:rsidRDefault="00BB5D76" w:rsidP="00701E56">
            <w:r>
              <w:rPr>
                <w:lang w:val="en-US"/>
              </w:rPr>
              <w:t>9th</w:t>
            </w:r>
          </w:p>
        </w:tc>
        <w:tc>
          <w:tcPr>
            <w:tcW w:w="1466" w:type="dxa"/>
          </w:tcPr>
          <w:p w:rsidR="00BB5D76" w:rsidRPr="00FC0B3D" w:rsidRDefault="00BB5D76" w:rsidP="00701E56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79" w:type="dxa"/>
          </w:tcPr>
          <w:p w:rsidR="00BB5D76" w:rsidRPr="00FC0B3D" w:rsidRDefault="00BB5D76" w:rsidP="00701E56">
            <w:r>
              <w:t>Вход программы</w:t>
            </w:r>
          </w:p>
        </w:tc>
        <w:tc>
          <w:tcPr>
            <w:tcW w:w="1555" w:type="dxa"/>
          </w:tcPr>
          <w:p w:rsidR="00BB5D76" w:rsidRDefault="00BB5D76" w:rsidP="00701E56">
            <w:r>
              <w:t>Ввод значений</w:t>
            </w:r>
          </w:p>
        </w:tc>
        <w:tc>
          <w:tcPr>
            <w:tcW w:w="2097" w:type="dxa"/>
          </w:tcPr>
          <w:p w:rsidR="00BB5D76" w:rsidRDefault="00BB5D76" w:rsidP="00701E56">
            <w:r>
              <w:t>Ввод значений, консоль</w:t>
            </w:r>
          </w:p>
          <w:p w:rsidR="00BB5D76" w:rsidRDefault="00BB5D76" w:rsidP="00701E56"/>
          <w:p w:rsidR="00BB5D76" w:rsidRDefault="00BB5D76" w:rsidP="00701E56">
            <w:r>
              <w:t>1.Запустить программу</w:t>
            </w:r>
          </w:p>
          <w:p w:rsidR="00BB5D76" w:rsidRDefault="00BB5D76" w:rsidP="00701E56">
            <w:r>
              <w:t xml:space="preserve">2. Ввести сумму </w:t>
            </w:r>
            <w:r>
              <w:t>отрицательным</w:t>
            </w:r>
            <w:r>
              <w:t xml:space="preserve"> числом</w:t>
            </w:r>
          </w:p>
          <w:p w:rsidR="00BB5D76" w:rsidRDefault="00BB5D76" w:rsidP="00701E56">
            <w:r>
              <w:t>3. Ввести продуктивность целым положительным числом</w:t>
            </w:r>
          </w:p>
          <w:p w:rsidR="00BB5D76" w:rsidRDefault="00BB5D76" w:rsidP="00701E56"/>
        </w:tc>
        <w:tc>
          <w:tcPr>
            <w:tcW w:w="1588" w:type="dxa"/>
          </w:tcPr>
          <w:p w:rsidR="00BB5D76" w:rsidRDefault="00BB5D76" w:rsidP="00701E56">
            <w:r>
              <w:t xml:space="preserve">1. Программа запустилась </w:t>
            </w:r>
          </w:p>
          <w:p w:rsidR="00BB5D76" w:rsidRDefault="00BB5D76" w:rsidP="00701E56">
            <w:r>
              <w:t>И появилось поле ввода</w:t>
            </w:r>
          </w:p>
          <w:p w:rsidR="00BB5D76" w:rsidRDefault="00BB5D76" w:rsidP="00BB5D76">
            <w:r>
              <w:t xml:space="preserve">2. </w:t>
            </w:r>
            <w:r>
              <w:t>Появилось сообщение об ошибке</w:t>
            </w:r>
          </w:p>
          <w:p w:rsidR="00BB5D76" w:rsidRDefault="00BB5D76" w:rsidP="00BB5D76">
            <w:r>
              <w:t>(появилось поле ввода)</w:t>
            </w:r>
            <w:r>
              <w:t xml:space="preserve"> </w:t>
            </w:r>
          </w:p>
        </w:tc>
      </w:tr>
    </w:tbl>
    <w:p w:rsidR="00BB5D76" w:rsidRDefault="00BB5D76" w:rsidP="00BB5D76"/>
    <w:tbl>
      <w:tblPr>
        <w:tblStyle w:val="a3"/>
        <w:tblW w:w="9761" w:type="dxa"/>
        <w:tblLook w:val="04A0" w:firstRow="1" w:lastRow="0" w:firstColumn="1" w:lastColumn="0" w:noHBand="0" w:noVBand="1"/>
      </w:tblPr>
      <w:tblGrid>
        <w:gridCol w:w="1471"/>
        <w:gridCol w:w="1460"/>
        <w:gridCol w:w="1578"/>
        <w:gridCol w:w="1553"/>
        <w:gridCol w:w="2095"/>
        <w:gridCol w:w="1604"/>
      </w:tblGrid>
      <w:tr w:rsidR="00A06D19" w:rsidTr="00701E56">
        <w:trPr>
          <w:trHeight w:val="4620"/>
        </w:trPr>
        <w:tc>
          <w:tcPr>
            <w:tcW w:w="1476" w:type="dxa"/>
          </w:tcPr>
          <w:p w:rsidR="00A06D19" w:rsidRPr="00FC0B3D" w:rsidRDefault="00A06D19" w:rsidP="00701E56">
            <w:pPr>
              <w:rPr>
                <w:lang w:val="en-US"/>
              </w:rPr>
            </w:pPr>
            <w:r>
              <w:lastRenderedPageBreak/>
              <w:t>10th</w:t>
            </w:r>
          </w:p>
        </w:tc>
        <w:tc>
          <w:tcPr>
            <w:tcW w:w="1466" w:type="dxa"/>
          </w:tcPr>
          <w:p w:rsidR="00A06D19" w:rsidRPr="00FC0B3D" w:rsidRDefault="00A06D19" w:rsidP="00701E56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79" w:type="dxa"/>
          </w:tcPr>
          <w:p w:rsidR="00A06D19" w:rsidRPr="00FC0B3D" w:rsidRDefault="00A06D19" w:rsidP="00701E56">
            <w:r>
              <w:t>Вход программы</w:t>
            </w:r>
          </w:p>
        </w:tc>
        <w:tc>
          <w:tcPr>
            <w:tcW w:w="1555" w:type="dxa"/>
          </w:tcPr>
          <w:p w:rsidR="00A06D19" w:rsidRDefault="00A06D19" w:rsidP="00701E56">
            <w:r>
              <w:t>Ввод значений</w:t>
            </w:r>
          </w:p>
        </w:tc>
        <w:tc>
          <w:tcPr>
            <w:tcW w:w="2097" w:type="dxa"/>
          </w:tcPr>
          <w:p w:rsidR="00A06D19" w:rsidRDefault="00A06D19" w:rsidP="00701E56">
            <w:r>
              <w:t>Ввод значений, консоль</w:t>
            </w:r>
          </w:p>
          <w:p w:rsidR="00A06D19" w:rsidRDefault="00A06D19" w:rsidP="00701E56"/>
          <w:p w:rsidR="00A06D19" w:rsidRDefault="00A06D19" w:rsidP="00701E56">
            <w:r>
              <w:t>1.Запустить программу</w:t>
            </w:r>
          </w:p>
          <w:p w:rsidR="00A06D19" w:rsidRDefault="00A06D19" w:rsidP="00701E56">
            <w:r>
              <w:t>2. Ввести сумму целым положительным числом</w:t>
            </w:r>
          </w:p>
          <w:p w:rsidR="00A06D19" w:rsidRDefault="00A06D19" w:rsidP="00701E56">
            <w:r>
              <w:t xml:space="preserve">3. Ввести продуктивность </w:t>
            </w:r>
            <w:r w:rsidR="00544226">
              <w:t>отрицательным</w:t>
            </w:r>
            <w:r>
              <w:t xml:space="preserve"> числом</w:t>
            </w:r>
          </w:p>
        </w:tc>
        <w:tc>
          <w:tcPr>
            <w:tcW w:w="1588" w:type="dxa"/>
          </w:tcPr>
          <w:p w:rsidR="00A06D19" w:rsidRDefault="00A06D19" w:rsidP="00701E56">
            <w:r>
              <w:t xml:space="preserve">1. Программа запустилась </w:t>
            </w:r>
          </w:p>
          <w:p w:rsidR="00A06D19" w:rsidRDefault="00A06D19" w:rsidP="00701E56">
            <w:r>
              <w:t>И появилось поле ввода</w:t>
            </w:r>
          </w:p>
          <w:p w:rsidR="00A06D19" w:rsidRDefault="00A06D19" w:rsidP="00701E56">
            <w:r>
              <w:t>2. Сумма была принята приложением, появилось окно ввода</w:t>
            </w:r>
          </w:p>
          <w:p w:rsidR="007819C3" w:rsidRDefault="00A06D19" w:rsidP="007819C3">
            <w:r>
              <w:t xml:space="preserve">3. </w:t>
            </w:r>
            <w:r w:rsidR="007819C3">
              <w:t xml:space="preserve">Появилось сообщение об ошибке </w:t>
            </w:r>
          </w:p>
          <w:p w:rsidR="00A06D19" w:rsidRDefault="007819C3" w:rsidP="007819C3">
            <w:r>
              <w:t>(появилось поле ввода)</w:t>
            </w:r>
            <w:r w:rsidR="00A06D19">
              <w:t xml:space="preserve"> </w:t>
            </w:r>
          </w:p>
        </w:tc>
      </w:tr>
    </w:tbl>
    <w:p w:rsidR="00A06D19" w:rsidRDefault="00A06D19" w:rsidP="00A06D19"/>
    <w:tbl>
      <w:tblPr>
        <w:tblStyle w:val="a3"/>
        <w:tblW w:w="9761" w:type="dxa"/>
        <w:tblLook w:val="04A0" w:firstRow="1" w:lastRow="0" w:firstColumn="1" w:lastColumn="0" w:noHBand="0" w:noVBand="1"/>
      </w:tblPr>
      <w:tblGrid>
        <w:gridCol w:w="1410"/>
        <w:gridCol w:w="1377"/>
        <w:gridCol w:w="1557"/>
        <w:gridCol w:w="1519"/>
        <w:gridCol w:w="2071"/>
        <w:gridCol w:w="1827"/>
      </w:tblGrid>
      <w:tr w:rsidR="0096144B" w:rsidTr="00701E56">
        <w:trPr>
          <w:trHeight w:val="4620"/>
        </w:trPr>
        <w:tc>
          <w:tcPr>
            <w:tcW w:w="1476" w:type="dxa"/>
          </w:tcPr>
          <w:p w:rsidR="007819C3" w:rsidRPr="0096144B" w:rsidRDefault="00FE0DB2" w:rsidP="00701E56">
            <w:r>
              <w:t>11</w:t>
            </w:r>
            <w:r>
              <w:rPr>
                <w:lang w:val="en-US"/>
              </w:rPr>
              <w:t>th</w:t>
            </w:r>
          </w:p>
        </w:tc>
        <w:tc>
          <w:tcPr>
            <w:tcW w:w="1466" w:type="dxa"/>
          </w:tcPr>
          <w:p w:rsidR="007819C3" w:rsidRPr="00FC0B3D" w:rsidRDefault="00B10E19" w:rsidP="00701E56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579" w:type="dxa"/>
          </w:tcPr>
          <w:p w:rsidR="007819C3" w:rsidRPr="00FC0B3D" w:rsidRDefault="007819C3" w:rsidP="00701E56">
            <w:r>
              <w:t>Вход программы</w:t>
            </w:r>
          </w:p>
        </w:tc>
        <w:tc>
          <w:tcPr>
            <w:tcW w:w="1555" w:type="dxa"/>
          </w:tcPr>
          <w:p w:rsidR="007819C3" w:rsidRDefault="007819C3" w:rsidP="00701E56">
            <w:r>
              <w:t>Ввод значений</w:t>
            </w:r>
          </w:p>
        </w:tc>
        <w:tc>
          <w:tcPr>
            <w:tcW w:w="2097" w:type="dxa"/>
          </w:tcPr>
          <w:p w:rsidR="007819C3" w:rsidRDefault="007819C3" w:rsidP="00701E56">
            <w:r>
              <w:t>Ввод значений, консоль</w:t>
            </w:r>
          </w:p>
          <w:p w:rsidR="007819C3" w:rsidRDefault="007819C3" w:rsidP="00701E56"/>
          <w:p w:rsidR="007819C3" w:rsidRDefault="007819C3" w:rsidP="00701E56">
            <w:r>
              <w:t>1.Запустить программу</w:t>
            </w:r>
          </w:p>
          <w:p w:rsidR="007819C3" w:rsidRDefault="007819C3" w:rsidP="00701E56">
            <w:r>
              <w:t>2. Ввести сумму</w:t>
            </w:r>
            <w:r w:rsidR="0096144B">
              <w:t xml:space="preserve"> максимальным </w:t>
            </w:r>
            <w:r w:rsidR="0096144B">
              <w:rPr>
                <w:lang w:val="en-US"/>
              </w:rPr>
              <w:t>int’</w:t>
            </w:r>
            <w:r>
              <w:t>ом</w:t>
            </w:r>
          </w:p>
          <w:p w:rsidR="007819C3" w:rsidRDefault="007819C3" w:rsidP="00701E56">
            <w:r>
              <w:t>3. Ввести продуктивность целым положительным числом</w:t>
            </w:r>
          </w:p>
          <w:p w:rsidR="007819C3" w:rsidRDefault="007819C3" w:rsidP="00701E56">
            <w:r>
              <w:t>4. Ввести (выбрать) критерий выбора</w:t>
            </w:r>
            <w:r w:rsidR="00362ACD">
              <w:t xml:space="preserve"> (любой</w:t>
            </w:r>
            <w:r>
              <w:t>)</w:t>
            </w:r>
          </w:p>
        </w:tc>
        <w:tc>
          <w:tcPr>
            <w:tcW w:w="1588" w:type="dxa"/>
          </w:tcPr>
          <w:p w:rsidR="007819C3" w:rsidRDefault="007819C3" w:rsidP="00701E56">
            <w:r>
              <w:t xml:space="preserve">1. Программа запустилась </w:t>
            </w:r>
          </w:p>
          <w:p w:rsidR="007819C3" w:rsidRDefault="007819C3" w:rsidP="00701E56">
            <w:r>
              <w:t>И появилось поле ввода</w:t>
            </w:r>
          </w:p>
          <w:p w:rsidR="007819C3" w:rsidRDefault="007819C3" w:rsidP="00701E56">
            <w:r>
              <w:t>2. Сумма была принята приложением, появилось окно ввода</w:t>
            </w:r>
          </w:p>
          <w:p w:rsidR="007819C3" w:rsidRDefault="007819C3" w:rsidP="00701E56">
            <w:r>
              <w:t>3. Продуктивность была принята приложением, появилось окно ввода</w:t>
            </w:r>
          </w:p>
          <w:p w:rsidR="007819C3" w:rsidRDefault="007819C3" w:rsidP="00DA3E1A">
            <w:r>
              <w:t xml:space="preserve">4. Сформировалась команда по </w:t>
            </w:r>
            <w:r w:rsidR="00DA3E1A">
              <w:t>выбранному</w:t>
            </w:r>
            <w:r>
              <w:t xml:space="preserve"> критерию </w:t>
            </w:r>
          </w:p>
        </w:tc>
      </w:tr>
    </w:tbl>
    <w:p w:rsidR="007819C3" w:rsidRDefault="007819C3" w:rsidP="007819C3"/>
    <w:tbl>
      <w:tblPr>
        <w:tblStyle w:val="a3"/>
        <w:tblW w:w="9761" w:type="dxa"/>
        <w:tblLook w:val="04A0" w:firstRow="1" w:lastRow="0" w:firstColumn="1" w:lastColumn="0" w:noHBand="0" w:noVBand="1"/>
      </w:tblPr>
      <w:tblGrid>
        <w:gridCol w:w="1410"/>
        <w:gridCol w:w="1379"/>
        <w:gridCol w:w="1558"/>
        <w:gridCol w:w="1520"/>
        <w:gridCol w:w="2067"/>
        <w:gridCol w:w="1827"/>
      </w:tblGrid>
      <w:tr w:rsidR="00B10E19" w:rsidTr="00701E56">
        <w:trPr>
          <w:trHeight w:val="4620"/>
        </w:trPr>
        <w:tc>
          <w:tcPr>
            <w:tcW w:w="1476" w:type="dxa"/>
          </w:tcPr>
          <w:p w:rsidR="00362ACD" w:rsidRPr="0096144B" w:rsidRDefault="00362ACD" w:rsidP="00701E56">
            <w:r>
              <w:lastRenderedPageBreak/>
              <w:t>12</w:t>
            </w:r>
            <w:r>
              <w:rPr>
                <w:lang w:val="en-US"/>
              </w:rPr>
              <w:t>th</w:t>
            </w:r>
          </w:p>
        </w:tc>
        <w:tc>
          <w:tcPr>
            <w:tcW w:w="1466" w:type="dxa"/>
          </w:tcPr>
          <w:p w:rsidR="00362ACD" w:rsidRPr="00FC0B3D" w:rsidRDefault="00B10E19" w:rsidP="00701E56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579" w:type="dxa"/>
          </w:tcPr>
          <w:p w:rsidR="00362ACD" w:rsidRPr="00FC0B3D" w:rsidRDefault="00362ACD" w:rsidP="00701E56">
            <w:r>
              <w:t>Вход программы</w:t>
            </w:r>
          </w:p>
        </w:tc>
        <w:tc>
          <w:tcPr>
            <w:tcW w:w="1555" w:type="dxa"/>
          </w:tcPr>
          <w:p w:rsidR="00362ACD" w:rsidRDefault="00362ACD" w:rsidP="00701E56">
            <w:r>
              <w:t>Ввод значений</w:t>
            </w:r>
          </w:p>
        </w:tc>
        <w:tc>
          <w:tcPr>
            <w:tcW w:w="2097" w:type="dxa"/>
          </w:tcPr>
          <w:p w:rsidR="00362ACD" w:rsidRDefault="00362ACD" w:rsidP="00701E56">
            <w:r>
              <w:t>Ввод значений, консоль</w:t>
            </w:r>
          </w:p>
          <w:p w:rsidR="00362ACD" w:rsidRDefault="00362ACD" w:rsidP="00701E56"/>
          <w:p w:rsidR="00362ACD" w:rsidRDefault="00362ACD" w:rsidP="00701E56">
            <w:r>
              <w:t>1.Запустить программу</w:t>
            </w:r>
          </w:p>
          <w:p w:rsidR="00362ACD" w:rsidRDefault="00362ACD" w:rsidP="00701E56">
            <w:r>
              <w:t xml:space="preserve">2. Ввести сумму максимальным </w:t>
            </w:r>
            <w:r>
              <w:rPr>
                <w:lang w:val="en-US"/>
              </w:rPr>
              <w:t>int</w:t>
            </w:r>
            <w:r w:rsidRPr="00362ACD">
              <w:t>’</w:t>
            </w:r>
            <w:r>
              <w:t>ом</w:t>
            </w:r>
          </w:p>
          <w:p w:rsidR="00362ACD" w:rsidRDefault="00362ACD" w:rsidP="00701E56">
            <w:r>
              <w:t xml:space="preserve">3. Ввести продуктивность максимальным </w:t>
            </w:r>
            <w:r>
              <w:rPr>
                <w:lang w:val="en-US"/>
              </w:rPr>
              <w:t>int</w:t>
            </w:r>
            <w:r w:rsidRPr="00362ACD">
              <w:t>’</w:t>
            </w:r>
            <w:r>
              <w:t>ом</w:t>
            </w:r>
          </w:p>
          <w:p w:rsidR="00362ACD" w:rsidRDefault="00362ACD" w:rsidP="00701E56">
            <w:r>
              <w:t>4. Ввести (выбрать) критерий выбора</w:t>
            </w:r>
            <w:r>
              <w:t xml:space="preserve"> (любой</w:t>
            </w:r>
            <w:r>
              <w:t>)</w:t>
            </w:r>
          </w:p>
        </w:tc>
        <w:tc>
          <w:tcPr>
            <w:tcW w:w="1588" w:type="dxa"/>
          </w:tcPr>
          <w:p w:rsidR="00362ACD" w:rsidRDefault="00362ACD" w:rsidP="00701E56">
            <w:r>
              <w:t xml:space="preserve">1. Программа запустилась </w:t>
            </w:r>
          </w:p>
          <w:p w:rsidR="00362ACD" w:rsidRDefault="00362ACD" w:rsidP="00701E56">
            <w:r>
              <w:t>И появилось поле ввода</w:t>
            </w:r>
          </w:p>
          <w:p w:rsidR="00362ACD" w:rsidRDefault="00362ACD" w:rsidP="00701E56">
            <w:r>
              <w:t>2. Сумма была принята приложением, появилось окно ввода</w:t>
            </w:r>
          </w:p>
          <w:p w:rsidR="00362ACD" w:rsidRDefault="00362ACD" w:rsidP="00701E56">
            <w:r>
              <w:t>3. Продуктивность была принята приложением, появилось окно ввода</w:t>
            </w:r>
          </w:p>
          <w:p w:rsidR="00362ACD" w:rsidRDefault="00362ACD" w:rsidP="001B2E1D">
            <w:r>
              <w:t xml:space="preserve">4. Сформировалась команда по </w:t>
            </w:r>
            <w:r w:rsidR="001B2E1D">
              <w:t xml:space="preserve">выбранному </w:t>
            </w:r>
            <w:r>
              <w:t xml:space="preserve">критерию </w:t>
            </w:r>
          </w:p>
        </w:tc>
      </w:tr>
    </w:tbl>
    <w:p w:rsidR="00A06D19" w:rsidRDefault="00A06D19" w:rsidP="00BB5D76"/>
    <w:tbl>
      <w:tblPr>
        <w:tblStyle w:val="a3"/>
        <w:tblW w:w="9761" w:type="dxa"/>
        <w:tblLook w:val="04A0" w:firstRow="1" w:lastRow="0" w:firstColumn="1" w:lastColumn="0" w:noHBand="0" w:noVBand="1"/>
      </w:tblPr>
      <w:tblGrid>
        <w:gridCol w:w="1410"/>
        <w:gridCol w:w="1379"/>
        <w:gridCol w:w="1558"/>
        <w:gridCol w:w="1520"/>
        <w:gridCol w:w="2067"/>
        <w:gridCol w:w="1827"/>
      </w:tblGrid>
      <w:tr w:rsidR="001B427C" w:rsidTr="00701E56">
        <w:trPr>
          <w:trHeight w:val="4620"/>
        </w:trPr>
        <w:tc>
          <w:tcPr>
            <w:tcW w:w="1476" w:type="dxa"/>
          </w:tcPr>
          <w:p w:rsidR="001B427C" w:rsidRPr="0096144B" w:rsidRDefault="001B427C" w:rsidP="00701E56">
            <w:r>
              <w:t>13</w:t>
            </w:r>
            <w:r>
              <w:rPr>
                <w:lang w:val="en-US"/>
              </w:rPr>
              <w:t>th</w:t>
            </w:r>
          </w:p>
        </w:tc>
        <w:tc>
          <w:tcPr>
            <w:tcW w:w="1466" w:type="dxa"/>
          </w:tcPr>
          <w:p w:rsidR="001B427C" w:rsidRPr="00FC0B3D" w:rsidRDefault="00B10E19" w:rsidP="00701E56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579" w:type="dxa"/>
          </w:tcPr>
          <w:p w:rsidR="001B427C" w:rsidRPr="00FC0B3D" w:rsidRDefault="001B427C" w:rsidP="00701E56">
            <w:r>
              <w:t>Вход программы</w:t>
            </w:r>
          </w:p>
        </w:tc>
        <w:tc>
          <w:tcPr>
            <w:tcW w:w="1555" w:type="dxa"/>
          </w:tcPr>
          <w:p w:rsidR="001B427C" w:rsidRDefault="001B427C" w:rsidP="00701E56">
            <w:r>
              <w:t>Ввод значений</w:t>
            </w:r>
          </w:p>
        </w:tc>
        <w:tc>
          <w:tcPr>
            <w:tcW w:w="2097" w:type="dxa"/>
          </w:tcPr>
          <w:p w:rsidR="001B427C" w:rsidRDefault="001B427C" w:rsidP="00701E56">
            <w:r>
              <w:t>Ввод значений, консоль</w:t>
            </w:r>
          </w:p>
          <w:p w:rsidR="001B427C" w:rsidRDefault="001B427C" w:rsidP="00701E56"/>
          <w:p w:rsidR="001B427C" w:rsidRDefault="001B427C" w:rsidP="00701E56">
            <w:r>
              <w:t>1.Запустить программу</w:t>
            </w:r>
          </w:p>
          <w:p w:rsidR="001B427C" w:rsidRDefault="001B427C" w:rsidP="00701E56">
            <w:r>
              <w:t xml:space="preserve">2. Ввести сумму максимальным </w:t>
            </w:r>
            <w:r>
              <w:rPr>
                <w:lang w:val="en-US"/>
              </w:rPr>
              <w:t>int</w:t>
            </w:r>
            <w:r w:rsidRPr="00362ACD">
              <w:t>’</w:t>
            </w:r>
            <w:r>
              <w:t>ом</w:t>
            </w:r>
            <w:r>
              <w:t xml:space="preserve"> +1</w:t>
            </w:r>
          </w:p>
          <w:p w:rsidR="001B427C" w:rsidRDefault="001B427C" w:rsidP="00701E56">
            <w:r>
              <w:t xml:space="preserve">3. Ввести продуктивность максимальным </w:t>
            </w:r>
            <w:r>
              <w:rPr>
                <w:lang w:val="en-US"/>
              </w:rPr>
              <w:t>int</w:t>
            </w:r>
            <w:r w:rsidRPr="00362ACD">
              <w:t>’</w:t>
            </w:r>
            <w:r>
              <w:t>ом</w:t>
            </w:r>
          </w:p>
          <w:p w:rsidR="001B427C" w:rsidRDefault="001B427C" w:rsidP="00701E56">
            <w:r>
              <w:t>4. Ввести (выбрать) критерий выбора (любой)</w:t>
            </w:r>
          </w:p>
        </w:tc>
        <w:tc>
          <w:tcPr>
            <w:tcW w:w="1588" w:type="dxa"/>
          </w:tcPr>
          <w:p w:rsidR="001B427C" w:rsidRDefault="001B427C" w:rsidP="00701E56">
            <w:r>
              <w:t xml:space="preserve">1. Программа запустилась </w:t>
            </w:r>
          </w:p>
          <w:p w:rsidR="001B427C" w:rsidRDefault="001B427C" w:rsidP="00701E56">
            <w:r>
              <w:t>И появилось поле ввода</w:t>
            </w:r>
          </w:p>
          <w:p w:rsidR="001B427C" w:rsidRDefault="001B427C" w:rsidP="00701E56">
            <w:r>
              <w:t>2. Сумма была принята приложением, появилось окно ввода</w:t>
            </w:r>
          </w:p>
          <w:p w:rsidR="001B427C" w:rsidRDefault="001B427C" w:rsidP="00701E56">
            <w:r>
              <w:t>3. Продуктивность была принята приложением, появилось окно ввода</w:t>
            </w:r>
          </w:p>
          <w:p w:rsidR="001B427C" w:rsidRDefault="001B427C" w:rsidP="00701E56">
            <w:r>
              <w:t xml:space="preserve">4. Сформировалась команда по выбранному критерию </w:t>
            </w:r>
          </w:p>
        </w:tc>
      </w:tr>
    </w:tbl>
    <w:p w:rsidR="001B427C" w:rsidRDefault="001B427C" w:rsidP="00BB5D76"/>
    <w:tbl>
      <w:tblPr>
        <w:tblStyle w:val="a3"/>
        <w:tblW w:w="9761" w:type="dxa"/>
        <w:tblLook w:val="04A0" w:firstRow="1" w:lastRow="0" w:firstColumn="1" w:lastColumn="0" w:noHBand="0" w:noVBand="1"/>
      </w:tblPr>
      <w:tblGrid>
        <w:gridCol w:w="1410"/>
        <w:gridCol w:w="1379"/>
        <w:gridCol w:w="1558"/>
        <w:gridCol w:w="1520"/>
        <w:gridCol w:w="2067"/>
        <w:gridCol w:w="1827"/>
      </w:tblGrid>
      <w:tr w:rsidR="001B427C" w:rsidTr="00701E56">
        <w:trPr>
          <w:trHeight w:val="4620"/>
        </w:trPr>
        <w:tc>
          <w:tcPr>
            <w:tcW w:w="1476" w:type="dxa"/>
          </w:tcPr>
          <w:p w:rsidR="001B427C" w:rsidRPr="0096144B" w:rsidRDefault="00156A2F" w:rsidP="00701E56">
            <w:r>
              <w:lastRenderedPageBreak/>
              <w:t>14</w:t>
            </w:r>
            <w:r w:rsidR="001B427C">
              <w:rPr>
                <w:lang w:val="en-US"/>
              </w:rPr>
              <w:t>th</w:t>
            </w:r>
          </w:p>
        </w:tc>
        <w:tc>
          <w:tcPr>
            <w:tcW w:w="1466" w:type="dxa"/>
          </w:tcPr>
          <w:p w:rsidR="001B427C" w:rsidRPr="00FC0B3D" w:rsidRDefault="00B10E19" w:rsidP="00701E56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579" w:type="dxa"/>
          </w:tcPr>
          <w:p w:rsidR="001B427C" w:rsidRPr="00FC0B3D" w:rsidRDefault="001B427C" w:rsidP="00701E56">
            <w:r>
              <w:t>Вход программы</w:t>
            </w:r>
          </w:p>
        </w:tc>
        <w:tc>
          <w:tcPr>
            <w:tcW w:w="1555" w:type="dxa"/>
          </w:tcPr>
          <w:p w:rsidR="001B427C" w:rsidRDefault="001B427C" w:rsidP="00701E56">
            <w:r>
              <w:t>Ввод значений</w:t>
            </w:r>
          </w:p>
        </w:tc>
        <w:tc>
          <w:tcPr>
            <w:tcW w:w="2097" w:type="dxa"/>
          </w:tcPr>
          <w:p w:rsidR="001B427C" w:rsidRDefault="001B427C" w:rsidP="00701E56">
            <w:r>
              <w:t>Ввод значений, консоль</w:t>
            </w:r>
          </w:p>
          <w:p w:rsidR="001B427C" w:rsidRDefault="001B427C" w:rsidP="00701E56"/>
          <w:p w:rsidR="001B427C" w:rsidRDefault="001B427C" w:rsidP="00701E56">
            <w:r>
              <w:t>1.Запустить программу</w:t>
            </w:r>
          </w:p>
          <w:p w:rsidR="001B427C" w:rsidRDefault="001B427C" w:rsidP="00701E56">
            <w:r>
              <w:t xml:space="preserve">2. Ввести сумму максимальным </w:t>
            </w:r>
            <w:r>
              <w:rPr>
                <w:lang w:val="en-US"/>
              </w:rPr>
              <w:t>int</w:t>
            </w:r>
            <w:r w:rsidRPr="00362ACD">
              <w:t>’</w:t>
            </w:r>
            <w:r>
              <w:t>ом</w:t>
            </w:r>
            <w:r>
              <w:t xml:space="preserve"> +1</w:t>
            </w:r>
          </w:p>
          <w:p w:rsidR="001B427C" w:rsidRDefault="001B427C" w:rsidP="00701E56">
            <w:r>
              <w:t xml:space="preserve">3. Ввести продуктивность максимальным </w:t>
            </w:r>
            <w:r>
              <w:rPr>
                <w:lang w:val="en-US"/>
              </w:rPr>
              <w:t>int</w:t>
            </w:r>
            <w:r w:rsidRPr="00362ACD">
              <w:t>’</w:t>
            </w:r>
            <w:r>
              <w:t>ом</w:t>
            </w:r>
            <w:r>
              <w:t xml:space="preserve"> +1</w:t>
            </w:r>
          </w:p>
          <w:p w:rsidR="001B427C" w:rsidRDefault="001B427C" w:rsidP="00701E56">
            <w:r>
              <w:t>4. Ввести (выбрать) критерий выбора (любой)</w:t>
            </w:r>
          </w:p>
        </w:tc>
        <w:tc>
          <w:tcPr>
            <w:tcW w:w="1588" w:type="dxa"/>
          </w:tcPr>
          <w:p w:rsidR="001B427C" w:rsidRDefault="001B427C" w:rsidP="00701E56">
            <w:r>
              <w:t xml:space="preserve">1. Программа запустилась </w:t>
            </w:r>
          </w:p>
          <w:p w:rsidR="001B427C" w:rsidRDefault="001B427C" w:rsidP="00701E56">
            <w:r>
              <w:t>И появилось поле ввода</w:t>
            </w:r>
          </w:p>
          <w:p w:rsidR="001B427C" w:rsidRDefault="001B427C" w:rsidP="00701E56">
            <w:r>
              <w:t>2. Сумма была принята приложением, появилось окно ввода</w:t>
            </w:r>
          </w:p>
          <w:p w:rsidR="001B427C" w:rsidRDefault="001B427C" w:rsidP="00701E56">
            <w:r>
              <w:t>3. Продуктивность была принята приложением, появилось окно ввода</w:t>
            </w:r>
          </w:p>
          <w:p w:rsidR="001B427C" w:rsidRDefault="001B427C" w:rsidP="00701E56">
            <w:r>
              <w:t xml:space="preserve">4. Сформировалась команда по выбранному критерию </w:t>
            </w:r>
          </w:p>
        </w:tc>
      </w:tr>
    </w:tbl>
    <w:p w:rsidR="00BB5D76" w:rsidRDefault="00BB5D76" w:rsidP="00120434"/>
    <w:tbl>
      <w:tblPr>
        <w:tblStyle w:val="a3"/>
        <w:tblW w:w="9761" w:type="dxa"/>
        <w:tblLook w:val="04A0" w:firstRow="1" w:lastRow="0" w:firstColumn="1" w:lastColumn="0" w:noHBand="0" w:noVBand="1"/>
      </w:tblPr>
      <w:tblGrid>
        <w:gridCol w:w="1410"/>
        <w:gridCol w:w="1379"/>
        <w:gridCol w:w="1558"/>
        <w:gridCol w:w="1520"/>
        <w:gridCol w:w="2067"/>
        <w:gridCol w:w="1827"/>
      </w:tblGrid>
      <w:tr w:rsidR="00B21BBF" w:rsidTr="00701E56">
        <w:trPr>
          <w:trHeight w:val="4620"/>
        </w:trPr>
        <w:tc>
          <w:tcPr>
            <w:tcW w:w="1476" w:type="dxa"/>
          </w:tcPr>
          <w:p w:rsidR="00B21BBF" w:rsidRPr="0096144B" w:rsidRDefault="00156A2F" w:rsidP="00701E56">
            <w:r>
              <w:t>15</w:t>
            </w:r>
            <w:r w:rsidR="00B21BBF">
              <w:rPr>
                <w:lang w:val="en-US"/>
              </w:rPr>
              <w:t>th</w:t>
            </w:r>
          </w:p>
        </w:tc>
        <w:tc>
          <w:tcPr>
            <w:tcW w:w="1466" w:type="dxa"/>
          </w:tcPr>
          <w:p w:rsidR="00B21BBF" w:rsidRPr="00FC0B3D" w:rsidRDefault="00B10E19" w:rsidP="00701E56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579" w:type="dxa"/>
          </w:tcPr>
          <w:p w:rsidR="00B21BBF" w:rsidRPr="00FC0B3D" w:rsidRDefault="00B21BBF" w:rsidP="00701E56">
            <w:r>
              <w:t>Вход программы</w:t>
            </w:r>
          </w:p>
        </w:tc>
        <w:tc>
          <w:tcPr>
            <w:tcW w:w="1555" w:type="dxa"/>
          </w:tcPr>
          <w:p w:rsidR="00B21BBF" w:rsidRDefault="00B21BBF" w:rsidP="00701E56">
            <w:r>
              <w:t>Ввод значений</w:t>
            </w:r>
          </w:p>
        </w:tc>
        <w:tc>
          <w:tcPr>
            <w:tcW w:w="2097" w:type="dxa"/>
          </w:tcPr>
          <w:p w:rsidR="00B21BBF" w:rsidRDefault="00B21BBF" w:rsidP="00701E56">
            <w:r>
              <w:t>Ввод значений, консоль</w:t>
            </w:r>
          </w:p>
          <w:p w:rsidR="00B21BBF" w:rsidRDefault="00B21BBF" w:rsidP="00701E56"/>
          <w:p w:rsidR="00B21BBF" w:rsidRDefault="00B21BBF" w:rsidP="00701E56">
            <w:r>
              <w:t>1.Запустить программу</w:t>
            </w:r>
          </w:p>
          <w:p w:rsidR="00B21BBF" w:rsidRDefault="00B21BBF" w:rsidP="00701E56">
            <w:r>
              <w:t xml:space="preserve">2. Ввести сумму максимальным </w:t>
            </w:r>
            <w:r>
              <w:rPr>
                <w:lang w:val="en-US"/>
              </w:rPr>
              <w:t>double</w:t>
            </w:r>
            <w:r w:rsidRPr="00362ACD">
              <w:t>’</w:t>
            </w:r>
            <w:r>
              <w:t>ом</w:t>
            </w:r>
          </w:p>
          <w:p w:rsidR="00B21BBF" w:rsidRDefault="00B21BBF" w:rsidP="00701E56">
            <w:r>
              <w:t xml:space="preserve">3. Ввести продуктивность максимальным </w:t>
            </w:r>
            <w:r>
              <w:rPr>
                <w:lang w:val="en-US"/>
              </w:rPr>
              <w:t>int</w:t>
            </w:r>
            <w:r w:rsidRPr="00362ACD">
              <w:t>’</w:t>
            </w:r>
            <w:r>
              <w:t>ом</w:t>
            </w:r>
          </w:p>
          <w:p w:rsidR="00B21BBF" w:rsidRDefault="00B21BBF" w:rsidP="00701E56">
            <w:r>
              <w:t>4. Ввести (выбрать) критерий выбора (любой)</w:t>
            </w:r>
          </w:p>
        </w:tc>
        <w:tc>
          <w:tcPr>
            <w:tcW w:w="1588" w:type="dxa"/>
          </w:tcPr>
          <w:p w:rsidR="00B21BBF" w:rsidRDefault="00B21BBF" w:rsidP="00701E56">
            <w:r>
              <w:t xml:space="preserve">1. Программа запустилась </w:t>
            </w:r>
          </w:p>
          <w:p w:rsidR="00B21BBF" w:rsidRDefault="00B21BBF" w:rsidP="00701E56">
            <w:r>
              <w:t>И появилось поле ввода</w:t>
            </w:r>
          </w:p>
          <w:p w:rsidR="00B21BBF" w:rsidRDefault="00B21BBF" w:rsidP="00701E56">
            <w:r>
              <w:t>2. Сумма была принята приложением, появилось окно ввода</w:t>
            </w:r>
          </w:p>
          <w:p w:rsidR="00B21BBF" w:rsidRDefault="00B21BBF" w:rsidP="00701E56">
            <w:r>
              <w:t>3. Продуктивность была принята приложением, появилось окно ввода</w:t>
            </w:r>
          </w:p>
          <w:p w:rsidR="00B21BBF" w:rsidRDefault="00B21BBF" w:rsidP="00701E56">
            <w:r>
              <w:t xml:space="preserve">4. Сформировалась команда по выбранному критерию </w:t>
            </w:r>
          </w:p>
        </w:tc>
      </w:tr>
    </w:tbl>
    <w:p w:rsidR="00B21BBF" w:rsidRDefault="00B21BBF" w:rsidP="00120434"/>
    <w:tbl>
      <w:tblPr>
        <w:tblStyle w:val="a3"/>
        <w:tblW w:w="9761" w:type="dxa"/>
        <w:tblLook w:val="04A0" w:firstRow="1" w:lastRow="0" w:firstColumn="1" w:lastColumn="0" w:noHBand="0" w:noVBand="1"/>
      </w:tblPr>
      <w:tblGrid>
        <w:gridCol w:w="1410"/>
        <w:gridCol w:w="1379"/>
        <w:gridCol w:w="1558"/>
        <w:gridCol w:w="1520"/>
        <w:gridCol w:w="2067"/>
        <w:gridCol w:w="1827"/>
      </w:tblGrid>
      <w:tr w:rsidR="00156A2F" w:rsidTr="00701E56">
        <w:trPr>
          <w:trHeight w:val="4620"/>
        </w:trPr>
        <w:tc>
          <w:tcPr>
            <w:tcW w:w="1476" w:type="dxa"/>
          </w:tcPr>
          <w:p w:rsidR="00156A2F" w:rsidRPr="0096144B" w:rsidRDefault="00156A2F" w:rsidP="00701E56">
            <w:r>
              <w:lastRenderedPageBreak/>
              <w:t>16</w:t>
            </w:r>
            <w:r>
              <w:rPr>
                <w:lang w:val="en-US"/>
              </w:rPr>
              <w:t>th</w:t>
            </w:r>
          </w:p>
        </w:tc>
        <w:tc>
          <w:tcPr>
            <w:tcW w:w="1466" w:type="dxa"/>
          </w:tcPr>
          <w:p w:rsidR="00156A2F" w:rsidRPr="00FC0B3D" w:rsidRDefault="00156A2F" w:rsidP="00701E56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79" w:type="dxa"/>
          </w:tcPr>
          <w:p w:rsidR="00156A2F" w:rsidRPr="00FC0B3D" w:rsidRDefault="00156A2F" w:rsidP="00701E56">
            <w:r>
              <w:t>Вход программы</w:t>
            </w:r>
          </w:p>
        </w:tc>
        <w:tc>
          <w:tcPr>
            <w:tcW w:w="1555" w:type="dxa"/>
          </w:tcPr>
          <w:p w:rsidR="00156A2F" w:rsidRDefault="00156A2F" w:rsidP="00701E56">
            <w:r>
              <w:t>Ввод значений</w:t>
            </w:r>
          </w:p>
        </w:tc>
        <w:tc>
          <w:tcPr>
            <w:tcW w:w="2097" w:type="dxa"/>
          </w:tcPr>
          <w:p w:rsidR="00156A2F" w:rsidRDefault="00156A2F" w:rsidP="00701E56">
            <w:r>
              <w:t>Ввод значений, консоль</w:t>
            </w:r>
          </w:p>
          <w:p w:rsidR="00156A2F" w:rsidRDefault="00156A2F" w:rsidP="00701E56"/>
          <w:p w:rsidR="00156A2F" w:rsidRDefault="00156A2F" w:rsidP="00701E56">
            <w:r>
              <w:t>1.Запустить программу</w:t>
            </w:r>
          </w:p>
          <w:p w:rsidR="00156A2F" w:rsidRDefault="00156A2F" w:rsidP="00701E56">
            <w:r>
              <w:t xml:space="preserve">2. Ввести сумму максимальным </w:t>
            </w:r>
            <w:r>
              <w:rPr>
                <w:lang w:val="en-US"/>
              </w:rPr>
              <w:t>double</w:t>
            </w:r>
            <w:r w:rsidRPr="00362ACD">
              <w:t>’</w:t>
            </w:r>
            <w:r>
              <w:t>ом</w:t>
            </w:r>
          </w:p>
          <w:p w:rsidR="00156A2F" w:rsidRDefault="00156A2F" w:rsidP="00701E56">
            <w:r>
              <w:t xml:space="preserve">3. Ввести продуктивность максимальным </w:t>
            </w:r>
            <w:r>
              <w:rPr>
                <w:lang w:val="en-US"/>
              </w:rPr>
              <w:t>double</w:t>
            </w:r>
            <w:r w:rsidRPr="00362ACD">
              <w:t>’</w:t>
            </w:r>
            <w:r>
              <w:t>ом</w:t>
            </w:r>
          </w:p>
          <w:p w:rsidR="00156A2F" w:rsidRDefault="00156A2F" w:rsidP="00701E56">
            <w:r>
              <w:t>4. Ввести (выбрать) критерий выбора (любой)</w:t>
            </w:r>
          </w:p>
        </w:tc>
        <w:tc>
          <w:tcPr>
            <w:tcW w:w="1588" w:type="dxa"/>
          </w:tcPr>
          <w:p w:rsidR="00156A2F" w:rsidRDefault="00156A2F" w:rsidP="00701E56">
            <w:r>
              <w:t xml:space="preserve">1. Программа запустилась </w:t>
            </w:r>
          </w:p>
          <w:p w:rsidR="00156A2F" w:rsidRDefault="00156A2F" w:rsidP="00701E56">
            <w:r>
              <w:t>И появилось поле ввода</w:t>
            </w:r>
          </w:p>
          <w:p w:rsidR="00156A2F" w:rsidRDefault="00156A2F" w:rsidP="00701E56">
            <w:r>
              <w:t>2. Сумма была принята приложением, появилось окно ввода</w:t>
            </w:r>
          </w:p>
          <w:p w:rsidR="00156A2F" w:rsidRDefault="00156A2F" w:rsidP="00701E56">
            <w:r>
              <w:t>3. Продуктивность была принята приложением, появилось окно ввода</w:t>
            </w:r>
          </w:p>
          <w:p w:rsidR="00156A2F" w:rsidRDefault="00156A2F" w:rsidP="00701E56">
            <w:r>
              <w:t xml:space="preserve">4. Сформировалась команда по выбранному критерию </w:t>
            </w:r>
          </w:p>
        </w:tc>
      </w:tr>
    </w:tbl>
    <w:p w:rsidR="000B5D96" w:rsidRDefault="000B5D96"/>
    <w:tbl>
      <w:tblPr>
        <w:tblStyle w:val="a3"/>
        <w:tblW w:w="9761" w:type="dxa"/>
        <w:tblLook w:val="04A0" w:firstRow="1" w:lastRow="0" w:firstColumn="1" w:lastColumn="0" w:noHBand="0" w:noVBand="1"/>
      </w:tblPr>
      <w:tblGrid>
        <w:gridCol w:w="1476"/>
        <w:gridCol w:w="1466"/>
        <w:gridCol w:w="1579"/>
        <w:gridCol w:w="1555"/>
        <w:gridCol w:w="2097"/>
        <w:gridCol w:w="1588"/>
      </w:tblGrid>
      <w:tr w:rsidR="00E22783" w:rsidTr="00701E56">
        <w:trPr>
          <w:trHeight w:val="4620"/>
        </w:trPr>
        <w:tc>
          <w:tcPr>
            <w:tcW w:w="1476" w:type="dxa"/>
          </w:tcPr>
          <w:p w:rsidR="00E22783" w:rsidRPr="0096144B" w:rsidRDefault="00E22783" w:rsidP="00E22783">
            <w:r>
              <w:t>1</w:t>
            </w:r>
            <w:r>
              <w:rPr>
                <w:lang w:val="en-US"/>
              </w:rPr>
              <w:t>7</w:t>
            </w:r>
            <w:r>
              <w:rPr>
                <w:lang w:val="en-US"/>
              </w:rPr>
              <w:t>th</w:t>
            </w:r>
          </w:p>
        </w:tc>
        <w:tc>
          <w:tcPr>
            <w:tcW w:w="1466" w:type="dxa"/>
          </w:tcPr>
          <w:p w:rsidR="00E22783" w:rsidRPr="00FC0B3D" w:rsidRDefault="00E22783" w:rsidP="00701E56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79" w:type="dxa"/>
          </w:tcPr>
          <w:p w:rsidR="00E22783" w:rsidRPr="00FC0B3D" w:rsidRDefault="00E22783" w:rsidP="00701E56">
            <w:r>
              <w:t>Вход программы</w:t>
            </w:r>
          </w:p>
        </w:tc>
        <w:tc>
          <w:tcPr>
            <w:tcW w:w="1555" w:type="dxa"/>
          </w:tcPr>
          <w:p w:rsidR="00E22783" w:rsidRDefault="00E22783" w:rsidP="00701E56">
            <w:r>
              <w:t>Ввод значений</w:t>
            </w:r>
          </w:p>
        </w:tc>
        <w:tc>
          <w:tcPr>
            <w:tcW w:w="2097" w:type="dxa"/>
          </w:tcPr>
          <w:p w:rsidR="00E22783" w:rsidRDefault="00E22783" w:rsidP="00701E56">
            <w:r>
              <w:t>Ввод значений, консоль</w:t>
            </w:r>
          </w:p>
          <w:p w:rsidR="00E22783" w:rsidRDefault="00E22783" w:rsidP="00701E56"/>
          <w:p w:rsidR="00E22783" w:rsidRDefault="00E22783" w:rsidP="00701E56">
            <w:r>
              <w:t>1.Запустить программу</w:t>
            </w:r>
          </w:p>
          <w:p w:rsidR="00E22783" w:rsidRPr="00E22783" w:rsidRDefault="00E22783" w:rsidP="00701E56">
            <w:r>
              <w:t xml:space="preserve">2. Ввести сумму максимальным </w:t>
            </w:r>
            <w:r>
              <w:rPr>
                <w:lang w:val="en-US"/>
              </w:rPr>
              <w:t>double’</w:t>
            </w:r>
            <w:r>
              <w:t>ом + 1</w:t>
            </w:r>
          </w:p>
          <w:p w:rsidR="00E22783" w:rsidRDefault="00E22783" w:rsidP="00701E56"/>
        </w:tc>
        <w:tc>
          <w:tcPr>
            <w:tcW w:w="1588" w:type="dxa"/>
          </w:tcPr>
          <w:p w:rsidR="00E22783" w:rsidRDefault="00E22783" w:rsidP="00701E56">
            <w:r>
              <w:t xml:space="preserve">1. Программа запустилась </w:t>
            </w:r>
          </w:p>
          <w:p w:rsidR="00E22783" w:rsidRDefault="00E22783" w:rsidP="00701E56">
            <w:r>
              <w:t>И появилось поле ввода</w:t>
            </w:r>
          </w:p>
          <w:p w:rsidR="00E22783" w:rsidRDefault="00E22783" w:rsidP="00E22783">
            <w:r>
              <w:t xml:space="preserve">2. </w:t>
            </w:r>
            <w:r>
              <w:t>Появилось сообщение об ошибке</w:t>
            </w:r>
          </w:p>
          <w:p w:rsidR="00E22783" w:rsidRDefault="00E22783" w:rsidP="00E22783">
            <w:r>
              <w:t>(Появилось поле ввода)</w:t>
            </w:r>
            <w:r>
              <w:t xml:space="preserve"> </w:t>
            </w:r>
          </w:p>
        </w:tc>
      </w:tr>
    </w:tbl>
    <w:p w:rsidR="00E22783" w:rsidRDefault="00E22783"/>
    <w:tbl>
      <w:tblPr>
        <w:tblStyle w:val="a3"/>
        <w:tblW w:w="9761" w:type="dxa"/>
        <w:tblLook w:val="04A0" w:firstRow="1" w:lastRow="0" w:firstColumn="1" w:lastColumn="0" w:noHBand="0" w:noVBand="1"/>
      </w:tblPr>
      <w:tblGrid>
        <w:gridCol w:w="1471"/>
        <w:gridCol w:w="1460"/>
        <w:gridCol w:w="1578"/>
        <w:gridCol w:w="1553"/>
        <w:gridCol w:w="2095"/>
        <w:gridCol w:w="1604"/>
      </w:tblGrid>
      <w:tr w:rsidR="00277BA4" w:rsidTr="00701E56">
        <w:trPr>
          <w:trHeight w:val="4620"/>
        </w:trPr>
        <w:tc>
          <w:tcPr>
            <w:tcW w:w="1476" w:type="dxa"/>
          </w:tcPr>
          <w:p w:rsidR="00277BA4" w:rsidRPr="0096144B" w:rsidRDefault="00277BA4" w:rsidP="00701E56">
            <w:r>
              <w:lastRenderedPageBreak/>
              <w:t>1</w:t>
            </w:r>
            <w:r w:rsidRPr="00277BA4">
              <w:t>8</w:t>
            </w:r>
            <w:r>
              <w:rPr>
                <w:lang w:val="en-US"/>
              </w:rPr>
              <w:t>th</w:t>
            </w:r>
          </w:p>
        </w:tc>
        <w:tc>
          <w:tcPr>
            <w:tcW w:w="1466" w:type="dxa"/>
          </w:tcPr>
          <w:p w:rsidR="00277BA4" w:rsidRPr="00277BA4" w:rsidRDefault="00277BA4" w:rsidP="00701E56">
            <w:r>
              <w:rPr>
                <w:lang w:val="en-US"/>
              </w:rPr>
              <w:t>A</w:t>
            </w:r>
          </w:p>
        </w:tc>
        <w:tc>
          <w:tcPr>
            <w:tcW w:w="1579" w:type="dxa"/>
          </w:tcPr>
          <w:p w:rsidR="00277BA4" w:rsidRPr="00FC0B3D" w:rsidRDefault="00277BA4" w:rsidP="00701E56">
            <w:r>
              <w:t>Вход программы</w:t>
            </w:r>
          </w:p>
        </w:tc>
        <w:tc>
          <w:tcPr>
            <w:tcW w:w="1555" w:type="dxa"/>
          </w:tcPr>
          <w:p w:rsidR="00277BA4" w:rsidRDefault="00277BA4" w:rsidP="00701E56">
            <w:r>
              <w:t>Ввод значений</w:t>
            </w:r>
          </w:p>
        </w:tc>
        <w:tc>
          <w:tcPr>
            <w:tcW w:w="2097" w:type="dxa"/>
          </w:tcPr>
          <w:p w:rsidR="00277BA4" w:rsidRDefault="00277BA4" w:rsidP="00701E56">
            <w:r>
              <w:t>Ввод значений, консоль</w:t>
            </w:r>
          </w:p>
          <w:p w:rsidR="00277BA4" w:rsidRDefault="00277BA4" w:rsidP="00701E56"/>
          <w:p w:rsidR="00277BA4" w:rsidRDefault="00277BA4" w:rsidP="00701E56">
            <w:r>
              <w:t>1.Запустить программу</w:t>
            </w:r>
          </w:p>
          <w:p w:rsidR="00277BA4" w:rsidRDefault="00277BA4" w:rsidP="00701E56">
            <w:r>
              <w:t xml:space="preserve">2. Ввести сумму максимальным </w:t>
            </w:r>
            <w:r>
              <w:rPr>
                <w:lang w:val="en-US"/>
              </w:rPr>
              <w:t>double</w:t>
            </w:r>
            <w:r w:rsidRPr="00277BA4">
              <w:t>’</w:t>
            </w:r>
            <w:r>
              <w:t>ом</w:t>
            </w:r>
          </w:p>
          <w:p w:rsidR="00277BA4" w:rsidRPr="00277BA4" w:rsidRDefault="00277BA4" w:rsidP="00701E56">
            <w:r>
              <w:t xml:space="preserve">3. Ввести продуктивность максимальным </w:t>
            </w:r>
            <w:r>
              <w:rPr>
                <w:lang w:val="en-US"/>
              </w:rPr>
              <w:t>double’</w:t>
            </w:r>
            <w:r>
              <w:t>ом + 1</w:t>
            </w:r>
          </w:p>
          <w:p w:rsidR="00277BA4" w:rsidRDefault="00277BA4" w:rsidP="00701E56"/>
        </w:tc>
        <w:tc>
          <w:tcPr>
            <w:tcW w:w="1588" w:type="dxa"/>
          </w:tcPr>
          <w:p w:rsidR="00277BA4" w:rsidRDefault="00277BA4" w:rsidP="00701E56">
            <w:r>
              <w:t xml:space="preserve">1. Программа запустилась </w:t>
            </w:r>
          </w:p>
          <w:p w:rsidR="00277BA4" w:rsidRDefault="00277BA4" w:rsidP="00701E56">
            <w:r>
              <w:t>И появилось поле ввода</w:t>
            </w:r>
          </w:p>
          <w:p w:rsidR="00277BA4" w:rsidRDefault="00277BA4" w:rsidP="00277BA4">
            <w:r>
              <w:t>2. Сумма была принята приложением, появилось окно ввода</w:t>
            </w:r>
          </w:p>
          <w:p w:rsidR="00277BA4" w:rsidRDefault="00277BA4" w:rsidP="00277BA4">
            <w:r>
              <w:t xml:space="preserve">3. </w:t>
            </w:r>
            <w:r>
              <w:t xml:space="preserve"> Появилось сообщение о</w:t>
            </w:r>
            <w:r w:rsidR="008B479E">
              <w:t>б ошибке (появилось поле ввода)</w:t>
            </w:r>
          </w:p>
        </w:tc>
      </w:tr>
    </w:tbl>
    <w:p w:rsidR="00277BA4" w:rsidRDefault="00277BA4"/>
    <w:p w:rsidR="00D41F1F" w:rsidRDefault="00D41F1F">
      <w:r>
        <w:t>ПРОВЕРКА ПОВЕДЕНИЯ ПРОГРАММЫ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32"/>
        <w:gridCol w:w="1403"/>
        <w:gridCol w:w="1525"/>
        <w:gridCol w:w="1539"/>
        <w:gridCol w:w="1712"/>
        <w:gridCol w:w="1734"/>
      </w:tblGrid>
      <w:tr w:rsidR="004C6EC1" w:rsidRPr="004C6EC1" w:rsidTr="00B10E19">
        <w:tc>
          <w:tcPr>
            <w:tcW w:w="1557" w:type="dxa"/>
          </w:tcPr>
          <w:p w:rsidR="00B10E19" w:rsidRPr="00B10E19" w:rsidRDefault="00B10E19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  <w:r w:rsidRPr="00B10E19">
              <w:rPr>
                <w:vertAlign w:val="superscript"/>
                <w:lang w:val="en-US"/>
              </w:rPr>
              <w:t>th</w:t>
            </w:r>
          </w:p>
        </w:tc>
        <w:tc>
          <w:tcPr>
            <w:tcW w:w="1557" w:type="dxa"/>
          </w:tcPr>
          <w:p w:rsidR="00B10E19" w:rsidRDefault="00B10E19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557" w:type="dxa"/>
          </w:tcPr>
          <w:p w:rsidR="00B10E19" w:rsidRPr="004C6EC1" w:rsidRDefault="004C6EC1">
            <w:r>
              <w:t>Поведение программы</w:t>
            </w:r>
          </w:p>
        </w:tc>
        <w:tc>
          <w:tcPr>
            <w:tcW w:w="1558" w:type="dxa"/>
          </w:tcPr>
          <w:p w:rsidR="00B10E19" w:rsidRPr="004C6EC1" w:rsidRDefault="004C6EC1">
            <w:r>
              <w:t>Составление команды</w:t>
            </w:r>
          </w:p>
        </w:tc>
        <w:tc>
          <w:tcPr>
            <w:tcW w:w="1558" w:type="dxa"/>
          </w:tcPr>
          <w:p w:rsidR="00B10E19" w:rsidRDefault="004C6EC1">
            <w:r>
              <w:t>Проверка команды</w:t>
            </w:r>
          </w:p>
          <w:p w:rsidR="004C6EC1" w:rsidRDefault="004C6EC1">
            <w:pPr>
              <w:rPr>
                <w:lang w:val="en-US"/>
              </w:rPr>
            </w:pPr>
          </w:p>
          <w:p w:rsidR="004C6EC1" w:rsidRDefault="004C6EC1">
            <w:r w:rsidRPr="004C6EC1">
              <w:t>1.</w:t>
            </w:r>
            <w:r>
              <w:t>Запустить программу</w:t>
            </w:r>
          </w:p>
          <w:p w:rsidR="004C6EC1" w:rsidRDefault="004C6EC1">
            <w:r>
              <w:t>2. Ввести сумму</w:t>
            </w:r>
          </w:p>
          <w:p w:rsidR="004C6EC1" w:rsidRPr="004C6EC1" w:rsidRDefault="004C6EC1">
            <w:r w:rsidRPr="004C6EC1">
              <w:t>11000</w:t>
            </w:r>
          </w:p>
          <w:p w:rsidR="004C6EC1" w:rsidRDefault="004C6EC1">
            <w:r w:rsidRPr="004C6EC1">
              <w:t xml:space="preserve">3. </w:t>
            </w:r>
            <w:r>
              <w:t>Ввести продуктивность</w:t>
            </w:r>
          </w:p>
          <w:p w:rsidR="004C6EC1" w:rsidRDefault="004C6EC1">
            <w:r>
              <w:t>25000 строк кода</w:t>
            </w:r>
          </w:p>
          <w:p w:rsidR="004C6EC1" w:rsidRPr="004C6EC1" w:rsidRDefault="004C6EC1">
            <w:r>
              <w:t>4. Выбрать 1 критерий</w:t>
            </w:r>
          </w:p>
        </w:tc>
        <w:tc>
          <w:tcPr>
            <w:tcW w:w="1558" w:type="dxa"/>
          </w:tcPr>
          <w:p w:rsidR="004C6EC1" w:rsidRDefault="004C6EC1">
            <w:r>
              <w:t>1. Программа запустилась, появилось поле ввода суммы</w:t>
            </w:r>
          </w:p>
          <w:p w:rsidR="004C6EC1" w:rsidRDefault="004C6EC1">
            <w:r>
              <w:t xml:space="preserve">2. Сумма была принята, появилось поле ввода </w:t>
            </w:r>
          </w:p>
          <w:p w:rsidR="004C6EC1" w:rsidRDefault="004C6EC1">
            <w:r>
              <w:t>3. Продуктивность была принята</w:t>
            </w:r>
          </w:p>
          <w:p w:rsidR="004C6EC1" w:rsidRPr="00E30182" w:rsidRDefault="004C6EC1">
            <w:r>
              <w:t xml:space="preserve">4. команда: </w:t>
            </w:r>
            <w:r>
              <w:rPr>
                <w:lang w:val="en-US"/>
              </w:rPr>
              <w:t>lead</w:t>
            </w:r>
            <w:r w:rsidRPr="00E30182">
              <w:t xml:space="preserve">, </w:t>
            </w:r>
            <w:r>
              <w:rPr>
                <w:lang w:val="en-US"/>
              </w:rPr>
              <w:t>lead</w:t>
            </w:r>
            <w:r w:rsidRPr="00E30182">
              <w:t xml:space="preserve">, </w:t>
            </w:r>
            <w:r>
              <w:rPr>
                <w:lang w:val="en-US"/>
              </w:rPr>
              <w:t>senior</w:t>
            </w:r>
          </w:p>
        </w:tc>
      </w:tr>
    </w:tbl>
    <w:p w:rsidR="00D41F1F" w:rsidRDefault="00D41F1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32"/>
        <w:gridCol w:w="1403"/>
        <w:gridCol w:w="1525"/>
        <w:gridCol w:w="1539"/>
        <w:gridCol w:w="1712"/>
        <w:gridCol w:w="1734"/>
      </w:tblGrid>
      <w:tr w:rsidR="00E30182" w:rsidRPr="00980A5B" w:rsidTr="00701E56">
        <w:tc>
          <w:tcPr>
            <w:tcW w:w="1557" w:type="dxa"/>
          </w:tcPr>
          <w:p w:rsidR="00E30182" w:rsidRPr="00B10E19" w:rsidRDefault="00E30182" w:rsidP="00701E56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  <w:r w:rsidRPr="00B10E19">
              <w:rPr>
                <w:vertAlign w:val="superscript"/>
                <w:lang w:val="en-US"/>
              </w:rPr>
              <w:t>th</w:t>
            </w:r>
          </w:p>
        </w:tc>
        <w:tc>
          <w:tcPr>
            <w:tcW w:w="1557" w:type="dxa"/>
          </w:tcPr>
          <w:p w:rsidR="00E30182" w:rsidRDefault="00E30182" w:rsidP="00701E56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557" w:type="dxa"/>
          </w:tcPr>
          <w:p w:rsidR="00E30182" w:rsidRPr="004C6EC1" w:rsidRDefault="00E30182" w:rsidP="00701E56">
            <w:r>
              <w:t>Поведение программы</w:t>
            </w:r>
          </w:p>
        </w:tc>
        <w:tc>
          <w:tcPr>
            <w:tcW w:w="1558" w:type="dxa"/>
          </w:tcPr>
          <w:p w:rsidR="00E30182" w:rsidRPr="004C6EC1" w:rsidRDefault="00E30182" w:rsidP="00701E56">
            <w:r>
              <w:t>Составление команды</w:t>
            </w:r>
          </w:p>
        </w:tc>
        <w:tc>
          <w:tcPr>
            <w:tcW w:w="1558" w:type="dxa"/>
          </w:tcPr>
          <w:p w:rsidR="00E30182" w:rsidRDefault="00E30182" w:rsidP="00701E56">
            <w:r>
              <w:t>Проверка команды</w:t>
            </w:r>
          </w:p>
          <w:p w:rsidR="00E30182" w:rsidRPr="00E30182" w:rsidRDefault="00E30182" w:rsidP="00701E56"/>
          <w:p w:rsidR="00E30182" w:rsidRDefault="00E30182" w:rsidP="00701E56">
            <w:r w:rsidRPr="004C6EC1">
              <w:t>1.</w:t>
            </w:r>
            <w:r>
              <w:t>Запустить программу</w:t>
            </w:r>
          </w:p>
          <w:p w:rsidR="00E30182" w:rsidRPr="00BE7D01" w:rsidRDefault="00E30182" w:rsidP="00701E56">
            <w:r>
              <w:t>2. Ввести сумму</w:t>
            </w:r>
            <w:r w:rsidR="00DE217D">
              <w:t xml:space="preserve"> </w:t>
            </w:r>
            <w:bookmarkStart w:id="0" w:name="_GoBack"/>
            <w:bookmarkEnd w:id="0"/>
            <w:r w:rsidR="00BE7D01" w:rsidRPr="00BE7D01">
              <w:t>&gt; 0</w:t>
            </w:r>
          </w:p>
          <w:p w:rsidR="00E30182" w:rsidRDefault="00E30182" w:rsidP="00701E56">
            <w:r w:rsidRPr="004C6EC1">
              <w:t xml:space="preserve">3. </w:t>
            </w:r>
            <w:r>
              <w:t>Ввести продуктивность</w:t>
            </w:r>
          </w:p>
          <w:p w:rsidR="00E30182" w:rsidRDefault="00BE7D01" w:rsidP="00701E56">
            <w:r>
              <w:t>26</w:t>
            </w:r>
            <w:r w:rsidR="00E30182">
              <w:t>000 строк кода</w:t>
            </w:r>
          </w:p>
          <w:p w:rsidR="00E30182" w:rsidRPr="004C6EC1" w:rsidRDefault="00E30182" w:rsidP="00701E56">
            <w:r>
              <w:t>4. Выбрать 2</w:t>
            </w:r>
            <w:r>
              <w:t xml:space="preserve"> критерий</w:t>
            </w:r>
          </w:p>
        </w:tc>
        <w:tc>
          <w:tcPr>
            <w:tcW w:w="1558" w:type="dxa"/>
          </w:tcPr>
          <w:p w:rsidR="00E30182" w:rsidRDefault="00E30182" w:rsidP="00701E56">
            <w:r>
              <w:t>1. Программа запустилась, появилось поле ввода суммы</w:t>
            </w:r>
          </w:p>
          <w:p w:rsidR="00E30182" w:rsidRDefault="00E30182" w:rsidP="00701E56">
            <w:r>
              <w:t xml:space="preserve">2. Сумма была принята, появилось поле ввода </w:t>
            </w:r>
          </w:p>
          <w:p w:rsidR="00E30182" w:rsidRDefault="00E30182" w:rsidP="00701E56">
            <w:r>
              <w:t>3. Продуктивность была принята</w:t>
            </w:r>
          </w:p>
          <w:p w:rsidR="00E30182" w:rsidRPr="00980A5B" w:rsidRDefault="00E30182" w:rsidP="00701E56">
            <w:pPr>
              <w:rPr>
                <w:lang w:val="en-US"/>
              </w:rPr>
            </w:pPr>
            <w:r w:rsidRPr="00980A5B">
              <w:rPr>
                <w:lang w:val="en-US"/>
              </w:rPr>
              <w:t xml:space="preserve">4. </w:t>
            </w:r>
            <w:r>
              <w:t>команда</w:t>
            </w:r>
            <w:r w:rsidRPr="00980A5B">
              <w:rPr>
                <w:lang w:val="en-US"/>
              </w:rPr>
              <w:t xml:space="preserve">: </w:t>
            </w:r>
            <w:r>
              <w:rPr>
                <w:lang w:val="en-US"/>
              </w:rPr>
              <w:t>lead</w:t>
            </w:r>
            <w:r w:rsidRPr="00980A5B">
              <w:rPr>
                <w:lang w:val="en-US"/>
              </w:rPr>
              <w:t xml:space="preserve">, </w:t>
            </w:r>
            <w:r>
              <w:rPr>
                <w:lang w:val="en-US"/>
              </w:rPr>
              <w:t>lead</w:t>
            </w:r>
            <w:r w:rsidRPr="00980A5B">
              <w:rPr>
                <w:lang w:val="en-US"/>
              </w:rPr>
              <w:t xml:space="preserve">, </w:t>
            </w:r>
            <w:r>
              <w:rPr>
                <w:lang w:val="en-US"/>
              </w:rPr>
              <w:t>senior</w:t>
            </w:r>
            <w:r w:rsidR="00BE7D01">
              <w:rPr>
                <w:lang w:val="en-US"/>
              </w:rPr>
              <w:t>, junior</w:t>
            </w:r>
          </w:p>
        </w:tc>
      </w:tr>
    </w:tbl>
    <w:p w:rsidR="00E30182" w:rsidRDefault="00E30182">
      <w:pPr>
        <w:rPr>
          <w:lang w:val="en-US"/>
        </w:rPr>
      </w:pPr>
    </w:p>
    <w:p w:rsidR="00980A5B" w:rsidRDefault="00980A5B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32"/>
        <w:gridCol w:w="1403"/>
        <w:gridCol w:w="1525"/>
        <w:gridCol w:w="1539"/>
        <w:gridCol w:w="1712"/>
        <w:gridCol w:w="1734"/>
      </w:tblGrid>
      <w:tr w:rsidR="00980A5B" w:rsidRPr="003F25FF" w:rsidTr="00701E56">
        <w:tc>
          <w:tcPr>
            <w:tcW w:w="1557" w:type="dxa"/>
          </w:tcPr>
          <w:p w:rsidR="00980A5B" w:rsidRPr="00B10E19" w:rsidRDefault="00980A5B" w:rsidP="00701E5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21</w:t>
            </w:r>
            <w:r w:rsidRPr="00B10E19">
              <w:rPr>
                <w:vertAlign w:val="superscript"/>
                <w:lang w:val="en-US"/>
              </w:rPr>
              <w:t>th</w:t>
            </w:r>
          </w:p>
        </w:tc>
        <w:tc>
          <w:tcPr>
            <w:tcW w:w="1557" w:type="dxa"/>
          </w:tcPr>
          <w:p w:rsidR="00980A5B" w:rsidRDefault="00980A5B" w:rsidP="00701E56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557" w:type="dxa"/>
          </w:tcPr>
          <w:p w:rsidR="00980A5B" w:rsidRPr="004C6EC1" w:rsidRDefault="00980A5B" w:rsidP="00701E56">
            <w:r>
              <w:t>Поведение программы</w:t>
            </w:r>
          </w:p>
        </w:tc>
        <w:tc>
          <w:tcPr>
            <w:tcW w:w="1558" w:type="dxa"/>
          </w:tcPr>
          <w:p w:rsidR="00980A5B" w:rsidRPr="004C6EC1" w:rsidRDefault="00980A5B" w:rsidP="00701E56">
            <w:r>
              <w:t>Составление команды</w:t>
            </w:r>
          </w:p>
        </w:tc>
        <w:tc>
          <w:tcPr>
            <w:tcW w:w="1558" w:type="dxa"/>
          </w:tcPr>
          <w:p w:rsidR="00980A5B" w:rsidRDefault="00980A5B" w:rsidP="00701E56">
            <w:r>
              <w:t>Проверка команды</w:t>
            </w:r>
          </w:p>
          <w:p w:rsidR="00980A5B" w:rsidRPr="00980A5B" w:rsidRDefault="00980A5B" w:rsidP="00701E56"/>
          <w:p w:rsidR="00980A5B" w:rsidRDefault="00980A5B" w:rsidP="00701E56">
            <w:r w:rsidRPr="004C6EC1">
              <w:t>1.</w:t>
            </w:r>
            <w:r>
              <w:t>Запустить программу</w:t>
            </w:r>
          </w:p>
          <w:p w:rsidR="00980A5B" w:rsidRDefault="00980A5B" w:rsidP="00701E56">
            <w:r>
              <w:t>2. Ввести сумму</w:t>
            </w:r>
          </w:p>
          <w:p w:rsidR="00980A5B" w:rsidRPr="00980A5B" w:rsidRDefault="00980A5B" w:rsidP="00701E56">
            <w:pPr>
              <w:rPr>
                <w:lang w:val="en-US"/>
              </w:rPr>
            </w:pPr>
            <w:r>
              <w:rPr>
                <w:lang w:val="en-US"/>
              </w:rPr>
              <w:t>&gt; 0</w:t>
            </w:r>
          </w:p>
          <w:p w:rsidR="00980A5B" w:rsidRDefault="00980A5B" w:rsidP="00701E56">
            <w:r w:rsidRPr="004C6EC1">
              <w:t xml:space="preserve">3. </w:t>
            </w:r>
            <w:r>
              <w:t>Ввести продуктивность</w:t>
            </w:r>
          </w:p>
          <w:p w:rsidR="00980A5B" w:rsidRDefault="00980A5B" w:rsidP="00701E56">
            <w:r>
              <w:t>26</w:t>
            </w:r>
            <w:r>
              <w:t>000 строк кода</w:t>
            </w:r>
          </w:p>
          <w:p w:rsidR="00980A5B" w:rsidRPr="004C6EC1" w:rsidRDefault="00980A5B" w:rsidP="00701E56">
            <w:r>
              <w:t xml:space="preserve">4. Выбрать 3 </w:t>
            </w:r>
            <w:r>
              <w:t>критерий</w:t>
            </w:r>
          </w:p>
        </w:tc>
        <w:tc>
          <w:tcPr>
            <w:tcW w:w="1558" w:type="dxa"/>
          </w:tcPr>
          <w:p w:rsidR="00980A5B" w:rsidRDefault="00980A5B" w:rsidP="00701E56">
            <w:r>
              <w:t>1. Программа запустилась, появилось поле ввода суммы</w:t>
            </w:r>
          </w:p>
          <w:p w:rsidR="00980A5B" w:rsidRDefault="00980A5B" w:rsidP="00701E56">
            <w:r>
              <w:t xml:space="preserve">2. Сумма была принята, появилось поле ввода </w:t>
            </w:r>
          </w:p>
          <w:p w:rsidR="00980A5B" w:rsidRDefault="00980A5B" w:rsidP="00701E56">
            <w:r>
              <w:t>3. Продуктивность была принята</w:t>
            </w:r>
          </w:p>
          <w:p w:rsidR="00980A5B" w:rsidRPr="003F25FF" w:rsidRDefault="00980A5B" w:rsidP="00701E56">
            <w:pPr>
              <w:rPr>
                <w:lang w:val="en-US"/>
              </w:rPr>
            </w:pPr>
            <w:r w:rsidRPr="003F25FF">
              <w:rPr>
                <w:lang w:val="en-US"/>
              </w:rPr>
              <w:t xml:space="preserve">4. </w:t>
            </w:r>
            <w:r>
              <w:t>команда</w:t>
            </w:r>
            <w:r w:rsidRPr="003F25FF">
              <w:rPr>
                <w:lang w:val="en-US"/>
              </w:rPr>
              <w:t xml:space="preserve">: </w:t>
            </w:r>
            <w:r>
              <w:rPr>
                <w:lang w:val="en-US"/>
              </w:rPr>
              <w:t>lead</w:t>
            </w:r>
            <w:r w:rsidRPr="003F25FF">
              <w:rPr>
                <w:lang w:val="en-US"/>
              </w:rPr>
              <w:t xml:space="preserve">, </w:t>
            </w:r>
            <w:r>
              <w:rPr>
                <w:lang w:val="en-US"/>
              </w:rPr>
              <w:t>lead</w:t>
            </w:r>
            <w:r w:rsidRPr="003F25FF">
              <w:rPr>
                <w:lang w:val="en-US"/>
              </w:rPr>
              <w:t xml:space="preserve">, </w:t>
            </w:r>
            <w:r>
              <w:rPr>
                <w:lang w:val="en-US"/>
              </w:rPr>
              <w:t>senior</w:t>
            </w:r>
            <w:r>
              <w:rPr>
                <w:lang w:val="en-US"/>
              </w:rPr>
              <w:t>, middle</w:t>
            </w:r>
          </w:p>
        </w:tc>
      </w:tr>
    </w:tbl>
    <w:p w:rsidR="00980A5B" w:rsidRDefault="00980A5B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31"/>
        <w:gridCol w:w="1404"/>
        <w:gridCol w:w="1525"/>
        <w:gridCol w:w="1539"/>
        <w:gridCol w:w="1712"/>
        <w:gridCol w:w="1734"/>
      </w:tblGrid>
      <w:tr w:rsidR="009B3223" w:rsidRPr="00E30182" w:rsidTr="00701E56">
        <w:tc>
          <w:tcPr>
            <w:tcW w:w="1557" w:type="dxa"/>
          </w:tcPr>
          <w:p w:rsidR="009B3223" w:rsidRPr="00B10E19" w:rsidRDefault="009B3223" w:rsidP="00701E56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  <w:r w:rsidRPr="00B10E19">
              <w:rPr>
                <w:vertAlign w:val="superscript"/>
                <w:lang w:val="en-US"/>
              </w:rPr>
              <w:t>th</w:t>
            </w:r>
          </w:p>
        </w:tc>
        <w:tc>
          <w:tcPr>
            <w:tcW w:w="1557" w:type="dxa"/>
          </w:tcPr>
          <w:p w:rsidR="009B3223" w:rsidRDefault="004C7935" w:rsidP="00701E56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57" w:type="dxa"/>
          </w:tcPr>
          <w:p w:rsidR="009B3223" w:rsidRPr="004C6EC1" w:rsidRDefault="009B3223" w:rsidP="00701E56">
            <w:r>
              <w:t>Поведение программы</w:t>
            </w:r>
          </w:p>
        </w:tc>
        <w:tc>
          <w:tcPr>
            <w:tcW w:w="1558" w:type="dxa"/>
          </w:tcPr>
          <w:p w:rsidR="009B3223" w:rsidRPr="004C6EC1" w:rsidRDefault="009B3223" w:rsidP="00701E56">
            <w:r>
              <w:t>Составление команды</w:t>
            </w:r>
          </w:p>
        </w:tc>
        <w:tc>
          <w:tcPr>
            <w:tcW w:w="1558" w:type="dxa"/>
          </w:tcPr>
          <w:p w:rsidR="009B3223" w:rsidRDefault="009B3223" w:rsidP="00701E56">
            <w:r>
              <w:t>Проверка команды</w:t>
            </w:r>
          </w:p>
          <w:p w:rsidR="009B3223" w:rsidRPr="009B3223" w:rsidRDefault="009B3223" w:rsidP="00701E56"/>
          <w:p w:rsidR="009B3223" w:rsidRDefault="009B3223" w:rsidP="00701E56">
            <w:r w:rsidRPr="004C6EC1">
              <w:t>1.</w:t>
            </w:r>
            <w:r>
              <w:t>Запустить программу</w:t>
            </w:r>
          </w:p>
          <w:p w:rsidR="009B3223" w:rsidRDefault="009B3223" w:rsidP="00701E56">
            <w:r>
              <w:t>2. Ввести сумму</w:t>
            </w:r>
          </w:p>
          <w:p w:rsidR="009B3223" w:rsidRPr="009B3223" w:rsidRDefault="009B3223" w:rsidP="00701E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9B3223" w:rsidRDefault="009B3223" w:rsidP="00701E56">
            <w:r w:rsidRPr="004C6EC1">
              <w:t xml:space="preserve">3. </w:t>
            </w:r>
            <w:r>
              <w:t>Ввести продуктивность</w:t>
            </w:r>
          </w:p>
          <w:p w:rsidR="009B3223" w:rsidRDefault="009B3223" w:rsidP="00701E56">
            <w:r>
              <w:t>25000 строк кода</w:t>
            </w:r>
          </w:p>
          <w:p w:rsidR="009B3223" w:rsidRPr="004C6EC1" w:rsidRDefault="009B3223" w:rsidP="00701E56">
            <w:r>
              <w:t>4. Выбрать 1 критерий</w:t>
            </w:r>
          </w:p>
        </w:tc>
        <w:tc>
          <w:tcPr>
            <w:tcW w:w="1558" w:type="dxa"/>
          </w:tcPr>
          <w:p w:rsidR="009B3223" w:rsidRDefault="009B3223" w:rsidP="00701E56">
            <w:r>
              <w:t>1. Программа запустилась, появилось поле ввода суммы</w:t>
            </w:r>
          </w:p>
          <w:p w:rsidR="009B3223" w:rsidRDefault="009B3223" w:rsidP="00701E56">
            <w:r>
              <w:t xml:space="preserve">2. Сумма была принята, появилось поле ввода </w:t>
            </w:r>
          </w:p>
          <w:p w:rsidR="009B3223" w:rsidRDefault="009B3223" w:rsidP="00701E56">
            <w:r>
              <w:t>3. Продуктивность была принята</w:t>
            </w:r>
          </w:p>
          <w:p w:rsidR="009B3223" w:rsidRPr="00E30182" w:rsidRDefault="009B3223" w:rsidP="009B3223">
            <w:r>
              <w:t xml:space="preserve">4. </w:t>
            </w:r>
            <w:r>
              <w:t>Сообщение об ошибке</w:t>
            </w:r>
          </w:p>
        </w:tc>
      </w:tr>
    </w:tbl>
    <w:p w:rsidR="009B3223" w:rsidRDefault="009B322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31"/>
        <w:gridCol w:w="1404"/>
        <w:gridCol w:w="1525"/>
        <w:gridCol w:w="1539"/>
        <w:gridCol w:w="1712"/>
        <w:gridCol w:w="1734"/>
      </w:tblGrid>
      <w:tr w:rsidR="001075C4" w:rsidRPr="00E30182" w:rsidTr="00701E56">
        <w:tc>
          <w:tcPr>
            <w:tcW w:w="1557" w:type="dxa"/>
          </w:tcPr>
          <w:p w:rsidR="001075C4" w:rsidRPr="00B10E19" w:rsidRDefault="001F70F2" w:rsidP="00701E56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  <w:r w:rsidR="001075C4" w:rsidRPr="00B10E19">
              <w:rPr>
                <w:vertAlign w:val="superscript"/>
                <w:lang w:val="en-US"/>
              </w:rPr>
              <w:t>th</w:t>
            </w:r>
          </w:p>
        </w:tc>
        <w:tc>
          <w:tcPr>
            <w:tcW w:w="1557" w:type="dxa"/>
          </w:tcPr>
          <w:p w:rsidR="001075C4" w:rsidRDefault="004C7935" w:rsidP="00701E56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57" w:type="dxa"/>
          </w:tcPr>
          <w:p w:rsidR="001075C4" w:rsidRPr="004C6EC1" w:rsidRDefault="001075C4" w:rsidP="00701E56">
            <w:r>
              <w:t>Поведение программы</w:t>
            </w:r>
          </w:p>
        </w:tc>
        <w:tc>
          <w:tcPr>
            <w:tcW w:w="1558" w:type="dxa"/>
          </w:tcPr>
          <w:p w:rsidR="001075C4" w:rsidRPr="004C6EC1" w:rsidRDefault="001075C4" w:rsidP="00701E56">
            <w:r>
              <w:t>Составление команды</w:t>
            </w:r>
          </w:p>
        </w:tc>
        <w:tc>
          <w:tcPr>
            <w:tcW w:w="1558" w:type="dxa"/>
          </w:tcPr>
          <w:p w:rsidR="001075C4" w:rsidRDefault="001075C4" w:rsidP="00701E56">
            <w:r>
              <w:t>Проверка команды</w:t>
            </w:r>
          </w:p>
          <w:p w:rsidR="001075C4" w:rsidRPr="001075C4" w:rsidRDefault="001075C4" w:rsidP="00701E56"/>
          <w:p w:rsidR="001075C4" w:rsidRDefault="001075C4" w:rsidP="00701E56">
            <w:r w:rsidRPr="004C6EC1">
              <w:t>1.</w:t>
            </w:r>
            <w:r>
              <w:t>Запустить программу</w:t>
            </w:r>
          </w:p>
          <w:p w:rsidR="001075C4" w:rsidRDefault="001075C4" w:rsidP="00701E56">
            <w:r>
              <w:t>2. Ввести сумму</w:t>
            </w:r>
          </w:p>
          <w:p w:rsidR="001075C4" w:rsidRPr="004C6EC1" w:rsidRDefault="001075C4" w:rsidP="00701E56">
            <w:r w:rsidRPr="004C6EC1">
              <w:t>11000</w:t>
            </w:r>
          </w:p>
          <w:p w:rsidR="001075C4" w:rsidRDefault="001075C4" w:rsidP="00701E56">
            <w:r w:rsidRPr="004C6EC1">
              <w:t xml:space="preserve">3. </w:t>
            </w:r>
            <w:r>
              <w:t>Ввести продуктивность</w:t>
            </w:r>
          </w:p>
          <w:p w:rsidR="001075C4" w:rsidRDefault="003E4E24" w:rsidP="00701E56">
            <w:r>
              <w:t>1</w:t>
            </w:r>
            <w:r w:rsidR="001075C4">
              <w:t xml:space="preserve"> строк кода</w:t>
            </w:r>
          </w:p>
          <w:p w:rsidR="001075C4" w:rsidRPr="004C6EC1" w:rsidRDefault="001075C4" w:rsidP="00701E56">
            <w:r>
              <w:t>4. Выбрать 2</w:t>
            </w:r>
            <w:r>
              <w:t xml:space="preserve"> критерий</w:t>
            </w:r>
          </w:p>
        </w:tc>
        <w:tc>
          <w:tcPr>
            <w:tcW w:w="1558" w:type="dxa"/>
          </w:tcPr>
          <w:p w:rsidR="001075C4" w:rsidRDefault="001075C4" w:rsidP="00701E56">
            <w:r>
              <w:t>1. Программа запустилась, появилось поле ввода суммы</w:t>
            </w:r>
          </w:p>
          <w:p w:rsidR="001075C4" w:rsidRDefault="001075C4" w:rsidP="00701E56">
            <w:r>
              <w:t xml:space="preserve">2. Сумма была принята, появилось поле ввода </w:t>
            </w:r>
          </w:p>
          <w:p w:rsidR="001075C4" w:rsidRDefault="001075C4" w:rsidP="00701E56">
            <w:r>
              <w:t>3. Продуктивность была принята</w:t>
            </w:r>
          </w:p>
          <w:p w:rsidR="001075C4" w:rsidRPr="001075C4" w:rsidRDefault="001075C4" w:rsidP="001075C4">
            <w:r>
              <w:t xml:space="preserve">4. </w:t>
            </w:r>
            <w:r>
              <w:t>Сообщение об ошибке</w:t>
            </w:r>
          </w:p>
        </w:tc>
      </w:tr>
    </w:tbl>
    <w:p w:rsidR="001075C4" w:rsidRDefault="001075C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31"/>
        <w:gridCol w:w="1404"/>
        <w:gridCol w:w="1525"/>
        <w:gridCol w:w="1539"/>
        <w:gridCol w:w="1712"/>
        <w:gridCol w:w="1734"/>
      </w:tblGrid>
      <w:tr w:rsidR="004C7935" w:rsidRPr="00E30182" w:rsidTr="00701E56">
        <w:tc>
          <w:tcPr>
            <w:tcW w:w="1557" w:type="dxa"/>
          </w:tcPr>
          <w:p w:rsidR="004C7935" w:rsidRPr="00B10E19" w:rsidRDefault="004C7935" w:rsidP="00701E56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  <w:r w:rsidRPr="00B10E19">
              <w:rPr>
                <w:vertAlign w:val="superscript"/>
                <w:lang w:val="en-US"/>
              </w:rPr>
              <w:t>th</w:t>
            </w:r>
          </w:p>
        </w:tc>
        <w:tc>
          <w:tcPr>
            <w:tcW w:w="1557" w:type="dxa"/>
          </w:tcPr>
          <w:p w:rsidR="004C7935" w:rsidRDefault="004C7935" w:rsidP="00701E56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57" w:type="dxa"/>
          </w:tcPr>
          <w:p w:rsidR="004C7935" w:rsidRPr="004C6EC1" w:rsidRDefault="004C7935" w:rsidP="00701E56">
            <w:r>
              <w:t>Поведение программы</w:t>
            </w:r>
          </w:p>
        </w:tc>
        <w:tc>
          <w:tcPr>
            <w:tcW w:w="1558" w:type="dxa"/>
          </w:tcPr>
          <w:p w:rsidR="004C7935" w:rsidRPr="004C6EC1" w:rsidRDefault="004C7935" w:rsidP="00701E56">
            <w:r>
              <w:t>Составление команды</w:t>
            </w:r>
          </w:p>
        </w:tc>
        <w:tc>
          <w:tcPr>
            <w:tcW w:w="1558" w:type="dxa"/>
          </w:tcPr>
          <w:p w:rsidR="004C7935" w:rsidRDefault="004C7935" w:rsidP="00701E56">
            <w:r>
              <w:t>Проверка команды</w:t>
            </w:r>
          </w:p>
          <w:p w:rsidR="004C7935" w:rsidRPr="004C7935" w:rsidRDefault="004C7935" w:rsidP="00701E56"/>
          <w:p w:rsidR="004C7935" w:rsidRDefault="004C7935" w:rsidP="00701E56">
            <w:r w:rsidRPr="004C6EC1">
              <w:t>1.</w:t>
            </w:r>
            <w:r>
              <w:t>Запустить программу</w:t>
            </w:r>
          </w:p>
          <w:p w:rsidR="004C7935" w:rsidRDefault="004C7935" w:rsidP="00701E56">
            <w:r>
              <w:t>2. Ввести сумму</w:t>
            </w:r>
          </w:p>
          <w:p w:rsidR="004C7935" w:rsidRPr="004C6EC1" w:rsidRDefault="004C7935" w:rsidP="00701E56">
            <w:r w:rsidRPr="004C6EC1">
              <w:t>11000</w:t>
            </w:r>
          </w:p>
          <w:p w:rsidR="004C7935" w:rsidRDefault="004C7935" w:rsidP="00701E56">
            <w:r w:rsidRPr="004C6EC1">
              <w:lastRenderedPageBreak/>
              <w:t xml:space="preserve">3. </w:t>
            </w:r>
            <w:r>
              <w:t>Ввести продуктивность</w:t>
            </w:r>
          </w:p>
          <w:p w:rsidR="004C7935" w:rsidRDefault="003E4E24" w:rsidP="00701E56">
            <w:r>
              <w:rPr>
                <w:lang w:val="en-US"/>
              </w:rPr>
              <w:t>1</w:t>
            </w:r>
            <w:r w:rsidR="004C7935">
              <w:t xml:space="preserve"> строк кода</w:t>
            </w:r>
          </w:p>
          <w:p w:rsidR="004C7935" w:rsidRPr="004C6EC1" w:rsidRDefault="004C7935" w:rsidP="00701E56">
            <w:r>
              <w:t>4. Выбрать 3</w:t>
            </w:r>
            <w:r>
              <w:t xml:space="preserve"> критерий</w:t>
            </w:r>
          </w:p>
        </w:tc>
        <w:tc>
          <w:tcPr>
            <w:tcW w:w="1558" w:type="dxa"/>
          </w:tcPr>
          <w:p w:rsidR="004C7935" w:rsidRDefault="004C7935" w:rsidP="00701E56">
            <w:r>
              <w:lastRenderedPageBreak/>
              <w:t>1. Программа запустилась, появилось поле ввода суммы</w:t>
            </w:r>
          </w:p>
          <w:p w:rsidR="004C7935" w:rsidRDefault="004C7935" w:rsidP="00701E56">
            <w:r>
              <w:t xml:space="preserve">2. Сумма была принята, появилось поле ввода </w:t>
            </w:r>
          </w:p>
          <w:p w:rsidR="004C7935" w:rsidRDefault="004C7935" w:rsidP="00701E56">
            <w:r>
              <w:lastRenderedPageBreak/>
              <w:t>3. Продуктивность была принята</w:t>
            </w:r>
          </w:p>
          <w:p w:rsidR="004C7935" w:rsidRPr="00E30182" w:rsidRDefault="004C7935" w:rsidP="003E4E24">
            <w:r>
              <w:t xml:space="preserve">4. </w:t>
            </w:r>
            <w:r w:rsidR="003E4E24">
              <w:t>Сообщение об ошибке</w:t>
            </w:r>
          </w:p>
        </w:tc>
      </w:tr>
    </w:tbl>
    <w:p w:rsidR="004C7935" w:rsidRDefault="004C7935"/>
    <w:p w:rsidR="004549DC" w:rsidRPr="009B3223" w:rsidRDefault="004549DC"/>
    <w:sectPr w:rsidR="004549DC" w:rsidRPr="009B32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80C71"/>
    <w:multiLevelType w:val="hybridMultilevel"/>
    <w:tmpl w:val="DDB85D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B50B3F"/>
    <w:multiLevelType w:val="hybridMultilevel"/>
    <w:tmpl w:val="201C26C2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21E"/>
    <w:rsid w:val="000A4C30"/>
    <w:rsid w:val="000B5D96"/>
    <w:rsid w:val="001075C4"/>
    <w:rsid w:val="00120434"/>
    <w:rsid w:val="00156A2F"/>
    <w:rsid w:val="001B2E1D"/>
    <w:rsid w:val="001B427C"/>
    <w:rsid w:val="001F70F2"/>
    <w:rsid w:val="00277BA4"/>
    <w:rsid w:val="002B3E76"/>
    <w:rsid w:val="00362ACD"/>
    <w:rsid w:val="003C06A1"/>
    <w:rsid w:val="003E4E24"/>
    <w:rsid w:val="003F25FF"/>
    <w:rsid w:val="004549DC"/>
    <w:rsid w:val="00463EA9"/>
    <w:rsid w:val="004C6EC1"/>
    <w:rsid w:val="004C7935"/>
    <w:rsid w:val="00544226"/>
    <w:rsid w:val="00655097"/>
    <w:rsid w:val="007819C3"/>
    <w:rsid w:val="008B479E"/>
    <w:rsid w:val="0095021E"/>
    <w:rsid w:val="0096144B"/>
    <w:rsid w:val="00980A5B"/>
    <w:rsid w:val="009B3223"/>
    <w:rsid w:val="00A06D19"/>
    <w:rsid w:val="00A95937"/>
    <w:rsid w:val="00B10E19"/>
    <w:rsid w:val="00B21BBF"/>
    <w:rsid w:val="00BB5D76"/>
    <w:rsid w:val="00BE7D01"/>
    <w:rsid w:val="00D41F1F"/>
    <w:rsid w:val="00DA3E1A"/>
    <w:rsid w:val="00DE217D"/>
    <w:rsid w:val="00E22783"/>
    <w:rsid w:val="00E30182"/>
    <w:rsid w:val="00E543BF"/>
    <w:rsid w:val="00FC0B3D"/>
    <w:rsid w:val="00FE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363C1"/>
  <w15:chartTrackingRefBased/>
  <w15:docId w15:val="{905477F1-7F0E-4682-8572-E89918C12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79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0B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C0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11</Pages>
  <Words>1359</Words>
  <Characters>7747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berthold</dc:creator>
  <cp:keywords/>
  <dc:description/>
  <cp:lastModifiedBy>berthold</cp:lastModifiedBy>
  <cp:revision>38</cp:revision>
  <dcterms:created xsi:type="dcterms:W3CDTF">2017-02-23T11:50:00Z</dcterms:created>
  <dcterms:modified xsi:type="dcterms:W3CDTF">2017-02-23T12:26:00Z</dcterms:modified>
</cp:coreProperties>
</file>