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CEEEB" w14:textId="77777777" w:rsidR="00071E87" w:rsidRPr="00071E87" w:rsidRDefault="00071E87" w:rsidP="00071E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1E87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1</w:t>
      </w:r>
    </w:p>
    <w:p w14:paraId="65CBA41C" w14:textId="56EF45E1" w:rsidR="00631A9C" w:rsidRDefault="00071E87" w:rsidP="00071E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1E87">
        <w:rPr>
          <w:rFonts w:ascii="Times New Roman" w:hAnsi="Times New Roman" w:cs="Times New Roman"/>
          <w:b/>
          <w:bCs/>
          <w:sz w:val="28"/>
          <w:szCs w:val="28"/>
        </w:rPr>
        <w:t>Начало работы с MS SQL Server. Создание базы данных</w:t>
      </w:r>
    </w:p>
    <w:p w14:paraId="3458BB61" w14:textId="77777777" w:rsidR="00071E87" w:rsidRDefault="00071E87" w:rsidP="00071E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6E35A1" w14:textId="77777777" w:rsidR="00071E87" w:rsidRPr="00071E87" w:rsidRDefault="00071E87" w:rsidP="00071E87">
      <w:pPr>
        <w:jc w:val="center"/>
        <w:rPr>
          <w:rFonts w:ascii="Times New Roman" w:hAnsi="Times New Roman" w:cs="Times New Roman"/>
          <w:sz w:val="28"/>
          <w:szCs w:val="28"/>
        </w:rPr>
      </w:pPr>
      <w:r w:rsidRPr="00071E87">
        <w:rPr>
          <w:rFonts w:ascii="Times New Roman" w:hAnsi="Times New Roman" w:cs="Times New Roman"/>
          <w:sz w:val="28"/>
          <w:szCs w:val="28"/>
        </w:rPr>
        <w:t>Задания к лабораторной работе № 1</w:t>
      </w:r>
    </w:p>
    <w:p w14:paraId="190C41D9" w14:textId="77777777" w:rsidR="00071E87" w:rsidRPr="00071E87" w:rsidRDefault="00071E87" w:rsidP="00071E87">
      <w:pPr>
        <w:rPr>
          <w:rFonts w:ascii="Times New Roman" w:hAnsi="Times New Roman" w:cs="Times New Roman"/>
          <w:sz w:val="28"/>
          <w:szCs w:val="28"/>
        </w:rPr>
      </w:pPr>
      <w:r w:rsidRPr="00071E87">
        <w:rPr>
          <w:rFonts w:ascii="Times New Roman" w:hAnsi="Times New Roman" w:cs="Times New Roman"/>
          <w:sz w:val="28"/>
          <w:szCs w:val="28"/>
        </w:rPr>
        <w:t>1. Создать базу данных под названием University.</w:t>
      </w:r>
    </w:p>
    <w:p w14:paraId="0646EBF1" w14:textId="77777777" w:rsidR="00071E87" w:rsidRPr="00071E87" w:rsidRDefault="00071E87" w:rsidP="00071E87">
      <w:pPr>
        <w:rPr>
          <w:rFonts w:ascii="Times New Roman" w:hAnsi="Times New Roman" w:cs="Times New Roman"/>
          <w:sz w:val="28"/>
          <w:szCs w:val="28"/>
        </w:rPr>
      </w:pPr>
      <w:r w:rsidRPr="00071E87">
        <w:rPr>
          <w:rFonts w:ascii="Times New Roman" w:hAnsi="Times New Roman" w:cs="Times New Roman"/>
          <w:sz w:val="28"/>
          <w:szCs w:val="28"/>
        </w:rPr>
        <w:t>2. Создать таблицу под названием Students и заполнить ее.</w:t>
      </w:r>
    </w:p>
    <w:p w14:paraId="4BC458E1" w14:textId="4B194EA1" w:rsidR="00071E87" w:rsidRDefault="00071E87" w:rsidP="00071E87">
      <w:pPr>
        <w:rPr>
          <w:rFonts w:ascii="Times New Roman" w:hAnsi="Times New Roman" w:cs="Times New Roman"/>
          <w:sz w:val="28"/>
          <w:szCs w:val="28"/>
        </w:rPr>
      </w:pPr>
      <w:r w:rsidRPr="00071E87">
        <w:rPr>
          <w:rFonts w:ascii="Times New Roman" w:hAnsi="Times New Roman" w:cs="Times New Roman"/>
          <w:sz w:val="28"/>
          <w:szCs w:val="28"/>
        </w:rPr>
        <w:t>3. Создать запрос БД.</w:t>
      </w:r>
    </w:p>
    <w:p w14:paraId="24EA60E3" w14:textId="4E93BB9B" w:rsidR="00071E87" w:rsidRDefault="00071E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56EBC1" w14:textId="002E1C6E" w:rsidR="00071E87" w:rsidRPr="00071E87" w:rsidRDefault="00071E87" w:rsidP="00071E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Создаем БД под 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university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F5AAE0" w14:textId="04056B07" w:rsidR="00071E87" w:rsidRDefault="00071E87" w:rsidP="00071E8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BC15C0" wp14:editId="719B4E39">
            <wp:extent cx="2286000" cy="1657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8E76" w14:textId="6C792B23" w:rsidR="00071E87" w:rsidRDefault="00071E87" w:rsidP="00071E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78DE70" w14:textId="2491B363" w:rsidR="00071E87" w:rsidRDefault="00071E87" w:rsidP="00071E8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BDFFCD" wp14:editId="375720CA">
            <wp:extent cx="3505200" cy="2170438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0772" cy="217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3183" w14:textId="77777777" w:rsidR="00071E87" w:rsidRPr="00071E87" w:rsidRDefault="00071E87" w:rsidP="00071E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Заполняем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Students.</w:t>
      </w:r>
    </w:p>
    <w:p w14:paraId="3DBABA3B" w14:textId="395B9AAA" w:rsidR="00071E87" w:rsidRDefault="00071E87" w:rsidP="00071E8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37741D" wp14:editId="406E5121">
            <wp:extent cx="4171950" cy="1143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4940F4" w14:textId="19974665" w:rsidR="00071E87" w:rsidRDefault="00071E87" w:rsidP="00071E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запрос.</w:t>
      </w:r>
    </w:p>
    <w:p w14:paraId="5B744BA9" w14:textId="7B3CBF31" w:rsidR="00071E87" w:rsidRPr="00071E87" w:rsidRDefault="00071E87" w:rsidP="00071E8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7FB083" wp14:editId="11A37938">
            <wp:extent cx="3133725" cy="2590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E87" w:rsidRPr="00071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40031"/>
    <w:multiLevelType w:val="hybridMultilevel"/>
    <w:tmpl w:val="2E106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229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9C"/>
    <w:rsid w:val="00071E87"/>
    <w:rsid w:val="0063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69784"/>
  <w15:chartTrackingRefBased/>
  <w15:docId w15:val="{CB3739AB-B746-4576-98BF-AB7D285A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pavel1502_2001@mail.ru</dc:creator>
  <cp:keywords/>
  <dc:description/>
  <cp:lastModifiedBy>pavel1502_2001@mail.ru</cp:lastModifiedBy>
  <cp:revision>2</cp:revision>
  <dcterms:created xsi:type="dcterms:W3CDTF">2023-03-19T16:49:00Z</dcterms:created>
  <dcterms:modified xsi:type="dcterms:W3CDTF">2023-03-19T16:55:00Z</dcterms:modified>
</cp:coreProperties>
</file>