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FF4E" w14:textId="582543A2" w:rsidR="003D1C2B" w:rsidRPr="003D1C2B" w:rsidRDefault="003D1C2B" w:rsidP="00E93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C2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6664B698" w14:textId="4F6A7673" w:rsidR="00E9364B" w:rsidRPr="00E9364B" w:rsidRDefault="00E9364B" w:rsidP="00E936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64B">
        <w:rPr>
          <w:rFonts w:ascii="Times New Roman" w:hAnsi="Times New Roman" w:cs="Times New Roman"/>
          <w:b/>
          <w:bCs/>
          <w:sz w:val="28"/>
          <w:szCs w:val="28"/>
        </w:rPr>
        <w:t>Основы T-SQL. DML</w:t>
      </w:r>
    </w:p>
    <w:p w14:paraId="0593F8A2" w14:textId="674408F4" w:rsidR="00B51C70" w:rsidRPr="003D1C2B" w:rsidRDefault="00E9364B" w:rsidP="003D1C2B">
      <w:pPr>
        <w:pStyle w:val="1"/>
        <w:numPr>
          <w:ilvl w:val="0"/>
          <w:numId w:val="3"/>
        </w:numPr>
      </w:pPr>
      <w:r w:rsidRPr="003D1C2B">
        <w:t xml:space="preserve">Добавление данных. Команда </w:t>
      </w:r>
      <w:proofErr w:type="spellStart"/>
      <w:r w:rsidRPr="003D1C2B">
        <w:t>Insert</w:t>
      </w:r>
      <w:proofErr w:type="spellEnd"/>
      <w:r w:rsidRPr="003D1C2B">
        <w:t>.</w:t>
      </w:r>
    </w:p>
    <w:p w14:paraId="3818607E" w14:textId="09CA7E53" w:rsidR="00E9364B" w:rsidRDefault="00E9364B" w:rsidP="003D1C2B">
      <w:pPr>
        <w:pStyle w:val="2"/>
        <w:numPr>
          <w:ilvl w:val="1"/>
          <w:numId w:val="3"/>
        </w:numPr>
      </w:pPr>
      <w:r w:rsidRPr="00E9364B">
        <w:t>Создание</w:t>
      </w:r>
      <w:r>
        <w:t xml:space="preserve"> БД и таблицы </w:t>
      </w:r>
      <w:r>
        <w:rPr>
          <w:lang w:val="en-US"/>
        </w:rPr>
        <w:t>Products</w:t>
      </w:r>
      <w:r w:rsidRPr="00E9364B">
        <w:t>.</w:t>
      </w:r>
    </w:p>
    <w:p w14:paraId="385CFDB6" w14:textId="044A9610" w:rsidR="00E9364B" w:rsidRDefault="00E9364B" w:rsidP="00E936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DC1EAC" wp14:editId="2955E429">
            <wp:extent cx="2280775" cy="13716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3334" cy="137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CD32" w14:textId="5AAA0093" w:rsidR="00E9364B" w:rsidRPr="003D1C2B" w:rsidRDefault="00E9364B" w:rsidP="003D1C2B">
      <w:pPr>
        <w:pStyle w:val="1"/>
        <w:numPr>
          <w:ilvl w:val="0"/>
          <w:numId w:val="3"/>
        </w:numPr>
        <w:rPr>
          <w:lang w:val="en-US"/>
        </w:rPr>
      </w:pPr>
      <w:r w:rsidRPr="003D1C2B">
        <w:rPr>
          <w:lang w:val="en-US"/>
        </w:rPr>
        <w:t xml:space="preserve">INSERT </w:t>
      </w:r>
    </w:p>
    <w:p w14:paraId="7FFE7C44" w14:textId="5F4E8761" w:rsidR="00E9364B" w:rsidRDefault="00E9364B" w:rsidP="00E9364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02B647" wp14:editId="0ACFD264">
            <wp:extent cx="3352800" cy="11649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78" cy="11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CF43B" wp14:editId="0DE31163">
            <wp:extent cx="4819650" cy="54444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688" cy="5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6F6D" w14:textId="0C3B849D" w:rsidR="00E9364B" w:rsidRDefault="00E9364B" w:rsidP="00E9364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25B309B" w14:textId="155D9643" w:rsidR="00E9364B" w:rsidRDefault="00E9364B" w:rsidP="003D1C2B">
      <w:pPr>
        <w:pStyle w:val="2"/>
        <w:numPr>
          <w:ilvl w:val="1"/>
          <w:numId w:val="3"/>
        </w:numPr>
      </w:pPr>
      <w:r>
        <w:t>Добавление информации с указанием столбцов.</w:t>
      </w:r>
    </w:p>
    <w:p w14:paraId="425A3406" w14:textId="6FAC180F" w:rsidR="00E9364B" w:rsidRDefault="00E9364B" w:rsidP="00E936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21904A" wp14:editId="5AA110BE">
            <wp:extent cx="3343275" cy="92489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747" cy="92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EBE3" w14:textId="73591A6A" w:rsidR="00E9364B" w:rsidRDefault="00E9364B" w:rsidP="00E936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13CE2D" wp14:editId="3DAF306A">
            <wp:extent cx="3305175" cy="64491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057" cy="6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7C80" w14:textId="77777777" w:rsidR="00FA0BAC" w:rsidRDefault="00FA0BAC" w:rsidP="00E9364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574FD7" w14:textId="3A16FBE7" w:rsidR="00E9364B" w:rsidRPr="00FA0BAC" w:rsidRDefault="00FA0BAC" w:rsidP="003D1C2B">
      <w:pPr>
        <w:pStyle w:val="2"/>
        <w:numPr>
          <w:ilvl w:val="1"/>
          <w:numId w:val="3"/>
        </w:numPr>
      </w:pPr>
      <w:r>
        <w:lastRenderedPageBreak/>
        <w:t>Добавление с помощью нескольких строк</w:t>
      </w:r>
      <w:r w:rsidRPr="00FA0BAC">
        <w:t>.</w:t>
      </w:r>
    </w:p>
    <w:p w14:paraId="1E15F6F4" w14:textId="5F1EB8BB" w:rsidR="00FA0BAC" w:rsidRDefault="00FA0BAC" w:rsidP="00E936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7F1267" wp14:editId="48112AB3">
            <wp:extent cx="2368080" cy="1393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851" cy="13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C0BCD" wp14:editId="5AC521B8">
            <wp:extent cx="3249027" cy="1062990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046" cy="10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D4D8" w14:textId="1ECAB106" w:rsidR="00FA0BAC" w:rsidRDefault="00FA0BAC" w:rsidP="003D1C2B">
      <w:pPr>
        <w:pStyle w:val="2"/>
        <w:numPr>
          <w:ilvl w:val="1"/>
          <w:numId w:val="3"/>
        </w:numPr>
      </w:pPr>
      <w:r>
        <w:t xml:space="preserve">Добавление с помощью ключевого слова </w:t>
      </w:r>
      <w:r>
        <w:rPr>
          <w:lang w:val="en-US"/>
        </w:rPr>
        <w:t>DEFAULT</w:t>
      </w:r>
      <w:r w:rsidRPr="00FA0BAC">
        <w:t>.</w:t>
      </w:r>
    </w:p>
    <w:p w14:paraId="496B52E5" w14:textId="77777777" w:rsidR="003D1C2B" w:rsidRDefault="00FA0BAC" w:rsidP="00E936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FCE223" wp14:editId="477C480F">
            <wp:extent cx="4981575" cy="1400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006E" w14:textId="6EE82650" w:rsidR="00FA0BAC" w:rsidRDefault="00FA0BAC" w:rsidP="00E936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FB750A" wp14:editId="5B12AFD7">
            <wp:extent cx="5124450" cy="333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8723" w14:textId="679C1EA3" w:rsidR="00FA0BAC" w:rsidRDefault="003D1C2B" w:rsidP="00E936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50536A" wp14:editId="71948A05">
            <wp:extent cx="5940425" cy="1049020"/>
            <wp:effectExtent l="0" t="0" r="3175" b="0"/>
            <wp:docPr id="1595502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026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8B26" w14:textId="184CD365" w:rsidR="00FA0BAC" w:rsidRPr="00FA0BAC" w:rsidRDefault="00FA0BAC" w:rsidP="003D1C2B">
      <w:pPr>
        <w:pStyle w:val="1"/>
        <w:numPr>
          <w:ilvl w:val="0"/>
          <w:numId w:val="3"/>
        </w:numPr>
      </w:pPr>
      <w:r w:rsidRPr="00FA0BAC">
        <w:lastRenderedPageBreak/>
        <w:t>Выборка данных. Команда SELECT</w:t>
      </w:r>
      <w:r>
        <w:rPr>
          <w:lang w:val="en-US"/>
        </w:rPr>
        <w:t>.</w:t>
      </w:r>
    </w:p>
    <w:p w14:paraId="56568209" w14:textId="0C38934B" w:rsidR="00FA0BAC" w:rsidRPr="00FA0BAC" w:rsidRDefault="00FA0BAC" w:rsidP="003D1C2B">
      <w:pPr>
        <w:pStyle w:val="2"/>
        <w:numPr>
          <w:ilvl w:val="1"/>
          <w:numId w:val="3"/>
        </w:numPr>
      </w:pPr>
      <w:r>
        <w:t>Создание таблицы с некоторыми данными</w:t>
      </w:r>
    </w:p>
    <w:p w14:paraId="213058F6" w14:textId="71774E6E" w:rsidR="00FA0BAC" w:rsidRDefault="00FA0BAC" w:rsidP="00FA0BA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320069" wp14:editId="1E46A63F">
            <wp:extent cx="3267075" cy="2895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B5EB" w14:textId="7F189CB9" w:rsidR="00FA0BAC" w:rsidRDefault="00FA0BAC" w:rsidP="003D1C2B">
      <w:pPr>
        <w:pStyle w:val="2"/>
        <w:numPr>
          <w:ilvl w:val="1"/>
          <w:numId w:val="3"/>
        </w:numPr>
      </w:pPr>
      <w:r>
        <w:t xml:space="preserve">Получение всех значений из таблицы </w:t>
      </w:r>
      <w:r>
        <w:rPr>
          <w:lang w:val="en-US"/>
        </w:rPr>
        <w:t>Products</w:t>
      </w:r>
      <w:r w:rsidRPr="00FA0BAC">
        <w:t>.</w:t>
      </w:r>
    </w:p>
    <w:p w14:paraId="674E23F2" w14:textId="108078E4" w:rsidR="00072E11" w:rsidRPr="003D1C2B" w:rsidRDefault="00072E11" w:rsidP="003D1C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607307" wp14:editId="5129A224">
            <wp:extent cx="3676650" cy="2257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67FF" w14:textId="5494B0C4" w:rsidR="00072E11" w:rsidRDefault="00072E11" w:rsidP="003D1C2B">
      <w:pPr>
        <w:pStyle w:val="2"/>
        <w:numPr>
          <w:ilvl w:val="1"/>
          <w:numId w:val="3"/>
        </w:numPr>
      </w:pPr>
      <w:r>
        <w:t xml:space="preserve">Получение значений столбцов </w:t>
      </w:r>
      <w:proofErr w:type="spellStart"/>
      <w:r w:rsidRPr="00072E11">
        <w:t>ProductName</w:t>
      </w:r>
      <w:proofErr w:type="spellEnd"/>
      <w:r w:rsidRPr="00072E11">
        <w:t>, Price</w:t>
      </w:r>
    </w:p>
    <w:p w14:paraId="3200C4F2" w14:textId="625C3485" w:rsidR="00072E11" w:rsidRPr="003D1C2B" w:rsidRDefault="00072E11" w:rsidP="003D1C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BDE3EE" wp14:editId="09ADC6D8">
            <wp:extent cx="2743200" cy="2036363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5189" cy="203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0896" w14:textId="0339227C" w:rsidR="00072E11" w:rsidRDefault="00FC3E8B" w:rsidP="003D1C2B">
      <w:pPr>
        <w:pStyle w:val="2"/>
        <w:numPr>
          <w:ilvl w:val="1"/>
          <w:numId w:val="3"/>
        </w:numPr>
      </w:pPr>
      <w:r>
        <w:lastRenderedPageBreak/>
        <w:t>Арифметические операции.</w:t>
      </w:r>
    </w:p>
    <w:p w14:paraId="574ABFA9" w14:textId="7717652F" w:rsidR="00FC3E8B" w:rsidRPr="003D1C2B" w:rsidRDefault="00FC3E8B" w:rsidP="003D1C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22E4E0" wp14:editId="25B39ED4">
            <wp:extent cx="3524250" cy="16602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335" cy="16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A801" w14:textId="72243C24" w:rsidR="00FC3E8B" w:rsidRDefault="00FC3E8B" w:rsidP="003D1C2B">
      <w:pPr>
        <w:pStyle w:val="2"/>
        <w:numPr>
          <w:ilvl w:val="1"/>
          <w:numId w:val="3"/>
        </w:numPr>
        <w:rPr>
          <w:lang w:val="en-US"/>
        </w:rPr>
      </w:pPr>
      <w:r>
        <w:t xml:space="preserve">Оператор </w:t>
      </w:r>
      <w:r>
        <w:rPr>
          <w:lang w:val="en-US"/>
        </w:rPr>
        <w:t>AS.</w:t>
      </w:r>
    </w:p>
    <w:p w14:paraId="7B207C16" w14:textId="7D523E48" w:rsidR="00FC3E8B" w:rsidRPr="003D1C2B" w:rsidRDefault="00FC3E8B" w:rsidP="003D1C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B68F3B" wp14:editId="27EADF8E">
            <wp:extent cx="2619375" cy="18493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4188" cy="18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D70C" w14:textId="40FD2A8A" w:rsidR="00FC3E8B" w:rsidRPr="003D1C2B" w:rsidRDefault="00FC3E8B" w:rsidP="003D1C2B">
      <w:pPr>
        <w:pStyle w:val="1"/>
        <w:numPr>
          <w:ilvl w:val="0"/>
          <w:numId w:val="3"/>
        </w:numPr>
      </w:pPr>
      <w:r w:rsidRPr="003D1C2B">
        <w:t>Оператор DISTINCT.</w:t>
      </w:r>
    </w:p>
    <w:p w14:paraId="4B55C8EC" w14:textId="6AB201BE" w:rsidR="00FC3E8B" w:rsidRDefault="00FC3E8B" w:rsidP="00FA0BA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5B9C9B" wp14:editId="77939EE0">
            <wp:extent cx="2362200" cy="1876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B57B" w14:textId="0BB41943" w:rsidR="00FC3E8B" w:rsidRDefault="00FC3E8B" w:rsidP="00FA0BA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39D032" w14:textId="7E96760D" w:rsidR="00FC3E8B" w:rsidRDefault="00FC3E8B" w:rsidP="003D1C2B">
      <w:pPr>
        <w:pStyle w:val="2"/>
        <w:numPr>
          <w:ilvl w:val="1"/>
          <w:numId w:val="3"/>
        </w:numPr>
      </w:pPr>
      <w:r w:rsidRPr="00FC3E8B">
        <w:t>Выборка с добавлением</w:t>
      </w:r>
      <w:r>
        <w:t xml:space="preserve"> </w:t>
      </w:r>
      <w:r w:rsidRPr="00FC3E8B">
        <w:t>SELECT INTO</w:t>
      </w:r>
      <w:r>
        <w:t>.</w:t>
      </w:r>
    </w:p>
    <w:p w14:paraId="6D3BDF29" w14:textId="2A13A407" w:rsidR="00FC3E8B" w:rsidRDefault="00FC3E8B" w:rsidP="00FA0BA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DD6572" wp14:editId="5DFC108C">
            <wp:extent cx="3152775" cy="1992171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6904" cy="19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59DD" w14:textId="15B6D7CD" w:rsidR="00FC3E8B" w:rsidRPr="00FC3E8B" w:rsidRDefault="00FC3E8B" w:rsidP="00FA0BA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1A034" wp14:editId="61EB9E5D">
            <wp:extent cx="2333625" cy="1724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005E" w14:textId="55232D1E" w:rsidR="00FA0BAC" w:rsidRDefault="00FA0BAC" w:rsidP="00E9364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86AD8B" w14:textId="65641478" w:rsidR="00FC3E8B" w:rsidRDefault="00FC3E8B" w:rsidP="003D1C2B">
      <w:pPr>
        <w:pStyle w:val="2"/>
        <w:numPr>
          <w:ilvl w:val="1"/>
          <w:numId w:val="3"/>
        </w:numPr>
      </w:pPr>
      <w:r>
        <w:t xml:space="preserve">Добавить данные из таблицы </w:t>
      </w:r>
      <w:r>
        <w:rPr>
          <w:lang w:val="en-US"/>
        </w:rPr>
        <w:t>Products</w:t>
      </w:r>
      <w:r w:rsidRPr="00FC3E8B">
        <w:t xml:space="preserve"> </w:t>
      </w:r>
      <w:r>
        <w:t xml:space="preserve">в </w:t>
      </w:r>
      <w:proofErr w:type="spellStart"/>
      <w:r>
        <w:rPr>
          <w:lang w:val="en-US"/>
        </w:rPr>
        <w:t>ProductSummary</w:t>
      </w:r>
      <w:proofErr w:type="spellEnd"/>
      <w:r w:rsidRPr="00FC3E8B">
        <w:t>.</w:t>
      </w:r>
    </w:p>
    <w:p w14:paraId="4B722A24" w14:textId="34C77A92" w:rsidR="00FC3E8B" w:rsidRDefault="00FC3E8B" w:rsidP="00E936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C74A1" wp14:editId="4603248C">
            <wp:extent cx="4476750" cy="1457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138B" w14:textId="51E31BB9" w:rsidR="00FC3E8B" w:rsidRDefault="00FC3E8B" w:rsidP="00E936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0A20A2" wp14:editId="70BB0607">
            <wp:extent cx="2038350" cy="29803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9189" cy="298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78AD" w14:textId="1D4150FA" w:rsidR="00FC3E8B" w:rsidRDefault="00FC3E8B" w:rsidP="00E9364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9E194F" w14:textId="5210470F" w:rsidR="00C04171" w:rsidRPr="00C04171" w:rsidRDefault="00FC3E8B" w:rsidP="003D1C2B">
      <w:pPr>
        <w:pStyle w:val="1"/>
        <w:numPr>
          <w:ilvl w:val="0"/>
          <w:numId w:val="3"/>
        </w:numPr>
      </w:pPr>
      <w:r w:rsidRPr="00FC3E8B">
        <w:lastRenderedPageBreak/>
        <w:t>Сортировка. ORDER BY</w:t>
      </w:r>
      <w:r>
        <w:rPr>
          <w:lang w:val="en-US"/>
        </w:rPr>
        <w:t>.</w:t>
      </w:r>
    </w:p>
    <w:p w14:paraId="5582E44A" w14:textId="327EF6E6" w:rsidR="00C04171" w:rsidRPr="00C04171" w:rsidRDefault="00C04171" w:rsidP="003D1C2B">
      <w:pPr>
        <w:pStyle w:val="2"/>
        <w:numPr>
          <w:ilvl w:val="1"/>
          <w:numId w:val="3"/>
        </w:numPr>
      </w:pPr>
      <w:r>
        <w:t xml:space="preserve">Сортировка по возрастанию значений столбца </w:t>
      </w:r>
      <w:r>
        <w:rPr>
          <w:lang w:val="en-US"/>
        </w:rPr>
        <w:t>ProductName</w:t>
      </w:r>
      <w:r w:rsidRPr="00C04171">
        <w:t>.</w:t>
      </w:r>
    </w:p>
    <w:p w14:paraId="6A5241DF" w14:textId="155AAD26" w:rsidR="00C04171" w:rsidRPr="003D1C2B" w:rsidRDefault="00C04171" w:rsidP="003D1C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767E34" wp14:editId="08D44EA3">
            <wp:extent cx="3533775" cy="2486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5702" w14:textId="308D697C" w:rsidR="00C04171" w:rsidRDefault="00C04171" w:rsidP="003D1C2B">
      <w:pPr>
        <w:pStyle w:val="2"/>
        <w:numPr>
          <w:ilvl w:val="1"/>
          <w:numId w:val="3"/>
        </w:numPr>
      </w:pPr>
      <w:r>
        <w:t xml:space="preserve">Сортировка с помощью оператора </w:t>
      </w:r>
      <w:r>
        <w:rPr>
          <w:lang w:val="en-US"/>
        </w:rPr>
        <w:t>AS</w:t>
      </w:r>
      <w:r w:rsidRPr="00C04171">
        <w:t>.</w:t>
      </w:r>
    </w:p>
    <w:p w14:paraId="19D3B4A6" w14:textId="78A7501B" w:rsidR="00C04171" w:rsidRPr="003D1C2B" w:rsidRDefault="00C04171" w:rsidP="003D1C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F7B8CA" wp14:editId="192D25FB">
            <wp:extent cx="3400425" cy="2131252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2544" cy="2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9DA8" w14:textId="77777777" w:rsidR="00C04171" w:rsidRDefault="00C04171" w:rsidP="003D1C2B">
      <w:pPr>
        <w:pStyle w:val="2"/>
        <w:numPr>
          <w:ilvl w:val="1"/>
          <w:numId w:val="3"/>
        </w:numPr>
      </w:pPr>
      <w:r>
        <w:t>Сортировка по убыванию с помощью</w:t>
      </w:r>
      <w:r w:rsidRPr="00C04171">
        <w:t xml:space="preserve"> </w:t>
      </w:r>
      <w:r>
        <w:t xml:space="preserve">дополнительного оператора </w:t>
      </w:r>
      <w:r>
        <w:rPr>
          <w:lang w:val="en-US"/>
        </w:rPr>
        <w:t>DESC</w:t>
      </w:r>
      <w:r>
        <w:t>.</w:t>
      </w:r>
    </w:p>
    <w:p w14:paraId="43C34250" w14:textId="45E26FFE" w:rsidR="00C04171" w:rsidRPr="003D1C2B" w:rsidRDefault="00C04171" w:rsidP="003D1C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6004E" wp14:editId="2AF6921E">
            <wp:extent cx="2143125" cy="24003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68561" w14:textId="142753B7" w:rsidR="00C04171" w:rsidRDefault="00C04171" w:rsidP="003D1C2B">
      <w:pPr>
        <w:pStyle w:val="2"/>
        <w:numPr>
          <w:ilvl w:val="1"/>
          <w:numId w:val="3"/>
        </w:numPr>
      </w:pPr>
      <w:r>
        <w:lastRenderedPageBreak/>
        <w:t xml:space="preserve">Сортировка по возрастанию с помощью оператора </w:t>
      </w:r>
      <w:r>
        <w:rPr>
          <w:lang w:val="en-US"/>
        </w:rPr>
        <w:t>ASC</w:t>
      </w:r>
      <w:r w:rsidRPr="00C04171">
        <w:t>.</w:t>
      </w:r>
    </w:p>
    <w:p w14:paraId="0AC9E04D" w14:textId="1C4029D0" w:rsidR="00C04171" w:rsidRPr="003D1C2B" w:rsidRDefault="00C04171" w:rsidP="003D1C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4343A6" wp14:editId="08870203">
            <wp:extent cx="2162175" cy="2676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7F04" w14:textId="0CF05CE5" w:rsidR="00C04171" w:rsidRDefault="00C04171" w:rsidP="003D1C2B">
      <w:pPr>
        <w:pStyle w:val="2"/>
        <w:numPr>
          <w:ilvl w:val="1"/>
          <w:numId w:val="3"/>
        </w:numPr>
      </w:pPr>
      <w:r>
        <w:t>Сортировка по нескольким столбцам.</w:t>
      </w:r>
    </w:p>
    <w:p w14:paraId="722A1645" w14:textId="7F911007" w:rsidR="00EC4699" w:rsidRPr="003D1C2B" w:rsidRDefault="00EC4699" w:rsidP="003D1C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B25FDB" wp14:editId="1D143A50">
            <wp:extent cx="3133725" cy="2524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0B53" w14:textId="6B3F4251" w:rsidR="00EC4699" w:rsidRDefault="00EC4699" w:rsidP="003D1C2B">
      <w:pPr>
        <w:pStyle w:val="2"/>
        <w:numPr>
          <w:ilvl w:val="1"/>
          <w:numId w:val="3"/>
        </w:numPr>
      </w:pPr>
      <w:r>
        <w:t>Сортировка по возрастанию и убыванию.</w:t>
      </w:r>
    </w:p>
    <w:p w14:paraId="47D19250" w14:textId="6D22D41E" w:rsidR="00EC4699" w:rsidRPr="003D1C2B" w:rsidRDefault="00EC4699" w:rsidP="003D1C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0ACEEC" wp14:editId="4C38E6C6">
            <wp:extent cx="2895600" cy="20510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8442" cy="205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5F75" w14:textId="4A2EB74B" w:rsidR="00EC4699" w:rsidRDefault="00EC4699" w:rsidP="003D1C2B">
      <w:pPr>
        <w:pStyle w:val="2"/>
        <w:numPr>
          <w:ilvl w:val="1"/>
          <w:numId w:val="3"/>
        </w:numPr>
      </w:pPr>
      <w:r>
        <w:lastRenderedPageBreak/>
        <w:t>Сортировка с сложным выражением на основе столбцов.</w:t>
      </w:r>
    </w:p>
    <w:p w14:paraId="7D3A9561" w14:textId="4DE6D00B" w:rsidR="00EC4699" w:rsidRDefault="00EC4699" w:rsidP="00FC3E8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CD382F" wp14:editId="36F12FBA">
            <wp:extent cx="3419475" cy="2438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0CB1" w14:textId="579B9BD8" w:rsidR="00EC4699" w:rsidRDefault="00EC4699" w:rsidP="00FC3E8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ADA845" w14:textId="1CD2AAC1" w:rsidR="00EC4699" w:rsidRDefault="00EC4699" w:rsidP="003D1C2B">
      <w:pPr>
        <w:pStyle w:val="1"/>
        <w:numPr>
          <w:ilvl w:val="0"/>
          <w:numId w:val="3"/>
        </w:numPr>
      </w:pPr>
      <w:r w:rsidRPr="00EC4699">
        <w:t>Извлечение диапазона строк</w:t>
      </w:r>
      <w:r>
        <w:t>.</w:t>
      </w:r>
    </w:p>
    <w:p w14:paraId="58ED60D7" w14:textId="24765C83" w:rsidR="00EC4699" w:rsidRDefault="00EC4699" w:rsidP="003D1C2B">
      <w:pPr>
        <w:pStyle w:val="2"/>
        <w:numPr>
          <w:ilvl w:val="1"/>
          <w:numId w:val="3"/>
        </w:numPr>
      </w:pPr>
      <w:r w:rsidRPr="00EC4699">
        <w:t>Оператор TOP</w:t>
      </w:r>
      <w:r>
        <w:t>.</w:t>
      </w:r>
    </w:p>
    <w:p w14:paraId="7052E2E5" w14:textId="376F7A5E" w:rsidR="00EC4699" w:rsidRPr="003D1C2B" w:rsidRDefault="00EC4699" w:rsidP="003D1C2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048BD3" wp14:editId="33751550">
            <wp:extent cx="2190750" cy="1752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236B" w14:textId="3F420941" w:rsidR="00EC4699" w:rsidRDefault="00EC4699" w:rsidP="003D1C2B">
      <w:pPr>
        <w:pStyle w:val="2"/>
        <w:numPr>
          <w:ilvl w:val="1"/>
          <w:numId w:val="3"/>
        </w:numPr>
      </w:pPr>
      <w:r>
        <w:t>Извлечем 75% строк</w:t>
      </w:r>
    </w:p>
    <w:p w14:paraId="17BF4938" w14:textId="2D30AFE3" w:rsidR="00103EE8" w:rsidRPr="003D1C2B" w:rsidRDefault="00EC4699" w:rsidP="003D1C2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5038EA" wp14:editId="79A43D39">
            <wp:extent cx="2771775" cy="20859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BD96" w14:textId="23651F6B" w:rsidR="00EC4699" w:rsidRDefault="00103EE8" w:rsidP="003D1C2B">
      <w:pPr>
        <w:pStyle w:val="2"/>
        <w:numPr>
          <w:ilvl w:val="1"/>
          <w:numId w:val="3"/>
        </w:numPr>
      </w:pPr>
      <w:r w:rsidRPr="00103EE8">
        <w:t>Операторы</w:t>
      </w:r>
      <w:r>
        <w:t xml:space="preserve"> </w:t>
      </w:r>
      <w:r w:rsidRPr="00103EE8">
        <w:t>OFFSET и FETCH</w:t>
      </w:r>
      <w:r>
        <w:t>.</w:t>
      </w:r>
    </w:p>
    <w:p w14:paraId="3D63C0A0" w14:textId="77777777" w:rsidR="00103EE8" w:rsidRDefault="00103EE8" w:rsidP="00EC469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3B394D" w14:textId="77777777" w:rsidR="00103EE8" w:rsidRDefault="00103EE8" w:rsidP="00EC469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EA9C4A" w14:textId="77777777" w:rsidR="00103EE8" w:rsidRDefault="00103EE8" w:rsidP="00EC469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539A80" w14:textId="77777777" w:rsidR="00103EE8" w:rsidRDefault="00103EE8" w:rsidP="00EC469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5C0995" w14:textId="77777777" w:rsidR="00103EE8" w:rsidRDefault="00103EE8" w:rsidP="00EC469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72FF1E" w14:textId="0D5B0F06" w:rsidR="00103EE8" w:rsidRPr="003D1C2B" w:rsidRDefault="00103EE8" w:rsidP="00801A28">
      <w:pPr>
        <w:pStyle w:val="2"/>
        <w:numPr>
          <w:ilvl w:val="2"/>
          <w:numId w:val="3"/>
        </w:numPr>
      </w:pPr>
      <w:r>
        <w:lastRenderedPageBreak/>
        <w:t xml:space="preserve">Оператор </w:t>
      </w:r>
      <w:r>
        <w:rPr>
          <w:lang w:val="en-US"/>
        </w:rPr>
        <w:t>OFFSET</w:t>
      </w:r>
    </w:p>
    <w:p w14:paraId="24838F57" w14:textId="46A8864E" w:rsidR="00103EE8" w:rsidRPr="00801A28" w:rsidRDefault="00103EE8" w:rsidP="00801A2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41A783" wp14:editId="0DC41832">
            <wp:extent cx="3733800" cy="2085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279E" w14:textId="163143D5" w:rsidR="00103EE8" w:rsidRDefault="00103EE8" w:rsidP="00801A28">
      <w:pPr>
        <w:pStyle w:val="2"/>
        <w:numPr>
          <w:ilvl w:val="2"/>
          <w:numId w:val="3"/>
        </w:numPr>
        <w:rPr>
          <w:lang w:val="en-US"/>
        </w:rPr>
      </w:pPr>
      <w:r>
        <w:t xml:space="preserve">Оператор </w:t>
      </w:r>
      <w:r>
        <w:rPr>
          <w:lang w:val="en-US"/>
        </w:rPr>
        <w:t>FETCH</w:t>
      </w:r>
    </w:p>
    <w:p w14:paraId="7B040549" w14:textId="14726C5D" w:rsidR="00103EE8" w:rsidRDefault="00103EE8" w:rsidP="00EC469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8EF28C" wp14:editId="25FBA1EE">
            <wp:extent cx="3609975" cy="20383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DC6B" w14:textId="2DC50142" w:rsidR="00103EE8" w:rsidRDefault="00103EE8" w:rsidP="00801A28">
      <w:pPr>
        <w:pStyle w:val="1"/>
        <w:numPr>
          <w:ilvl w:val="0"/>
          <w:numId w:val="3"/>
        </w:numPr>
        <w:rPr>
          <w:lang w:val="en-US"/>
        </w:rPr>
      </w:pPr>
      <w:proofErr w:type="spellStart"/>
      <w:r w:rsidRPr="00103EE8">
        <w:rPr>
          <w:lang w:val="en-US"/>
        </w:rPr>
        <w:t>Фильтрация</w:t>
      </w:r>
      <w:proofErr w:type="spellEnd"/>
      <w:r w:rsidRPr="00103EE8">
        <w:rPr>
          <w:lang w:val="en-US"/>
        </w:rPr>
        <w:t xml:space="preserve">. </w:t>
      </w:r>
      <w:proofErr w:type="gramStart"/>
      <w:r w:rsidRPr="00103EE8">
        <w:rPr>
          <w:lang w:val="en-US"/>
        </w:rPr>
        <w:t>WHERE</w:t>
      </w:r>
      <w:proofErr w:type="gramEnd"/>
      <w:r w:rsidRPr="00103EE8">
        <w:rPr>
          <w:lang w:val="en-US"/>
        </w:rPr>
        <w:t>.</w:t>
      </w:r>
    </w:p>
    <w:p w14:paraId="36E8F351" w14:textId="0A945258" w:rsidR="00801A28" w:rsidRPr="00801A28" w:rsidRDefault="00801A28" w:rsidP="00801A28">
      <w:pPr>
        <w:pStyle w:val="2"/>
        <w:numPr>
          <w:ilvl w:val="1"/>
          <w:numId w:val="3"/>
        </w:numPr>
      </w:pPr>
      <w:r w:rsidRPr="00801A28">
        <w:t xml:space="preserve">найдем всех товары, производителем которых является компания </w:t>
      </w:r>
      <w:r w:rsidRPr="00801A28">
        <w:rPr>
          <w:lang w:val="en-US"/>
        </w:rPr>
        <w:t>Samsung</w:t>
      </w:r>
      <w:r w:rsidRPr="00801A28">
        <w:t>:</w:t>
      </w:r>
    </w:p>
    <w:p w14:paraId="782EA249" w14:textId="05B0F44D" w:rsidR="00103EE8" w:rsidRDefault="00103EE8" w:rsidP="00103EE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6CC2AE" wp14:editId="674B5773">
            <wp:extent cx="2844716" cy="11144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9192" cy="11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C092" w14:textId="5950B974" w:rsidR="00103EE8" w:rsidRPr="00801A28" w:rsidRDefault="00801A28" w:rsidP="00801A28">
      <w:pPr>
        <w:pStyle w:val="2"/>
        <w:numPr>
          <w:ilvl w:val="1"/>
          <w:numId w:val="3"/>
        </w:numPr>
      </w:pPr>
      <w:r w:rsidRPr="00801A28">
        <w:t>найдем все товары, у которых цена больше 45000:</w:t>
      </w:r>
    </w:p>
    <w:p w14:paraId="6D48ED82" w14:textId="521E5D21" w:rsidR="00103EE8" w:rsidRDefault="00103EE8" w:rsidP="00103EE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68CC61" wp14:editId="19BD6154">
            <wp:extent cx="2805924" cy="13239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08748" cy="13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80F7" w14:textId="2BCE1A58" w:rsidR="00801A28" w:rsidRPr="00801A28" w:rsidRDefault="00801A28" w:rsidP="00801A28">
      <w:pPr>
        <w:pStyle w:val="2"/>
        <w:numPr>
          <w:ilvl w:val="1"/>
          <w:numId w:val="3"/>
        </w:numPr>
      </w:pPr>
      <w:r w:rsidRPr="00801A28">
        <w:lastRenderedPageBreak/>
        <w:t>найдем все</w:t>
      </w:r>
      <w:r>
        <w:t xml:space="preserve"> </w:t>
      </w:r>
      <w:r w:rsidRPr="00801A28">
        <w:t>товары, у которых совокупная стоимость больше 200 000</w:t>
      </w:r>
    </w:p>
    <w:p w14:paraId="618B6A76" w14:textId="59DEC16B" w:rsidR="00C04171" w:rsidRPr="00801A28" w:rsidRDefault="00103EE8" w:rsidP="00801A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C6828A" wp14:editId="5754E34A">
            <wp:extent cx="2775159" cy="1152525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79286" cy="11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2E69" w14:textId="7EF29556" w:rsidR="00C04171" w:rsidRDefault="00103EE8" w:rsidP="00801A28">
      <w:pPr>
        <w:pStyle w:val="2"/>
        <w:numPr>
          <w:ilvl w:val="1"/>
          <w:numId w:val="3"/>
        </w:numPr>
      </w:pPr>
      <w:r>
        <w:t>Логистические операторы.</w:t>
      </w:r>
    </w:p>
    <w:p w14:paraId="3B57F04A" w14:textId="17BDA86A" w:rsidR="00103EE8" w:rsidRDefault="00103EE8" w:rsidP="00801A28">
      <w:pPr>
        <w:pStyle w:val="3"/>
        <w:numPr>
          <w:ilvl w:val="2"/>
          <w:numId w:val="3"/>
        </w:numPr>
      </w:pPr>
      <w:r>
        <w:rPr>
          <w:lang w:val="en-US"/>
        </w:rPr>
        <w:t>AND</w:t>
      </w:r>
    </w:p>
    <w:p w14:paraId="61F2A699" w14:textId="02C030F8" w:rsidR="00103EE8" w:rsidRDefault="00103EE8" w:rsidP="00103EE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F3F366" wp14:editId="62CD46E7">
            <wp:extent cx="3686175" cy="1276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39CA" w14:textId="027BA7EE" w:rsidR="00103EE8" w:rsidRPr="00103EE8" w:rsidRDefault="00103EE8" w:rsidP="00801A28">
      <w:pPr>
        <w:pStyle w:val="3"/>
        <w:numPr>
          <w:ilvl w:val="2"/>
          <w:numId w:val="3"/>
        </w:numPr>
      </w:pPr>
      <w:r>
        <w:rPr>
          <w:lang w:val="en-US"/>
        </w:rPr>
        <w:t>OR</w:t>
      </w:r>
    </w:p>
    <w:p w14:paraId="5CE60B1C" w14:textId="6F117ED3" w:rsidR="00103EE8" w:rsidRDefault="00D36DC1" w:rsidP="00103EE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9FB53A" wp14:editId="29F82446">
            <wp:extent cx="3867150" cy="16192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5D71" w14:textId="353C43CC" w:rsidR="00D36DC1" w:rsidRPr="00D36DC1" w:rsidRDefault="00D36DC1" w:rsidP="00801A28">
      <w:pPr>
        <w:pStyle w:val="3"/>
        <w:numPr>
          <w:ilvl w:val="2"/>
          <w:numId w:val="3"/>
        </w:numPr>
      </w:pPr>
      <w:r>
        <w:rPr>
          <w:lang w:val="en-US"/>
        </w:rPr>
        <w:t>NOT</w:t>
      </w:r>
    </w:p>
    <w:p w14:paraId="5E5D21C8" w14:textId="339B7475" w:rsidR="00801A28" w:rsidRPr="00801A28" w:rsidRDefault="00D36DC1" w:rsidP="00801A2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7DDD8F" wp14:editId="774D572E">
            <wp:extent cx="3028950" cy="17182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40299" cy="17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3344" w14:textId="77777777" w:rsidR="00801A28" w:rsidRDefault="00D36DC1" w:rsidP="00801A2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801A28">
        <w:rPr>
          <w:rFonts w:ascii="Times New Roman" w:hAnsi="Times New Roman" w:cs="Times New Roman"/>
          <w:sz w:val="28"/>
          <w:szCs w:val="28"/>
        </w:rPr>
        <w:t>Операция сравнение на неравенство</w:t>
      </w:r>
      <w:r>
        <w:rPr>
          <w:noProof/>
        </w:rPr>
        <w:drawing>
          <wp:inline distT="0" distB="0" distL="0" distR="0" wp14:anchorId="75DD8B25" wp14:editId="4EE8B0C0">
            <wp:extent cx="2857500" cy="1629668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65153" cy="16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0059" w14:textId="77777777" w:rsidR="00801A28" w:rsidRDefault="00D36DC1" w:rsidP="00801A2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801A28">
        <w:rPr>
          <w:rFonts w:ascii="Times New Roman" w:hAnsi="Times New Roman" w:cs="Times New Roman"/>
          <w:sz w:val="28"/>
          <w:szCs w:val="28"/>
        </w:rPr>
        <w:lastRenderedPageBreak/>
        <w:t>Использование нескольких операторов в фильтрации</w:t>
      </w:r>
    </w:p>
    <w:p w14:paraId="0D90E4C7" w14:textId="4837EEEE" w:rsidR="00D36DC1" w:rsidRPr="00801A28" w:rsidRDefault="00D36DC1" w:rsidP="00801A2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E92B7E" wp14:editId="6A3684CB">
            <wp:extent cx="5019675" cy="20478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8A1A" w14:textId="5258FE66" w:rsidR="00D36DC1" w:rsidRDefault="00D36DC1" w:rsidP="00801A28">
      <w:pPr>
        <w:pStyle w:val="2"/>
        <w:numPr>
          <w:ilvl w:val="1"/>
          <w:numId w:val="3"/>
        </w:numPr>
        <w:rPr>
          <w:lang w:val="en-US"/>
        </w:rPr>
      </w:pPr>
      <w:r>
        <w:t xml:space="preserve">Оператор </w:t>
      </w:r>
      <w:r>
        <w:rPr>
          <w:lang w:val="en-US"/>
        </w:rPr>
        <w:t>IS NULL.</w:t>
      </w:r>
    </w:p>
    <w:p w14:paraId="3B247BC7" w14:textId="1A7202EB" w:rsidR="00D36DC1" w:rsidRDefault="00D36DC1" w:rsidP="00FC3E8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A4B8E" wp14:editId="54A15CC1">
            <wp:extent cx="3543300" cy="10763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B5C8" w14:textId="14A36736" w:rsidR="00D36DC1" w:rsidRPr="00D36DC1" w:rsidRDefault="00D36DC1" w:rsidP="00FC3E8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BB2E13" wp14:editId="2B9A1609">
            <wp:extent cx="2590800" cy="1713382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97771" cy="171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4928" w14:textId="67E39EC4" w:rsidR="00E9364B" w:rsidRDefault="00DA5746" w:rsidP="00801A28">
      <w:pPr>
        <w:pStyle w:val="1"/>
        <w:numPr>
          <w:ilvl w:val="0"/>
          <w:numId w:val="3"/>
        </w:numPr>
      </w:pPr>
      <w:r w:rsidRPr="00DA5746">
        <w:t>Операторы фильтрации</w:t>
      </w:r>
      <w:r>
        <w:t>.</w:t>
      </w:r>
    </w:p>
    <w:p w14:paraId="430271AD" w14:textId="77777777" w:rsidR="00801A28" w:rsidRDefault="00DA5746" w:rsidP="00801A28">
      <w:pPr>
        <w:pStyle w:val="2"/>
        <w:numPr>
          <w:ilvl w:val="1"/>
          <w:numId w:val="3"/>
        </w:numPr>
      </w:pPr>
      <w:r w:rsidRPr="00DA5746">
        <w:t>Оператор IN</w:t>
      </w:r>
    </w:p>
    <w:p w14:paraId="0DACD4DA" w14:textId="4B2A0B65" w:rsidR="00DA5746" w:rsidRPr="00801A28" w:rsidRDefault="00DA5746" w:rsidP="00801A28">
      <w:pPr>
        <w:pStyle w:val="2"/>
        <w:ind w:left="792"/>
      </w:pPr>
      <w:r>
        <w:rPr>
          <w:noProof/>
        </w:rPr>
        <w:drawing>
          <wp:inline distT="0" distB="0" distL="0" distR="0" wp14:anchorId="1B3C2972" wp14:editId="6CC96A1F">
            <wp:extent cx="3295650" cy="1249281"/>
            <wp:effectExtent l="0" t="0" r="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99774" cy="12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29828" wp14:editId="41D988D7">
            <wp:extent cx="3371850" cy="133970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85887" cy="13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7A7E" w14:textId="67B01554" w:rsidR="00DA5746" w:rsidRDefault="00DA5746" w:rsidP="00DA5746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92F2489" w14:textId="5099809F" w:rsidR="00DA5746" w:rsidRDefault="00DA5746" w:rsidP="00DA5746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F8EA589" w14:textId="77777777" w:rsidR="00801A28" w:rsidRDefault="00DA5746" w:rsidP="00801A28">
      <w:pPr>
        <w:pStyle w:val="2"/>
        <w:numPr>
          <w:ilvl w:val="1"/>
          <w:numId w:val="3"/>
        </w:numPr>
        <w:rPr>
          <w:lang w:val="en-US"/>
        </w:rPr>
      </w:pPr>
      <w:r w:rsidRPr="00801A28">
        <w:lastRenderedPageBreak/>
        <w:t xml:space="preserve">Оператор </w:t>
      </w:r>
      <w:r w:rsidRPr="00DA5746">
        <w:rPr>
          <w:lang w:val="en-US"/>
        </w:rPr>
        <w:t>BETWEEN</w:t>
      </w:r>
    </w:p>
    <w:p w14:paraId="2C92A4DD" w14:textId="74B85B2C" w:rsidR="00801A28" w:rsidRPr="00801A28" w:rsidRDefault="00801A28" w:rsidP="00801A2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01A28">
        <w:rPr>
          <w:rFonts w:ascii="Times New Roman" w:hAnsi="Times New Roman" w:cs="Times New Roman"/>
          <w:sz w:val="28"/>
          <w:szCs w:val="28"/>
        </w:rPr>
        <w:t>получим все товары, у которых цена от 20 000 до 40 000</w:t>
      </w:r>
    </w:p>
    <w:p w14:paraId="2CBD5D26" w14:textId="0E1C789B" w:rsidR="0023762D" w:rsidRPr="0023762D" w:rsidRDefault="00DA5746" w:rsidP="0023762D">
      <w:pPr>
        <w:pStyle w:val="2"/>
        <w:ind w:left="792"/>
      </w:pPr>
      <w:r>
        <w:rPr>
          <w:noProof/>
        </w:rPr>
        <w:drawing>
          <wp:inline distT="0" distB="0" distL="0" distR="0" wp14:anchorId="25DA7FFB" wp14:editId="53A7EA6D">
            <wp:extent cx="3000375" cy="14177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09184" cy="142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27C4" w14:textId="77777777" w:rsidR="0023762D" w:rsidRDefault="0023762D" w:rsidP="0023762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3762D">
        <w:rPr>
          <w:rFonts w:ascii="Times New Roman" w:hAnsi="Times New Roman" w:cs="Times New Roman"/>
          <w:sz w:val="28"/>
          <w:szCs w:val="28"/>
        </w:rPr>
        <w:t>выбрать те строки, которые не попадают в данный диапазон</w:t>
      </w:r>
    </w:p>
    <w:p w14:paraId="5967A324" w14:textId="754B8243" w:rsidR="00801A28" w:rsidRPr="0023762D" w:rsidRDefault="00DA5746" w:rsidP="0023762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376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09E5E" wp14:editId="3644EEE1">
            <wp:extent cx="3333750" cy="1714254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37804" cy="171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82DB" w14:textId="110D1E0B" w:rsidR="00801A28" w:rsidRPr="00801A28" w:rsidRDefault="00801A28" w:rsidP="00801A2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01A28">
        <w:rPr>
          <w:rFonts w:ascii="Times New Roman" w:hAnsi="Times New Roman" w:cs="Times New Roman"/>
          <w:sz w:val="28"/>
          <w:szCs w:val="28"/>
        </w:rPr>
        <w:t>получим товары, запасы которых</w:t>
      </w:r>
      <w:r w:rsidRPr="00801A28">
        <w:rPr>
          <w:rFonts w:ascii="Times New Roman" w:hAnsi="Times New Roman" w:cs="Times New Roman"/>
          <w:sz w:val="28"/>
          <w:szCs w:val="28"/>
        </w:rPr>
        <w:t xml:space="preserve"> </w:t>
      </w:r>
      <w:r w:rsidRPr="00801A28">
        <w:rPr>
          <w:rFonts w:ascii="Times New Roman" w:hAnsi="Times New Roman" w:cs="Times New Roman"/>
          <w:sz w:val="28"/>
          <w:szCs w:val="28"/>
        </w:rPr>
        <w:t>на определенную сумму</w:t>
      </w:r>
    </w:p>
    <w:p w14:paraId="097AC2A2" w14:textId="07D6E04D" w:rsidR="00DA5746" w:rsidRPr="00801A28" w:rsidRDefault="00DA5746" w:rsidP="00801A28">
      <w:pPr>
        <w:ind w:firstLine="851"/>
        <w:rPr>
          <w:rFonts w:asciiTheme="majorHAnsi" w:hAnsiTheme="majorHAns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5AD66B1D" wp14:editId="05534E81">
            <wp:extent cx="3314349" cy="1304925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17747" cy="13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5B5E" w14:textId="3C13F53D" w:rsidR="00E9364B" w:rsidRDefault="00DA5746" w:rsidP="0023762D">
      <w:pPr>
        <w:pStyle w:val="2"/>
        <w:numPr>
          <w:ilvl w:val="1"/>
          <w:numId w:val="3"/>
        </w:numPr>
      </w:pPr>
      <w:r w:rsidRPr="00DA5746">
        <w:t>Оператор LIKE</w:t>
      </w:r>
    </w:p>
    <w:p w14:paraId="13ADEDEA" w14:textId="27E27F68" w:rsidR="005704F5" w:rsidRDefault="005704F5" w:rsidP="005704F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37642E" wp14:editId="7C0AF7DF">
            <wp:extent cx="3619500" cy="17621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A22F" w14:textId="2C6EC292" w:rsidR="00E546BA" w:rsidRPr="00E546BA" w:rsidRDefault="00E546BA" w:rsidP="00E546BA">
      <w:pPr>
        <w:pStyle w:val="1"/>
        <w:numPr>
          <w:ilvl w:val="0"/>
          <w:numId w:val="3"/>
        </w:numPr>
      </w:pPr>
      <w:r w:rsidRPr="00E546BA">
        <w:t>Обновление данных. Команда UPDATE</w:t>
      </w:r>
    </w:p>
    <w:p w14:paraId="373E70E7" w14:textId="6E7379EF" w:rsidR="005704F5" w:rsidRDefault="00E546BA" w:rsidP="00E546B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E546BA">
        <w:rPr>
          <w:rFonts w:ascii="Times New Roman" w:hAnsi="Times New Roman" w:cs="Times New Roman"/>
          <w:sz w:val="28"/>
          <w:szCs w:val="28"/>
        </w:rPr>
        <w:t>величим у всех товаров цену на 5000</w:t>
      </w:r>
    </w:p>
    <w:p w14:paraId="7A78902B" w14:textId="357737E8" w:rsidR="00E546BA" w:rsidRDefault="00E546BA" w:rsidP="00E546B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A88A0F" wp14:editId="11C545EE">
            <wp:extent cx="1990725" cy="581025"/>
            <wp:effectExtent l="0" t="0" r="9525" b="9525"/>
            <wp:docPr id="530520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2026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151A" w14:textId="0B5FB3BE" w:rsidR="00E546BA" w:rsidRDefault="00E546BA" w:rsidP="00E546B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546BA">
        <w:rPr>
          <w:rFonts w:ascii="Times New Roman" w:hAnsi="Times New Roman" w:cs="Times New Roman"/>
          <w:sz w:val="28"/>
          <w:szCs w:val="28"/>
        </w:rPr>
        <w:lastRenderedPageBreak/>
        <w:t>изменим название производителя с "Samsung" на "Samsung Inc."</w:t>
      </w:r>
    </w:p>
    <w:p w14:paraId="3ACD25CE" w14:textId="2A9F12A5" w:rsidR="00E546BA" w:rsidRDefault="00E546BA" w:rsidP="00E546B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9B1E3B" wp14:editId="60E3928D">
            <wp:extent cx="2295525" cy="590550"/>
            <wp:effectExtent l="0" t="0" r="9525" b="0"/>
            <wp:docPr id="1230453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5378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1DBC" w14:textId="0559B377" w:rsidR="00E546BA" w:rsidRDefault="00E546BA" w:rsidP="00E546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546BA">
        <w:rPr>
          <w:rFonts w:ascii="Times New Roman" w:hAnsi="Times New Roman" w:cs="Times New Roman"/>
          <w:sz w:val="28"/>
          <w:szCs w:val="28"/>
        </w:rPr>
        <w:t xml:space="preserve">заменим у поля </w:t>
      </w:r>
      <w:proofErr w:type="spellStart"/>
      <w:r w:rsidRPr="00E546BA">
        <w:rPr>
          <w:rFonts w:ascii="Times New Roman" w:hAnsi="Times New Roman" w:cs="Times New Roman"/>
          <w:sz w:val="28"/>
          <w:szCs w:val="28"/>
        </w:rPr>
        <w:t>Manufacturer</w:t>
      </w:r>
      <w:proofErr w:type="spellEnd"/>
      <w:r w:rsidRPr="00E546BA">
        <w:rPr>
          <w:rFonts w:ascii="Times New Roman" w:hAnsi="Times New Roman" w:cs="Times New Roman"/>
          <w:sz w:val="28"/>
          <w:szCs w:val="28"/>
        </w:rPr>
        <w:t xml:space="preserve"> значение "Apple" на "Apple Inc." в первых</w:t>
      </w:r>
      <w:r w:rsidRPr="00E546BA">
        <w:rPr>
          <w:rFonts w:ascii="Times New Roman" w:hAnsi="Times New Roman" w:cs="Times New Roman"/>
          <w:sz w:val="28"/>
          <w:szCs w:val="28"/>
        </w:rPr>
        <w:t xml:space="preserve"> </w:t>
      </w:r>
      <w:r w:rsidRPr="00E546BA">
        <w:rPr>
          <w:rFonts w:ascii="Times New Roman" w:hAnsi="Times New Roman" w:cs="Times New Roman"/>
          <w:sz w:val="28"/>
          <w:szCs w:val="28"/>
        </w:rPr>
        <w:t>2</w:t>
      </w:r>
      <w:r w:rsidRPr="00E546BA">
        <w:rPr>
          <w:rFonts w:ascii="Times New Roman" w:hAnsi="Times New Roman" w:cs="Times New Roman"/>
          <w:sz w:val="28"/>
          <w:szCs w:val="28"/>
        </w:rPr>
        <w:t xml:space="preserve"> </w:t>
      </w:r>
      <w:r w:rsidRPr="00E546BA">
        <w:rPr>
          <w:rFonts w:ascii="Times New Roman" w:hAnsi="Times New Roman" w:cs="Times New Roman"/>
          <w:sz w:val="28"/>
          <w:szCs w:val="28"/>
        </w:rPr>
        <w:t>строках</w:t>
      </w:r>
    </w:p>
    <w:p w14:paraId="3B5E7AB5" w14:textId="3453E5CB" w:rsidR="00E546BA" w:rsidRPr="00E546BA" w:rsidRDefault="00E546BA" w:rsidP="00E546B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36821" wp14:editId="44DE6320">
            <wp:extent cx="4638675" cy="847725"/>
            <wp:effectExtent l="0" t="0" r="9525" b="9525"/>
            <wp:docPr id="642147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4724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C3F6" w14:textId="08274F14" w:rsidR="005704F5" w:rsidRDefault="005704F5" w:rsidP="0023762D">
      <w:pPr>
        <w:pStyle w:val="1"/>
        <w:numPr>
          <w:ilvl w:val="0"/>
          <w:numId w:val="3"/>
        </w:numPr>
      </w:pPr>
      <w:r w:rsidRPr="005704F5">
        <w:t>Удаление данных. Команда DELETE</w:t>
      </w:r>
    </w:p>
    <w:p w14:paraId="67117061" w14:textId="371E2363" w:rsidR="00C32EA0" w:rsidRPr="00C32EA0" w:rsidRDefault="00C32EA0" w:rsidP="00C32E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строки, у которых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2EA0">
        <w:rPr>
          <w:rFonts w:ascii="Times New Roman" w:hAnsi="Times New Roman" w:cs="Times New Roman"/>
          <w:sz w:val="28"/>
          <w:szCs w:val="28"/>
        </w:rPr>
        <w:t>=9</w:t>
      </w:r>
    </w:p>
    <w:p w14:paraId="05DC58FE" w14:textId="6C099AC4" w:rsidR="00C32EA0" w:rsidRPr="0023762D" w:rsidRDefault="005704F5" w:rsidP="0023762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FBA6A2" wp14:editId="21E14E1E">
            <wp:extent cx="1857375" cy="1097915"/>
            <wp:effectExtent l="0" t="0" r="952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65018" cy="110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E08B" w14:textId="70F64B9D" w:rsidR="00C32EA0" w:rsidRPr="00C32EA0" w:rsidRDefault="00C32EA0" w:rsidP="005704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производителя «</w:t>
      </w:r>
      <w:r>
        <w:rPr>
          <w:rFonts w:ascii="Times New Roman" w:hAnsi="Times New Roman" w:cs="Times New Roman"/>
          <w:sz w:val="28"/>
          <w:szCs w:val="28"/>
          <w:lang w:val="en-US"/>
        </w:rPr>
        <w:t>Xiaomi</w:t>
      </w:r>
      <w:r>
        <w:rPr>
          <w:rFonts w:ascii="Times New Roman" w:hAnsi="Times New Roman" w:cs="Times New Roman"/>
          <w:sz w:val="28"/>
          <w:szCs w:val="28"/>
        </w:rPr>
        <w:t>», у которого цена меньше 15000</w:t>
      </w:r>
    </w:p>
    <w:p w14:paraId="4C911DD6" w14:textId="767CA0FB" w:rsidR="005704F5" w:rsidRPr="0023762D" w:rsidRDefault="00C32EA0" w:rsidP="0023762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04F5">
        <w:rPr>
          <w:noProof/>
        </w:rPr>
        <w:drawing>
          <wp:inline distT="0" distB="0" distL="0" distR="0" wp14:anchorId="75054DC3" wp14:editId="4411C155">
            <wp:extent cx="2876550" cy="905310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91758" cy="91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EA9E" w14:textId="5AB8B573" w:rsidR="005704F5" w:rsidRPr="005704F5" w:rsidRDefault="005704F5" w:rsidP="005704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</w:t>
      </w:r>
      <w:r w:rsidR="00C32EA0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первы</w:t>
      </w:r>
      <w:r w:rsidR="00C32EA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дв</w:t>
      </w:r>
      <w:r w:rsidR="00C32E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товар</w:t>
      </w:r>
      <w:r w:rsidR="00C32E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у котор</w:t>
      </w:r>
      <w:r w:rsidR="00C32EA0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производитель </w:t>
      </w:r>
      <w:r w:rsidRPr="005704F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</w:p>
    <w:p w14:paraId="147D4788" w14:textId="1F10F1DB" w:rsidR="00C32EA0" w:rsidRPr="00E546BA" w:rsidRDefault="005704F5" w:rsidP="00E546B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25E6EB" wp14:editId="7464ECBD">
            <wp:extent cx="3064039" cy="111061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68353" cy="11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E30EA" wp14:editId="3E822C7D">
            <wp:extent cx="2990850" cy="93841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97996" cy="9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7404" w14:textId="0E36913E" w:rsidR="00C32EA0" w:rsidRDefault="00C32EA0" w:rsidP="005704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все строки</w:t>
      </w:r>
    </w:p>
    <w:p w14:paraId="5E6EC167" w14:textId="30DA3083" w:rsidR="00C32EA0" w:rsidRDefault="00C32EA0" w:rsidP="005704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A95491" wp14:editId="082FC5A3">
            <wp:extent cx="1371600" cy="84570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76149" cy="8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A080E" wp14:editId="13A3FFEB">
            <wp:extent cx="4000500" cy="527449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28600" cy="5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CD15" w14:textId="77777777" w:rsidR="00C32EA0" w:rsidRPr="00C32EA0" w:rsidRDefault="00C32EA0" w:rsidP="005704F5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32EA0" w:rsidRPr="00C32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8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E30F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9760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D411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8E32F0"/>
    <w:multiLevelType w:val="hybridMultilevel"/>
    <w:tmpl w:val="85F2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00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4C3E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8B5CE5"/>
    <w:multiLevelType w:val="hybridMultilevel"/>
    <w:tmpl w:val="176A9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82BD7"/>
    <w:multiLevelType w:val="hybridMultilevel"/>
    <w:tmpl w:val="2320E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C0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4B5A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ED34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D864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1C2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E24A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290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A52F4E"/>
    <w:multiLevelType w:val="hybridMultilevel"/>
    <w:tmpl w:val="EF72A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64BB9"/>
    <w:multiLevelType w:val="hybridMultilevel"/>
    <w:tmpl w:val="6D12E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970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EC86C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4D01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31632A"/>
    <w:multiLevelType w:val="hybridMultilevel"/>
    <w:tmpl w:val="0868D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12D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7C19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BC34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9539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09987369">
    <w:abstractNumId w:val="4"/>
  </w:num>
  <w:num w:numId="2" w16cid:durableId="1441101927">
    <w:abstractNumId w:val="18"/>
  </w:num>
  <w:num w:numId="3" w16cid:durableId="1388605657">
    <w:abstractNumId w:val="25"/>
  </w:num>
  <w:num w:numId="4" w16cid:durableId="1601183257">
    <w:abstractNumId w:val="20"/>
  </w:num>
  <w:num w:numId="5" w16cid:durableId="1286497227">
    <w:abstractNumId w:val="9"/>
  </w:num>
  <w:num w:numId="6" w16cid:durableId="144206759">
    <w:abstractNumId w:val="13"/>
  </w:num>
  <w:num w:numId="7" w16cid:durableId="2041275518">
    <w:abstractNumId w:val="3"/>
  </w:num>
  <w:num w:numId="8" w16cid:durableId="1509061319">
    <w:abstractNumId w:val="6"/>
  </w:num>
  <w:num w:numId="9" w16cid:durableId="1975595614">
    <w:abstractNumId w:val="23"/>
  </w:num>
  <w:num w:numId="10" w16cid:durableId="1867206958">
    <w:abstractNumId w:val="8"/>
  </w:num>
  <w:num w:numId="11" w16cid:durableId="1501502945">
    <w:abstractNumId w:val="21"/>
  </w:num>
  <w:num w:numId="12" w16cid:durableId="2124300233">
    <w:abstractNumId w:val="14"/>
  </w:num>
  <w:num w:numId="13" w16cid:durableId="876240525">
    <w:abstractNumId w:val="1"/>
  </w:num>
  <w:num w:numId="14" w16cid:durableId="662125308">
    <w:abstractNumId w:val="2"/>
  </w:num>
  <w:num w:numId="15" w16cid:durableId="1636568156">
    <w:abstractNumId w:val="17"/>
  </w:num>
  <w:num w:numId="16" w16cid:durableId="764691107">
    <w:abstractNumId w:val="12"/>
  </w:num>
  <w:num w:numId="17" w16cid:durableId="1161627188">
    <w:abstractNumId w:val="11"/>
  </w:num>
  <w:num w:numId="18" w16cid:durableId="2005472011">
    <w:abstractNumId w:val="15"/>
  </w:num>
  <w:num w:numId="19" w16cid:durableId="2108259966">
    <w:abstractNumId w:val="24"/>
  </w:num>
  <w:num w:numId="20" w16cid:durableId="1150368922">
    <w:abstractNumId w:val="10"/>
  </w:num>
  <w:num w:numId="21" w16cid:durableId="1757288686">
    <w:abstractNumId w:val="5"/>
  </w:num>
  <w:num w:numId="22" w16cid:durableId="1332370858">
    <w:abstractNumId w:val="0"/>
  </w:num>
  <w:num w:numId="23" w16cid:durableId="1248348830">
    <w:abstractNumId w:val="19"/>
  </w:num>
  <w:num w:numId="24" w16cid:durableId="834877792">
    <w:abstractNumId w:val="16"/>
  </w:num>
  <w:num w:numId="25" w16cid:durableId="1901400983">
    <w:abstractNumId w:val="7"/>
  </w:num>
  <w:num w:numId="26" w16cid:durableId="3604775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70"/>
    <w:rsid w:val="00072E11"/>
    <w:rsid w:val="00103EE8"/>
    <w:rsid w:val="0023762D"/>
    <w:rsid w:val="003D1C2B"/>
    <w:rsid w:val="005704F5"/>
    <w:rsid w:val="00801A28"/>
    <w:rsid w:val="00B51C70"/>
    <w:rsid w:val="00C04171"/>
    <w:rsid w:val="00C32EA0"/>
    <w:rsid w:val="00D36DC1"/>
    <w:rsid w:val="00DA5746"/>
    <w:rsid w:val="00E546BA"/>
    <w:rsid w:val="00E9364B"/>
    <w:rsid w:val="00EC4699"/>
    <w:rsid w:val="00FA0BAC"/>
    <w:rsid w:val="00FC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2F8A"/>
  <w15:chartTrackingRefBased/>
  <w15:docId w15:val="{F29D3384-5C53-4562-8CEA-174A95A8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1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6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1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1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01A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pavel1502_2001@mail.ru</dc:creator>
  <cp:keywords/>
  <dc:description/>
  <cp:lastModifiedBy>pavel1502_2001@mail.ru</cp:lastModifiedBy>
  <cp:revision>4</cp:revision>
  <dcterms:created xsi:type="dcterms:W3CDTF">2023-03-22T11:02:00Z</dcterms:created>
  <dcterms:modified xsi:type="dcterms:W3CDTF">2023-04-20T16:08:00Z</dcterms:modified>
</cp:coreProperties>
</file>