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396B4" w14:textId="17BE3E4F" w:rsidR="00F9123F" w:rsidRPr="00B06A55" w:rsidRDefault="008A3B02" w:rsidP="008A3B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6A5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№8</w:t>
      </w:r>
    </w:p>
    <w:p w14:paraId="78692201" w14:textId="4BF1D325" w:rsidR="008A3B02" w:rsidRPr="00B06A55" w:rsidRDefault="008A3B02" w:rsidP="008A3B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6A55">
        <w:rPr>
          <w:rFonts w:ascii="Times New Roman" w:hAnsi="Times New Roman" w:cs="Times New Roman"/>
          <w:b/>
          <w:bCs/>
          <w:sz w:val="28"/>
          <w:szCs w:val="28"/>
        </w:rPr>
        <w:t>Встроенные функции</w:t>
      </w:r>
    </w:p>
    <w:sdt>
      <w:sdtPr>
        <w:rPr>
          <w:rFonts w:ascii="Times New Roman" w:hAnsi="Times New Roman" w:cs="Times New Roman"/>
          <w:color w:val="auto"/>
          <w:sz w:val="28"/>
          <w:szCs w:val="28"/>
        </w:rPr>
        <w:id w:val="-107119921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kern w:val="2"/>
          <w:lang w:eastAsia="en-US"/>
          <w14:ligatures w14:val="standardContextual"/>
        </w:rPr>
      </w:sdtEndPr>
      <w:sdtContent>
        <w:p w14:paraId="6EE73E9F" w14:textId="016EC685" w:rsidR="00B06A55" w:rsidRPr="00B06A55" w:rsidRDefault="00B06A55">
          <w:pPr>
            <w:pStyle w:val="a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0F42813A" w14:textId="38015A67" w:rsidR="00B06A55" w:rsidRPr="00B06A55" w:rsidRDefault="00B06A5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B06A5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06A5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06A5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2914654" w:history="1">
            <w:r w:rsidRPr="00B06A5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</w:t>
            </w:r>
            <w:r w:rsidRPr="00B06A5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06A5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Функции для работы со строками</w:t>
            </w:r>
            <w:r w:rsidRPr="00B06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6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6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_Toc132914654 \h </w:instrText>
            </w:r>
            <w:r w:rsidRPr="00B06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6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6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06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6446A5" w14:textId="16367664" w:rsidR="00B06A55" w:rsidRPr="00B06A55" w:rsidRDefault="00B06A5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914655" w:history="1">
            <w:r w:rsidRPr="00B06A5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2.</w:t>
            </w:r>
            <w:r w:rsidRPr="00B06A5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06A5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Функции для работы с числами</w:t>
            </w:r>
            <w:r w:rsidRPr="00B06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6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6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_Toc132914655 \h </w:instrText>
            </w:r>
            <w:r w:rsidRPr="00B06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6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6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06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6E0BC" w14:textId="3462A002" w:rsidR="00B06A55" w:rsidRPr="00B06A55" w:rsidRDefault="00B06A5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914656" w:history="1">
            <w:r w:rsidRPr="00B06A5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</w:t>
            </w:r>
            <w:r w:rsidRPr="00B06A5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06A5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Функции по работе с датами и временем.</w:t>
            </w:r>
            <w:r w:rsidRPr="00B06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6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6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_Toc132914656 \h </w:instrText>
            </w:r>
            <w:r w:rsidRPr="00B06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6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6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06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18805D" w14:textId="257D24A1" w:rsidR="00B06A55" w:rsidRPr="00B06A55" w:rsidRDefault="00B06A5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914657" w:history="1">
            <w:r w:rsidRPr="00B06A5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4.</w:t>
            </w:r>
            <w:r w:rsidRPr="00B06A5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06A5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Преобразование данных</w:t>
            </w:r>
            <w:r w:rsidRPr="00B06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6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6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_Toc132914657 \h </w:instrText>
            </w:r>
            <w:r w:rsidRPr="00B06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6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6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06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13133" w14:textId="4C09624F" w:rsidR="00B06A55" w:rsidRPr="00B06A55" w:rsidRDefault="00B06A5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914658" w:history="1">
            <w:r w:rsidRPr="00B06A5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</w:t>
            </w:r>
            <w:r w:rsidRPr="00B06A5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06A5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Функции CASE и IIF</w:t>
            </w:r>
            <w:r w:rsidRPr="00B06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6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6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_Toc132914658 \h </w:instrText>
            </w:r>
            <w:r w:rsidRPr="00B06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6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6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06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C93AF5" w14:textId="780C7797" w:rsidR="00B06A55" w:rsidRPr="00B06A55" w:rsidRDefault="00B06A5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914659" w:history="1">
            <w:r w:rsidRPr="00B06A5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6.</w:t>
            </w:r>
            <w:r w:rsidRPr="00B06A5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06A5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Функции</w:t>
            </w:r>
            <w:r w:rsidRPr="00B06A5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NEWID, ISNULL </w:t>
            </w:r>
            <w:r w:rsidRPr="00B06A5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и</w:t>
            </w:r>
            <w:r w:rsidRPr="00B06A5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COALESCE</w:t>
            </w:r>
            <w:r w:rsidRPr="00B06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6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6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_Toc132914659 \h </w:instrText>
            </w:r>
            <w:r w:rsidRPr="00B06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6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6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B06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5A43A3" w14:textId="1154DE3C" w:rsidR="00B06A55" w:rsidRPr="00B06A55" w:rsidRDefault="00B06A55">
          <w:pPr>
            <w:rPr>
              <w:rFonts w:ascii="Times New Roman" w:hAnsi="Times New Roman" w:cs="Times New Roman"/>
              <w:sz w:val="28"/>
              <w:szCs w:val="28"/>
            </w:rPr>
          </w:pPr>
          <w:r w:rsidRPr="00B06A5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312DBBA" w14:textId="1FA34A21" w:rsidR="00B06A55" w:rsidRPr="00B06A55" w:rsidRDefault="00B06A55" w:rsidP="00B06A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6A5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73E1619" w14:textId="66C4706A" w:rsidR="008A3B02" w:rsidRPr="00B06A55" w:rsidRDefault="008A3B02" w:rsidP="006B5DD7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32914654"/>
      <w:r w:rsidRPr="00B06A55">
        <w:rPr>
          <w:rFonts w:ascii="Times New Roman" w:hAnsi="Times New Roman" w:cs="Times New Roman"/>
          <w:color w:val="auto"/>
          <w:sz w:val="28"/>
          <w:szCs w:val="28"/>
        </w:rPr>
        <w:lastRenderedPageBreak/>
        <w:t>Функции для работы со строками</w:t>
      </w:r>
      <w:bookmarkEnd w:id="0"/>
    </w:p>
    <w:p w14:paraId="19196D8C" w14:textId="6F92C38A" w:rsidR="008A3B02" w:rsidRPr="00B06A55" w:rsidRDefault="008A3B02" w:rsidP="008A3B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6A55">
        <w:rPr>
          <w:rFonts w:ascii="Times New Roman" w:hAnsi="Times New Roman" w:cs="Times New Roman"/>
          <w:sz w:val="28"/>
          <w:szCs w:val="28"/>
        </w:rPr>
        <w:t>LEN</w:t>
      </w:r>
    </w:p>
    <w:p w14:paraId="6C64893B" w14:textId="1BD651A3" w:rsidR="008A3B02" w:rsidRPr="00B06A55" w:rsidRDefault="008A3B02" w:rsidP="008A3B02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A29B1C" wp14:editId="142563B5">
            <wp:extent cx="1743075" cy="1066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02A4" w14:textId="2E0377E1" w:rsidR="008A3B02" w:rsidRPr="00B06A55" w:rsidRDefault="008A3B02" w:rsidP="008A3B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sz w:val="28"/>
          <w:szCs w:val="28"/>
          <w:lang w:val="en-US"/>
        </w:rPr>
        <w:t>LTRIM</w:t>
      </w:r>
    </w:p>
    <w:p w14:paraId="0806A419" w14:textId="561AB400" w:rsidR="008A3B02" w:rsidRPr="00B06A55" w:rsidRDefault="008A3B02" w:rsidP="008A3B02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EAF95A" wp14:editId="726CA5D8">
            <wp:extent cx="2171700" cy="1038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45DB" w14:textId="67C2421D" w:rsidR="008A3B02" w:rsidRPr="00B06A55" w:rsidRDefault="008A3B02" w:rsidP="008A3B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sz w:val="28"/>
          <w:szCs w:val="28"/>
          <w:lang w:val="en-US"/>
        </w:rPr>
        <w:t>RTRIM</w:t>
      </w:r>
    </w:p>
    <w:p w14:paraId="226F4F4B" w14:textId="2D14AC69" w:rsidR="008A3B02" w:rsidRPr="00B06A55" w:rsidRDefault="008A3B02" w:rsidP="008A3B02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9DEC55" wp14:editId="0E804FE0">
            <wp:extent cx="2076450" cy="1171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F6CA" w14:textId="0ECCF889" w:rsidR="008A3B02" w:rsidRPr="00B06A55" w:rsidRDefault="008A3B02" w:rsidP="008A3B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sz w:val="28"/>
          <w:szCs w:val="28"/>
          <w:lang w:val="en-US"/>
        </w:rPr>
        <w:t>CHARINDEX</w:t>
      </w:r>
    </w:p>
    <w:p w14:paraId="686750FF" w14:textId="678382D5" w:rsidR="008A3B02" w:rsidRPr="00B06A55" w:rsidRDefault="008A3B02" w:rsidP="008A3B02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A18664" wp14:editId="7AAD6AFD">
            <wp:extent cx="2333625" cy="1114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0CEE" w14:textId="30E9C6F3" w:rsidR="008A3B02" w:rsidRPr="00B06A55" w:rsidRDefault="008A3B02" w:rsidP="008A3B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sz w:val="28"/>
          <w:szCs w:val="28"/>
          <w:lang w:val="en-US"/>
        </w:rPr>
        <w:t>PATINDEX</w:t>
      </w:r>
    </w:p>
    <w:p w14:paraId="13821B7E" w14:textId="60773760" w:rsidR="008A3B02" w:rsidRPr="00B06A55" w:rsidRDefault="008A3B02" w:rsidP="008A3B02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822DF7" wp14:editId="6D2A1A3F">
            <wp:extent cx="2743200" cy="1181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53D0" w14:textId="1C4AA1FC" w:rsidR="008A3B02" w:rsidRPr="00B06A55" w:rsidRDefault="008A3B02" w:rsidP="008A3B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sz w:val="28"/>
          <w:szCs w:val="28"/>
          <w:lang w:val="en-US"/>
        </w:rPr>
        <w:t>LEFT</w:t>
      </w:r>
    </w:p>
    <w:p w14:paraId="7634F5AB" w14:textId="71C20DA7" w:rsidR="00D71801" w:rsidRPr="00B06A55" w:rsidRDefault="00D71801" w:rsidP="00D71801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829E11" wp14:editId="27F6B96F">
            <wp:extent cx="2009775" cy="1219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5FCE" w14:textId="4A1C2886" w:rsidR="00D71801" w:rsidRPr="00B06A55" w:rsidRDefault="00D71801" w:rsidP="00D7180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sz w:val="28"/>
          <w:szCs w:val="28"/>
          <w:lang w:val="en-US"/>
        </w:rPr>
        <w:t>RIGHT</w:t>
      </w:r>
    </w:p>
    <w:p w14:paraId="3C92B9E0" w14:textId="48BF6CBD" w:rsidR="00D71801" w:rsidRPr="00B06A55" w:rsidRDefault="00D71801" w:rsidP="00D71801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9711F6" wp14:editId="7C98DF42">
            <wp:extent cx="2171700" cy="1057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4CEE" w14:textId="5EEC8C81" w:rsidR="008A3B02" w:rsidRPr="00B06A55" w:rsidRDefault="00D71801" w:rsidP="00D7180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sz w:val="28"/>
          <w:szCs w:val="28"/>
          <w:lang w:val="en-US"/>
        </w:rPr>
        <w:t>SUBSTRING</w:t>
      </w:r>
    </w:p>
    <w:p w14:paraId="33D70E13" w14:textId="07C49FB9" w:rsidR="00D71801" w:rsidRPr="00B06A55" w:rsidRDefault="00D71801" w:rsidP="00D71801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6533BD" wp14:editId="307ED059">
            <wp:extent cx="3419475" cy="1343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3202" w14:textId="636609A3" w:rsidR="00D71801" w:rsidRPr="00B06A55" w:rsidRDefault="00D71801" w:rsidP="00D7180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sz w:val="28"/>
          <w:szCs w:val="28"/>
          <w:lang w:val="en-US"/>
        </w:rPr>
        <w:t>REPLACE</w:t>
      </w:r>
    </w:p>
    <w:p w14:paraId="5C8C9724" w14:textId="61D0AB06" w:rsidR="00D71801" w:rsidRPr="00B06A55" w:rsidRDefault="00D71801" w:rsidP="00D71801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79D396" wp14:editId="3CFFF50C">
            <wp:extent cx="3619500" cy="857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7336" cy="85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E983" w14:textId="69F85B27" w:rsidR="00D71801" w:rsidRPr="00B06A55" w:rsidRDefault="00D71801" w:rsidP="00D7180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sz w:val="28"/>
          <w:szCs w:val="28"/>
          <w:lang w:val="en-US"/>
        </w:rPr>
        <w:t>REVERSE</w:t>
      </w:r>
    </w:p>
    <w:p w14:paraId="77CDE0B3" w14:textId="197F4042" w:rsidR="00D71801" w:rsidRPr="00B06A55" w:rsidRDefault="00D71801" w:rsidP="00D71801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392809" wp14:editId="3181437B">
            <wp:extent cx="2066925" cy="9948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8937" cy="99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EF94" w14:textId="3DB4BFDA" w:rsidR="00D71801" w:rsidRPr="00B06A55" w:rsidRDefault="00D71801" w:rsidP="00D7180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sz w:val="28"/>
          <w:szCs w:val="28"/>
          <w:lang w:val="en-US"/>
        </w:rPr>
        <w:t>CONCAT</w:t>
      </w:r>
    </w:p>
    <w:p w14:paraId="5A30E6FC" w14:textId="4223B12E" w:rsidR="00D71801" w:rsidRPr="00B06A55" w:rsidRDefault="00D71801" w:rsidP="00D71801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E2CA6A" wp14:editId="18122D33">
            <wp:extent cx="2305050" cy="84331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9519" cy="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06CF" w14:textId="38C22582" w:rsidR="00D71801" w:rsidRPr="00B06A55" w:rsidRDefault="00D71801" w:rsidP="00D7180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sz w:val="28"/>
          <w:szCs w:val="28"/>
          <w:lang w:val="en-US"/>
        </w:rPr>
        <w:t>LOWER</w:t>
      </w:r>
    </w:p>
    <w:p w14:paraId="6E50FF09" w14:textId="0B25ACF8" w:rsidR="00D71801" w:rsidRPr="00B06A55" w:rsidRDefault="00D71801" w:rsidP="00D71801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E9E78A" wp14:editId="1846632E">
            <wp:extent cx="1729062" cy="82867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2179" cy="83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572C" w14:textId="4CEC4230" w:rsidR="00D71801" w:rsidRPr="00B06A55" w:rsidRDefault="00D71801" w:rsidP="00D7180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sz w:val="28"/>
          <w:szCs w:val="28"/>
          <w:lang w:val="en-US"/>
        </w:rPr>
        <w:t>UPPER</w:t>
      </w:r>
    </w:p>
    <w:p w14:paraId="1EB4032E" w14:textId="2B318BEA" w:rsidR="00D71801" w:rsidRPr="00B06A55" w:rsidRDefault="00D71801" w:rsidP="00D71801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44C58D39" w14:textId="4268A241" w:rsidR="00D71801" w:rsidRPr="00B06A55" w:rsidRDefault="00D71801" w:rsidP="00D71801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AD6212" wp14:editId="5798252E">
            <wp:extent cx="1981200" cy="1238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2A62" w14:textId="3ACD7CC0" w:rsidR="00D71801" w:rsidRPr="00B06A55" w:rsidRDefault="00D71801" w:rsidP="00D7180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sz w:val="28"/>
          <w:szCs w:val="28"/>
          <w:lang w:val="en-US"/>
        </w:rPr>
        <w:t>SPACE</w:t>
      </w:r>
    </w:p>
    <w:p w14:paraId="73EF55EF" w14:textId="2331EF8F" w:rsidR="00B77715" w:rsidRPr="00B06A55" w:rsidRDefault="00B77715" w:rsidP="00B77715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C00C1A" wp14:editId="5B9D2267">
            <wp:extent cx="3209925" cy="10668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A4C5" w14:textId="6CD77820" w:rsidR="006B5DD7" w:rsidRPr="00B06A55" w:rsidRDefault="006B5DD7" w:rsidP="006B5DD7">
      <w:pPr>
        <w:ind w:left="993"/>
        <w:rPr>
          <w:rFonts w:ascii="Times New Roman" w:hAnsi="Times New Roman" w:cs="Times New Roman"/>
          <w:sz w:val="28"/>
          <w:szCs w:val="28"/>
        </w:rPr>
      </w:pPr>
      <w:r w:rsidRPr="00B06A55">
        <w:rPr>
          <w:rFonts w:ascii="Times New Roman" w:hAnsi="Times New Roman" w:cs="Times New Roman"/>
          <w:sz w:val="28"/>
          <w:szCs w:val="28"/>
        </w:rPr>
        <w:t>при извлечении данных применим строковые функции:</w:t>
      </w:r>
    </w:p>
    <w:p w14:paraId="432569BC" w14:textId="1AEE7FA1" w:rsidR="00D71801" w:rsidRPr="00B06A55" w:rsidRDefault="00D71801" w:rsidP="006B5DD7">
      <w:pPr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647837" wp14:editId="0064A5C9">
            <wp:extent cx="4324350" cy="2686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02E1" w14:textId="01285851" w:rsidR="00B77715" w:rsidRPr="00B06A55" w:rsidRDefault="00B77715" w:rsidP="006B5DD7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" w:name="_Toc132914655"/>
      <w:proofErr w:type="spellStart"/>
      <w:r w:rsidRPr="00B06A55">
        <w:rPr>
          <w:rFonts w:ascii="Times New Roman" w:hAnsi="Times New Roman" w:cs="Times New Roman"/>
          <w:color w:val="auto"/>
          <w:sz w:val="28"/>
          <w:szCs w:val="28"/>
          <w:lang w:val="en-US"/>
        </w:rPr>
        <w:t>Функции</w:t>
      </w:r>
      <w:proofErr w:type="spellEnd"/>
      <w:r w:rsidRPr="00B06A5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B06A55">
        <w:rPr>
          <w:rFonts w:ascii="Times New Roman" w:hAnsi="Times New Roman" w:cs="Times New Roman"/>
          <w:color w:val="auto"/>
          <w:sz w:val="28"/>
          <w:szCs w:val="28"/>
          <w:lang w:val="en-US"/>
        </w:rPr>
        <w:t>для</w:t>
      </w:r>
      <w:proofErr w:type="spellEnd"/>
      <w:r w:rsidRPr="00B06A5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B06A55">
        <w:rPr>
          <w:rFonts w:ascii="Times New Roman" w:hAnsi="Times New Roman" w:cs="Times New Roman"/>
          <w:color w:val="auto"/>
          <w:sz w:val="28"/>
          <w:szCs w:val="28"/>
          <w:lang w:val="en-US"/>
        </w:rPr>
        <w:t>работы</w:t>
      </w:r>
      <w:proofErr w:type="spellEnd"/>
      <w:r w:rsidRPr="00B06A5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с </w:t>
      </w:r>
      <w:proofErr w:type="spellStart"/>
      <w:r w:rsidRPr="00B06A55">
        <w:rPr>
          <w:rFonts w:ascii="Times New Roman" w:hAnsi="Times New Roman" w:cs="Times New Roman"/>
          <w:color w:val="auto"/>
          <w:sz w:val="28"/>
          <w:szCs w:val="28"/>
          <w:lang w:val="en-US"/>
        </w:rPr>
        <w:t>числами</w:t>
      </w:r>
      <w:bookmarkEnd w:id="1"/>
      <w:proofErr w:type="spellEnd"/>
    </w:p>
    <w:p w14:paraId="03D0C311" w14:textId="584000D0" w:rsidR="00B77715" w:rsidRPr="00B06A55" w:rsidRDefault="00B77715" w:rsidP="00B777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sz w:val="28"/>
          <w:szCs w:val="28"/>
          <w:lang w:val="en-US"/>
        </w:rPr>
        <w:t>ROUND</w:t>
      </w:r>
    </w:p>
    <w:p w14:paraId="2A6C0088" w14:textId="42DFA3EB" w:rsidR="00B77715" w:rsidRPr="00B06A55" w:rsidRDefault="00B77715" w:rsidP="00B77715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D8F674" wp14:editId="0073ACDE">
            <wp:extent cx="2238375" cy="16287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36FB" w14:textId="56E1108A" w:rsidR="00B77715" w:rsidRPr="00B06A55" w:rsidRDefault="00B77715" w:rsidP="00B777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sz w:val="28"/>
          <w:szCs w:val="28"/>
          <w:lang w:val="en-US"/>
        </w:rPr>
        <w:t>ISNUMERIC</w:t>
      </w:r>
    </w:p>
    <w:p w14:paraId="134463F7" w14:textId="209926F9" w:rsidR="00B77715" w:rsidRPr="00B06A55" w:rsidRDefault="00B77715" w:rsidP="00B77715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8BED53" wp14:editId="791E30E4">
            <wp:extent cx="1735623" cy="2076199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7804" cy="207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E078" w14:textId="68619CB0" w:rsidR="00B77715" w:rsidRPr="00B06A55" w:rsidRDefault="00B77715" w:rsidP="00B777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sz w:val="28"/>
          <w:szCs w:val="28"/>
          <w:lang w:val="en-US"/>
        </w:rPr>
        <w:t>ABS</w:t>
      </w:r>
    </w:p>
    <w:p w14:paraId="03C501E1" w14:textId="2E38C123" w:rsidR="00B77715" w:rsidRPr="00B06A55" w:rsidRDefault="00B77715" w:rsidP="00B77715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76351F" wp14:editId="69E0CFC2">
            <wp:extent cx="1571625" cy="9906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23CC" w14:textId="65B82A27" w:rsidR="00B77715" w:rsidRPr="00B06A55" w:rsidRDefault="00B77715" w:rsidP="00B777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sz w:val="28"/>
          <w:szCs w:val="28"/>
          <w:lang w:val="en-US"/>
        </w:rPr>
        <w:t>CEILING</w:t>
      </w:r>
    </w:p>
    <w:p w14:paraId="653612BA" w14:textId="18C85DE1" w:rsidR="00B77715" w:rsidRPr="00B06A55" w:rsidRDefault="00B77715" w:rsidP="00B77715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89ACE8" wp14:editId="02BB2B5C">
            <wp:extent cx="2009775" cy="16668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3496" w14:textId="7553843D" w:rsidR="00B77715" w:rsidRPr="00B06A55" w:rsidRDefault="00B77715" w:rsidP="00B777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sz w:val="28"/>
          <w:szCs w:val="28"/>
          <w:lang w:val="en-US"/>
        </w:rPr>
        <w:t>FLOOR</w:t>
      </w:r>
    </w:p>
    <w:p w14:paraId="2004FFCA" w14:textId="50ED057C" w:rsidR="00B77715" w:rsidRPr="00B06A55" w:rsidRDefault="00B77715" w:rsidP="00B77715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992B54" wp14:editId="43201F3D">
            <wp:extent cx="1752600" cy="1790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50E5" w14:textId="48FDFFE6" w:rsidR="00B77715" w:rsidRPr="00B06A55" w:rsidRDefault="00B77715" w:rsidP="00B777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sz w:val="28"/>
          <w:szCs w:val="28"/>
          <w:lang w:val="en-US"/>
        </w:rPr>
        <w:t>SQUARE</w:t>
      </w:r>
    </w:p>
    <w:p w14:paraId="534EE7BB" w14:textId="36FF1369" w:rsidR="00B77715" w:rsidRPr="00B06A55" w:rsidRDefault="00FB0DB0" w:rsidP="00FB0DB0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C60E04" wp14:editId="36148878">
            <wp:extent cx="1600200" cy="12668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84D9" w14:textId="7CE7931C" w:rsidR="00FB0DB0" w:rsidRPr="00B06A55" w:rsidRDefault="00FB0DB0" w:rsidP="00FB0D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sz w:val="28"/>
          <w:szCs w:val="28"/>
          <w:lang w:val="en-US"/>
        </w:rPr>
        <w:t>SQRT</w:t>
      </w:r>
    </w:p>
    <w:p w14:paraId="5B039600" w14:textId="3F879423" w:rsidR="00FB0DB0" w:rsidRPr="00B06A55" w:rsidRDefault="00FB0DB0" w:rsidP="00FB0DB0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E107BB" wp14:editId="50F26274">
            <wp:extent cx="1476375" cy="10477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D6A2" w14:textId="0518EF7A" w:rsidR="00FB0DB0" w:rsidRPr="00B06A55" w:rsidRDefault="00FB0DB0" w:rsidP="00FB0DB0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28A7E101" w14:textId="4B6FBA5B" w:rsidR="00FB0DB0" w:rsidRPr="00B06A55" w:rsidRDefault="00FB0DB0" w:rsidP="00FB0DB0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184D0A7B" w14:textId="5E97C6DB" w:rsidR="00FB0DB0" w:rsidRPr="00B06A55" w:rsidRDefault="00FB0DB0" w:rsidP="00FB0DB0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7FB4A5E8" w14:textId="504DBA21" w:rsidR="00FB0DB0" w:rsidRPr="00B06A55" w:rsidRDefault="00FB0DB0" w:rsidP="00FB0DB0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50EA5FC6" w14:textId="77777777" w:rsidR="00FB0DB0" w:rsidRPr="00B06A55" w:rsidRDefault="00FB0DB0" w:rsidP="00FB0DB0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50F90E8B" w14:textId="33FF9FB5" w:rsidR="00FB0DB0" w:rsidRPr="00B06A55" w:rsidRDefault="00FB0DB0" w:rsidP="00FB0D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sz w:val="28"/>
          <w:szCs w:val="28"/>
          <w:lang w:val="en-US"/>
        </w:rPr>
        <w:t>RAND</w:t>
      </w:r>
    </w:p>
    <w:p w14:paraId="6AC5D740" w14:textId="4A691C53" w:rsidR="00B77715" w:rsidRPr="00B06A55" w:rsidRDefault="00FB0DB0" w:rsidP="00B77715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732F32" wp14:editId="15E650DB">
            <wp:extent cx="1543050" cy="16478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7D7C" w14:textId="6B7F5AD2" w:rsidR="00FB0DB0" w:rsidRPr="00B06A55" w:rsidRDefault="00FB0DB0" w:rsidP="00FB0D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sz w:val="28"/>
          <w:szCs w:val="28"/>
          <w:lang w:val="en-US"/>
        </w:rPr>
        <w:t>COS</w:t>
      </w:r>
    </w:p>
    <w:p w14:paraId="0FCC1EF5" w14:textId="4CA5F57F" w:rsidR="00FB0DB0" w:rsidRPr="00B06A55" w:rsidRDefault="00FB0DB0" w:rsidP="00FB0DB0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17C8C8" wp14:editId="7F7E940B">
            <wp:extent cx="1628775" cy="9906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E02B" w14:textId="5D2181A2" w:rsidR="00FB0DB0" w:rsidRPr="00B06A55" w:rsidRDefault="00FB0DB0" w:rsidP="00FB0D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sz w:val="28"/>
          <w:szCs w:val="28"/>
          <w:lang w:val="en-US"/>
        </w:rPr>
        <w:t>SIN</w:t>
      </w:r>
    </w:p>
    <w:p w14:paraId="69770209" w14:textId="7C5CC4B2" w:rsidR="00FB0DB0" w:rsidRPr="00B06A55" w:rsidRDefault="00FB0DB0" w:rsidP="00FB0DB0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CF0937" wp14:editId="0EA1770C">
            <wp:extent cx="1809750" cy="1123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D69B" w14:textId="43DEABEB" w:rsidR="00FB0DB0" w:rsidRPr="00B06A55" w:rsidRDefault="00FB0DB0" w:rsidP="00FB0D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sz w:val="28"/>
          <w:szCs w:val="28"/>
          <w:lang w:val="en-US"/>
        </w:rPr>
        <w:t>TAN</w:t>
      </w:r>
    </w:p>
    <w:p w14:paraId="507631A2" w14:textId="75B90641" w:rsidR="00FB0DB0" w:rsidRPr="00B06A55" w:rsidRDefault="00FB0DB0" w:rsidP="00FB0DB0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B59B2B" wp14:editId="4A0E9C68">
            <wp:extent cx="1781175" cy="10953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0F47" w14:textId="7B917431" w:rsidR="006B5DD7" w:rsidRPr="00B06A55" w:rsidRDefault="006B5DD7" w:rsidP="00FB0DB0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06A55">
        <w:rPr>
          <w:rFonts w:ascii="Times New Roman" w:hAnsi="Times New Roman" w:cs="Times New Roman"/>
          <w:sz w:val="28"/>
          <w:szCs w:val="28"/>
        </w:rPr>
        <w:t>Округлим произведение цены товара на количество этого товара:</w:t>
      </w:r>
    </w:p>
    <w:p w14:paraId="5631E213" w14:textId="7CD69A0E" w:rsidR="00FB0DB0" w:rsidRPr="00B06A55" w:rsidRDefault="00FB0DB0" w:rsidP="00FB0DB0">
      <w:p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5183E2" wp14:editId="4E3D365D">
            <wp:extent cx="3829050" cy="22288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0FC9" w14:textId="08275FE0" w:rsidR="00FB0DB0" w:rsidRPr="00B06A55" w:rsidRDefault="00FB0D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995BD49" w14:textId="2A9D7CAF" w:rsidR="00FB0DB0" w:rsidRPr="00B06A55" w:rsidRDefault="00FB0DB0" w:rsidP="006B5DD7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32914656"/>
      <w:r w:rsidRPr="00B06A55">
        <w:rPr>
          <w:rFonts w:ascii="Times New Roman" w:hAnsi="Times New Roman" w:cs="Times New Roman"/>
          <w:color w:val="auto"/>
          <w:sz w:val="28"/>
          <w:szCs w:val="28"/>
        </w:rPr>
        <w:lastRenderedPageBreak/>
        <w:t>Функции по работе с датами и временем.</w:t>
      </w:r>
      <w:bookmarkEnd w:id="2"/>
    </w:p>
    <w:p w14:paraId="76C506FC" w14:textId="77A13581" w:rsidR="00FB0DB0" w:rsidRPr="00B06A55" w:rsidRDefault="00FB0DB0" w:rsidP="00FB0D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6A55">
        <w:rPr>
          <w:rFonts w:ascii="Times New Roman" w:hAnsi="Times New Roman" w:cs="Times New Roman"/>
          <w:sz w:val="28"/>
          <w:szCs w:val="28"/>
        </w:rPr>
        <w:t>GETDATE</w:t>
      </w:r>
    </w:p>
    <w:p w14:paraId="7E8E8DF8" w14:textId="68D58220" w:rsidR="00FB0DB0" w:rsidRPr="00B06A55" w:rsidRDefault="00FB0DB0" w:rsidP="00FB0DB0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05025B" wp14:editId="1138206C">
            <wp:extent cx="2228850" cy="10953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F62A" w14:textId="6B5DB93A" w:rsidR="00FB0DB0" w:rsidRPr="00B06A55" w:rsidRDefault="00FB0DB0" w:rsidP="00FB0D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6A55">
        <w:rPr>
          <w:rFonts w:ascii="Times New Roman" w:hAnsi="Times New Roman" w:cs="Times New Roman"/>
          <w:sz w:val="28"/>
          <w:szCs w:val="28"/>
        </w:rPr>
        <w:t>GETUTCDATE</w:t>
      </w:r>
    </w:p>
    <w:p w14:paraId="0597E78D" w14:textId="5E293278" w:rsidR="00FB0DB0" w:rsidRPr="00B06A55" w:rsidRDefault="00FB0DB0" w:rsidP="00FB0DB0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5EE903" wp14:editId="2B1DE8F0">
            <wp:extent cx="1847850" cy="10287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02E1" w14:textId="05BC5B1C" w:rsidR="00FB0DB0" w:rsidRPr="00B06A55" w:rsidRDefault="00FB0DB0" w:rsidP="00FB0D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6A55">
        <w:rPr>
          <w:rFonts w:ascii="Times New Roman" w:hAnsi="Times New Roman" w:cs="Times New Roman"/>
          <w:sz w:val="28"/>
          <w:szCs w:val="28"/>
        </w:rPr>
        <w:t>SYSDATETIME</w:t>
      </w:r>
    </w:p>
    <w:p w14:paraId="25FFFFBD" w14:textId="23AA06D3" w:rsidR="00FB0DB0" w:rsidRPr="00B06A55" w:rsidRDefault="00FB0DB0" w:rsidP="00FB0DB0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A8307F" wp14:editId="0B595893">
            <wp:extent cx="2047875" cy="10572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9FBF" w14:textId="4E8645FC" w:rsidR="00FB0DB0" w:rsidRPr="00B06A55" w:rsidRDefault="00FB0DB0" w:rsidP="00FB0D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6A55">
        <w:rPr>
          <w:rFonts w:ascii="Times New Roman" w:hAnsi="Times New Roman" w:cs="Times New Roman"/>
          <w:sz w:val="28"/>
          <w:szCs w:val="28"/>
        </w:rPr>
        <w:t>SYSUTCDATETIME</w:t>
      </w:r>
    </w:p>
    <w:p w14:paraId="1037C205" w14:textId="4D1EF742" w:rsidR="00FB0DB0" w:rsidRPr="00B06A55" w:rsidRDefault="00FB0DB0" w:rsidP="00FB0DB0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B127DE" wp14:editId="2F534751">
            <wp:extent cx="1924050" cy="10858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8AE0" w14:textId="1EBDA8CD" w:rsidR="00FB0DB0" w:rsidRPr="00B06A55" w:rsidRDefault="00FB0DB0" w:rsidP="00FB0D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6A55">
        <w:rPr>
          <w:rFonts w:ascii="Times New Roman" w:hAnsi="Times New Roman" w:cs="Times New Roman"/>
          <w:sz w:val="28"/>
          <w:szCs w:val="28"/>
        </w:rPr>
        <w:t>SYSDATETIMEOFFSET</w:t>
      </w:r>
    </w:p>
    <w:p w14:paraId="6D0184A8" w14:textId="0793BE4B" w:rsidR="00FB0DB0" w:rsidRPr="00B06A55" w:rsidRDefault="00FB0DB0" w:rsidP="00FB0DB0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F8C56C" wp14:editId="09BA9DAC">
            <wp:extent cx="2257425" cy="10287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0AA7" w14:textId="775F6215" w:rsidR="00FB0DB0" w:rsidRPr="00B06A55" w:rsidRDefault="00FB0DB0" w:rsidP="00FB0D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6A55">
        <w:rPr>
          <w:rFonts w:ascii="Times New Roman" w:hAnsi="Times New Roman" w:cs="Times New Roman"/>
          <w:sz w:val="28"/>
          <w:szCs w:val="28"/>
        </w:rPr>
        <w:t>DAY</w:t>
      </w:r>
    </w:p>
    <w:p w14:paraId="2142A5C2" w14:textId="16A73A3A" w:rsidR="00FB0DB0" w:rsidRPr="00B06A55" w:rsidRDefault="00FB0DB0" w:rsidP="00FB0DB0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6D38DF" wp14:editId="5A2BB14E">
            <wp:extent cx="1905000" cy="11049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7EDD" w14:textId="251CBC2E" w:rsidR="00FB0DB0" w:rsidRPr="00B06A55" w:rsidRDefault="00FB0DB0" w:rsidP="00FB0DB0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5A6BE6A8" w14:textId="787CB2D7" w:rsidR="00FB0DB0" w:rsidRPr="00B06A55" w:rsidRDefault="00FB0DB0" w:rsidP="00FB0DB0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62E5CCF4" w14:textId="24F48761" w:rsidR="00FB0DB0" w:rsidRPr="00B06A55" w:rsidRDefault="00FB0DB0" w:rsidP="00FB0DB0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53FA6CCD" w14:textId="492CE923" w:rsidR="00FB0DB0" w:rsidRPr="00B06A55" w:rsidRDefault="00FB0DB0" w:rsidP="00FB0DB0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5AF8B66F" w14:textId="77777777" w:rsidR="00FB0DB0" w:rsidRPr="00B06A55" w:rsidRDefault="00FB0DB0" w:rsidP="00FB0DB0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4849DC7D" w14:textId="0634E1A2" w:rsidR="00FB0DB0" w:rsidRPr="00B06A55" w:rsidRDefault="00FB0DB0" w:rsidP="00FB0D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6A55">
        <w:rPr>
          <w:rFonts w:ascii="Times New Roman" w:hAnsi="Times New Roman" w:cs="Times New Roman"/>
          <w:sz w:val="28"/>
          <w:szCs w:val="28"/>
        </w:rPr>
        <w:lastRenderedPageBreak/>
        <w:t>MONTH</w:t>
      </w:r>
    </w:p>
    <w:p w14:paraId="35C0C57D" w14:textId="127BAE8C" w:rsidR="00FB0DB0" w:rsidRPr="00B06A55" w:rsidRDefault="00FB0DB0" w:rsidP="00FB0DB0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F3AE8B" wp14:editId="2D7BEE74">
            <wp:extent cx="1962150" cy="10191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EBC1" w14:textId="4A040493" w:rsidR="00FB0DB0" w:rsidRPr="00B06A55" w:rsidRDefault="00FB0DB0" w:rsidP="00FB0D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6A55">
        <w:rPr>
          <w:rFonts w:ascii="Times New Roman" w:hAnsi="Times New Roman" w:cs="Times New Roman"/>
          <w:sz w:val="28"/>
          <w:szCs w:val="28"/>
        </w:rPr>
        <w:t>YEAR</w:t>
      </w:r>
    </w:p>
    <w:p w14:paraId="17304C1A" w14:textId="0A5A6070" w:rsidR="00FB0DB0" w:rsidRPr="00B06A55" w:rsidRDefault="00FB0DB0" w:rsidP="00FB0DB0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DDB46E" wp14:editId="235FAD97">
            <wp:extent cx="2105025" cy="12573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6E5F" w14:textId="60A93325" w:rsidR="00FB0DB0" w:rsidRPr="00B06A55" w:rsidRDefault="00FB0DB0" w:rsidP="00FB0D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6A55">
        <w:rPr>
          <w:rFonts w:ascii="Times New Roman" w:hAnsi="Times New Roman" w:cs="Times New Roman"/>
          <w:sz w:val="28"/>
          <w:szCs w:val="28"/>
        </w:rPr>
        <w:t>DATENAME</w:t>
      </w:r>
    </w:p>
    <w:p w14:paraId="561BF772" w14:textId="0CCDF19D" w:rsidR="00FB0DB0" w:rsidRPr="00B06A55" w:rsidRDefault="008F36B1" w:rsidP="008F36B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A0688C" wp14:editId="51D78F23">
            <wp:extent cx="2762250" cy="11049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C423" w14:textId="41B631CD" w:rsidR="008F36B1" w:rsidRPr="00B06A55" w:rsidRDefault="008F36B1" w:rsidP="008F36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6A55">
        <w:rPr>
          <w:rFonts w:ascii="Times New Roman" w:hAnsi="Times New Roman" w:cs="Times New Roman"/>
          <w:sz w:val="28"/>
          <w:szCs w:val="28"/>
        </w:rPr>
        <w:t>DATEPART</w:t>
      </w:r>
    </w:p>
    <w:p w14:paraId="05A152F4" w14:textId="1B93434C" w:rsidR="008F36B1" w:rsidRPr="00B06A55" w:rsidRDefault="008F36B1" w:rsidP="008F36B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10C43F" wp14:editId="5545779B">
            <wp:extent cx="2857500" cy="10096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81DD" w14:textId="3CE60867" w:rsidR="008F36B1" w:rsidRPr="00B06A55" w:rsidRDefault="008F36B1" w:rsidP="008F36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6A55">
        <w:rPr>
          <w:rFonts w:ascii="Times New Roman" w:hAnsi="Times New Roman" w:cs="Times New Roman"/>
          <w:sz w:val="28"/>
          <w:szCs w:val="28"/>
        </w:rPr>
        <w:t>DATEADD</w:t>
      </w:r>
    </w:p>
    <w:p w14:paraId="5FDD1B60" w14:textId="03EACE95" w:rsidR="008F36B1" w:rsidRPr="00B06A55" w:rsidRDefault="008F36B1" w:rsidP="008F36B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A02E74" wp14:editId="2322E206">
            <wp:extent cx="3667125" cy="13716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DFED" w14:textId="0CE6F725" w:rsidR="008F36B1" w:rsidRPr="00B06A55" w:rsidRDefault="008F36B1" w:rsidP="008F36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6A55">
        <w:rPr>
          <w:rFonts w:ascii="Times New Roman" w:hAnsi="Times New Roman" w:cs="Times New Roman"/>
          <w:sz w:val="28"/>
          <w:szCs w:val="28"/>
        </w:rPr>
        <w:t>DATEDIFF</w:t>
      </w:r>
    </w:p>
    <w:p w14:paraId="13A3F559" w14:textId="29D4D0D5" w:rsidR="008F36B1" w:rsidRPr="00B06A55" w:rsidRDefault="008F36B1" w:rsidP="008F36B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8C2B6D" wp14:editId="254A2E09">
            <wp:extent cx="2857500" cy="1732040"/>
            <wp:effectExtent l="0" t="0" r="0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61550" cy="173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52BE" w14:textId="44DF3B49" w:rsidR="008F36B1" w:rsidRPr="00B06A55" w:rsidRDefault="008F36B1" w:rsidP="008F36B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42F22773" w14:textId="747BC5A6" w:rsidR="008F36B1" w:rsidRPr="00B06A55" w:rsidRDefault="008F36B1" w:rsidP="008F36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6A55">
        <w:rPr>
          <w:rFonts w:ascii="Times New Roman" w:hAnsi="Times New Roman" w:cs="Times New Roman"/>
          <w:sz w:val="28"/>
          <w:szCs w:val="28"/>
        </w:rPr>
        <w:lastRenderedPageBreak/>
        <w:t>TODATETIMEOFFSET</w:t>
      </w:r>
    </w:p>
    <w:p w14:paraId="4B5A5AF4" w14:textId="52FCFB2E" w:rsidR="008F36B1" w:rsidRPr="00B06A55" w:rsidRDefault="008F36B1" w:rsidP="008F36B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103186" wp14:editId="10489B27">
            <wp:extent cx="4067175" cy="123825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FB30" w14:textId="269A6F13" w:rsidR="008F36B1" w:rsidRPr="00B06A55" w:rsidRDefault="008F36B1" w:rsidP="008F36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6A55">
        <w:rPr>
          <w:rFonts w:ascii="Times New Roman" w:hAnsi="Times New Roman" w:cs="Times New Roman"/>
          <w:sz w:val="28"/>
          <w:szCs w:val="28"/>
        </w:rPr>
        <w:t>SWITCHOFFSET</w:t>
      </w:r>
    </w:p>
    <w:p w14:paraId="0DA3E2AE" w14:textId="266E1130" w:rsidR="008F36B1" w:rsidRPr="00B06A55" w:rsidRDefault="008F36B1" w:rsidP="008F36B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7623F6" wp14:editId="374E48E5">
            <wp:extent cx="3857625" cy="115252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30E5" w14:textId="64B22716" w:rsidR="008F36B1" w:rsidRPr="00B06A55" w:rsidRDefault="008F36B1" w:rsidP="008F36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6A55">
        <w:rPr>
          <w:rFonts w:ascii="Times New Roman" w:hAnsi="Times New Roman" w:cs="Times New Roman"/>
          <w:sz w:val="28"/>
          <w:szCs w:val="28"/>
        </w:rPr>
        <w:t>EOMONTH</w:t>
      </w:r>
    </w:p>
    <w:p w14:paraId="219269A2" w14:textId="079805BA" w:rsidR="008F36B1" w:rsidRPr="00B06A55" w:rsidRDefault="008F36B1" w:rsidP="008F36B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C6D6A9" wp14:editId="4D25C4A5">
            <wp:extent cx="2733675" cy="17049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9D3B" w14:textId="1D694F6D" w:rsidR="008F36B1" w:rsidRPr="00B06A55" w:rsidRDefault="008F36B1" w:rsidP="008F36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6A55">
        <w:rPr>
          <w:rFonts w:ascii="Times New Roman" w:hAnsi="Times New Roman" w:cs="Times New Roman"/>
          <w:sz w:val="28"/>
          <w:szCs w:val="28"/>
        </w:rPr>
        <w:t>DATEFROMPARTS</w:t>
      </w:r>
    </w:p>
    <w:p w14:paraId="6E2060BF" w14:textId="6C18CC2E" w:rsidR="008F36B1" w:rsidRPr="00B06A55" w:rsidRDefault="008F36B1" w:rsidP="008F36B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08A73C" wp14:editId="3B04A567">
            <wp:extent cx="2943225" cy="102870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FAC6" w14:textId="4F676CFA" w:rsidR="008F36B1" w:rsidRPr="00B06A55" w:rsidRDefault="008F36B1" w:rsidP="008F36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6A55">
        <w:rPr>
          <w:rFonts w:ascii="Times New Roman" w:hAnsi="Times New Roman" w:cs="Times New Roman"/>
          <w:sz w:val="28"/>
          <w:szCs w:val="28"/>
        </w:rPr>
        <w:t>ISDATE</w:t>
      </w:r>
    </w:p>
    <w:p w14:paraId="4DCC9B58" w14:textId="370EF22F" w:rsidR="008F36B1" w:rsidRPr="00B06A55" w:rsidRDefault="008F36B1" w:rsidP="008F36B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CEE860" wp14:editId="1C886171">
            <wp:extent cx="1843264" cy="2171700"/>
            <wp:effectExtent l="0" t="0" r="508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44786" cy="217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2DCB" w14:textId="77777777" w:rsidR="004914F0" w:rsidRPr="00B06A55" w:rsidRDefault="004914F0" w:rsidP="004914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837C23" w14:textId="3C3E3530" w:rsidR="004914F0" w:rsidRPr="00B06A55" w:rsidRDefault="004914F0" w:rsidP="004914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8B508C" w14:textId="6BF80BAF" w:rsidR="004914F0" w:rsidRPr="00B06A55" w:rsidRDefault="004914F0" w:rsidP="004914F0">
      <w:pPr>
        <w:ind w:left="993"/>
        <w:rPr>
          <w:rFonts w:ascii="Times New Roman" w:hAnsi="Times New Roman" w:cs="Times New Roman"/>
          <w:sz w:val="28"/>
          <w:szCs w:val="28"/>
        </w:rPr>
      </w:pPr>
      <w:r w:rsidRPr="00B06A55">
        <w:rPr>
          <w:rFonts w:ascii="Times New Roman" w:hAnsi="Times New Roman" w:cs="Times New Roman"/>
          <w:sz w:val="28"/>
          <w:szCs w:val="28"/>
        </w:rPr>
        <w:lastRenderedPageBreak/>
        <w:t>найдем заказы, которые были сделаны 16 дней назад</w:t>
      </w:r>
    </w:p>
    <w:p w14:paraId="536DCF83" w14:textId="7A4EAF5E" w:rsidR="008F36B1" w:rsidRPr="00B06A55" w:rsidRDefault="004914F0" w:rsidP="004914F0">
      <w:pPr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7C56E0" wp14:editId="2B1DACE3">
            <wp:extent cx="4124325" cy="168592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9CFD" w14:textId="58D70B1F" w:rsidR="005E12B2" w:rsidRPr="00B06A55" w:rsidRDefault="005E12B2" w:rsidP="006B5DD7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3" w:name="_Toc132914657"/>
      <w:proofErr w:type="spellStart"/>
      <w:r w:rsidRPr="00B06A55">
        <w:rPr>
          <w:rFonts w:ascii="Times New Roman" w:hAnsi="Times New Roman" w:cs="Times New Roman"/>
          <w:color w:val="auto"/>
          <w:sz w:val="28"/>
          <w:szCs w:val="28"/>
          <w:lang w:val="en-US"/>
        </w:rPr>
        <w:t>Преобразование</w:t>
      </w:r>
      <w:proofErr w:type="spellEnd"/>
      <w:r w:rsidRPr="00B06A5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B06A55">
        <w:rPr>
          <w:rFonts w:ascii="Times New Roman" w:hAnsi="Times New Roman" w:cs="Times New Roman"/>
          <w:color w:val="auto"/>
          <w:sz w:val="28"/>
          <w:szCs w:val="28"/>
          <w:lang w:val="en-US"/>
        </w:rPr>
        <w:t>данных</w:t>
      </w:r>
      <w:bookmarkEnd w:id="3"/>
      <w:proofErr w:type="spellEnd"/>
    </w:p>
    <w:p w14:paraId="19276343" w14:textId="4CD29627" w:rsidR="005E12B2" w:rsidRPr="00B06A55" w:rsidRDefault="005E12B2" w:rsidP="005E12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sz w:val="28"/>
          <w:szCs w:val="28"/>
          <w:lang w:val="en-US"/>
        </w:rPr>
        <w:t>CAST</w:t>
      </w:r>
    </w:p>
    <w:p w14:paraId="45D7339B" w14:textId="189CB62C" w:rsidR="005E12B2" w:rsidRPr="00B06A55" w:rsidRDefault="005E12B2" w:rsidP="005E12B2">
      <w:pPr>
        <w:pStyle w:val="a3"/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9EA8C4" wp14:editId="5A1BEAA6">
            <wp:extent cx="4076619" cy="1416685"/>
            <wp:effectExtent l="0" t="0" r="63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79672" cy="141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84A9" w14:textId="216CAA03" w:rsidR="00BA130A" w:rsidRPr="00B06A55" w:rsidRDefault="00BA130A" w:rsidP="00BA13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Pr="00B06A55">
        <w:rPr>
          <w:rFonts w:ascii="Times New Roman" w:hAnsi="Times New Roman" w:cs="Times New Roman"/>
          <w:sz w:val="28"/>
          <w:szCs w:val="28"/>
          <w:lang w:val="en-US"/>
        </w:rPr>
        <w:cr/>
      </w: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C2FD65" wp14:editId="337FF065">
            <wp:extent cx="3286125" cy="251460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5F7C" w14:textId="565BB9D3" w:rsidR="00BA130A" w:rsidRPr="00B06A55" w:rsidRDefault="00BA130A" w:rsidP="00BA13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sz w:val="28"/>
          <w:szCs w:val="28"/>
          <w:lang w:val="en-US"/>
        </w:rPr>
        <w:t>TRY_CONVERT</w:t>
      </w:r>
    </w:p>
    <w:p w14:paraId="17F4C4DF" w14:textId="421EB09C" w:rsidR="00BA130A" w:rsidRPr="00B06A55" w:rsidRDefault="00BA130A" w:rsidP="00BA130A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030F6A" wp14:editId="34735CAF">
            <wp:extent cx="2819400" cy="17716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24BE" w14:textId="39105F38" w:rsidR="00BA130A" w:rsidRPr="00B06A55" w:rsidRDefault="00BA130A" w:rsidP="00BA130A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4421CB26" w14:textId="77777777" w:rsidR="00BA130A" w:rsidRPr="00B06A55" w:rsidRDefault="00BA130A" w:rsidP="00BA130A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51AE79D9" w14:textId="25574271" w:rsidR="00BA130A" w:rsidRPr="00B06A55" w:rsidRDefault="00BA130A" w:rsidP="00BA13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sz w:val="28"/>
          <w:szCs w:val="28"/>
          <w:lang w:val="en-US"/>
        </w:rPr>
        <w:t>STR</w:t>
      </w:r>
    </w:p>
    <w:p w14:paraId="1F9C9E2D" w14:textId="5F7B488B" w:rsidR="00BA130A" w:rsidRPr="00B06A55" w:rsidRDefault="00BA130A" w:rsidP="00BA130A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CD630D" wp14:editId="305DB747">
            <wp:extent cx="2447925" cy="134302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F13D" w14:textId="5E4EB1BB" w:rsidR="00BA130A" w:rsidRPr="00B06A55" w:rsidRDefault="00BA130A" w:rsidP="00BA13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sz w:val="28"/>
          <w:szCs w:val="28"/>
          <w:lang w:val="en-US"/>
        </w:rPr>
        <w:t>CHAR</w:t>
      </w:r>
    </w:p>
    <w:p w14:paraId="0C0542F5" w14:textId="24124BB0" w:rsidR="00BA130A" w:rsidRPr="00B06A55" w:rsidRDefault="00BA130A" w:rsidP="00BA130A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C8C229" wp14:editId="27CD798F">
            <wp:extent cx="1628775" cy="114300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56E8" w14:textId="04BF683C" w:rsidR="00BA130A" w:rsidRPr="00B06A55" w:rsidRDefault="00BA130A" w:rsidP="00BA13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sz w:val="28"/>
          <w:szCs w:val="28"/>
          <w:lang w:val="en-US"/>
        </w:rPr>
        <w:t>ASCII(char)</w:t>
      </w:r>
    </w:p>
    <w:p w14:paraId="3E0E7BBF" w14:textId="7AD2245E" w:rsidR="00BA130A" w:rsidRPr="00B06A55" w:rsidRDefault="00BA130A" w:rsidP="00BA130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954B79" wp14:editId="2D7D53F9">
            <wp:extent cx="1743075" cy="1028700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24CE" w14:textId="05D5B7B7" w:rsidR="00BA130A" w:rsidRPr="00B06A55" w:rsidRDefault="00BA130A" w:rsidP="00BA13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6A55">
        <w:rPr>
          <w:rFonts w:ascii="Times New Roman" w:hAnsi="Times New Roman" w:cs="Times New Roman"/>
          <w:sz w:val="28"/>
          <w:szCs w:val="28"/>
        </w:rPr>
        <w:t>NCHAR(</w:t>
      </w:r>
      <w:proofErr w:type="spellStart"/>
      <w:r w:rsidRPr="00B06A5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A55">
        <w:rPr>
          <w:rFonts w:ascii="Times New Roman" w:hAnsi="Times New Roman" w:cs="Times New Roman"/>
          <w:sz w:val="28"/>
          <w:szCs w:val="28"/>
        </w:rPr>
        <w:t>)</w:t>
      </w:r>
    </w:p>
    <w:p w14:paraId="72F5A119" w14:textId="3B0236BB" w:rsidR="00BA130A" w:rsidRPr="00B06A55" w:rsidRDefault="00BA130A" w:rsidP="00BA130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BAF54B" wp14:editId="5860EAD4">
            <wp:extent cx="1724025" cy="121920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7EAC" w14:textId="69B3EAEC" w:rsidR="00BA130A" w:rsidRPr="00B06A55" w:rsidRDefault="00BA130A" w:rsidP="00BA13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6A55">
        <w:rPr>
          <w:rFonts w:ascii="Times New Roman" w:hAnsi="Times New Roman" w:cs="Times New Roman"/>
          <w:sz w:val="28"/>
          <w:szCs w:val="28"/>
        </w:rPr>
        <w:t>UNICODE(</w:t>
      </w:r>
      <w:proofErr w:type="spellStart"/>
      <w:r w:rsidRPr="00B06A55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B06A55">
        <w:rPr>
          <w:rFonts w:ascii="Times New Roman" w:hAnsi="Times New Roman" w:cs="Times New Roman"/>
          <w:sz w:val="28"/>
          <w:szCs w:val="28"/>
        </w:rPr>
        <w:t>)</w:t>
      </w:r>
    </w:p>
    <w:p w14:paraId="36485B4B" w14:textId="53EE0C2E" w:rsidR="00BA130A" w:rsidRPr="00B06A55" w:rsidRDefault="00BA130A" w:rsidP="00BA130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465BE1" wp14:editId="173F9484">
            <wp:extent cx="1809750" cy="11811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294F" w14:textId="7A7BAB6A" w:rsidR="00D30B92" w:rsidRPr="00B06A55" w:rsidRDefault="00D30B92" w:rsidP="00BA130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756BFB1D" w14:textId="4A8D803F" w:rsidR="00D30B92" w:rsidRPr="00B06A55" w:rsidRDefault="00D30B92">
      <w:pPr>
        <w:rPr>
          <w:rFonts w:ascii="Times New Roman" w:hAnsi="Times New Roman" w:cs="Times New Roman"/>
          <w:sz w:val="28"/>
          <w:szCs w:val="28"/>
        </w:rPr>
      </w:pPr>
      <w:r w:rsidRPr="00B06A55">
        <w:rPr>
          <w:rFonts w:ascii="Times New Roman" w:hAnsi="Times New Roman" w:cs="Times New Roman"/>
          <w:sz w:val="28"/>
          <w:szCs w:val="28"/>
        </w:rPr>
        <w:br w:type="page"/>
      </w:r>
    </w:p>
    <w:p w14:paraId="317DBC57" w14:textId="77777777" w:rsidR="00D30B92" w:rsidRPr="00B06A55" w:rsidRDefault="00D30B92" w:rsidP="00BA130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636855FF" w14:textId="0A1771EC" w:rsidR="000F269F" w:rsidRPr="00B06A55" w:rsidRDefault="000F269F" w:rsidP="006B5DD7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32914658"/>
      <w:r w:rsidRPr="00B06A55">
        <w:rPr>
          <w:rFonts w:ascii="Times New Roman" w:hAnsi="Times New Roman" w:cs="Times New Roman"/>
          <w:color w:val="auto"/>
          <w:sz w:val="28"/>
          <w:szCs w:val="28"/>
        </w:rPr>
        <w:t>Функции CASE и IIF</w:t>
      </w:r>
      <w:bookmarkEnd w:id="4"/>
    </w:p>
    <w:p w14:paraId="407A25DA" w14:textId="60262B45" w:rsidR="00D30B92" w:rsidRPr="00B06A55" w:rsidRDefault="00D30B92" w:rsidP="00D30B9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6A55">
        <w:rPr>
          <w:rFonts w:ascii="Times New Roman" w:hAnsi="Times New Roman" w:cs="Times New Roman"/>
          <w:sz w:val="28"/>
          <w:szCs w:val="28"/>
        </w:rPr>
        <w:t>CASE</w:t>
      </w:r>
    </w:p>
    <w:p w14:paraId="3356ED94" w14:textId="3FAF2C13" w:rsidR="00D30B92" w:rsidRPr="00B06A55" w:rsidRDefault="00D30B92" w:rsidP="00D30B9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8F9C76" wp14:editId="76722FB8">
            <wp:extent cx="3209925" cy="3209925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9FE8" w14:textId="0125D5F4" w:rsidR="00D30B92" w:rsidRPr="00B06A55" w:rsidRDefault="00D30B92" w:rsidP="00D30B9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361110" wp14:editId="560A4286">
            <wp:extent cx="3343114" cy="280035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345890" cy="280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A844" w14:textId="6F21011E" w:rsidR="00D30B92" w:rsidRPr="00B06A55" w:rsidRDefault="00D30B92" w:rsidP="00D30B9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6A55">
        <w:rPr>
          <w:rFonts w:ascii="Times New Roman" w:hAnsi="Times New Roman" w:cs="Times New Roman"/>
          <w:sz w:val="28"/>
          <w:szCs w:val="28"/>
        </w:rPr>
        <w:t>IIF</w:t>
      </w:r>
    </w:p>
    <w:p w14:paraId="6034BFFE" w14:textId="71D86B4A" w:rsidR="00D30B92" w:rsidRPr="00B06A55" w:rsidRDefault="00D30B92" w:rsidP="00D30B9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28C8C1" wp14:editId="5EDA1E7A">
            <wp:extent cx="3039596" cy="2066925"/>
            <wp:effectExtent l="0" t="0" r="889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040817" cy="20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ED52" w14:textId="77777777" w:rsidR="00D30B92" w:rsidRPr="00B06A55" w:rsidRDefault="00D30B92" w:rsidP="00D30B9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3B522409" w14:textId="1DF11235" w:rsidR="00D30B92" w:rsidRPr="00B06A55" w:rsidRDefault="00D30B92" w:rsidP="006B5DD7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5" w:name="_Toc132914659"/>
      <w:r w:rsidRPr="00B06A55">
        <w:rPr>
          <w:rFonts w:ascii="Times New Roman" w:hAnsi="Times New Roman" w:cs="Times New Roman"/>
          <w:color w:val="auto"/>
          <w:sz w:val="28"/>
          <w:szCs w:val="28"/>
        </w:rPr>
        <w:t>Функции</w:t>
      </w:r>
      <w:r w:rsidRPr="00B06A5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NEWID, ISNULL </w:t>
      </w:r>
      <w:r w:rsidRPr="00B06A55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Pr="00B06A5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COALESCE</w:t>
      </w:r>
      <w:bookmarkEnd w:id="5"/>
    </w:p>
    <w:p w14:paraId="44542BCF" w14:textId="4628D675" w:rsidR="00D30B92" w:rsidRPr="00B06A55" w:rsidRDefault="00D30B92" w:rsidP="00D30B9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sz w:val="28"/>
          <w:szCs w:val="28"/>
          <w:lang w:val="en-US"/>
        </w:rPr>
        <w:t>NEWID</w:t>
      </w:r>
      <w:r w:rsidRPr="00B06A55">
        <w:rPr>
          <w:rFonts w:ascii="Times New Roman" w:hAnsi="Times New Roman" w:cs="Times New Roman"/>
          <w:sz w:val="28"/>
          <w:szCs w:val="28"/>
          <w:lang w:val="en-US"/>
        </w:rPr>
        <w:cr/>
      </w:r>
      <w:r w:rsidR="00BB3C56"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783255" wp14:editId="5C2FBDF2">
            <wp:extent cx="3819525" cy="2847975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333A" w14:textId="1DC09EC0" w:rsidR="00BB3C56" w:rsidRPr="00B06A55" w:rsidRDefault="00BB3C56" w:rsidP="00BB3C56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8D5299" wp14:editId="0ED85EFC">
            <wp:extent cx="4276725" cy="1001755"/>
            <wp:effectExtent l="0" t="0" r="0" b="825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280530" cy="100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DDE2" w14:textId="5284BA9B" w:rsidR="00BB3C56" w:rsidRPr="00B06A55" w:rsidRDefault="00BB3C56" w:rsidP="00BB3C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sz w:val="28"/>
          <w:szCs w:val="28"/>
          <w:lang w:val="en-US"/>
        </w:rPr>
        <w:t>ISNULL</w:t>
      </w:r>
    </w:p>
    <w:p w14:paraId="48F79C1B" w14:textId="373EC636" w:rsidR="00BB3C56" w:rsidRPr="00B06A55" w:rsidRDefault="00BB3C56" w:rsidP="00BB3C56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D49805" wp14:editId="49D8ED3B">
            <wp:extent cx="3524250" cy="177165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D4D0" w14:textId="61B9B0BD" w:rsidR="00BB3C56" w:rsidRPr="00B06A55" w:rsidRDefault="00BB3C56" w:rsidP="00BB3C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sz w:val="28"/>
          <w:szCs w:val="28"/>
          <w:lang w:val="en-US"/>
        </w:rPr>
        <w:t>COALESCE</w:t>
      </w:r>
    </w:p>
    <w:p w14:paraId="2BBE2CE9" w14:textId="3F179F40" w:rsidR="00BB3C56" w:rsidRPr="00B06A55" w:rsidRDefault="00BB3C56" w:rsidP="00BB3C56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06A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45397D" wp14:editId="62BB1EB7">
            <wp:extent cx="3971925" cy="1533525"/>
            <wp:effectExtent l="0" t="0" r="9525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C56" w:rsidRPr="00B06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0374A"/>
    <w:multiLevelType w:val="hybridMultilevel"/>
    <w:tmpl w:val="5DC6D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01E42"/>
    <w:multiLevelType w:val="hybridMultilevel"/>
    <w:tmpl w:val="66A2C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E322B"/>
    <w:multiLevelType w:val="hybridMultilevel"/>
    <w:tmpl w:val="E3B8C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1584929">
    <w:abstractNumId w:val="1"/>
  </w:num>
  <w:num w:numId="2" w16cid:durableId="1584484957">
    <w:abstractNumId w:val="2"/>
  </w:num>
  <w:num w:numId="3" w16cid:durableId="116000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3F"/>
    <w:rsid w:val="000F269F"/>
    <w:rsid w:val="004914F0"/>
    <w:rsid w:val="00564238"/>
    <w:rsid w:val="005E12B2"/>
    <w:rsid w:val="006B5DD7"/>
    <w:rsid w:val="008A3B02"/>
    <w:rsid w:val="008F36B1"/>
    <w:rsid w:val="00B06A55"/>
    <w:rsid w:val="00B77715"/>
    <w:rsid w:val="00BA130A"/>
    <w:rsid w:val="00BB3C56"/>
    <w:rsid w:val="00D30B92"/>
    <w:rsid w:val="00D71801"/>
    <w:rsid w:val="00F9123F"/>
    <w:rsid w:val="00FB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074D2"/>
  <w15:chartTrackingRefBased/>
  <w15:docId w15:val="{4E70DDB9-E412-40B0-96F9-63EBB420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5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B0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B5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06A55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06A55"/>
    <w:pPr>
      <w:spacing w:after="100"/>
    </w:pPr>
  </w:style>
  <w:style w:type="character" w:styleId="a5">
    <w:name w:val="Hyperlink"/>
    <w:basedOn w:val="a0"/>
    <w:uiPriority w:val="99"/>
    <w:unhideWhenUsed/>
    <w:rsid w:val="00B06A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D979F-4B96-452A-B9C2-967D4A02C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13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pavel1502_2001@mail.ru</dc:creator>
  <cp:keywords/>
  <dc:description/>
  <cp:lastModifiedBy>pavel1502_2001@mail.ru</cp:lastModifiedBy>
  <cp:revision>7</cp:revision>
  <dcterms:created xsi:type="dcterms:W3CDTF">2023-03-30T10:10:00Z</dcterms:created>
  <dcterms:modified xsi:type="dcterms:W3CDTF">2023-04-20T17:25:00Z</dcterms:modified>
</cp:coreProperties>
</file>