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43BB6" w14:textId="77777777" w:rsidR="009D1CDB" w:rsidRDefault="00541621">
      <w:r>
        <w:rPr>
          <w:b/>
        </w:rPr>
        <w:t>Задача</w:t>
      </w:r>
      <w:r>
        <w:t xml:space="preserve">: </w:t>
      </w:r>
    </w:p>
    <w:p w14:paraId="4A9394BA" w14:textId="77777777" w:rsidR="009D1CDB" w:rsidRDefault="00541621">
      <w:r>
        <w:t xml:space="preserve">Протестировать функционал, задача которого создать пользователя и определить его возрастную группу. </w:t>
      </w:r>
    </w:p>
    <w:p w14:paraId="1ABD74B8" w14:textId="77777777" w:rsidR="009D1CDB" w:rsidRDefault="00541621">
      <w:r>
        <w:t xml:space="preserve">Сервис работает по протоколу </w:t>
      </w:r>
      <w:proofErr w:type="spellStart"/>
      <w:r>
        <w:t>https</w:t>
      </w:r>
      <w:proofErr w:type="spellEnd"/>
      <w:r>
        <w:t xml:space="preserve">, параметры передаются в теле сообщения в формате JSON </w:t>
      </w:r>
    </w:p>
    <w:p w14:paraId="713385D1" w14:textId="77777777" w:rsidR="009D1CDB" w:rsidRDefault="009D1CDB">
      <w:pPr>
        <w:rPr>
          <w:b/>
        </w:rPr>
      </w:pPr>
    </w:p>
    <w:tbl>
      <w:tblPr>
        <w:tblStyle w:val="a5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840"/>
        <w:gridCol w:w="2250"/>
        <w:gridCol w:w="2505"/>
      </w:tblGrid>
      <w:tr w:rsidR="009D1CDB" w14:paraId="4FABD5D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8DFF" w14:textId="77777777" w:rsidR="009D1CDB" w:rsidRDefault="005416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5F35" w14:textId="77777777" w:rsidR="009D1CDB" w:rsidRDefault="0054162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397C" w14:textId="77777777" w:rsidR="009D1CDB" w:rsidRDefault="005416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Тело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43F4" w14:textId="77777777" w:rsidR="009D1CDB" w:rsidRDefault="005416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Ответ при успехе</w:t>
            </w:r>
          </w:p>
        </w:tc>
      </w:tr>
      <w:tr w:rsidR="009D1CDB" w14:paraId="0753F91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3A2F" w14:textId="77777777" w:rsidR="009D1CDB" w:rsidRDefault="00541621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C7B6" w14:textId="77777777" w:rsidR="009D1CDB" w:rsidRDefault="00541621">
            <w:pPr>
              <w:widowControl w:val="0"/>
              <w:spacing w:line="240" w:lineRule="auto"/>
            </w:pPr>
            <w:r>
              <w:t>http://host:80/CreateUser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5227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62A957C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6AB57E6D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0745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ОК</w:t>
            </w:r>
          </w:p>
          <w:p w14:paraId="14E3BC95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FC663C9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78EF170B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9D1CDB" w14:paraId="667F0943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613E" w14:textId="77777777" w:rsidR="009D1CDB" w:rsidRDefault="0054162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5898" w14:textId="77777777" w:rsidR="009D1CDB" w:rsidRDefault="00541621">
            <w:pPr>
              <w:widowControl w:val="0"/>
              <w:spacing w:line="240" w:lineRule="auto"/>
            </w:pPr>
            <w:r>
              <w:t>http://host:80/GetUser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AD98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7B642C3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162C0291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316B3258" w14:textId="77777777" w:rsidR="009D1CDB" w:rsidRDefault="009D1C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2040" w14:textId="77777777" w:rsidR="009D1CDB" w:rsidRPr="00541621" w:rsidRDefault="005416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41621">
              <w:rPr>
                <w:sz w:val="20"/>
                <w:szCs w:val="20"/>
                <w:lang w:val="en-US"/>
              </w:rPr>
              <w:t xml:space="preserve">200 </w:t>
            </w:r>
            <w:r>
              <w:rPr>
                <w:sz w:val="20"/>
                <w:szCs w:val="20"/>
              </w:rPr>
              <w:t>ОК</w:t>
            </w:r>
          </w:p>
          <w:p w14:paraId="0D1D1FA1" w14:textId="77777777" w:rsidR="009D1CDB" w:rsidRPr="00541621" w:rsidRDefault="005416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41621">
              <w:rPr>
                <w:sz w:val="20"/>
                <w:szCs w:val="20"/>
                <w:lang w:val="en-US"/>
              </w:rPr>
              <w:t>{</w:t>
            </w:r>
          </w:p>
          <w:p w14:paraId="31531804" w14:textId="77777777" w:rsidR="009D1CDB" w:rsidRPr="00541621" w:rsidRDefault="005416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41621">
              <w:rPr>
                <w:sz w:val="20"/>
                <w:szCs w:val="20"/>
                <w:lang w:val="en-US"/>
              </w:rPr>
              <w:t xml:space="preserve">   "Name": "String",</w:t>
            </w:r>
          </w:p>
          <w:p w14:paraId="5BCD1197" w14:textId="77777777" w:rsidR="009D1CDB" w:rsidRPr="00541621" w:rsidRDefault="005416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41621">
              <w:rPr>
                <w:sz w:val="20"/>
                <w:szCs w:val="20"/>
                <w:lang w:val="en-US"/>
              </w:rPr>
              <w:t xml:space="preserve">    "Age": int32,</w:t>
            </w:r>
          </w:p>
          <w:p w14:paraId="6528BA46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9D1CDB" w14:paraId="16369CE6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3684" w14:textId="77777777" w:rsidR="009D1CDB" w:rsidRDefault="00541621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445D" w14:textId="77777777" w:rsidR="009D1CDB" w:rsidRDefault="00541621">
            <w:pPr>
              <w:widowControl w:val="0"/>
              <w:spacing w:line="240" w:lineRule="auto"/>
            </w:pPr>
            <w:r>
              <w:t>http://host:80/SetUserAge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7887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F32BD98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",</w:t>
            </w:r>
          </w:p>
          <w:p w14:paraId="48A02F15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": Int32</w:t>
            </w:r>
          </w:p>
          <w:p w14:paraId="443B21AE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DD04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ОК</w:t>
            </w:r>
          </w:p>
        </w:tc>
      </w:tr>
      <w:tr w:rsidR="009D1CDB" w14:paraId="405D5A61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F11B" w14:textId="77777777" w:rsidR="009D1CDB" w:rsidRDefault="0054162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7293" w14:textId="77777777" w:rsidR="009D1CDB" w:rsidRDefault="00541621">
            <w:pPr>
              <w:widowControl w:val="0"/>
              <w:spacing w:line="240" w:lineRule="auto"/>
            </w:pPr>
            <w:r>
              <w:t>http://host:80/{id}/GetAgeGroupById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3C1B" w14:textId="77777777" w:rsidR="009D1CDB" w:rsidRDefault="009D1C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B552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ОК</w:t>
            </w:r>
          </w:p>
          <w:p w14:paraId="26E9D8A4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428DAD9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AgeGroup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5E60BDC7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586101F8" w14:textId="77777777" w:rsidR="009D1CDB" w:rsidRDefault="00541621">
      <w:r>
        <w:t>Правило определения группы (</w:t>
      </w:r>
      <w:proofErr w:type="spellStart"/>
      <w:r>
        <w:t>AgeGroup</w:t>
      </w:r>
      <w:proofErr w:type="spellEnd"/>
      <w:r>
        <w:t xml:space="preserve">): </w:t>
      </w:r>
    </w:p>
    <w:p w14:paraId="1C9572EB" w14:textId="77777777" w:rsidR="009D1CDB" w:rsidRDefault="00541621">
      <w:proofErr w:type="spellStart"/>
      <w:r>
        <w:t>Young</w:t>
      </w:r>
      <w:proofErr w:type="spellEnd"/>
      <w:r>
        <w:t xml:space="preserve"> – </w:t>
      </w:r>
      <w:proofErr w:type="spellStart"/>
      <w:r>
        <w:t>age</w:t>
      </w:r>
      <w:proofErr w:type="spellEnd"/>
      <w:r>
        <w:t xml:space="preserve"> от 0 до 18</w:t>
      </w:r>
    </w:p>
    <w:p w14:paraId="2C666376" w14:textId="77777777" w:rsidR="009D1CDB" w:rsidRDefault="00541621">
      <w:proofErr w:type="spellStart"/>
      <w:r>
        <w:t>Adult</w:t>
      </w:r>
      <w:proofErr w:type="spellEnd"/>
      <w:r>
        <w:t xml:space="preserve"> – </w:t>
      </w:r>
      <w:proofErr w:type="spellStart"/>
      <w:r>
        <w:t>age</w:t>
      </w:r>
      <w:proofErr w:type="spellEnd"/>
      <w:r>
        <w:t xml:space="preserve"> от 19 до 100 </w:t>
      </w:r>
    </w:p>
    <w:p w14:paraId="6F026148" w14:textId="77777777" w:rsidR="009D1CDB" w:rsidRDefault="009D1CDB"/>
    <w:p w14:paraId="495B08EF" w14:textId="77777777" w:rsidR="009D1CDB" w:rsidRDefault="00541621">
      <w:r>
        <w:t>Здравствуйте!</w:t>
      </w:r>
    </w:p>
    <w:p w14:paraId="44728361" w14:textId="7B953E30" w:rsidR="009D1CDB" w:rsidRDefault="00541621">
      <w:r>
        <w:t xml:space="preserve">Задание мне представляется как формат </w:t>
      </w:r>
      <w:r>
        <w:rPr>
          <w:lang w:val="ru-RU"/>
        </w:rPr>
        <w:t>«</w:t>
      </w:r>
      <w:r>
        <w:t>свободного оформления</w:t>
      </w:r>
      <w:r>
        <w:rPr>
          <w:lang w:val="ru-RU"/>
        </w:rPr>
        <w:t>»</w:t>
      </w:r>
      <w:r>
        <w:t xml:space="preserve"> результатов с элементами креативной доработки.</w:t>
      </w:r>
    </w:p>
    <w:p w14:paraId="7826EFCF" w14:textId="32251251" w:rsidR="009D1CDB" w:rsidRDefault="00541621">
      <w:r>
        <w:t>Наличие реального сервера добавила бы широты рассуждения над процессом тестирования, особенно интересуют вопросы,</w:t>
      </w:r>
      <w:r>
        <w:t xml:space="preserve"> которые у нас остаются автоматичес</w:t>
      </w:r>
      <w:r>
        <w:t>ки за скобками, а вообще само задание можно даже рассмотреть с точки зрения ТЗ, оценить перспективы разработки, но в любом случае напрашиваются вопросы:</w:t>
      </w:r>
    </w:p>
    <w:p w14:paraId="08CAD4A9" w14:textId="55D99923" w:rsidR="009D1CDB" w:rsidRDefault="00541621">
      <w:pPr>
        <w:numPr>
          <w:ilvl w:val="0"/>
          <w:numId w:val="2"/>
        </w:numPr>
      </w:pPr>
      <w:r>
        <w:t xml:space="preserve">есть ли логирование и на каком уровне оно настроено, что пишется, после отправки </w:t>
      </w:r>
      <w:proofErr w:type="spellStart"/>
      <w:r>
        <w:t>api</w:t>
      </w:r>
      <w:proofErr w:type="spellEnd"/>
      <w:r>
        <w:t xml:space="preserve">? </w:t>
      </w:r>
    </w:p>
    <w:p w14:paraId="684CFFA1" w14:textId="0BEA6DA6" w:rsidR="009D1CDB" w:rsidRDefault="00541621">
      <w:pPr>
        <w:numPr>
          <w:ilvl w:val="0"/>
          <w:numId w:val="2"/>
        </w:numPr>
      </w:pPr>
      <w:r>
        <w:t xml:space="preserve">что с БД, если </w:t>
      </w:r>
      <w:proofErr w:type="spellStart"/>
      <w:r>
        <w:t>api</w:t>
      </w:r>
      <w:proofErr w:type="spellEnd"/>
      <w:r>
        <w:rPr>
          <w:lang w:val="ru-RU"/>
        </w:rPr>
        <w:t xml:space="preserve"> </w:t>
      </w:r>
      <w:r>
        <w:t>выдает ошибку,</w:t>
      </w:r>
      <w:r>
        <w:t xml:space="preserve"> но в </w:t>
      </w:r>
      <w:r>
        <w:rPr>
          <w:lang w:val="ru-RU"/>
        </w:rPr>
        <w:t>БД</w:t>
      </w:r>
      <w:r>
        <w:t xml:space="preserve"> есть запись? </w:t>
      </w:r>
    </w:p>
    <w:p w14:paraId="6CF7B214" w14:textId="77777777" w:rsidR="009D1CDB" w:rsidRDefault="00541621">
      <w:pPr>
        <w:numPr>
          <w:ilvl w:val="0"/>
          <w:numId w:val="2"/>
        </w:numPr>
      </w:pPr>
      <w:r>
        <w:t xml:space="preserve">зачем прописано </w:t>
      </w:r>
      <w:proofErr w:type="spellStart"/>
      <w:r>
        <w:t>https</w:t>
      </w:r>
      <w:proofErr w:type="spellEnd"/>
      <w:r>
        <w:t xml:space="preserve"> если ходить предлагается по </w:t>
      </w:r>
      <w:proofErr w:type="spellStart"/>
      <w:r>
        <w:t>http</w:t>
      </w:r>
      <w:proofErr w:type="spellEnd"/>
      <w:r>
        <w:t>;</w:t>
      </w:r>
    </w:p>
    <w:p w14:paraId="7577AD5C" w14:textId="2D0F378B" w:rsidR="009D1CDB" w:rsidRDefault="00541621">
      <w:pPr>
        <w:numPr>
          <w:ilvl w:val="0"/>
          <w:numId w:val="2"/>
        </w:numPr>
      </w:pPr>
      <w:r>
        <w:t>возможно,</w:t>
      </w:r>
      <w:r>
        <w:t xml:space="preserve"> как вариант улучшения прописать документацию в ка</w:t>
      </w:r>
      <w:r>
        <w:t xml:space="preserve">честве </w:t>
      </w:r>
      <w:proofErr w:type="spellStart"/>
      <w:r>
        <w:t>openapi</w:t>
      </w:r>
      <w:proofErr w:type="spellEnd"/>
      <w:r>
        <w:t xml:space="preserve">? </w:t>
      </w:r>
    </w:p>
    <w:p w14:paraId="0B42AB9E" w14:textId="77777777" w:rsidR="009D1CDB" w:rsidRDefault="00541621">
      <w:pPr>
        <w:numPr>
          <w:ilvl w:val="0"/>
          <w:numId w:val="2"/>
        </w:numPr>
      </w:pPr>
      <w:r>
        <w:t>возраст через int32, не очень понятно какая у этого цель…почему не int8, int16 или почему не как дата?</w:t>
      </w:r>
    </w:p>
    <w:p w14:paraId="17BE965B" w14:textId="701459FE" w:rsidR="009D1CDB" w:rsidRDefault="00541621">
      <w:pPr>
        <w:numPr>
          <w:ilvl w:val="0"/>
          <w:numId w:val="2"/>
        </w:numPr>
      </w:pPr>
      <w:r>
        <w:t>параметры</w:t>
      </w:r>
      <w:r>
        <w:t xml:space="preserve"> в разном регистре</w:t>
      </w:r>
      <w:r>
        <w:rPr>
          <w:lang w:val="ru-RU"/>
        </w:rPr>
        <w:t>-</w:t>
      </w:r>
      <w:r>
        <w:t xml:space="preserve"> </w:t>
      </w:r>
      <w:r>
        <w:rPr>
          <w:lang w:val="ru-RU"/>
        </w:rPr>
        <w:t>представляются</w:t>
      </w:r>
      <w:r>
        <w:t xml:space="preserve"> </w:t>
      </w:r>
      <w:r>
        <w:t>очень спорным решение</w:t>
      </w:r>
      <w:r>
        <w:rPr>
          <w:lang w:val="ru-RU"/>
        </w:rPr>
        <w:t>м;</w:t>
      </w:r>
    </w:p>
    <w:p w14:paraId="059ADF41" w14:textId="77777777" w:rsidR="009D1CDB" w:rsidRDefault="00541621">
      <w:pPr>
        <w:numPr>
          <w:ilvl w:val="0"/>
          <w:numId w:val="2"/>
        </w:numPr>
      </w:pPr>
      <w:r>
        <w:t xml:space="preserve">поле </w:t>
      </w:r>
      <w:proofErr w:type="spellStart"/>
      <w:r>
        <w:t>age</w:t>
      </w:r>
      <w:proofErr w:type="spellEnd"/>
      <w:r>
        <w:t xml:space="preserve"> в </w:t>
      </w:r>
      <w:proofErr w:type="spellStart"/>
      <w:r>
        <w:t>get-user</w:t>
      </w:r>
      <w:proofErr w:type="spellEnd"/>
      <w:r>
        <w:t xml:space="preserve"> опционально?</w:t>
      </w:r>
    </w:p>
    <w:p w14:paraId="21736AF3" w14:textId="77777777" w:rsidR="009D1CDB" w:rsidRDefault="009D1CDB"/>
    <w:p w14:paraId="63DAB7CE" w14:textId="77777777" w:rsidR="009D1CDB" w:rsidRDefault="009D1CDB"/>
    <w:p w14:paraId="58CA3745" w14:textId="77777777" w:rsidR="009D1CDB" w:rsidRDefault="009D1CDB"/>
    <w:p w14:paraId="60B73F4F" w14:textId="77777777" w:rsidR="009D1CDB" w:rsidRDefault="00541621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Чек-лист проверок, разделяем по API</w:t>
      </w:r>
    </w:p>
    <w:p w14:paraId="7104B374" w14:textId="77777777" w:rsidR="009D1CDB" w:rsidRDefault="009D1CDB">
      <w:pPr>
        <w:rPr>
          <w:b/>
          <w:sz w:val="26"/>
          <w:szCs w:val="26"/>
        </w:rPr>
      </w:pPr>
    </w:p>
    <w:p w14:paraId="5C656FB6" w14:textId="77777777" w:rsidR="009D1CDB" w:rsidRDefault="00541621">
      <w:pPr>
        <w:numPr>
          <w:ilvl w:val="0"/>
          <w:numId w:val="3"/>
        </w:numPr>
      </w:pPr>
      <w:r>
        <w:t>Ко</w:t>
      </w:r>
      <w:r>
        <w:t>рректность структуры данных</w:t>
      </w:r>
    </w:p>
    <w:p w14:paraId="3A7B7BA6" w14:textId="77777777" w:rsidR="009D1CDB" w:rsidRDefault="009D1CDB">
      <w:pPr>
        <w:rPr>
          <w:b/>
        </w:rPr>
      </w:pPr>
    </w:p>
    <w:p w14:paraId="2E4363AD" w14:textId="77777777" w:rsidR="009D1CDB" w:rsidRDefault="00541621">
      <w:pPr>
        <w:widowControl w:val="0"/>
        <w:numPr>
          <w:ilvl w:val="0"/>
          <w:numId w:val="3"/>
        </w:numPr>
        <w:spacing w:line="240" w:lineRule="auto"/>
      </w:pPr>
      <w:r>
        <w:t xml:space="preserve">Создание нового пользователя </w:t>
      </w:r>
      <w:r>
        <w:rPr>
          <w:b/>
        </w:rPr>
        <w:t xml:space="preserve">POST </w:t>
      </w:r>
      <w:r>
        <w:t>http://host:80/CreateUser, значения для JSON “</w:t>
      </w:r>
      <w:proofErr w:type="spellStart"/>
      <w:r>
        <w:t>name</w:t>
      </w:r>
      <w:proofErr w:type="spellEnd"/>
      <w:r>
        <w:t>”</w:t>
      </w:r>
    </w:p>
    <w:p w14:paraId="6A53AB8D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Name</w:t>
      </w:r>
      <w:proofErr w:type="spellEnd"/>
      <w:proofErr w:type="gramStart"/>
      <w:r>
        <w:t>":валидные</w:t>
      </w:r>
      <w:proofErr w:type="gramEnd"/>
      <w:r>
        <w:t xml:space="preserve"> данные </w:t>
      </w:r>
    </w:p>
    <w:p w14:paraId="26E939E8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Name</w:t>
      </w:r>
      <w:proofErr w:type="spellEnd"/>
      <w:proofErr w:type="gramStart"/>
      <w:r>
        <w:t>":повторно</w:t>
      </w:r>
      <w:proofErr w:type="gramEnd"/>
      <w:r>
        <w:t xml:space="preserve"> валидные данные (</w:t>
      </w:r>
      <w:proofErr w:type="spellStart"/>
      <w:r>
        <w:rPr>
          <w:rFonts w:ascii="Roboto" w:eastAsia="Roboto" w:hAnsi="Roboto" w:cs="Roboto"/>
          <w:color w:val="1B1B1B"/>
          <w:highlight w:val="white"/>
        </w:rPr>
        <w:t>идемпотеность</w:t>
      </w:r>
      <w:proofErr w:type="spellEnd"/>
      <w:r>
        <w:rPr>
          <w:rFonts w:ascii="Roboto" w:eastAsia="Roboto" w:hAnsi="Roboto" w:cs="Roboto"/>
          <w:color w:val="1B1B1B"/>
          <w:highlight w:val="white"/>
        </w:rPr>
        <w:t xml:space="preserve"> метода)</w:t>
      </w:r>
    </w:p>
    <w:p w14:paraId="5C5F5285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Name</w:t>
      </w:r>
      <w:proofErr w:type="spellEnd"/>
      <w:r>
        <w:t xml:space="preserve">": пустое значение </w:t>
      </w:r>
      <w:proofErr w:type="spellStart"/>
      <w:r>
        <w:t>null</w:t>
      </w:r>
      <w:proofErr w:type="spellEnd"/>
      <w:r>
        <w:t xml:space="preserve"> (не заполнено)</w:t>
      </w:r>
    </w:p>
    <w:p w14:paraId="4FED9EF8" w14:textId="77777777" w:rsidR="009D1CDB" w:rsidRDefault="00541621">
      <w:pPr>
        <w:numPr>
          <w:ilvl w:val="0"/>
          <w:numId w:val="4"/>
        </w:numPr>
      </w:pPr>
      <w:r>
        <w:t>Валидация данных в</w:t>
      </w:r>
      <w:r>
        <w:t xml:space="preserve"> полях (корректные и некорректные данные)</w:t>
      </w:r>
    </w:p>
    <w:p w14:paraId="69F86416" w14:textId="77777777" w:rsidR="009D1CDB" w:rsidRDefault="00541621">
      <w:pPr>
        <w:numPr>
          <w:ilvl w:val="0"/>
          <w:numId w:val="4"/>
        </w:numPr>
      </w:pPr>
      <w:r>
        <w:t>Пустой JSON</w:t>
      </w:r>
    </w:p>
    <w:p w14:paraId="79249195" w14:textId="410E0CC1" w:rsidR="009D1CDB" w:rsidRDefault="00541621">
      <w:pPr>
        <w:numPr>
          <w:ilvl w:val="0"/>
          <w:numId w:val="4"/>
        </w:numPr>
      </w:pPr>
      <w:r>
        <w:rPr>
          <w:lang w:val="en-US"/>
        </w:rPr>
        <w:t>SQL</w:t>
      </w:r>
      <w:r>
        <w:t xml:space="preserve"> </w:t>
      </w:r>
      <w:proofErr w:type="spellStart"/>
      <w:r>
        <w:t>injection</w:t>
      </w:r>
      <w:proofErr w:type="spellEnd"/>
    </w:p>
    <w:p w14:paraId="0AF1E90F" w14:textId="77777777" w:rsidR="009D1CDB" w:rsidRPr="00541621" w:rsidRDefault="009D1CDB">
      <w:pPr>
        <w:rPr>
          <w:lang w:val="ru-RU"/>
        </w:rPr>
      </w:pPr>
    </w:p>
    <w:p w14:paraId="7D869586" w14:textId="77777777" w:rsidR="009D1CDB" w:rsidRDefault="00541621">
      <w:pPr>
        <w:numPr>
          <w:ilvl w:val="0"/>
          <w:numId w:val="3"/>
        </w:numPr>
      </w:pPr>
      <w:r>
        <w:t xml:space="preserve">Проверка создания пользователя </w:t>
      </w:r>
      <w:r>
        <w:rPr>
          <w:b/>
        </w:rPr>
        <w:t xml:space="preserve">GET </w:t>
      </w:r>
      <w:r>
        <w:t>http://host:80/GetUser</w:t>
      </w:r>
    </w:p>
    <w:p w14:paraId="2F2334E9" w14:textId="77777777" w:rsidR="009D1CDB" w:rsidRDefault="00541621">
      <w:pPr>
        <w:numPr>
          <w:ilvl w:val="0"/>
          <w:numId w:val="1"/>
        </w:numPr>
      </w:pPr>
      <w:r>
        <w:t>Пустой список (если возможно)</w:t>
      </w:r>
    </w:p>
    <w:p w14:paraId="74B1929A" w14:textId="77777777" w:rsidR="009D1CDB" w:rsidRDefault="00541621">
      <w:pPr>
        <w:numPr>
          <w:ilvl w:val="0"/>
          <w:numId w:val="1"/>
        </w:numPr>
      </w:pPr>
      <w:r>
        <w:t>Запрос данных по валидному ID, проверка возвращения корректных данных</w:t>
      </w:r>
    </w:p>
    <w:p w14:paraId="5B52147B" w14:textId="77777777" w:rsidR="009D1CDB" w:rsidRDefault="00541621">
      <w:pPr>
        <w:numPr>
          <w:ilvl w:val="0"/>
          <w:numId w:val="1"/>
        </w:numPr>
      </w:pPr>
      <w:r>
        <w:t>Запрос данных по несуществующему ID, но в валидном формате</w:t>
      </w:r>
    </w:p>
    <w:p w14:paraId="76E89A4E" w14:textId="77777777" w:rsidR="009D1CDB" w:rsidRDefault="00541621">
      <w:pPr>
        <w:numPr>
          <w:ilvl w:val="0"/>
          <w:numId w:val="1"/>
        </w:numPr>
      </w:pPr>
      <w:r>
        <w:t xml:space="preserve">Запрос данных по </w:t>
      </w:r>
      <w:proofErr w:type="spellStart"/>
      <w:r>
        <w:t>невалидному</w:t>
      </w:r>
      <w:proofErr w:type="spellEnd"/>
      <w:r>
        <w:t xml:space="preserve"> ID</w:t>
      </w:r>
    </w:p>
    <w:p w14:paraId="5474AA8E" w14:textId="77777777" w:rsidR="009D1CDB" w:rsidRDefault="00541621">
      <w:pPr>
        <w:numPr>
          <w:ilvl w:val="0"/>
          <w:numId w:val="1"/>
        </w:numPr>
      </w:pPr>
      <w:r>
        <w:t>В случае передачи параметра с некорректным значением возвращается код ошибки (</w:t>
      </w:r>
      <w:proofErr w:type="gramStart"/>
      <w:r>
        <w:t>например</w:t>
      </w:r>
      <w:proofErr w:type="gramEnd"/>
      <w:r>
        <w:t xml:space="preserve"> 400) с о</w:t>
      </w:r>
      <w:r>
        <w:t>писанием ошибки в теле ответа</w:t>
      </w:r>
    </w:p>
    <w:p w14:paraId="1ABFEC1F" w14:textId="77777777" w:rsidR="009D1CDB" w:rsidRDefault="009D1CDB"/>
    <w:p w14:paraId="4FD20F44" w14:textId="77777777" w:rsidR="009D1CDB" w:rsidRDefault="00541621">
      <w:pPr>
        <w:numPr>
          <w:ilvl w:val="0"/>
          <w:numId w:val="3"/>
        </w:numPr>
      </w:pPr>
      <w:r>
        <w:t xml:space="preserve">Проверка создания возраста пользователя </w:t>
      </w:r>
      <w:r>
        <w:rPr>
          <w:b/>
        </w:rPr>
        <w:t xml:space="preserve">POST </w:t>
      </w:r>
      <w:r>
        <w:t>http://host:80/SetUserAge</w:t>
      </w:r>
    </w:p>
    <w:p w14:paraId="48A091C6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Аge</w:t>
      </w:r>
      <w:proofErr w:type="spellEnd"/>
      <w:proofErr w:type="gramStart"/>
      <w:r>
        <w:t>":валидные</w:t>
      </w:r>
      <w:proofErr w:type="gramEnd"/>
      <w:r>
        <w:t xml:space="preserve"> данные по валидному ID</w:t>
      </w:r>
    </w:p>
    <w:p w14:paraId="53052C40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Аge</w:t>
      </w:r>
      <w:proofErr w:type="spellEnd"/>
      <w:proofErr w:type="gramStart"/>
      <w:r>
        <w:t>":валидные</w:t>
      </w:r>
      <w:proofErr w:type="gramEnd"/>
      <w:r>
        <w:t xml:space="preserve"> данные по несуществующему ID</w:t>
      </w:r>
    </w:p>
    <w:p w14:paraId="087F6C7E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age</w:t>
      </w:r>
      <w:proofErr w:type="spellEnd"/>
      <w:proofErr w:type="gramStart"/>
      <w:r>
        <w:t>":валидные</w:t>
      </w:r>
      <w:proofErr w:type="gramEnd"/>
      <w:r>
        <w:t xml:space="preserve"> данные по валидному ID, проверка </w:t>
      </w:r>
      <w:proofErr w:type="spellStart"/>
      <w:r>
        <w:t>регистрозависимости</w:t>
      </w:r>
      <w:proofErr w:type="spellEnd"/>
    </w:p>
    <w:p w14:paraId="1B71DE11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Аge</w:t>
      </w:r>
      <w:proofErr w:type="spellEnd"/>
      <w:proofErr w:type="gramStart"/>
      <w:r>
        <w:t>":проверка</w:t>
      </w:r>
      <w:proofErr w:type="gramEnd"/>
      <w:r>
        <w:t xml:space="preserve"> граничных значений и эквивалентных классов по </w:t>
      </w:r>
      <w:proofErr w:type="spellStart"/>
      <w:r>
        <w:t>по</w:t>
      </w:r>
      <w:proofErr w:type="spellEnd"/>
      <w:r>
        <w:t xml:space="preserve"> валидному ID, int32 </w:t>
      </w:r>
    </w:p>
    <w:p w14:paraId="7A60DFCE" w14:textId="77777777" w:rsidR="009D1CDB" w:rsidRDefault="00541621">
      <w:pPr>
        <w:numPr>
          <w:ilvl w:val="0"/>
          <w:numId w:val="4"/>
        </w:numPr>
      </w:pPr>
      <w:r>
        <w:t>Пустой JSON</w:t>
      </w:r>
    </w:p>
    <w:p w14:paraId="7176D36D" w14:textId="1F5CEBEF" w:rsidR="009D1CDB" w:rsidRDefault="00541621">
      <w:pPr>
        <w:numPr>
          <w:ilvl w:val="0"/>
          <w:numId w:val="4"/>
        </w:numPr>
      </w:pPr>
      <w:r>
        <w:rPr>
          <w:lang w:val="en-US"/>
        </w:rPr>
        <w:t>SQL</w:t>
      </w:r>
      <w:r>
        <w:t xml:space="preserve"> </w:t>
      </w:r>
      <w:proofErr w:type="spellStart"/>
      <w:r>
        <w:t>injection</w:t>
      </w:r>
      <w:proofErr w:type="spellEnd"/>
    </w:p>
    <w:p w14:paraId="7699E485" w14:textId="77777777" w:rsidR="009D1CDB" w:rsidRDefault="009D1CDB"/>
    <w:p w14:paraId="08E0C020" w14:textId="77777777" w:rsidR="009D1CDB" w:rsidRDefault="00541621">
      <w:pPr>
        <w:numPr>
          <w:ilvl w:val="0"/>
          <w:numId w:val="3"/>
        </w:numPr>
      </w:pPr>
      <w:r>
        <w:t xml:space="preserve">Проверка определения группы пользователя </w:t>
      </w:r>
    </w:p>
    <w:p w14:paraId="31373E34" w14:textId="77777777" w:rsidR="009D1CDB" w:rsidRDefault="00541621">
      <w:pPr>
        <w:ind w:left="720"/>
      </w:pPr>
      <w:r>
        <w:rPr>
          <w:b/>
        </w:rPr>
        <w:t xml:space="preserve">GET </w:t>
      </w:r>
      <w:r>
        <w:t>http://host:80/{id}/GetAgeGroupById</w:t>
      </w:r>
    </w:p>
    <w:p w14:paraId="2F5A1BAC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id</w:t>
      </w:r>
      <w:proofErr w:type="spellEnd"/>
      <w:proofErr w:type="gramStart"/>
      <w:r>
        <w:t>":существующий</w:t>
      </w:r>
      <w:proofErr w:type="gramEnd"/>
      <w:r>
        <w:t xml:space="preserve"> ID</w:t>
      </w:r>
    </w:p>
    <w:p w14:paraId="2EE4539A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id</w:t>
      </w:r>
      <w:proofErr w:type="spellEnd"/>
      <w:proofErr w:type="gramStart"/>
      <w:r>
        <w:t>":несуществующий</w:t>
      </w:r>
      <w:proofErr w:type="gramEnd"/>
      <w:r>
        <w:t xml:space="preserve"> ID</w:t>
      </w:r>
    </w:p>
    <w:p w14:paraId="086804AE" w14:textId="77777777" w:rsidR="009D1CDB" w:rsidRDefault="00541621">
      <w:pPr>
        <w:numPr>
          <w:ilvl w:val="0"/>
          <w:numId w:val="4"/>
        </w:numPr>
      </w:pPr>
      <w:r>
        <w:t xml:space="preserve">Пустое значение, </w:t>
      </w:r>
      <w:proofErr w:type="spellStart"/>
      <w:r>
        <w:t>null</w:t>
      </w:r>
      <w:proofErr w:type="spellEnd"/>
    </w:p>
    <w:p w14:paraId="19883080" w14:textId="3508DC18" w:rsidR="009D1CDB" w:rsidRDefault="00541621">
      <w:pPr>
        <w:numPr>
          <w:ilvl w:val="0"/>
          <w:numId w:val="4"/>
        </w:numPr>
      </w:pPr>
      <w:r>
        <w:rPr>
          <w:lang w:val="en-US"/>
        </w:rPr>
        <w:t>SQL</w:t>
      </w:r>
      <w:r>
        <w:t xml:space="preserve"> </w:t>
      </w:r>
      <w:proofErr w:type="spellStart"/>
      <w:r>
        <w:t>injection</w:t>
      </w:r>
      <w:proofErr w:type="spellEnd"/>
    </w:p>
    <w:p w14:paraId="18B95533" w14:textId="77777777" w:rsidR="009D1CDB" w:rsidRDefault="009D1CDB">
      <w:pPr>
        <w:ind w:left="720"/>
      </w:pPr>
    </w:p>
    <w:p w14:paraId="19064FEF" w14:textId="77777777" w:rsidR="009D1CDB" w:rsidRDefault="009D1CDB">
      <w:pPr>
        <w:widowControl w:val="0"/>
        <w:spacing w:line="240" w:lineRule="auto"/>
      </w:pPr>
    </w:p>
    <w:p w14:paraId="22354577" w14:textId="77777777" w:rsidR="009D1CDB" w:rsidRDefault="009D1CDB">
      <w:pPr>
        <w:widowControl w:val="0"/>
        <w:spacing w:line="240" w:lineRule="auto"/>
      </w:pPr>
    </w:p>
    <w:p w14:paraId="70B69E33" w14:textId="77777777" w:rsidR="009D1CDB" w:rsidRDefault="009D1CDB">
      <w:pPr>
        <w:widowControl w:val="0"/>
        <w:spacing w:line="240" w:lineRule="auto"/>
      </w:pPr>
    </w:p>
    <w:p w14:paraId="28DFFEAB" w14:textId="77777777" w:rsidR="009D1CDB" w:rsidRDefault="009D1CDB">
      <w:pPr>
        <w:widowControl w:val="0"/>
        <w:spacing w:line="240" w:lineRule="auto"/>
      </w:pPr>
    </w:p>
    <w:p w14:paraId="3439AE94" w14:textId="77777777" w:rsidR="009D1CDB" w:rsidRDefault="009D1CDB"/>
    <w:sectPr w:rsidR="009D1C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71E46"/>
    <w:multiLevelType w:val="multilevel"/>
    <w:tmpl w:val="10CCD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44561"/>
    <w:multiLevelType w:val="multilevel"/>
    <w:tmpl w:val="C798B5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CD75FC"/>
    <w:multiLevelType w:val="multilevel"/>
    <w:tmpl w:val="3DFAF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CE0D82"/>
    <w:multiLevelType w:val="multilevel"/>
    <w:tmpl w:val="C054DA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DB"/>
    <w:rsid w:val="00541621"/>
    <w:rsid w:val="009D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EC64"/>
  <w15:docId w15:val="{4C1A63B2-9053-4BE0-9DC1-70E751B2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Паша</cp:lastModifiedBy>
  <cp:revision>3</cp:revision>
  <dcterms:created xsi:type="dcterms:W3CDTF">2023-04-25T20:31:00Z</dcterms:created>
  <dcterms:modified xsi:type="dcterms:W3CDTF">2023-04-25T20:39:00Z</dcterms:modified>
</cp:coreProperties>
</file>