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DC8F0" w14:textId="050F5004" w:rsidR="00F961F1" w:rsidRPr="00F14F81" w:rsidRDefault="00F14F81">
      <w:pPr>
        <w:rPr>
          <w:lang w:val="ru-BY"/>
        </w:rPr>
      </w:pPr>
      <w:r w:rsidRPr="00F14F81">
        <w:rPr>
          <w:lang w:val="ru-BY"/>
        </w:rPr>
        <w:t>I did not find any errors in the code.</w:t>
      </w:r>
      <w:bookmarkStart w:id="0" w:name="_GoBack"/>
      <w:bookmarkEnd w:id="0"/>
    </w:p>
    <w:sectPr w:rsidR="00F961F1" w:rsidRPr="00F14F81" w:rsidSect="00F34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E17"/>
    <w:rsid w:val="00E20E17"/>
    <w:rsid w:val="00F14F81"/>
    <w:rsid w:val="00F343B5"/>
    <w:rsid w:val="00F9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30058"/>
  <w15:chartTrackingRefBased/>
  <w15:docId w15:val="{82CC4F03-D69B-40AE-8B4B-570E3207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Stralenya</dc:creator>
  <cp:keywords/>
  <dc:description/>
  <cp:lastModifiedBy>Natalya Stralenya</cp:lastModifiedBy>
  <cp:revision>2</cp:revision>
  <dcterms:created xsi:type="dcterms:W3CDTF">2025-03-12T15:20:00Z</dcterms:created>
  <dcterms:modified xsi:type="dcterms:W3CDTF">2025-03-12T15:22:00Z</dcterms:modified>
</cp:coreProperties>
</file>