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6037555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6037556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1143B9F8" w:rsidR="00C66DA8" w:rsidRPr="00C66DA8" w:rsidRDefault="00C66DA8" w:rsidP="00CA193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6037557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600EDD79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46B5B5BD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567C478D" w14:textId="33C8C91D" w:rsidR="00E5036F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37555" w:history="1">
            <w:r w:rsidR="00E5036F" w:rsidRPr="005F51E0">
              <w:rPr>
                <w:rStyle w:val="a5"/>
                <w:b/>
                <w:bCs/>
                <w:caps/>
                <w:noProof/>
              </w:rPr>
              <w:t>ЗАДАНИЕ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_Toc76037555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2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78D1D81E" w14:textId="486E13F8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56" w:history="1">
            <w:r w:rsidR="00E5036F" w:rsidRPr="005F51E0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_Toc76037556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2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255CE652" w14:textId="3AC2A7A8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57" w:history="1">
            <w:r w:rsidR="00E5036F" w:rsidRPr="005F51E0">
              <w:rPr>
                <w:rStyle w:val="a5"/>
                <w:b/>
                <w:bCs/>
                <w:caps/>
                <w:noProof/>
              </w:rPr>
              <w:t>АННОТАЦИЯ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_Toc76037557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3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77FC8F28" w14:textId="0E33677D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58" w:history="1">
            <w:r w:rsidR="00E5036F" w:rsidRPr="005F51E0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_Toc76037558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5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2F0CFAA7" w14:textId="13434068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59" w:history="1">
            <w:r w:rsidR="00E5036F" w:rsidRPr="005F51E0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_Toc76037559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6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1FF89BBB" w14:textId="2DAAD5DD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0" w:history="1">
            <w:r w:rsidR="00E5036F" w:rsidRPr="005F51E0">
              <w:rPr>
                <w:rStyle w:val="a5"/>
                <w:b/>
                <w:bCs/>
                <w:noProof/>
              </w:rPr>
              <w:t>Прямой метод Эйлера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_Toc76037560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8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1F7B1E37" w14:textId="330B1165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1" w:history="1">
            <w:r w:rsidR="00E5036F" w:rsidRPr="005F51E0">
              <w:rPr>
                <w:rStyle w:val="a5"/>
                <w:b/>
                <w:bCs/>
                <w:noProof/>
              </w:rPr>
              <w:t>Обратный метод Эйлера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_Toc76037561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11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5142F02F" w14:textId="058D2AA6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2" w:history="1">
            <w:r w:rsidR="00E5036F" w:rsidRPr="005F51E0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_Toc76037562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14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10050A80" w14:textId="756CCBF9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3" w:history="1">
            <w:r w:rsidR="00E5036F" w:rsidRPr="005F51E0">
              <w:rPr>
                <w:rStyle w:val="a5"/>
                <w:b/>
                <w:bCs/>
                <w:noProof/>
              </w:rPr>
              <w:t>Метод Хойна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_Toc76037563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16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2C7098A8" w14:textId="6ADD177E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4" w:history="1">
            <w:r w:rsidR="00E5036F" w:rsidRPr="005F51E0">
              <w:rPr>
                <w:rStyle w:val="a5"/>
                <w:b/>
                <w:bCs/>
                <w:noProof/>
              </w:rPr>
              <w:t>Метод Адамса-Башфорта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_Toc76037564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18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769D3BCC" w14:textId="768670C7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5" w:history="1">
            <w:r w:rsidR="00E5036F" w:rsidRPr="005F51E0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_Toc76037565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20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090BE7FD" w14:textId="3115E221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6" w:history="1">
            <w:r w:rsidR="00E5036F" w:rsidRPr="005F51E0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_Toc76037566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23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28CF9786" w14:textId="6315FB79" w:rsidR="00E5036F" w:rsidRDefault="00C46D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37567" w:history="1">
            <w:r w:rsidR="00E5036F" w:rsidRPr="005F51E0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 w:rsidR="00E5036F">
              <w:rPr>
                <w:noProof/>
                <w:webHidden/>
              </w:rPr>
              <w:tab/>
            </w:r>
            <w:r w:rsidR="00E5036F">
              <w:rPr>
                <w:noProof/>
                <w:webHidden/>
              </w:rPr>
              <w:fldChar w:fldCharType="begin"/>
            </w:r>
            <w:r w:rsidR="00E5036F">
              <w:rPr>
                <w:noProof/>
                <w:webHidden/>
              </w:rPr>
              <w:instrText xml:space="preserve"> PAGEREF _Toc76037567 \h </w:instrText>
            </w:r>
            <w:r w:rsidR="00E5036F">
              <w:rPr>
                <w:noProof/>
                <w:webHidden/>
              </w:rPr>
            </w:r>
            <w:r w:rsidR="00E5036F">
              <w:rPr>
                <w:noProof/>
                <w:webHidden/>
              </w:rPr>
              <w:fldChar w:fldCharType="separate"/>
            </w:r>
            <w:r w:rsidR="00FD300E">
              <w:rPr>
                <w:noProof/>
                <w:webHidden/>
              </w:rPr>
              <w:t>24</w:t>
            </w:r>
            <w:r w:rsidR="00E5036F">
              <w:rPr>
                <w:noProof/>
                <w:webHidden/>
              </w:rPr>
              <w:fldChar w:fldCharType="end"/>
            </w:r>
          </w:hyperlink>
        </w:p>
        <w:p w14:paraId="1E3C4AA6" w14:textId="15A783E9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FCDFC8" w14:textId="0409B5DF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77777777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6037558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3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69271D12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22B8DB2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  <w:r w:rsidR="00961F9D" w:rsidRPr="00B0777B"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4" w:name="_Toc76037559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4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C46D6B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C46D6B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0C1B02" w14:textId="303AC8E3" w:rsidR="00400E22" w:rsidRPr="00400E22" w:rsidRDefault="00400E22" w:rsidP="00921F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51510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=0)=0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5508BEF" w:rsidR="001878BC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153F17" w14:textId="338375F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5233F7" w14:textId="0D6B3CC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6080FB6" w14:textId="37B5DC3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CDDC08" w14:textId="4382EF19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1B75BD" w14:textId="29BC6B3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C6AA687" w14:textId="622E8D05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E4ECF5" w14:textId="6C4C16B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E0F90F1" w14:textId="00A6964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DFB308" w14:textId="08AA83D3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8FE071" w14:textId="57291D4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55DAC1" w14:textId="56EBF51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5274356" w14:textId="64B98FD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DCF5769" w14:textId="3A8EA6E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DA67398" w14:textId="07A8D88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885E87" w14:textId="2ADF2BA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9A9E74" w14:textId="115D68B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7871BBB" w14:textId="7125372B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BC269E7" w14:textId="7B1B76F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7B0D2E6" w14:textId="77777777" w:rsidR="00921F89" w:rsidRPr="0001707B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5" w:name="_GoBack"/>
      <w:bookmarkEnd w:id="5"/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6" w:name="_Toc76037560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6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CDE5691" w:rsidR="00831027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A209" wp14:editId="4853B87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3E2548C2" w:rsidR="009D2FDD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4F639EF5" w:rsidR="00831027" w:rsidRDefault="0051510F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60C6D" wp14:editId="04E1F657">
            <wp:extent cx="5940425" cy="1186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6B789603" w:rsidR="00EE6683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1FE130" wp14:editId="26489999">
            <wp:extent cx="5940425" cy="4020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33EB4903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5036F"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FC1DB4" w14:textId="360AE292" w:rsidR="00E5036F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A2D82C" wp14:editId="6B2FA59F">
            <wp:extent cx="5940425" cy="509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645CD0E1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C62AF1" w14:textId="1086ACD7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9A16DA7" w14:textId="4BCAF73B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47B715E" w14:textId="7FE05F85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DBD6574" w14:textId="377353EF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67DB2D" w14:textId="17B91882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2EDF577" w14:textId="4E9FE9DE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7" w:name="_Toc76037561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7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2007D0F4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7D22B" wp14:editId="205AADC0">
            <wp:extent cx="5940425" cy="3729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1D7" w14:textId="617053D8" w:rsidR="00400E22" w:rsidRDefault="009749AC" w:rsidP="0006365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400E22"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64C0977D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80739F" wp14:editId="439F8E8D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407A" w14:textId="7777777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504B4706" w14:textId="7DF994AF" w:rsidR="00374B1E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A0A36" wp14:editId="1695F083">
            <wp:extent cx="5940425" cy="5102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3448733E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9D555" w14:textId="19D84F9D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ADFE" w14:textId="77777777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0F5D2365" w:rsidR="003B588A" w:rsidRPr="00575391" w:rsidRDefault="001C0E97" w:rsidP="0057539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8" w:name="_Toc76037562"/>
      <w:r>
        <w:rPr>
          <w:rStyle w:val="normaltextrun"/>
          <w:b/>
          <w:bCs/>
          <w:color w:val="000000"/>
          <w:sz w:val="28"/>
          <w:szCs w:val="28"/>
        </w:rPr>
        <w:lastRenderedPageBreak/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8"/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метод был реализован таким образом:</w:t>
      </w:r>
    </w:p>
    <w:p w14:paraId="0AE7EB8E" w14:textId="6DFE46ED" w:rsidR="003B588A" w:rsidRDefault="0006365E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3D680" wp14:editId="4907BC68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43BF7E3D" w:rsidR="003B588A" w:rsidRDefault="000636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ABAEF" wp14:editId="3144870D">
            <wp:extent cx="5940425" cy="4014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0DE" w14:textId="77ED8E6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6F7DD804" w14:textId="7422255B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0141C" wp14:editId="7D766FEF">
            <wp:extent cx="5940425" cy="511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A9E" w14:textId="1BCFBFD0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FE45F0" w14:textId="477AA057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65FE0D" w14:textId="1F036A3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E0C47" w14:textId="1501C21A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013BE" w14:textId="4B35436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87474" w14:textId="221BF126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F041E" w14:textId="1B51556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45D60A" w14:textId="5137C94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11B14" w14:textId="0F2FAC5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3F47A" w14:textId="16C4DE7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6EDAC" w14:textId="4DEA43C8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62C3E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9" w:name="_Toc76037563"/>
    </w:p>
    <w:p w14:paraId="392DDE02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F08AC3" w14:textId="3E756844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9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1D48A94D" w:rsidR="003B588A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1E3" wp14:editId="5B8581BF">
            <wp:extent cx="5940425" cy="3726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6F56F665" w:rsidR="00766F49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77042" wp14:editId="31B8A2D5">
            <wp:extent cx="5940425" cy="4024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22" w14:textId="7F76B85B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088B8442" w14:textId="11B8AC94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16435" wp14:editId="2C2A0786">
            <wp:extent cx="5940425" cy="513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00A" w14:textId="74BB99F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DED0C" w14:textId="32E93A2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7F20F" w14:textId="525E93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9BA8" w14:textId="052EA2A8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2C871" w14:textId="02691DD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AACBE0" w14:textId="617BF2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DEEB2" w14:textId="258C3F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7D857" w14:textId="2289C71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6F979" w14:textId="42AB803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36712" w14:textId="0BC3A1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18013" w14:textId="77777777" w:rsidR="0006365E" w:rsidRDefault="0006365E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10" w:name="_Toc76037564"/>
    </w:p>
    <w:p w14:paraId="56EACAB1" w14:textId="6F244895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bookmarkEnd w:id="10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04D28697" w:rsidR="00766F49" w:rsidRDefault="0006365E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81FE4A" wp14:editId="6B9AFB2A">
            <wp:extent cx="5940425" cy="3589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481A836F" w:rsidR="00FD01F7" w:rsidRDefault="00E97124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11BEE" wp14:editId="74DD4828">
            <wp:extent cx="5940425" cy="40341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15C" w14:textId="4CE5BD8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24A57AB4" w14:textId="59153A25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648C30" wp14:editId="62A26081">
            <wp:extent cx="5940425" cy="51727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9B" w14:textId="6B7F9EE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FE21" w14:textId="0527586F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783FB6" w14:textId="661B656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0D143A" w14:textId="429AC155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F7BE82" w14:textId="243E18E1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D2B74" w14:textId="05F4B2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75B99C" w14:textId="507D003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D8050" w14:textId="72E42F7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FE93A5" w14:textId="2052D8F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B0C06" w14:textId="28C1AA3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1" w:name="_Toc76037565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GUI</w:t>
      </w:r>
      <w:bookmarkEnd w:id="11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6535D32F" w:rsidR="00564595" w:rsidRDefault="00EE7C32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F395F4" wp14:editId="5AE56A2E">
            <wp:extent cx="5940425" cy="40201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02E3E7E1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34760" wp14:editId="41AEA5DD">
            <wp:extent cx="5940425" cy="4026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77C6E276" w:rsidR="00895CCE" w:rsidRDefault="00EE7C32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ACEF4" wp14:editId="0F20FDF8">
            <wp:extent cx="5940425" cy="40144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63424044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86D01" wp14:editId="7329C891">
            <wp:extent cx="5940425" cy="4024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2C7D244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 w:rsidR="00EE7C32">
        <w:rPr>
          <w:noProof/>
          <w:lang w:eastAsia="ru-RU"/>
        </w:rPr>
        <w:drawing>
          <wp:inline distT="0" distB="0" distL="0" distR="0" wp14:anchorId="57E60864" wp14:editId="7F6DD1CF">
            <wp:extent cx="5940425" cy="40341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lastRenderedPageBreak/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15B9912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</w:t>
      </w:r>
      <w:r w:rsidR="00E5036F">
        <w:rPr>
          <w:rFonts w:ascii="Times New Roman" w:hAnsi="Times New Roman" w:cs="Times New Roman"/>
          <w:sz w:val="28"/>
          <w:szCs w:val="28"/>
        </w:rPr>
        <w:t>0</w:t>
      </w:r>
      <w:r w:rsidRPr="00FD01F7">
        <w:rPr>
          <w:rFonts w:ascii="Times New Roman" w:hAnsi="Times New Roman" w:cs="Times New Roman"/>
          <w:sz w:val="28"/>
          <w:szCs w:val="28"/>
        </w:rPr>
        <w:t>1</w:t>
      </w:r>
      <w:r w:rsidR="00E5036F">
        <w:rPr>
          <w:rFonts w:ascii="Times New Roman" w:hAnsi="Times New Roman" w:cs="Times New Roman"/>
          <w:sz w:val="28"/>
          <w:szCs w:val="28"/>
        </w:rPr>
        <w:t xml:space="preserve"> и график глобальной ошибки.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6037566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2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>. Было написано приложение 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6037567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3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5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6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7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8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9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0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C46D6B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973AE5" w:rsidRDefault="00973AE5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973AE5" w:rsidRDefault="00973AE5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973AE5" w:rsidRDefault="00973AE5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973AE5" w:rsidRDefault="00973AE5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41122"/>
    <w:rsid w:val="0006365E"/>
    <w:rsid w:val="00081EAE"/>
    <w:rsid w:val="000B41DF"/>
    <w:rsid w:val="000E7E22"/>
    <w:rsid w:val="001878BC"/>
    <w:rsid w:val="001C0E97"/>
    <w:rsid w:val="00220236"/>
    <w:rsid w:val="00255477"/>
    <w:rsid w:val="0028596F"/>
    <w:rsid w:val="002E0CAD"/>
    <w:rsid w:val="003438E3"/>
    <w:rsid w:val="0034398A"/>
    <w:rsid w:val="00365CBC"/>
    <w:rsid w:val="00374B1E"/>
    <w:rsid w:val="003B588A"/>
    <w:rsid w:val="003C39E6"/>
    <w:rsid w:val="003E7C5D"/>
    <w:rsid w:val="00400E22"/>
    <w:rsid w:val="00484B7C"/>
    <w:rsid w:val="0051510F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7118"/>
    <w:rsid w:val="00921F89"/>
    <w:rsid w:val="00961F9D"/>
    <w:rsid w:val="00966C55"/>
    <w:rsid w:val="00973AE5"/>
    <w:rsid w:val="009749AC"/>
    <w:rsid w:val="009D2FDD"/>
    <w:rsid w:val="009E36C2"/>
    <w:rsid w:val="009E7F0D"/>
    <w:rsid w:val="00A14F4A"/>
    <w:rsid w:val="00A8056B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C66DA8"/>
    <w:rsid w:val="00CA1937"/>
    <w:rsid w:val="00CA28AB"/>
    <w:rsid w:val="00CB75F4"/>
    <w:rsid w:val="00CF114A"/>
    <w:rsid w:val="00CF5AAE"/>
    <w:rsid w:val="00D36B3C"/>
    <w:rsid w:val="00D36F80"/>
    <w:rsid w:val="00D5119E"/>
    <w:rsid w:val="00D763CC"/>
    <w:rsid w:val="00DB67C0"/>
    <w:rsid w:val="00DC1A75"/>
    <w:rsid w:val="00DC591E"/>
    <w:rsid w:val="00DD56CE"/>
    <w:rsid w:val="00E47A50"/>
    <w:rsid w:val="00E5036F"/>
    <w:rsid w:val="00E555DD"/>
    <w:rsid w:val="00E672F9"/>
    <w:rsid w:val="00E97124"/>
    <w:rsid w:val="00EE6683"/>
    <w:rsid w:val="00EE7C32"/>
    <w:rsid w:val="00EF267F"/>
    <w:rsid w:val="00F40CE8"/>
    <w:rsid w:val="00F60A0C"/>
    <w:rsid w:val="00F74A22"/>
    <w:rsid w:val="00FD01F7"/>
    <w:rsid w:val="00FD086A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ath.smith.edu/~callahan/cic/ch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ld.math.tsu.ru/EEResources/pdf/diff_equation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.ict.nsc.ru/books/textbooks/akhmerov/nm-ode_unicode/1-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C%D0%B5%D1%82%D0%BE%D0%B4_%D0%90%D0%B4%D0%B0%D0%BC%D1%81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Newton%27s_law_of_cooling" TargetMode="External"/><Relationship Id="rId30" Type="http://schemas.openxmlformats.org/officeDocument/2006/relationships/hyperlink" Target="https://pysimplegui.readthedocs.io/en/lates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7A46-1102-4483-927A-E160DB66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2</cp:revision>
  <cp:lastPrinted>2021-07-01T10:23:00Z</cp:lastPrinted>
  <dcterms:created xsi:type="dcterms:W3CDTF">2021-07-01T16:46:00Z</dcterms:created>
  <dcterms:modified xsi:type="dcterms:W3CDTF">2021-07-01T16:46:00Z</dcterms:modified>
</cp:coreProperties>
</file>