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Глава 1. Сократ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Сократ учил, что добродетель есть знание. Никто не делает зла добровольно: человек поступает дурно только по незнанию того, что есть благо.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Сократ говорил о себе: «Я знаю, что ничего не знаю». Этим он показывал, что мудрость начинается с признания собственного незнания.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Глава 2. Платон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Платон, ученик Сократа, создал учение об идеях. Чувственный мир лишь тень мира идей, а истинное знание есть припоминание того, что душа видела до рождения.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