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75B" w:rsidRDefault="00C42C57">
      <w:hyperlink r:id="rId4" w:history="1">
        <w:r w:rsidRPr="00E650E8">
          <w:rPr>
            <w:rStyle w:val="a3"/>
          </w:rPr>
          <w:t>https://drive.google.co</w:t>
        </w:r>
        <w:r w:rsidRPr="00E650E8">
          <w:rPr>
            <w:rStyle w:val="a3"/>
          </w:rPr>
          <w:t>m</w:t>
        </w:r>
        <w:r w:rsidRPr="00E650E8">
          <w:rPr>
            <w:rStyle w:val="a3"/>
          </w:rPr>
          <w:t>/drive/folders/1k4T9zXs3AeADw</w:t>
        </w:r>
        <w:r w:rsidRPr="00E650E8">
          <w:rPr>
            <w:rStyle w:val="a3"/>
          </w:rPr>
          <w:t>4</w:t>
        </w:r>
        <w:r w:rsidRPr="00E650E8">
          <w:rPr>
            <w:rStyle w:val="a3"/>
          </w:rPr>
          <w:t>pG_T45nUtPlc</w:t>
        </w:r>
        <w:r w:rsidRPr="00E650E8">
          <w:rPr>
            <w:rStyle w:val="a3"/>
          </w:rPr>
          <w:t>C</w:t>
        </w:r>
        <w:r w:rsidRPr="00E650E8">
          <w:rPr>
            <w:rStyle w:val="a3"/>
          </w:rPr>
          <w:t>uem4D?usp=drive_link</w:t>
        </w:r>
      </w:hyperlink>
    </w:p>
    <w:p w:rsidR="00C42C57" w:rsidRDefault="00C42C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146.85pt">
            <v:imagedata r:id="rId5" o:title="qr-code"/>
          </v:shape>
        </w:pict>
      </w:r>
      <w:bookmarkStart w:id="0" w:name="_GoBack"/>
      <w:bookmarkEnd w:id="0"/>
    </w:p>
    <w:sectPr w:rsidR="00C42C57" w:rsidSect="000C0CB1">
      <w:pgSz w:w="11906" w:h="16838" w:code="9"/>
      <w:pgMar w:top="1701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FF"/>
    <w:rsid w:val="000C0CB1"/>
    <w:rsid w:val="005A375B"/>
    <w:rsid w:val="006605FF"/>
    <w:rsid w:val="00C4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6EB3"/>
  <w15:chartTrackingRefBased/>
  <w15:docId w15:val="{029FEC79-FE97-4040-A2DA-ADB7E211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C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42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drive.google.com/drive/folders/1k4T9zXs3AeADw4pG_T45nUtPlcCuem4D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Дьячков</dc:creator>
  <cp:keywords/>
  <dc:description/>
  <cp:lastModifiedBy>Павел Дьячков</cp:lastModifiedBy>
  <cp:revision>3</cp:revision>
  <cp:lastPrinted>2023-10-07T12:25:00Z</cp:lastPrinted>
  <dcterms:created xsi:type="dcterms:W3CDTF">2023-10-07T12:20:00Z</dcterms:created>
  <dcterms:modified xsi:type="dcterms:W3CDTF">2023-10-07T12:25:00Z</dcterms:modified>
</cp:coreProperties>
</file>