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DE4" w:rsidRDefault="005125CB" w:rsidP="005125CB">
      <w:pPr>
        <w:pStyle w:val="a4"/>
      </w:pPr>
      <w:r>
        <w:t>ВВЕДЕНИЕ</w:t>
      </w:r>
    </w:p>
    <w:p w:rsidR="005125CB" w:rsidRDefault="000411CC" w:rsidP="005125CB">
      <w:r>
        <w:t xml:space="preserve">В настоящее время широко распространены системы с клиент-серверной архитектурой. В большинстве случаев, серверным приложением в таких системах является </w:t>
      </w:r>
      <w:r>
        <w:rPr>
          <w:lang w:val="en-US"/>
        </w:rPr>
        <w:t>Restful</w:t>
      </w:r>
      <w:r w:rsidRPr="000411CC">
        <w:t xml:space="preserve"> </w:t>
      </w:r>
      <w:r>
        <w:rPr>
          <w:lang w:val="en-US"/>
        </w:rPr>
        <w:t>API</w:t>
      </w:r>
      <w:r w:rsidRPr="000411CC">
        <w:t xml:space="preserve"> </w:t>
      </w:r>
      <w:r>
        <w:t>сервер. Преимуществом такого подхода является возможность создания приложений-клиентов используя множество различных технологий, и все они будут получать информацию из одной базы данных</w:t>
      </w:r>
      <w:r w:rsidRPr="00DB70F4">
        <w:t xml:space="preserve">. </w:t>
      </w:r>
      <w:r w:rsidR="00DB70F4">
        <w:t xml:space="preserve">В современном мире практически каждого человека есть смартфон, поэтому создание мобильных клиентов для систем с клиент-серверной архитектурой является актуальным. </w:t>
      </w:r>
    </w:p>
    <w:p w:rsidR="000411CC" w:rsidRPr="000411CC" w:rsidRDefault="000411CC" w:rsidP="005125CB">
      <w:r>
        <w:t xml:space="preserve">Целью курсового проекта </w:t>
      </w:r>
      <w:r w:rsidR="00BB1E28">
        <w:t xml:space="preserve">является разработка мобильного клиента для клиент-серверной системы. </w:t>
      </w:r>
      <w:r w:rsidR="00352E97">
        <w:t>В качестве основы использована</w:t>
      </w:r>
      <w:r w:rsidR="00BB1E28">
        <w:t xml:space="preserve"> информационная </w:t>
      </w:r>
      <w:r w:rsidR="003A0A8B">
        <w:t xml:space="preserve">система </w:t>
      </w:r>
      <w:r w:rsidR="00BB1E28">
        <w:t>спортивной орг</w:t>
      </w:r>
      <w:r w:rsidR="003A0A8B">
        <w:t>анизации</w:t>
      </w:r>
      <w:r w:rsidR="00BB1E28">
        <w:t>.</w:t>
      </w:r>
    </w:p>
    <w:p w:rsidR="00BB1E28" w:rsidRDefault="00BB1E28" w:rsidP="00BB1E28">
      <w:r>
        <w:t>Для достижения цели поставлены следующие задачи:</w:t>
      </w:r>
    </w:p>
    <w:p w:rsidR="00BB1E28" w:rsidRDefault="00BB1E28" w:rsidP="00BB1E28">
      <w:pPr>
        <w:pStyle w:val="a6"/>
        <w:numPr>
          <w:ilvl w:val="0"/>
          <w:numId w:val="14"/>
        </w:numPr>
        <w:ind w:left="0" w:firstLine="709"/>
      </w:pPr>
      <w:r>
        <w:t>изучить технологию клиент-серверной архитектуры</w:t>
      </w:r>
      <w:r w:rsidR="00E35E62" w:rsidRPr="00E35E62">
        <w:t>;</w:t>
      </w:r>
    </w:p>
    <w:p w:rsidR="00BB1E28" w:rsidRDefault="00BB1E28" w:rsidP="00BB1E28">
      <w:pPr>
        <w:pStyle w:val="a6"/>
        <w:numPr>
          <w:ilvl w:val="0"/>
          <w:numId w:val="14"/>
        </w:numPr>
        <w:ind w:left="0" w:firstLine="709"/>
      </w:pPr>
      <w:r>
        <w:t xml:space="preserve">изучить принципы </w:t>
      </w:r>
      <w:r>
        <w:rPr>
          <w:lang w:val="en-US"/>
        </w:rPr>
        <w:t>Restful</w:t>
      </w:r>
      <w:r w:rsidRPr="00E35E62">
        <w:t xml:space="preserve"> </w:t>
      </w:r>
      <w:r>
        <w:rPr>
          <w:lang w:val="en-US"/>
        </w:rPr>
        <w:t>API</w:t>
      </w:r>
      <w:r w:rsidRPr="00E35E62">
        <w:t xml:space="preserve"> </w:t>
      </w:r>
      <w:r>
        <w:t>сервера</w:t>
      </w:r>
      <w:r w:rsidR="00E35E62" w:rsidRPr="00E35E62">
        <w:t>;</w:t>
      </w:r>
    </w:p>
    <w:p w:rsidR="00BB1E28" w:rsidRDefault="00DB70F4" w:rsidP="00BB1E28">
      <w:pPr>
        <w:pStyle w:val="a6"/>
        <w:numPr>
          <w:ilvl w:val="0"/>
          <w:numId w:val="14"/>
        </w:numPr>
        <w:ind w:left="0" w:firstLine="709"/>
      </w:pPr>
      <w:r>
        <w:t>выбрать</w:t>
      </w:r>
      <w:r w:rsidR="00BB1E28">
        <w:t xml:space="preserve"> инструменты, необходимые для создания приложения</w:t>
      </w:r>
      <w:r w:rsidR="00E35E62" w:rsidRPr="00E35E62">
        <w:t>;</w:t>
      </w:r>
    </w:p>
    <w:p w:rsidR="00BB1E28" w:rsidRDefault="00BB1E28" w:rsidP="00BB1E28">
      <w:pPr>
        <w:pStyle w:val="a6"/>
        <w:numPr>
          <w:ilvl w:val="0"/>
          <w:numId w:val="14"/>
        </w:numPr>
        <w:ind w:left="0" w:firstLine="709"/>
      </w:pPr>
      <w:r>
        <w:t>определить основной функционал приложения</w:t>
      </w:r>
      <w:r w:rsidR="00E35E62">
        <w:rPr>
          <w:lang w:val="en-US"/>
        </w:rPr>
        <w:t>;</w:t>
      </w:r>
    </w:p>
    <w:p w:rsidR="00BB1E28" w:rsidRDefault="00BB1E28" w:rsidP="00BB1E28">
      <w:pPr>
        <w:pStyle w:val="a6"/>
        <w:numPr>
          <w:ilvl w:val="0"/>
          <w:numId w:val="14"/>
        </w:numPr>
        <w:ind w:left="0" w:firstLine="709"/>
      </w:pPr>
      <w:r>
        <w:t>разработать макет приложения</w:t>
      </w:r>
      <w:r w:rsidR="00E35E62">
        <w:rPr>
          <w:lang w:val="en-US"/>
        </w:rPr>
        <w:t>;</w:t>
      </w:r>
    </w:p>
    <w:p w:rsidR="00BB1E28" w:rsidRDefault="00BB1E28" w:rsidP="00BB1E28">
      <w:pPr>
        <w:pStyle w:val="a6"/>
        <w:numPr>
          <w:ilvl w:val="0"/>
          <w:numId w:val="14"/>
        </w:numPr>
        <w:ind w:left="0" w:firstLine="709"/>
      </w:pPr>
      <w:r>
        <w:t>разработать техническое задание</w:t>
      </w:r>
      <w:r w:rsidR="00E35E62">
        <w:rPr>
          <w:lang w:val="en-US"/>
        </w:rPr>
        <w:t>;</w:t>
      </w:r>
    </w:p>
    <w:p w:rsidR="00BB1E28" w:rsidRDefault="00BB1E28" w:rsidP="00BB1E28">
      <w:pPr>
        <w:pStyle w:val="a6"/>
        <w:numPr>
          <w:ilvl w:val="0"/>
          <w:numId w:val="14"/>
        </w:numPr>
        <w:ind w:left="0" w:firstLine="709"/>
      </w:pPr>
      <w:r>
        <w:t>разработать мобильное приложение в соответствии с техническим заданием</w:t>
      </w:r>
      <w:r w:rsidR="00DB70F4">
        <w:t xml:space="preserve"> и макетом</w:t>
      </w:r>
      <w:r w:rsidR="00E35E62" w:rsidRPr="00E35E62">
        <w:t>.</w:t>
      </w:r>
    </w:p>
    <w:p w:rsidR="00E35E62" w:rsidRPr="00352E97" w:rsidRDefault="00E35E62" w:rsidP="00E35E62">
      <w:pPr>
        <w:rPr>
          <w:lang w:val="en-US"/>
        </w:rPr>
      </w:pPr>
      <w:r>
        <w:t>Объект исследования – информационная система спортивной организации.</w:t>
      </w:r>
    </w:p>
    <w:p w:rsidR="00E35E62" w:rsidRDefault="00E35E62" w:rsidP="00E35E62">
      <w:r>
        <w:t xml:space="preserve">Предметы исследования: </w:t>
      </w:r>
    </w:p>
    <w:p w:rsidR="00E35E62" w:rsidRDefault="00E35E62" w:rsidP="00E35E62">
      <w:pPr>
        <w:pStyle w:val="a6"/>
        <w:numPr>
          <w:ilvl w:val="0"/>
          <w:numId w:val="15"/>
        </w:numPr>
        <w:ind w:left="0" w:firstLine="709"/>
      </w:pPr>
      <w:r>
        <w:t xml:space="preserve">получение данных с сервера спортивной организации; </w:t>
      </w:r>
    </w:p>
    <w:p w:rsidR="00E35E62" w:rsidRDefault="00E35E62" w:rsidP="00E35E62">
      <w:pPr>
        <w:pStyle w:val="a6"/>
        <w:numPr>
          <w:ilvl w:val="0"/>
          <w:numId w:val="15"/>
        </w:numPr>
        <w:ind w:left="0" w:firstLine="709"/>
      </w:pPr>
      <w:r>
        <w:t>вывод данных в мобильном приложении;</w:t>
      </w:r>
    </w:p>
    <w:p w:rsidR="00E35E62" w:rsidRDefault="00E35E62" w:rsidP="00E35E62">
      <w:pPr>
        <w:pStyle w:val="a6"/>
        <w:numPr>
          <w:ilvl w:val="0"/>
          <w:numId w:val="15"/>
        </w:numPr>
        <w:ind w:left="0" w:firstLine="709"/>
      </w:pPr>
      <w:r>
        <w:t>осуществление взаимодействия пользователя с системой спортивного комплекса.</w:t>
      </w:r>
    </w:p>
    <w:p w:rsidR="00352E97" w:rsidRDefault="00352E97" w:rsidP="00352E97">
      <w:r>
        <w:lastRenderedPageBreak/>
        <w:t>Практическая значимость данного проекта заключается в написании пособия о работе клиент-серверных приложений и о создании мобильного клиента для систем с клиент-серверной архитектурой.</w:t>
      </w:r>
    </w:p>
    <w:p w:rsidR="00DB70F4" w:rsidRPr="00E35E62" w:rsidRDefault="00DB70F4" w:rsidP="00DB70F4">
      <w:bookmarkStart w:id="0" w:name="_GoBack"/>
      <w:bookmarkEnd w:id="0"/>
    </w:p>
    <w:sectPr w:rsidR="00DB70F4" w:rsidRPr="00E35E62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8F8" w:rsidRDefault="007A48F8" w:rsidP="00352E97">
      <w:pPr>
        <w:spacing w:line="240" w:lineRule="auto"/>
      </w:pPr>
      <w:r>
        <w:separator/>
      </w:r>
    </w:p>
  </w:endnote>
  <w:endnote w:type="continuationSeparator" w:id="0">
    <w:p w:rsidR="007A48F8" w:rsidRDefault="007A48F8" w:rsidP="00352E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8F8" w:rsidRDefault="007A48F8" w:rsidP="00352E97">
      <w:pPr>
        <w:spacing w:line="240" w:lineRule="auto"/>
      </w:pPr>
      <w:r>
        <w:separator/>
      </w:r>
    </w:p>
  </w:footnote>
  <w:footnote w:type="continuationSeparator" w:id="0">
    <w:p w:rsidR="007A48F8" w:rsidRDefault="007A48F8" w:rsidP="00352E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E97" w:rsidRDefault="00352E97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729615</wp:posOffset>
              </wp:positionH>
              <wp:positionV relativeFrom="page">
                <wp:posOffset>277495</wp:posOffset>
              </wp:positionV>
              <wp:extent cx="6590030" cy="10187940"/>
              <wp:effectExtent l="19050" t="19050" r="20320" b="22860"/>
              <wp:wrapNone/>
              <wp:docPr id="1907" name="Группа 19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908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9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0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1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2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3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352E97" w:rsidTr="004521F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52E97" w:rsidRDefault="00352E97">
                                  <w:pPr>
                                    <w:pStyle w:val="ab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52E97" w:rsidRDefault="00352E97">
                                  <w:pPr>
                                    <w:pStyle w:val="ab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352E97" w:rsidRDefault="00352E97">
                                  <w:pPr>
                                    <w:pStyle w:val="ab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52E97" w:rsidRDefault="00352E97">
                                  <w:pPr>
                                    <w:pStyle w:val="ab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52E97" w:rsidRDefault="00352E97">
                                  <w:pPr>
                                    <w:pStyle w:val="ab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52E97" w:rsidRPr="00465194" w:rsidRDefault="00352E97" w:rsidP="004521F5">
                                  <w:pPr>
                                    <w:pStyle w:val="ab"/>
                                    <w:spacing w:after="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 w:rsidRPr="004B4883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НАТКиГ.21</w:t>
                                  </w:r>
                                  <w:r w:rsidRPr="004B4883">
                                    <w:rPr>
                                      <w:i w:val="0"/>
                                      <w:sz w:val="32"/>
                                      <w:szCs w:val="32"/>
                                      <w:highlight w:val="yellow"/>
                                    </w:rPr>
                                    <w:t>05</w:t>
                                  </w:r>
                                  <w:r w:rsidRPr="004B4883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00.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</w:t>
                                  </w:r>
                                  <w:r w:rsidRPr="004B4883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43.000ПЗ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352E97" w:rsidRDefault="00352E97" w:rsidP="004521F5">
                                  <w:pPr>
                                    <w:pStyle w:val="ab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352E97" w:rsidRPr="00DF18E3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52E97" w:rsidRDefault="00352E97" w:rsidP="009D5C39">
                                  <w:pPr>
                                    <w:pStyle w:val="ab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52E97" w:rsidRDefault="00352E97" w:rsidP="009D5C39">
                                  <w:pPr>
                                    <w:pStyle w:val="ab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352E97" w:rsidRDefault="00352E97" w:rsidP="009D5C39">
                                  <w:pPr>
                                    <w:pStyle w:val="ab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52E97" w:rsidRDefault="00352E97" w:rsidP="009D5C39">
                                  <w:pPr>
                                    <w:pStyle w:val="ab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52E97" w:rsidRDefault="00352E97" w:rsidP="009D5C39">
                                  <w:pPr>
                                    <w:pStyle w:val="ab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52E97" w:rsidRDefault="00352E97" w:rsidP="009D5C39">
                                  <w:pPr>
                                    <w:pStyle w:val="ab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352E97" w:rsidRPr="00DF18E3" w:rsidRDefault="00352E97" w:rsidP="00DB034C">
                                  <w:pPr>
                                    <w:pStyle w:val="ab"/>
                                    <w:spacing w:after="0"/>
                                    <w:ind w:right="-17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 w:rsidR="00995063"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2</w:t>
                                  </w: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352E97" w:rsidRPr="00DF18E3" w:rsidTr="004521F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52E97" w:rsidRDefault="00352E97" w:rsidP="009D5C39">
                                  <w:pPr>
                                    <w:pStyle w:val="ab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52E97" w:rsidRDefault="00352E97" w:rsidP="009D5C39">
                                  <w:pPr>
                                    <w:pStyle w:val="ab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352E97" w:rsidRDefault="00352E97" w:rsidP="009D5C39">
                                  <w:pPr>
                                    <w:pStyle w:val="ab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52E97" w:rsidRDefault="00352E97" w:rsidP="009D5C39">
                                  <w:pPr>
                                    <w:pStyle w:val="ab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52E97" w:rsidRDefault="00352E97" w:rsidP="009D5C39">
                                  <w:pPr>
                                    <w:pStyle w:val="ab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52E97" w:rsidRDefault="00352E97" w:rsidP="009D5C39">
                                  <w:pPr>
                                    <w:pStyle w:val="ab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352E97" w:rsidRPr="00DF18E3" w:rsidRDefault="00352E97" w:rsidP="009D5C39">
                                  <w:pPr>
                                    <w:pStyle w:val="ab"/>
                                    <w:spacing w:after="0"/>
                                    <w:rPr>
                                      <w:i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52E97" w:rsidRDefault="00352E97" w:rsidP="00352E9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907" o:spid="_x0000_s1026" style="position:absolute;left:0;text-align:left;margin-left:57.45pt;margin-top:21.85pt;width:518.9pt;height:802.2pt;z-index:2516582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" o:allowincell="f">
              <v:line id="Line 15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    <v:line id="Line 16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    <v:line id="Line 17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    <v:line id="Line 18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    <v:line id="Line 19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352E97" w:rsidTr="004521F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352E97" w:rsidRDefault="00352E97">
                            <w:pPr>
                              <w:pStyle w:val="ab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352E97" w:rsidRDefault="00352E97">
                            <w:pPr>
                              <w:pStyle w:val="ab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352E97" w:rsidRDefault="00352E97">
                            <w:pPr>
                              <w:pStyle w:val="ab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52E97" w:rsidRDefault="00352E97">
                            <w:pPr>
                              <w:pStyle w:val="ab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352E97" w:rsidRDefault="00352E97">
                            <w:pPr>
                              <w:pStyle w:val="ab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352E97" w:rsidRPr="00465194" w:rsidRDefault="00352E97" w:rsidP="004521F5">
                            <w:pPr>
                              <w:pStyle w:val="ab"/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 w:rsidRPr="004B4883">
                              <w:rPr>
                                <w:i w:val="0"/>
                                <w:sz w:val="32"/>
                                <w:szCs w:val="32"/>
                              </w:rPr>
                              <w:t>НАТКиГ.21</w:t>
                            </w:r>
                            <w:r w:rsidRPr="004B4883">
                              <w:rPr>
                                <w:i w:val="0"/>
                                <w:sz w:val="32"/>
                                <w:szCs w:val="32"/>
                                <w:highlight w:val="yellow"/>
                              </w:rPr>
                              <w:t>05</w:t>
                            </w:r>
                            <w:r w:rsidRPr="004B4883">
                              <w:rPr>
                                <w:i w:val="0"/>
                                <w:sz w:val="32"/>
                                <w:szCs w:val="32"/>
                              </w:rPr>
                              <w:t>00.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</w:t>
                            </w:r>
                            <w:r w:rsidRPr="004B4883">
                              <w:rPr>
                                <w:i w:val="0"/>
                                <w:sz w:val="32"/>
                                <w:szCs w:val="32"/>
                              </w:rPr>
                              <w:t>43.000ПЗ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352E97" w:rsidRDefault="00352E97" w:rsidP="004521F5">
                            <w:pPr>
                              <w:pStyle w:val="ab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352E97" w:rsidRPr="00DF18E3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352E97" w:rsidRDefault="00352E97" w:rsidP="009D5C39">
                            <w:pPr>
                              <w:pStyle w:val="ab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352E97" w:rsidRDefault="00352E97" w:rsidP="009D5C39">
                            <w:pPr>
                              <w:pStyle w:val="ab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352E97" w:rsidRDefault="00352E97" w:rsidP="009D5C39">
                            <w:pPr>
                              <w:pStyle w:val="ab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352E97" w:rsidRDefault="00352E97" w:rsidP="009D5C39">
                            <w:pPr>
                              <w:pStyle w:val="ab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352E97" w:rsidRDefault="00352E97" w:rsidP="009D5C39">
                            <w:pPr>
                              <w:pStyle w:val="ab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352E97" w:rsidRDefault="00352E97" w:rsidP="009D5C39">
                            <w:pPr>
                              <w:pStyle w:val="ab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352E97" w:rsidRPr="00DF18E3" w:rsidRDefault="00352E97" w:rsidP="00DB034C">
                            <w:pPr>
                              <w:pStyle w:val="ab"/>
                              <w:spacing w:after="0"/>
                              <w:ind w:right="-17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7B08D9"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Pr="007B08D9"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7B08D9"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 w:rsidR="00995063">
                              <w:rPr>
                                <w:i w:val="0"/>
                                <w:noProof/>
                                <w:lang w:val="ru-RU"/>
                              </w:rPr>
                              <w:t>2</w:t>
                            </w:r>
                            <w:r w:rsidRPr="007B08D9"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352E97" w:rsidRPr="00DF18E3" w:rsidTr="004521F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52E97" w:rsidRDefault="00352E97" w:rsidP="009D5C39">
                            <w:pPr>
                              <w:pStyle w:val="ab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52E97" w:rsidRDefault="00352E97" w:rsidP="009D5C39">
                            <w:pPr>
                              <w:pStyle w:val="ab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352E97" w:rsidRDefault="00352E97" w:rsidP="009D5C39">
                            <w:pPr>
                              <w:pStyle w:val="ab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52E97" w:rsidRDefault="00352E97" w:rsidP="009D5C39">
                            <w:pPr>
                              <w:pStyle w:val="ab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52E97" w:rsidRDefault="00352E97" w:rsidP="009D5C39">
                            <w:pPr>
                              <w:pStyle w:val="ab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52E97" w:rsidRDefault="00352E97" w:rsidP="009D5C39">
                            <w:pPr>
                              <w:pStyle w:val="ab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352E97" w:rsidRPr="00DF18E3" w:rsidRDefault="00352E97" w:rsidP="009D5C39">
                            <w:pPr>
                              <w:pStyle w:val="ab"/>
                              <w:spacing w:after="0"/>
                              <w:rPr>
                                <w:i w:val="0"/>
                              </w:rPr>
                            </w:pPr>
                          </w:p>
                        </w:tc>
                      </w:tr>
                    </w:tbl>
                    <w:p w:rsidR="00352E97" w:rsidRDefault="00352E97" w:rsidP="00352E97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D23D0"/>
    <w:multiLevelType w:val="hybridMultilevel"/>
    <w:tmpl w:val="4C861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43EBC"/>
    <w:multiLevelType w:val="hybridMultilevel"/>
    <w:tmpl w:val="765413A6"/>
    <w:lvl w:ilvl="0" w:tplc="6A62D072">
      <w:start w:val="1"/>
      <w:numFmt w:val="decimal"/>
      <w:suff w:val="space"/>
      <w:lvlText w:val="%1."/>
      <w:lvlJc w:val="left"/>
      <w:pPr>
        <w:ind w:left="28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2" w15:restartNumberingAfterBreak="0">
    <w:nsid w:val="34C64CE8"/>
    <w:multiLevelType w:val="hybridMultilevel"/>
    <w:tmpl w:val="A5D0ADC2"/>
    <w:lvl w:ilvl="0" w:tplc="9FCE47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8056A02"/>
    <w:multiLevelType w:val="multilevel"/>
    <w:tmpl w:val="7404212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7280F44"/>
    <w:multiLevelType w:val="hybridMultilevel"/>
    <w:tmpl w:val="92228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E4E69"/>
    <w:multiLevelType w:val="multilevel"/>
    <w:tmpl w:val="486CDA06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81D6310"/>
    <w:multiLevelType w:val="multilevel"/>
    <w:tmpl w:val="B0A65612"/>
    <w:lvl w:ilvl="0">
      <w:start w:val="1"/>
      <w:numFmt w:val="decimal"/>
      <w:suff w:val="space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7" w15:restartNumberingAfterBreak="0">
    <w:nsid w:val="6D0A6890"/>
    <w:multiLevelType w:val="hybridMultilevel"/>
    <w:tmpl w:val="FC088C6A"/>
    <w:lvl w:ilvl="0" w:tplc="7D489DBE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EC5136E"/>
    <w:multiLevelType w:val="multilevel"/>
    <w:tmpl w:val="2304A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8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6"/>
  </w:num>
  <w:num w:numId="10">
    <w:abstractNumId w:val="3"/>
  </w:num>
  <w:num w:numId="11">
    <w:abstractNumId w:val="3"/>
  </w:num>
  <w:num w:numId="12">
    <w:abstractNumId w:val="4"/>
  </w:num>
  <w:num w:numId="13">
    <w:abstractNumId w:val="0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6E8"/>
    <w:rsid w:val="000411CC"/>
    <w:rsid w:val="00055216"/>
    <w:rsid w:val="00352E97"/>
    <w:rsid w:val="003A0A8B"/>
    <w:rsid w:val="005125CB"/>
    <w:rsid w:val="006246E8"/>
    <w:rsid w:val="007A48F8"/>
    <w:rsid w:val="00995063"/>
    <w:rsid w:val="00BB1E28"/>
    <w:rsid w:val="00DB28B1"/>
    <w:rsid w:val="00DB70F4"/>
    <w:rsid w:val="00E35E62"/>
    <w:rsid w:val="00E47DE4"/>
    <w:rsid w:val="00F2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D3FA3E"/>
  <w15:chartTrackingRefBased/>
  <w15:docId w15:val="{BA4ECC0E-A769-444B-AFB0-6E068DE7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8B1"/>
    <w:rPr>
      <w:rFonts w:cstheme="minorBidi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DB28B1"/>
    <w:pPr>
      <w:keepNext/>
      <w:keepLines/>
      <w:numPr>
        <w:numId w:val="11"/>
      </w:numPr>
      <w:spacing w:line="480" w:lineRule="auto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B28B1"/>
    <w:pPr>
      <w:keepNext/>
      <w:keepLines/>
      <w:numPr>
        <w:ilvl w:val="1"/>
        <w:numId w:val="4"/>
      </w:numPr>
      <w:spacing w:line="480" w:lineRule="auto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28B1"/>
    <w:pPr>
      <w:keepNext/>
      <w:keepLines/>
      <w:numPr>
        <w:ilvl w:val="2"/>
        <w:numId w:val="11"/>
      </w:numPr>
      <w:spacing w:line="480" w:lineRule="auto"/>
      <w:jc w:val="center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28B1"/>
    <w:rPr>
      <w:rFonts w:eastAsiaTheme="majorEastAsia" w:cstheme="majorBidi"/>
      <w:szCs w:val="32"/>
    </w:rPr>
  </w:style>
  <w:style w:type="character" w:customStyle="1" w:styleId="30">
    <w:name w:val="Заголовок 3 Знак"/>
    <w:basedOn w:val="a0"/>
    <w:link w:val="3"/>
    <w:uiPriority w:val="9"/>
    <w:rsid w:val="00DB28B1"/>
    <w:rPr>
      <w:rFonts w:eastAsiaTheme="majorEastAsia" w:cstheme="majorBidi"/>
      <w:szCs w:val="24"/>
    </w:rPr>
  </w:style>
  <w:style w:type="character" w:customStyle="1" w:styleId="20">
    <w:name w:val="Заголовок 2 Знак"/>
    <w:basedOn w:val="a0"/>
    <w:link w:val="2"/>
    <w:uiPriority w:val="9"/>
    <w:rsid w:val="00DB28B1"/>
    <w:rPr>
      <w:rFonts w:eastAsiaTheme="majorEastAsia" w:cstheme="majorBidi"/>
      <w:szCs w:val="26"/>
    </w:rPr>
  </w:style>
  <w:style w:type="paragraph" w:styleId="a3">
    <w:name w:val="No Spacing"/>
    <w:autoRedefine/>
    <w:uiPriority w:val="1"/>
    <w:qFormat/>
    <w:rsid w:val="00DB28B1"/>
    <w:pPr>
      <w:ind w:firstLine="0"/>
      <w:jc w:val="center"/>
    </w:pPr>
  </w:style>
  <w:style w:type="paragraph" w:styleId="a4">
    <w:name w:val="Title"/>
    <w:aliases w:val="Заголовок без номера"/>
    <w:basedOn w:val="a"/>
    <w:next w:val="a"/>
    <w:link w:val="a5"/>
    <w:autoRedefine/>
    <w:uiPriority w:val="10"/>
    <w:qFormat/>
    <w:rsid w:val="005125CB"/>
    <w:pPr>
      <w:spacing w:line="480" w:lineRule="auto"/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5">
    <w:name w:val="Заголовок Знак"/>
    <w:aliases w:val="Заголовок без номера Знак"/>
    <w:basedOn w:val="a0"/>
    <w:link w:val="a4"/>
    <w:uiPriority w:val="10"/>
    <w:rsid w:val="005125CB"/>
    <w:rPr>
      <w:rFonts w:eastAsiaTheme="majorEastAsia" w:cstheme="majorBidi"/>
      <w:spacing w:val="-10"/>
      <w:kern w:val="28"/>
      <w:szCs w:val="56"/>
    </w:rPr>
  </w:style>
  <w:style w:type="paragraph" w:styleId="a6">
    <w:name w:val="List Paragraph"/>
    <w:basedOn w:val="a"/>
    <w:uiPriority w:val="34"/>
    <w:qFormat/>
    <w:rsid w:val="00BB1E2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352E9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52E97"/>
    <w:rPr>
      <w:rFonts w:cstheme="minorBidi"/>
      <w:szCs w:val="22"/>
    </w:rPr>
  </w:style>
  <w:style w:type="paragraph" w:styleId="a9">
    <w:name w:val="footer"/>
    <w:basedOn w:val="a"/>
    <w:link w:val="aa"/>
    <w:uiPriority w:val="99"/>
    <w:unhideWhenUsed/>
    <w:rsid w:val="00352E9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52E97"/>
    <w:rPr>
      <w:rFonts w:cstheme="minorBidi"/>
      <w:szCs w:val="22"/>
    </w:rPr>
  </w:style>
  <w:style w:type="paragraph" w:customStyle="1" w:styleId="ab">
    <w:name w:val="Чертежный"/>
    <w:rsid w:val="00352E97"/>
    <w:pPr>
      <w:spacing w:after="200" w:line="240" w:lineRule="auto"/>
      <w:ind w:firstLine="0"/>
    </w:pPr>
    <w:rPr>
      <w:rFonts w:ascii="ISOCPEUR" w:eastAsia="Times New Roman" w:hAnsi="ISOCPEUR" w:cstheme="majorBidi"/>
      <w:i/>
      <w:sz w:val="22"/>
      <w:szCs w:val="20"/>
      <w:lang w:val="uk-UA"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</cp:revision>
  <dcterms:created xsi:type="dcterms:W3CDTF">2022-03-26T02:55:00Z</dcterms:created>
  <dcterms:modified xsi:type="dcterms:W3CDTF">2022-03-26T04:47:00Z</dcterms:modified>
</cp:coreProperties>
</file>