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EFF" w:rsidRDefault="008038EC">
      <w:r>
        <w:t>Возможно фича</w:t>
      </w:r>
      <w:r w:rsidR="00797B09">
        <w:t>!</w:t>
      </w:r>
      <w:bookmarkStart w:id="0" w:name="_GoBack"/>
      <w:bookmarkEnd w:id="0"/>
    </w:p>
    <w:sectPr w:rsidR="00A27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68D"/>
    <w:rsid w:val="005E5CBB"/>
    <w:rsid w:val="00797B09"/>
    <w:rsid w:val="007B2983"/>
    <w:rsid w:val="008038EC"/>
    <w:rsid w:val="009313CA"/>
    <w:rsid w:val="00A27EFF"/>
    <w:rsid w:val="00AE268D"/>
    <w:rsid w:val="00ED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057701-049D-4D9E-99DB-02818DE4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garmashpsg43@gmail.com</dc:creator>
  <cp:keywords/>
  <dc:description/>
  <cp:lastModifiedBy>garmashpsg43@gmail.com</cp:lastModifiedBy>
  <cp:revision>5</cp:revision>
  <dcterms:created xsi:type="dcterms:W3CDTF">2022-10-13T08:13:00Z</dcterms:created>
  <dcterms:modified xsi:type="dcterms:W3CDTF">2022-10-13T08:52:00Z</dcterms:modified>
</cp:coreProperties>
</file>