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5525E" w14:textId="0D952978" w:rsidR="001B6D5A" w:rsidRDefault="00BF2306">
      <w:r>
        <w:t>Задача 1</w:t>
      </w:r>
    </w:p>
    <w:p w14:paraId="2E648A8E" w14:textId="2202CA64" w:rsidR="00BF2306" w:rsidRDefault="00BF2306">
      <w:r>
        <w:t>Тест 1</w:t>
      </w:r>
    </w:p>
    <w:p w14:paraId="433183EB" w14:textId="77777777" w:rsidR="00BF2306" w:rsidRPr="00BF2306" w:rsidRDefault="00BF2306" w:rsidP="00BF23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1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2</w:t>
      </w:r>
      <w:r w:rsidRPr="00BF23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3</w:t>
      </w:r>
    </w:p>
    <w:p w14:paraId="178D858D" w14:textId="5D9EB04D" w:rsidR="00BF2306" w:rsidRDefault="00BF2306"/>
    <w:p w14:paraId="34BEC99E" w14:textId="77777777" w:rsidR="00BF2306" w:rsidRDefault="00BF2306" w:rsidP="00BF2306">
      <w:r>
        <w:t xml:space="preserve">Введите M Введите K </w:t>
      </w:r>
    </w:p>
    <w:p w14:paraId="16497384" w14:textId="77777777" w:rsidR="00BF2306" w:rsidRDefault="00BF2306" w:rsidP="00BF2306">
      <w:r>
        <w:t xml:space="preserve">Введенная матрица: </w:t>
      </w:r>
    </w:p>
    <w:p w14:paraId="1AE13C83" w14:textId="77777777" w:rsidR="00BF2306" w:rsidRDefault="00BF2306" w:rsidP="00BF2306">
      <w:r>
        <w:t xml:space="preserve">1 2 </w:t>
      </w:r>
    </w:p>
    <w:p w14:paraId="4DDB31D9" w14:textId="77777777" w:rsidR="00BF2306" w:rsidRDefault="00BF2306" w:rsidP="00BF2306">
      <w:r>
        <w:t xml:space="preserve">2 1 </w:t>
      </w:r>
    </w:p>
    <w:p w14:paraId="6D143DE0" w14:textId="77777777" w:rsidR="00BF2306" w:rsidRDefault="00BF2306" w:rsidP="00BF2306">
      <w:r>
        <w:t xml:space="preserve">1 2 </w:t>
      </w:r>
    </w:p>
    <w:p w14:paraId="3C96B7BB" w14:textId="77777777" w:rsidR="00BF2306" w:rsidRDefault="00BF2306" w:rsidP="00BF2306">
      <w:r>
        <w:t xml:space="preserve">Массив: </w:t>
      </w:r>
    </w:p>
    <w:p w14:paraId="7D13566C" w14:textId="77777777" w:rsidR="00BF2306" w:rsidRDefault="00BF2306" w:rsidP="00BF2306">
      <w:r>
        <w:t xml:space="preserve">1 2 3 </w:t>
      </w:r>
    </w:p>
    <w:p w14:paraId="69E7771A" w14:textId="77777777" w:rsidR="00BF2306" w:rsidRDefault="00BF2306" w:rsidP="00BF2306">
      <w:r>
        <w:t xml:space="preserve">Обновленная матрица: </w:t>
      </w:r>
    </w:p>
    <w:p w14:paraId="6FD102AC" w14:textId="77777777" w:rsidR="00BF2306" w:rsidRDefault="00BF2306" w:rsidP="00BF2306">
      <w:r>
        <w:t xml:space="preserve">1 2 </w:t>
      </w:r>
    </w:p>
    <w:p w14:paraId="406085B5" w14:textId="77777777" w:rsidR="00BF2306" w:rsidRDefault="00BF2306" w:rsidP="00BF2306">
      <w:r>
        <w:t xml:space="preserve">1 2 </w:t>
      </w:r>
    </w:p>
    <w:p w14:paraId="2BDE6353" w14:textId="705EFD79" w:rsidR="00BF2306" w:rsidRDefault="00BF2306" w:rsidP="00BF2306">
      <w:r>
        <w:t>1 2</w:t>
      </w:r>
    </w:p>
    <w:p w14:paraId="072F1068" w14:textId="33952C97" w:rsidR="00BF2306" w:rsidRDefault="00BF2306" w:rsidP="00BF2306"/>
    <w:p w14:paraId="7CDC6947" w14:textId="481731AE" w:rsidR="00BF2306" w:rsidRDefault="00BF2306" w:rsidP="00BF2306">
      <w:r>
        <w:t>Тест 2</w:t>
      </w:r>
    </w:p>
    <w:p w14:paraId="08EF9102" w14:textId="77777777" w:rsidR="00BF2306" w:rsidRDefault="00BF2306" w:rsidP="00BF230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3</w:t>
      </w:r>
      <w:r>
        <w:rPr>
          <w:color w:val="A9B7C6"/>
        </w:rPr>
        <w:br/>
        <w:t>3</w:t>
      </w:r>
      <w:r>
        <w:rPr>
          <w:color w:val="A9B7C6"/>
        </w:rPr>
        <w:br/>
        <w:t>3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3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3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3</w:t>
      </w:r>
      <w:r>
        <w:rPr>
          <w:color w:val="A9B7C6"/>
        </w:rPr>
        <w:br/>
        <w:t>1</w:t>
      </w:r>
      <w:r>
        <w:rPr>
          <w:color w:val="A9B7C6"/>
        </w:rPr>
        <w:br/>
        <w:t>2</w:t>
      </w:r>
      <w:r>
        <w:rPr>
          <w:color w:val="A9B7C6"/>
        </w:rPr>
        <w:br/>
        <w:t>3</w:t>
      </w:r>
    </w:p>
    <w:p w14:paraId="3CD9ACDD" w14:textId="699AC22E" w:rsidR="00BF2306" w:rsidRDefault="00BF2306" w:rsidP="00BF2306"/>
    <w:p w14:paraId="4DFF9A7C" w14:textId="77777777" w:rsidR="00BF2306" w:rsidRDefault="00BF2306" w:rsidP="00BF2306">
      <w:r>
        <w:t xml:space="preserve">Введите M Введите K </w:t>
      </w:r>
    </w:p>
    <w:p w14:paraId="61D6745E" w14:textId="77777777" w:rsidR="00BF2306" w:rsidRDefault="00BF2306" w:rsidP="00BF2306">
      <w:r>
        <w:t xml:space="preserve">Введенная матрица: </w:t>
      </w:r>
    </w:p>
    <w:p w14:paraId="7B3B1482" w14:textId="77777777" w:rsidR="00BF2306" w:rsidRDefault="00BF2306" w:rsidP="00BF2306">
      <w:r>
        <w:t xml:space="preserve">3 2 1 </w:t>
      </w:r>
    </w:p>
    <w:p w14:paraId="248EC1AE" w14:textId="77777777" w:rsidR="00BF2306" w:rsidRDefault="00BF2306" w:rsidP="00BF2306">
      <w:r>
        <w:t xml:space="preserve">3 2 1 </w:t>
      </w:r>
    </w:p>
    <w:p w14:paraId="13A8ECD5" w14:textId="77777777" w:rsidR="00BF2306" w:rsidRDefault="00BF2306" w:rsidP="00BF2306">
      <w:r>
        <w:t xml:space="preserve">3 2 1 </w:t>
      </w:r>
    </w:p>
    <w:p w14:paraId="529258D5" w14:textId="77777777" w:rsidR="00BF2306" w:rsidRDefault="00BF2306" w:rsidP="00BF2306">
      <w:r>
        <w:t xml:space="preserve">Массив: </w:t>
      </w:r>
    </w:p>
    <w:p w14:paraId="5366B8B9" w14:textId="77777777" w:rsidR="00BF2306" w:rsidRDefault="00BF2306" w:rsidP="00BF2306">
      <w:r>
        <w:t xml:space="preserve">1 2 3 </w:t>
      </w:r>
    </w:p>
    <w:p w14:paraId="26C966C7" w14:textId="77777777" w:rsidR="00BF2306" w:rsidRDefault="00BF2306" w:rsidP="00BF2306">
      <w:r>
        <w:t xml:space="preserve">Обновленная матрица: </w:t>
      </w:r>
    </w:p>
    <w:p w14:paraId="1778A468" w14:textId="77777777" w:rsidR="00BF2306" w:rsidRDefault="00BF2306" w:rsidP="00BF2306">
      <w:r>
        <w:t xml:space="preserve">1 2 3 </w:t>
      </w:r>
    </w:p>
    <w:p w14:paraId="0A47E188" w14:textId="77777777" w:rsidR="00BF2306" w:rsidRDefault="00BF2306" w:rsidP="00BF2306">
      <w:r>
        <w:t xml:space="preserve">1 2 3 </w:t>
      </w:r>
    </w:p>
    <w:p w14:paraId="71185159" w14:textId="62869376" w:rsidR="00BF2306" w:rsidRDefault="00BF2306" w:rsidP="00BF2306">
      <w:r>
        <w:t>1 2 3</w:t>
      </w:r>
    </w:p>
    <w:p w14:paraId="5FD3F973" w14:textId="47C75B20" w:rsidR="00BF2306" w:rsidRDefault="00BF2306" w:rsidP="00BF2306">
      <w:r>
        <w:lastRenderedPageBreak/>
        <w:t>Тест 3</w:t>
      </w:r>
    </w:p>
    <w:p w14:paraId="49A5C969" w14:textId="77777777" w:rsidR="00BF2306" w:rsidRDefault="00BF2306" w:rsidP="00BF230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3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2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2</w:t>
      </w:r>
    </w:p>
    <w:p w14:paraId="45FFA926" w14:textId="782CABC4" w:rsidR="00BF2306" w:rsidRDefault="00BF2306" w:rsidP="00BF2306"/>
    <w:p w14:paraId="6DBA0E75" w14:textId="77777777" w:rsidR="00BF2306" w:rsidRDefault="00BF2306" w:rsidP="00BF2306">
      <w:r>
        <w:t xml:space="preserve">Введите M Введите K </w:t>
      </w:r>
    </w:p>
    <w:p w14:paraId="15C9951E" w14:textId="77777777" w:rsidR="00BF2306" w:rsidRDefault="00BF2306" w:rsidP="00BF2306">
      <w:r>
        <w:t xml:space="preserve">Введенная матрица: </w:t>
      </w:r>
    </w:p>
    <w:p w14:paraId="716A680D" w14:textId="77777777" w:rsidR="00BF2306" w:rsidRDefault="00BF2306" w:rsidP="00BF2306">
      <w:r>
        <w:t xml:space="preserve">1 2 </w:t>
      </w:r>
    </w:p>
    <w:p w14:paraId="1A26B7DB" w14:textId="77777777" w:rsidR="00BF2306" w:rsidRDefault="00BF2306" w:rsidP="00BF2306">
      <w:r>
        <w:t xml:space="preserve">1 2 </w:t>
      </w:r>
    </w:p>
    <w:p w14:paraId="5A680D38" w14:textId="77777777" w:rsidR="00BF2306" w:rsidRDefault="00BF2306" w:rsidP="00BF2306">
      <w:r>
        <w:t xml:space="preserve">1 2 </w:t>
      </w:r>
    </w:p>
    <w:p w14:paraId="64D0142E" w14:textId="77777777" w:rsidR="00BF2306" w:rsidRDefault="00BF2306" w:rsidP="00BF2306">
      <w:r>
        <w:t xml:space="preserve">Массив: </w:t>
      </w:r>
    </w:p>
    <w:p w14:paraId="1DA305B3" w14:textId="77777777" w:rsidR="00BF2306" w:rsidRDefault="00BF2306" w:rsidP="00BF2306">
      <w:r>
        <w:t xml:space="preserve">1 2 </w:t>
      </w:r>
    </w:p>
    <w:p w14:paraId="64C66A3F" w14:textId="337405FD" w:rsidR="00BF2306" w:rsidRDefault="00BF2306" w:rsidP="00BF2306">
      <w:r>
        <w:t>Матрица не обновилась</w:t>
      </w:r>
    </w:p>
    <w:p w14:paraId="051698E0" w14:textId="4EF3744F" w:rsidR="00BF2306" w:rsidRDefault="00BF2306" w:rsidP="00BF2306"/>
    <w:p w14:paraId="6CC1D79C" w14:textId="2DCE5FA5" w:rsidR="00BF2306" w:rsidRDefault="00BF2306" w:rsidP="00BF2306">
      <w:r>
        <w:t>Тест 4</w:t>
      </w:r>
    </w:p>
    <w:p w14:paraId="3E13F780" w14:textId="77777777" w:rsidR="00BF2306" w:rsidRDefault="00BF2306" w:rsidP="00BF230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2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2</w:t>
      </w:r>
      <w:r>
        <w:rPr>
          <w:color w:val="A9B7C6"/>
        </w:rPr>
        <w:br/>
        <w:t>5</w:t>
      </w:r>
      <w:r>
        <w:rPr>
          <w:color w:val="A9B7C6"/>
        </w:rPr>
        <w:br/>
        <w:t>6</w:t>
      </w:r>
      <w:r>
        <w:rPr>
          <w:color w:val="A9B7C6"/>
        </w:rPr>
        <w:br/>
        <w:t>6</w:t>
      </w:r>
      <w:r>
        <w:rPr>
          <w:color w:val="A9B7C6"/>
        </w:rPr>
        <w:br/>
        <w:t>6</w:t>
      </w:r>
      <w:r>
        <w:rPr>
          <w:color w:val="A9B7C6"/>
        </w:rPr>
        <w:br/>
        <w:t>6</w:t>
      </w:r>
      <w:r>
        <w:rPr>
          <w:color w:val="A9B7C6"/>
        </w:rPr>
        <w:br/>
        <w:t>6</w:t>
      </w:r>
    </w:p>
    <w:p w14:paraId="6138077E" w14:textId="1F0AB973" w:rsidR="00BF2306" w:rsidRDefault="00BF2306" w:rsidP="00BF2306"/>
    <w:p w14:paraId="59A48356" w14:textId="77777777" w:rsidR="00BF2306" w:rsidRDefault="00BF2306" w:rsidP="00BF2306">
      <w:r>
        <w:t xml:space="preserve">Введите M Введите K </w:t>
      </w:r>
    </w:p>
    <w:p w14:paraId="174F670A" w14:textId="77777777" w:rsidR="00BF2306" w:rsidRDefault="00BF2306" w:rsidP="00BF2306">
      <w:r>
        <w:t xml:space="preserve">Введенная матрица: </w:t>
      </w:r>
    </w:p>
    <w:p w14:paraId="5C30BA94" w14:textId="77777777" w:rsidR="00BF2306" w:rsidRDefault="00BF2306" w:rsidP="00BF2306">
      <w:r>
        <w:t xml:space="preserve">1 2 </w:t>
      </w:r>
    </w:p>
    <w:p w14:paraId="5472B8B3" w14:textId="77777777" w:rsidR="00BF2306" w:rsidRDefault="00BF2306" w:rsidP="00BF2306">
      <w:r>
        <w:t xml:space="preserve">1 2 </w:t>
      </w:r>
    </w:p>
    <w:p w14:paraId="50248B4F" w14:textId="77777777" w:rsidR="00BF2306" w:rsidRDefault="00BF2306" w:rsidP="00BF2306">
      <w:r>
        <w:t xml:space="preserve">Массив: </w:t>
      </w:r>
    </w:p>
    <w:p w14:paraId="25013F33" w14:textId="77777777" w:rsidR="00BF2306" w:rsidRDefault="00BF2306" w:rsidP="00BF2306">
      <w:r>
        <w:t xml:space="preserve">6 6 6 6 6 </w:t>
      </w:r>
    </w:p>
    <w:p w14:paraId="79794358" w14:textId="754E355F" w:rsidR="00BF2306" w:rsidRDefault="00BF2306" w:rsidP="00BF2306">
      <w:r>
        <w:t>Матрица не обновилась</w:t>
      </w:r>
    </w:p>
    <w:p w14:paraId="546273AC" w14:textId="5FFC788E" w:rsidR="00BF2306" w:rsidRDefault="00BF2306" w:rsidP="00BF2306"/>
    <w:p w14:paraId="73A9CF14" w14:textId="547A16E5" w:rsidR="00BF2306" w:rsidRDefault="00BF2306" w:rsidP="00BF2306"/>
    <w:p w14:paraId="6ACD26EE" w14:textId="5B5B6D33" w:rsidR="00BF2306" w:rsidRDefault="00BF2306" w:rsidP="00BF2306"/>
    <w:p w14:paraId="5D79175D" w14:textId="098242D3" w:rsidR="00BF2306" w:rsidRDefault="00BF2306" w:rsidP="00BF2306"/>
    <w:p w14:paraId="654A4BAD" w14:textId="6E46206F" w:rsidR="00BF2306" w:rsidRDefault="00BF2306" w:rsidP="00BF2306"/>
    <w:p w14:paraId="13573471" w14:textId="13839F1B" w:rsidR="00BF2306" w:rsidRDefault="00BF2306" w:rsidP="00BF2306"/>
    <w:p w14:paraId="3B7B904C" w14:textId="0E5B8403" w:rsidR="00BF2306" w:rsidRDefault="00BF2306" w:rsidP="00BF2306"/>
    <w:p w14:paraId="67E416BE" w14:textId="344964F2" w:rsidR="00BF2306" w:rsidRDefault="00BF2306" w:rsidP="00BF2306"/>
    <w:p w14:paraId="7EB25D4B" w14:textId="1BB20E18" w:rsidR="00BF2306" w:rsidRDefault="00BF2306" w:rsidP="00BF2306"/>
    <w:p w14:paraId="18D36E56" w14:textId="023C94E4" w:rsidR="00BF2306" w:rsidRDefault="00BF2306" w:rsidP="00BF2306"/>
    <w:p w14:paraId="6928926B" w14:textId="5485F76D" w:rsidR="00BF2306" w:rsidRDefault="00BF2306" w:rsidP="00BF2306"/>
    <w:p w14:paraId="3271F84D" w14:textId="0A2CD3E2" w:rsidR="00BF2306" w:rsidRDefault="00BF2306" w:rsidP="00BF2306">
      <w:r>
        <w:lastRenderedPageBreak/>
        <w:t>Задача 2</w:t>
      </w:r>
    </w:p>
    <w:p w14:paraId="74C94DA1" w14:textId="37463348" w:rsidR="00BF2306" w:rsidRDefault="00BF2306" w:rsidP="00BF2306">
      <w:r>
        <w:t>Тест 1</w:t>
      </w:r>
    </w:p>
    <w:p w14:paraId="5B31F8FA" w14:textId="77777777" w:rsidR="00BF2306" w:rsidRDefault="00BF2306" w:rsidP="00BF230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3</w:t>
      </w:r>
      <w:r>
        <w:rPr>
          <w:color w:val="A9B7C6"/>
        </w:rPr>
        <w:br/>
        <w:t>0</w:t>
      </w:r>
      <w:r>
        <w:rPr>
          <w:color w:val="A9B7C6"/>
        </w:rPr>
        <w:br/>
        <w:t>1</w:t>
      </w:r>
      <w:r>
        <w:rPr>
          <w:color w:val="A9B7C6"/>
        </w:rPr>
        <w:br/>
        <w:t>2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1</w:t>
      </w:r>
      <w:r>
        <w:rPr>
          <w:color w:val="A9B7C6"/>
        </w:rPr>
        <w:br/>
        <w:t>3</w:t>
      </w:r>
      <w:r>
        <w:rPr>
          <w:color w:val="A9B7C6"/>
        </w:rPr>
        <w:br/>
        <w:t>2</w:t>
      </w:r>
      <w:r>
        <w:rPr>
          <w:color w:val="A9B7C6"/>
        </w:rPr>
        <w:br/>
        <w:t>0</w:t>
      </w:r>
    </w:p>
    <w:p w14:paraId="4C20EC47" w14:textId="272977CC" w:rsidR="00BF2306" w:rsidRDefault="00BF2306" w:rsidP="00BF2306"/>
    <w:p w14:paraId="7BF15271" w14:textId="77777777" w:rsidR="00BF2306" w:rsidRDefault="00BF2306" w:rsidP="00BF2306">
      <w:r>
        <w:t xml:space="preserve">Введенная матрица: </w:t>
      </w:r>
    </w:p>
    <w:p w14:paraId="73F4AAA4" w14:textId="77777777" w:rsidR="00BF2306" w:rsidRDefault="00BF2306" w:rsidP="00BF2306">
      <w:r>
        <w:t xml:space="preserve">0 1 2 </w:t>
      </w:r>
    </w:p>
    <w:p w14:paraId="0C433D82" w14:textId="77777777" w:rsidR="00BF2306" w:rsidRDefault="00BF2306" w:rsidP="00BF2306">
      <w:r>
        <w:t xml:space="preserve">2 1 1 </w:t>
      </w:r>
    </w:p>
    <w:p w14:paraId="0A9B554F" w14:textId="77777777" w:rsidR="00BF2306" w:rsidRDefault="00BF2306" w:rsidP="00BF2306">
      <w:r>
        <w:t xml:space="preserve">3 2 0 </w:t>
      </w:r>
    </w:p>
    <w:p w14:paraId="04246A34" w14:textId="77777777" w:rsidR="00BF2306" w:rsidRDefault="00BF2306" w:rsidP="00BF2306">
      <w:r>
        <w:t>Матрица изменена</w:t>
      </w:r>
    </w:p>
    <w:p w14:paraId="040B10B4" w14:textId="77777777" w:rsidR="00BF2306" w:rsidRDefault="00BF2306" w:rsidP="00BF2306">
      <w:r>
        <w:t>Матрица:</w:t>
      </w:r>
    </w:p>
    <w:p w14:paraId="378C8BA1" w14:textId="77777777" w:rsidR="00BF2306" w:rsidRDefault="00BF2306" w:rsidP="00BF2306">
      <w:r>
        <w:t xml:space="preserve">0 1 2 </w:t>
      </w:r>
    </w:p>
    <w:p w14:paraId="25D568D8" w14:textId="77777777" w:rsidR="00BF2306" w:rsidRDefault="00BF2306" w:rsidP="00BF2306">
      <w:r>
        <w:t xml:space="preserve">2 0 1 </w:t>
      </w:r>
    </w:p>
    <w:p w14:paraId="7CE592F0" w14:textId="1B2A21B5" w:rsidR="00BF2306" w:rsidRDefault="00BF2306" w:rsidP="00BF2306">
      <w:r>
        <w:t>3 2 0</w:t>
      </w:r>
    </w:p>
    <w:p w14:paraId="3A5BDA58" w14:textId="70D447A5" w:rsidR="00BF2306" w:rsidRDefault="00BF2306" w:rsidP="00BF2306"/>
    <w:p w14:paraId="1ACD7171" w14:textId="5EBA55F6" w:rsidR="00BF2306" w:rsidRDefault="00BF2306" w:rsidP="00BF2306">
      <w:r>
        <w:t>Тест 2</w:t>
      </w:r>
    </w:p>
    <w:p w14:paraId="0691F874" w14:textId="77777777" w:rsidR="00BF2306" w:rsidRDefault="00BF2306" w:rsidP="00BF2306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2</w:t>
      </w:r>
      <w:r>
        <w:rPr>
          <w:color w:val="A9B7C6"/>
        </w:rPr>
        <w:br/>
        <w:t>2</w:t>
      </w:r>
      <w:r>
        <w:rPr>
          <w:color w:val="A9B7C6"/>
        </w:rPr>
        <w:br/>
        <w:t>1</w:t>
      </w:r>
      <w:r>
        <w:rPr>
          <w:color w:val="A9B7C6"/>
        </w:rPr>
        <w:br/>
        <w:t>1</w:t>
      </w:r>
      <w:r>
        <w:rPr>
          <w:color w:val="A9B7C6"/>
        </w:rPr>
        <w:br/>
        <w:t>-1</w:t>
      </w:r>
    </w:p>
    <w:p w14:paraId="2D80A04D" w14:textId="28F527EC" w:rsidR="00BF2306" w:rsidRDefault="00BF2306" w:rsidP="00BF2306"/>
    <w:p w14:paraId="71C1D0EF" w14:textId="77777777" w:rsidR="00BF2306" w:rsidRDefault="00BF2306" w:rsidP="00BF2306">
      <w:r>
        <w:t xml:space="preserve">Введенная матрица: </w:t>
      </w:r>
    </w:p>
    <w:p w14:paraId="33795749" w14:textId="77777777" w:rsidR="00BF2306" w:rsidRDefault="00BF2306" w:rsidP="00BF2306">
      <w:r>
        <w:t xml:space="preserve">2 1 </w:t>
      </w:r>
    </w:p>
    <w:p w14:paraId="51166C1A" w14:textId="77777777" w:rsidR="00BF2306" w:rsidRDefault="00BF2306" w:rsidP="00BF2306">
      <w:r>
        <w:t xml:space="preserve">1 -1 </w:t>
      </w:r>
    </w:p>
    <w:p w14:paraId="600961E6" w14:textId="643E0074" w:rsidR="00BF2306" w:rsidRDefault="00BF2306" w:rsidP="00BF2306">
      <w:r>
        <w:t>Матрица не изменена</w:t>
      </w:r>
    </w:p>
    <w:sectPr w:rsidR="00BF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06"/>
    <w:rsid w:val="001B6D5A"/>
    <w:rsid w:val="00B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15FC06"/>
  <w15:chartTrackingRefBased/>
  <w15:docId w15:val="{32B16CA9-FF83-E44E-94B6-4CC19433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2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230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2022-11-23T09:50:00Z</dcterms:created>
  <dcterms:modified xsi:type="dcterms:W3CDTF">2022-11-23T09:53:00Z</dcterms:modified>
</cp:coreProperties>
</file>