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D6CA" w14:textId="1533282F" w:rsidR="00D8608E" w:rsidRDefault="00D8608E" w:rsidP="00D8608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defaults write </w:t>
      </w:r>
      <w:proofErr w:type="spellStart"/>
      <w:proofErr w:type="gramStart"/>
      <w:r w:rsidRPr="00D8608E">
        <w:rPr>
          <w:rFonts w:asciiTheme="majorHAnsi" w:hAnsiTheme="majorHAnsi" w:cstheme="majorHAnsi"/>
          <w:sz w:val="20"/>
          <w:szCs w:val="20"/>
          <w:lang w:val="en-US"/>
        </w:rPr>
        <w:t>com.apple</w:t>
      </w:r>
      <w:proofErr w:type="gramEnd"/>
      <w:r w:rsidRPr="00D8608E">
        <w:rPr>
          <w:rFonts w:asciiTheme="majorHAnsi" w:hAnsiTheme="majorHAnsi" w:cstheme="majorHAnsi"/>
          <w:sz w:val="20"/>
          <w:szCs w:val="20"/>
          <w:lang w:val="en-US"/>
        </w:rPr>
        <w:t>.finder</w:t>
      </w:r>
      <w:proofErr w:type="spellEnd"/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8608E">
        <w:rPr>
          <w:rFonts w:asciiTheme="majorHAnsi" w:hAnsiTheme="majorHAnsi" w:cstheme="majorHAnsi"/>
          <w:sz w:val="20"/>
          <w:szCs w:val="20"/>
          <w:lang w:val="en-US"/>
        </w:rPr>
        <w:t>AppleShowAllFiles</w:t>
      </w:r>
      <w:proofErr w:type="spellEnd"/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TRUE ; </w:t>
      </w:r>
      <w:proofErr w:type="spellStart"/>
      <w:r w:rsidRPr="00D8608E">
        <w:rPr>
          <w:rFonts w:asciiTheme="majorHAnsi" w:hAnsiTheme="majorHAnsi" w:cstheme="majorHAnsi"/>
          <w:sz w:val="20"/>
          <w:szCs w:val="20"/>
          <w:lang w:val="en-US"/>
        </w:rPr>
        <w:t>killall</w:t>
      </w:r>
      <w:proofErr w:type="spellEnd"/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Finder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r>
        <w:rPr>
          <w:rFonts w:asciiTheme="majorHAnsi" w:hAnsiTheme="majorHAnsi" w:cstheme="majorHAnsi"/>
          <w:sz w:val="20"/>
          <w:szCs w:val="20"/>
        </w:rPr>
        <w:t>показать</w:t>
      </w: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скрытые</w:t>
      </w: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файлы</w:t>
      </w:r>
      <w:r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6995263" w14:textId="46CDADB7" w:rsidR="00D8608E" w:rsidRPr="0099763D" w:rsidRDefault="0099763D" w:rsidP="00D8608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defaults write </w:t>
      </w:r>
      <w:proofErr w:type="spellStart"/>
      <w:proofErr w:type="gramStart"/>
      <w:r w:rsidRPr="0099763D">
        <w:rPr>
          <w:rFonts w:asciiTheme="majorHAnsi" w:hAnsiTheme="majorHAnsi" w:cstheme="majorHAnsi"/>
          <w:sz w:val="20"/>
          <w:szCs w:val="20"/>
          <w:lang w:val="en-US"/>
        </w:rPr>
        <w:t>com.apple</w:t>
      </w:r>
      <w:proofErr w:type="gramEnd"/>
      <w:r w:rsidRPr="0099763D">
        <w:rPr>
          <w:rFonts w:asciiTheme="majorHAnsi" w:hAnsiTheme="majorHAnsi" w:cstheme="majorHAnsi"/>
          <w:sz w:val="20"/>
          <w:szCs w:val="20"/>
          <w:lang w:val="en-US"/>
        </w:rPr>
        <w:t>.finder</w:t>
      </w:r>
      <w:proofErr w:type="spellEnd"/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99763D">
        <w:rPr>
          <w:rFonts w:asciiTheme="majorHAnsi" w:hAnsiTheme="majorHAnsi" w:cstheme="majorHAnsi"/>
          <w:sz w:val="20"/>
          <w:szCs w:val="20"/>
          <w:lang w:val="en-US"/>
        </w:rPr>
        <w:t>AppleShowAllFiles</w:t>
      </w:r>
      <w:proofErr w:type="spellEnd"/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FALSE ; </w:t>
      </w:r>
      <w:proofErr w:type="spellStart"/>
      <w:r w:rsidRPr="0099763D">
        <w:rPr>
          <w:rFonts w:asciiTheme="majorHAnsi" w:hAnsiTheme="majorHAnsi" w:cstheme="majorHAnsi"/>
          <w:sz w:val="20"/>
          <w:szCs w:val="20"/>
          <w:lang w:val="en-US"/>
        </w:rPr>
        <w:t>killall</w:t>
      </w:r>
      <w:proofErr w:type="spellEnd"/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Finder (</w:t>
      </w:r>
      <w:r>
        <w:rPr>
          <w:rFonts w:asciiTheme="majorHAnsi" w:hAnsiTheme="majorHAnsi" w:cstheme="majorHAnsi"/>
          <w:sz w:val="20"/>
          <w:szCs w:val="20"/>
        </w:rPr>
        <w:t>скрыть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скрытые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файлы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2091BC76" w14:textId="73C96038" w:rsidR="00AA7574" w:rsidRPr="00AA7574" w:rsidRDefault="00AA7574">
      <w:pPr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9"/>
        <w:gridCol w:w="2884"/>
        <w:gridCol w:w="2902"/>
      </w:tblGrid>
      <w:tr w:rsidR="00AA7574" w:rsidRPr="00AA7574" w14:paraId="1B21CD3E" w14:textId="77777777" w:rsidTr="00AA7574">
        <w:tc>
          <w:tcPr>
            <w:tcW w:w="3115" w:type="dxa"/>
            <w:shd w:val="pct5" w:color="auto" w:fill="auto"/>
          </w:tcPr>
          <w:p w14:paraId="372EF53D" w14:textId="0CAC99BE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Команда</w:t>
            </w:r>
          </w:p>
        </w:tc>
        <w:tc>
          <w:tcPr>
            <w:tcW w:w="3115" w:type="dxa"/>
            <w:shd w:val="pct5" w:color="auto" w:fill="auto"/>
          </w:tcPr>
          <w:p w14:paraId="1F82ED9E" w14:textId="0FCB1192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Описание</w:t>
            </w:r>
          </w:p>
        </w:tc>
        <w:tc>
          <w:tcPr>
            <w:tcW w:w="3115" w:type="dxa"/>
            <w:shd w:val="pct5" w:color="auto" w:fill="auto"/>
          </w:tcPr>
          <w:p w14:paraId="7CE292AC" w14:textId="067637A5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Дополнительно</w:t>
            </w:r>
          </w:p>
        </w:tc>
      </w:tr>
      <w:tr w:rsidR="008312B1" w:rsidRPr="00AA7574" w14:paraId="1DE01758" w14:textId="77777777" w:rsidTr="00F94295">
        <w:tc>
          <w:tcPr>
            <w:tcW w:w="9345" w:type="dxa"/>
            <w:gridSpan w:val="3"/>
          </w:tcPr>
          <w:p w14:paraId="71E94A9B" w14:textId="6D9315D0" w:rsidR="008312B1" w:rsidRPr="008312B1" w:rsidRDefault="008312B1" w:rsidP="00AA757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П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еремещение</w:t>
            </w:r>
          </w:p>
        </w:tc>
      </w:tr>
      <w:tr w:rsidR="008312B1" w:rsidRPr="00AA7574" w14:paraId="6D8ED5C4" w14:textId="77777777" w:rsidTr="00AA7574">
        <w:tc>
          <w:tcPr>
            <w:tcW w:w="3115" w:type="dxa"/>
          </w:tcPr>
          <w:p w14:paraId="06E2DE98" w14:textId="136F6B5A" w:rsidR="008312B1" w:rsidRPr="00AA7574" w:rsidRDefault="008312B1" w:rsidP="008312B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cd</w:t>
            </w:r>
          </w:p>
        </w:tc>
        <w:tc>
          <w:tcPr>
            <w:tcW w:w="3115" w:type="dxa"/>
          </w:tcPr>
          <w:p w14:paraId="4882347A" w14:textId="347627F9" w:rsidR="008312B1" w:rsidRPr="00F22700" w:rsidRDefault="008312B1" w:rsidP="008312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перемещение по директориям</w:t>
            </w:r>
          </w:p>
        </w:tc>
        <w:tc>
          <w:tcPr>
            <w:tcW w:w="3115" w:type="dxa"/>
          </w:tcPr>
          <w:p w14:paraId="4623FC32" w14:textId="77777777" w:rsidR="008312B1" w:rsidRPr="00D8608E" w:rsidRDefault="008312B1" w:rsidP="008312B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312B1" w:rsidRPr="00AA7574" w14:paraId="62E2D919" w14:textId="77777777" w:rsidTr="00AA7574">
        <w:tc>
          <w:tcPr>
            <w:tcW w:w="3115" w:type="dxa"/>
          </w:tcPr>
          <w:p w14:paraId="3CF90268" w14:textId="33E851DA" w:rsidR="008312B1" w:rsidRPr="00F22700" w:rsidRDefault="008312B1" w:rsidP="008312B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ls</w:t>
            </w:r>
          </w:p>
        </w:tc>
        <w:tc>
          <w:tcPr>
            <w:tcW w:w="3115" w:type="dxa"/>
          </w:tcPr>
          <w:p w14:paraId="37DE1DB5" w14:textId="7298DC3A" w:rsidR="008312B1" w:rsidRPr="00AA7574" w:rsidRDefault="008312B1" w:rsidP="008312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чек файлов в директории</w:t>
            </w:r>
          </w:p>
        </w:tc>
        <w:tc>
          <w:tcPr>
            <w:tcW w:w="3115" w:type="dxa"/>
          </w:tcPr>
          <w:p w14:paraId="5F267EFF" w14:textId="77777777" w:rsidR="008312B1" w:rsidRPr="00AA7574" w:rsidRDefault="008312B1" w:rsidP="008312B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8312B1" w14:paraId="040DF04B" w14:textId="77777777" w:rsidTr="003B7153">
        <w:tc>
          <w:tcPr>
            <w:tcW w:w="3115" w:type="dxa"/>
          </w:tcPr>
          <w:p w14:paraId="359C482F" w14:textId="6CBA6F64" w:rsidR="00D8608E" w:rsidRP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60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clea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3115" w:type="dxa"/>
          </w:tcPr>
          <w:p w14:paraId="478A0B0A" w14:textId="781481A9" w:rsidR="00D8608E" w:rsidRP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</w:t>
            </w:r>
            <w:r w:rsidRPr="00D8608E">
              <w:rPr>
                <w:rFonts w:asciiTheme="majorHAnsi" w:hAnsiTheme="majorHAnsi" w:cstheme="majorHAnsi"/>
                <w:sz w:val="20"/>
                <w:szCs w:val="20"/>
              </w:rPr>
              <w:t xml:space="preserve">чистить </w:t>
            </w:r>
            <w:r w:rsidRPr="00D860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terminal</w:t>
            </w:r>
          </w:p>
        </w:tc>
        <w:tc>
          <w:tcPr>
            <w:tcW w:w="3115" w:type="dxa"/>
          </w:tcPr>
          <w:p w14:paraId="6E27B314" w14:textId="4AA1A0A2" w:rsidR="00D8608E" w:rsidRPr="008312B1" w:rsidRDefault="00D8608E" w:rsidP="008312B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8608E" w:rsidRPr="00F22700" w14:paraId="38B529A6" w14:textId="77777777" w:rsidTr="004F75A9">
        <w:tc>
          <w:tcPr>
            <w:tcW w:w="9345" w:type="dxa"/>
            <w:gridSpan w:val="3"/>
          </w:tcPr>
          <w:p w14:paraId="7272C9D0" w14:textId="31FDA2A9" w:rsidR="00D8608E" w:rsidRPr="007D6CFA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оздание,</w:t>
            </w: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Загрузка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Скачивание</w:t>
            </w:r>
            <w:r w:rsidR="007D6CF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, Удаление</w:t>
            </w:r>
          </w:p>
        </w:tc>
      </w:tr>
      <w:tr w:rsidR="00D8608E" w:rsidRPr="00F22700" w14:paraId="5954CE11" w14:textId="77777777" w:rsidTr="00AA7574">
        <w:tc>
          <w:tcPr>
            <w:tcW w:w="3115" w:type="dxa"/>
          </w:tcPr>
          <w:p w14:paraId="37B00EBC" w14:textId="0ACD242A" w:rsidR="00D8608E" w:rsidRPr="00F22700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</w:t>
            </w:r>
            <w:r w:rsidRPr="00AA75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it </w:t>
            </w:r>
            <w:proofErr w:type="spellStart"/>
            <w:r w:rsidRPr="00AA75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init</w:t>
            </w:r>
            <w:proofErr w:type="spellEnd"/>
          </w:p>
        </w:tc>
        <w:tc>
          <w:tcPr>
            <w:tcW w:w="3115" w:type="dxa"/>
          </w:tcPr>
          <w:p w14:paraId="78321637" w14:textId="7AF124DD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</w:t>
            </w: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оздать локальный репозиторий</w:t>
            </w:r>
          </w:p>
        </w:tc>
        <w:tc>
          <w:tcPr>
            <w:tcW w:w="3115" w:type="dxa"/>
          </w:tcPr>
          <w:p w14:paraId="348B269B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CFCC2D5" w14:textId="77777777" w:rsidTr="00AA7574">
        <w:tc>
          <w:tcPr>
            <w:tcW w:w="3115" w:type="dxa"/>
          </w:tcPr>
          <w:p w14:paraId="25724023" w14:textId="102028AD" w:rsidR="00D8608E" w:rsidRPr="00F22700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add</w:t>
            </w:r>
          </w:p>
        </w:tc>
        <w:tc>
          <w:tcPr>
            <w:tcW w:w="3115" w:type="dxa"/>
          </w:tcPr>
          <w:p w14:paraId="2B135003" w14:textId="3CC52806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добавить файлы в репозиторий</w:t>
            </w:r>
          </w:p>
        </w:tc>
        <w:tc>
          <w:tcPr>
            <w:tcW w:w="3115" w:type="dxa"/>
          </w:tcPr>
          <w:p w14:paraId="1EF16001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3355C5F" w14:textId="77777777" w:rsidTr="00AA7574">
        <w:tc>
          <w:tcPr>
            <w:tcW w:w="3115" w:type="dxa"/>
          </w:tcPr>
          <w:p w14:paraId="77CB2F41" w14:textId="729D4A5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commit -m “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Комментарий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”</w:t>
            </w:r>
          </w:p>
        </w:tc>
        <w:tc>
          <w:tcPr>
            <w:tcW w:w="3115" w:type="dxa"/>
          </w:tcPr>
          <w:p w14:paraId="48E0D490" w14:textId="1739D57B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закомитить изменения</w:t>
            </w:r>
          </w:p>
        </w:tc>
        <w:tc>
          <w:tcPr>
            <w:tcW w:w="3115" w:type="dxa"/>
          </w:tcPr>
          <w:p w14:paraId="74476D34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3CC07153" w14:textId="77777777" w:rsidTr="00AA7574">
        <w:tc>
          <w:tcPr>
            <w:tcW w:w="3115" w:type="dxa"/>
          </w:tcPr>
          <w:p w14:paraId="6125ABB6" w14:textId="20BF9C7D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push</w:t>
            </w:r>
          </w:p>
        </w:tc>
        <w:tc>
          <w:tcPr>
            <w:tcW w:w="3115" w:type="dxa"/>
          </w:tcPr>
          <w:p w14:paraId="7D39410D" w14:textId="71E321DA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отправить файлы на хост</w:t>
            </w:r>
          </w:p>
        </w:tc>
        <w:tc>
          <w:tcPr>
            <w:tcW w:w="3115" w:type="dxa"/>
          </w:tcPr>
          <w:p w14:paraId="18818B0F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5E60F13C" w14:textId="77777777" w:rsidTr="00AA7574">
        <w:tc>
          <w:tcPr>
            <w:tcW w:w="3115" w:type="dxa"/>
          </w:tcPr>
          <w:p w14:paraId="3DC863CE" w14:textId="31969C1C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status</w:t>
            </w:r>
          </w:p>
        </w:tc>
        <w:tc>
          <w:tcPr>
            <w:tcW w:w="3115" w:type="dxa"/>
          </w:tcPr>
          <w:p w14:paraId="4BA9A9D5" w14:textId="79EFB802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узнать в каком состоянии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</w:t>
            </w:r>
          </w:p>
        </w:tc>
        <w:tc>
          <w:tcPr>
            <w:tcW w:w="3115" w:type="dxa"/>
          </w:tcPr>
          <w:p w14:paraId="46E51B9B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0EB03419" w14:textId="77777777" w:rsidTr="00AA7574">
        <w:tc>
          <w:tcPr>
            <w:tcW w:w="3115" w:type="dxa"/>
          </w:tcPr>
          <w:p w14:paraId="4813622A" w14:textId="7C731CC2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logo</w:t>
            </w:r>
          </w:p>
        </w:tc>
        <w:tc>
          <w:tcPr>
            <w:tcW w:w="3115" w:type="dxa"/>
          </w:tcPr>
          <w:p w14:paraId="2AA9B728" w14:textId="67233E61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узнать историю и хеши</w:t>
            </w:r>
          </w:p>
        </w:tc>
        <w:tc>
          <w:tcPr>
            <w:tcW w:w="3115" w:type="dxa"/>
          </w:tcPr>
          <w:p w14:paraId="4BE44176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7556201" w14:textId="77777777" w:rsidTr="00AA7574">
        <w:tc>
          <w:tcPr>
            <w:tcW w:w="3115" w:type="dxa"/>
          </w:tcPr>
          <w:p w14:paraId="31DD0AC5" w14:textId="4E1CEB79" w:rsid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clone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07F30409" w14:textId="468271CD" w:rsid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скачать репозиторий с хоста</w:t>
            </w:r>
          </w:p>
        </w:tc>
        <w:tc>
          <w:tcPr>
            <w:tcW w:w="3115" w:type="dxa"/>
          </w:tcPr>
          <w:p w14:paraId="10EE76EF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5332D16" w14:textId="77777777" w:rsidTr="00AA7574">
        <w:tc>
          <w:tcPr>
            <w:tcW w:w="3115" w:type="dxa"/>
          </w:tcPr>
          <w:p w14:paraId="119D762A" w14:textId="28C632F5" w:rsidR="00D8608E" w:rsidRDefault="0099763D" w:rsidP="002941A1">
            <w:pPr>
              <w:tabs>
                <w:tab w:val="center" w:pos="1449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rm -rf .git</w:t>
            </w:r>
            <w:r w:rsidR="002941A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</w:p>
        </w:tc>
        <w:tc>
          <w:tcPr>
            <w:tcW w:w="3115" w:type="dxa"/>
          </w:tcPr>
          <w:p w14:paraId="60CAECC4" w14:textId="77139AFE" w:rsidR="00D8608E" w:rsidRPr="0099763D" w:rsidRDefault="0099763D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папку</w:t>
            </w:r>
          </w:p>
        </w:tc>
        <w:tc>
          <w:tcPr>
            <w:tcW w:w="3115" w:type="dxa"/>
          </w:tcPr>
          <w:p w14:paraId="63EA0E4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D6CFA" w:rsidRPr="00F22700" w14:paraId="53FFF7A8" w14:textId="77777777" w:rsidTr="009C29BA">
        <w:tc>
          <w:tcPr>
            <w:tcW w:w="9345" w:type="dxa"/>
            <w:gridSpan w:val="3"/>
          </w:tcPr>
          <w:p w14:paraId="3C884D08" w14:textId="42CCDE91" w:rsidR="007D6CFA" w:rsidRPr="00AA7574" w:rsidRDefault="006440F8" w:rsidP="007D6CF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Работа с ветками</w:t>
            </w:r>
          </w:p>
        </w:tc>
      </w:tr>
      <w:tr w:rsidR="00D8608E" w:rsidRPr="00F22700" w14:paraId="57EAAF42" w14:textId="77777777" w:rsidTr="00AA7574">
        <w:tc>
          <w:tcPr>
            <w:tcW w:w="3115" w:type="dxa"/>
          </w:tcPr>
          <w:p w14:paraId="1DCCDA60" w14:textId="3A7B64CB" w:rsidR="00D8608E" w:rsidRPr="006440F8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pull</w:t>
            </w:r>
          </w:p>
        </w:tc>
        <w:tc>
          <w:tcPr>
            <w:tcW w:w="3115" w:type="dxa"/>
          </w:tcPr>
          <w:p w14:paraId="56E24F65" w14:textId="02E71B81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Загрузить ветки</w:t>
            </w:r>
          </w:p>
        </w:tc>
        <w:tc>
          <w:tcPr>
            <w:tcW w:w="3115" w:type="dxa"/>
          </w:tcPr>
          <w:p w14:paraId="430CAA36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0315C78F" w14:textId="77777777" w:rsidTr="00AA7574">
        <w:tc>
          <w:tcPr>
            <w:tcW w:w="3115" w:type="dxa"/>
          </w:tcPr>
          <w:p w14:paraId="6152686B" w14:textId="70BDB3E1" w:rsidR="00D8608E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6440F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Mkdir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3115" w:type="dxa"/>
          </w:tcPr>
          <w:p w14:paraId="317CAADC" w14:textId="7AC79272" w:rsidR="00D8608E" w:rsidRPr="002941A1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Создать папку</w:t>
            </w:r>
          </w:p>
        </w:tc>
        <w:tc>
          <w:tcPr>
            <w:tcW w:w="3115" w:type="dxa"/>
          </w:tcPr>
          <w:p w14:paraId="16B39989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DDD8CB2" w14:textId="77777777" w:rsidTr="00AA7574">
        <w:tc>
          <w:tcPr>
            <w:tcW w:w="3115" w:type="dxa"/>
          </w:tcPr>
          <w:p w14:paraId="7595618F" w14:textId="45BBF947" w:rsidR="00D8608E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touch</w:t>
            </w:r>
          </w:p>
        </w:tc>
        <w:tc>
          <w:tcPr>
            <w:tcW w:w="3115" w:type="dxa"/>
          </w:tcPr>
          <w:p w14:paraId="7ECC9605" w14:textId="1DE301BB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Создать файл</w:t>
            </w:r>
          </w:p>
        </w:tc>
        <w:tc>
          <w:tcPr>
            <w:tcW w:w="3115" w:type="dxa"/>
          </w:tcPr>
          <w:p w14:paraId="09A44451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916AAEC" w14:textId="77777777" w:rsidTr="00AA7574">
        <w:tc>
          <w:tcPr>
            <w:tcW w:w="3115" w:type="dxa"/>
          </w:tcPr>
          <w:p w14:paraId="376B8E7D" w14:textId="7C0A42A8" w:rsidR="00D8608E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rm -rf .git</w:t>
            </w:r>
          </w:p>
        </w:tc>
        <w:tc>
          <w:tcPr>
            <w:tcW w:w="3115" w:type="dxa"/>
          </w:tcPr>
          <w:p w14:paraId="344614C6" w14:textId="1FE7C660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файл/папку</w:t>
            </w:r>
          </w:p>
        </w:tc>
        <w:tc>
          <w:tcPr>
            <w:tcW w:w="3115" w:type="dxa"/>
          </w:tcPr>
          <w:p w14:paraId="7F97AEB7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755AD1F" w14:textId="77777777" w:rsidTr="00AA7574">
        <w:tc>
          <w:tcPr>
            <w:tcW w:w="3115" w:type="dxa"/>
          </w:tcPr>
          <w:p w14:paraId="75A81718" w14:textId="1092CF30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chec</w:t>
            </w:r>
            <w:r w:rsidR="008C6CD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</w:t>
            </w:r>
            <w:r w:rsidR="00AF640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3115" w:type="dxa"/>
          </w:tcPr>
          <w:p w14:paraId="4C8ADB32" w14:textId="7E6DEC22" w:rsidR="00D8608E" w:rsidRDefault="008C6CDD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Перейти в ветку</w:t>
            </w:r>
          </w:p>
        </w:tc>
        <w:tc>
          <w:tcPr>
            <w:tcW w:w="3115" w:type="dxa"/>
          </w:tcPr>
          <w:p w14:paraId="0607E12A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631D941E" w14:textId="77777777" w:rsidTr="00AA7574">
        <w:tc>
          <w:tcPr>
            <w:tcW w:w="3115" w:type="dxa"/>
          </w:tcPr>
          <w:p w14:paraId="2CDF6630" w14:textId="340D75DB" w:rsidR="00D8608E" w:rsidRPr="00602B50" w:rsidRDefault="008C6CDD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branch</w:t>
            </w:r>
          </w:p>
        </w:tc>
        <w:tc>
          <w:tcPr>
            <w:tcW w:w="3115" w:type="dxa"/>
          </w:tcPr>
          <w:p w14:paraId="116016E2" w14:textId="048551FE" w:rsidR="00D8608E" w:rsidRPr="000C3ED1" w:rsidRDefault="008C6CDD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Посмотреть ветки</w:t>
            </w:r>
          </w:p>
        </w:tc>
        <w:tc>
          <w:tcPr>
            <w:tcW w:w="3115" w:type="dxa"/>
          </w:tcPr>
          <w:p w14:paraId="2E5A8E9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460A36BD" w14:textId="77777777" w:rsidTr="00AA7574">
        <w:tc>
          <w:tcPr>
            <w:tcW w:w="3115" w:type="dxa"/>
          </w:tcPr>
          <w:p w14:paraId="00C82B81" w14:textId="720D245F" w:rsidR="00D8608E" w:rsidRPr="000C3ED1" w:rsidRDefault="000C3ED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branch -d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1A3996DC" w14:textId="610F79C1" w:rsidR="00D8608E" w:rsidRDefault="000C3ED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ветку</w:t>
            </w:r>
          </w:p>
        </w:tc>
        <w:tc>
          <w:tcPr>
            <w:tcW w:w="3115" w:type="dxa"/>
          </w:tcPr>
          <w:p w14:paraId="2E5D22B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5416DBF5" w14:textId="77777777" w:rsidTr="00AA7574">
        <w:tc>
          <w:tcPr>
            <w:tcW w:w="3115" w:type="dxa"/>
          </w:tcPr>
          <w:p w14:paraId="10E2C7D8" w14:textId="4351AC50" w:rsidR="00D8608E" w:rsidRDefault="00714BDC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4BD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remote add origin </w:t>
            </w:r>
            <w:hyperlink r:id="rId4" w:history="1">
              <w:r w:rsidR="009E320C" w:rsidRPr="00666C47">
                <w:rPr>
                  <w:rStyle w:val="a4"/>
                  <w:rFonts w:asciiTheme="majorHAnsi" w:hAnsiTheme="majorHAnsi" w:cstheme="majorHAnsi"/>
                  <w:sz w:val="20"/>
                  <w:szCs w:val="20"/>
                  <w:lang w:val="en-US"/>
                </w:rPr>
                <w:t>https://github.com/PavelGletcher/MyGit-Test-.git</w:t>
              </w:r>
            </w:hyperlink>
          </w:p>
        </w:tc>
        <w:tc>
          <w:tcPr>
            <w:tcW w:w="3115" w:type="dxa"/>
          </w:tcPr>
          <w:p w14:paraId="671956B9" w14:textId="018BEBAA" w:rsidR="00D8608E" w:rsidRPr="00714BDC" w:rsidRDefault="00714BDC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Подключить репозиторий</w:t>
            </w:r>
          </w:p>
        </w:tc>
        <w:tc>
          <w:tcPr>
            <w:tcW w:w="3115" w:type="dxa"/>
          </w:tcPr>
          <w:p w14:paraId="5220EC52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AAA023F" w14:textId="2F4C6170" w:rsidR="002F50E0" w:rsidRPr="008101C9" w:rsidRDefault="002F50E0"/>
    <w:sectPr w:rsidR="002F50E0" w:rsidRPr="0081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74"/>
    <w:rsid w:val="000C3ED1"/>
    <w:rsid w:val="002941A1"/>
    <w:rsid w:val="002F50E0"/>
    <w:rsid w:val="00602B50"/>
    <w:rsid w:val="006440F8"/>
    <w:rsid w:val="00714BDC"/>
    <w:rsid w:val="007D6CFA"/>
    <w:rsid w:val="008101C9"/>
    <w:rsid w:val="008312B1"/>
    <w:rsid w:val="0088236C"/>
    <w:rsid w:val="008C6CDD"/>
    <w:rsid w:val="0099763D"/>
    <w:rsid w:val="009E320C"/>
    <w:rsid w:val="00AA7574"/>
    <w:rsid w:val="00AC5F71"/>
    <w:rsid w:val="00AF640E"/>
    <w:rsid w:val="00D8608E"/>
    <w:rsid w:val="00F2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4EF67"/>
  <w15:chartTrackingRefBased/>
  <w15:docId w15:val="{E0DCC54D-3B31-0A4C-83A2-06B60782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5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32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velGletcher/MyGit-Test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2023-07-09T16:22:00Z</dcterms:created>
  <dcterms:modified xsi:type="dcterms:W3CDTF">2023-07-10T08:56:00Z</dcterms:modified>
</cp:coreProperties>
</file>