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3752A2" w14:textId="62B80E08" w:rsidR="00F51D31" w:rsidRDefault="00F51D31" w:rsidP="00F51D31">
      <w:pPr>
        <w:rPr>
          <w:b/>
          <w:bCs/>
          <w:sz w:val="36"/>
          <w:szCs w:val="36"/>
          <w:u w:val="single"/>
        </w:rPr>
      </w:pPr>
      <w:r w:rsidRPr="00274BF3">
        <w:rPr>
          <w:b/>
          <w:bCs/>
          <w:sz w:val="36"/>
          <w:szCs w:val="36"/>
          <w:u w:val="single"/>
        </w:rPr>
        <w:t xml:space="preserve">Обучение день </w:t>
      </w:r>
      <w:r>
        <w:rPr>
          <w:b/>
          <w:bCs/>
          <w:sz w:val="36"/>
          <w:szCs w:val="36"/>
          <w:u w:val="single"/>
        </w:rPr>
        <w:t>2</w:t>
      </w:r>
    </w:p>
    <w:p w14:paraId="49FF3122" w14:textId="6F449C01" w:rsidR="00CA32D1" w:rsidRPr="00CA32D1" w:rsidRDefault="00CA32D1" w:rsidP="00F51D31">
      <w:pPr>
        <w:pStyle w:val="a5"/>
        <w:numPr>
          <w:ilvl w:val="0"/>
          <w:numId w:val="44"/>
        </w:numPr>
        <w:rPr>
          <w:rStyle w:val="a3"/>
          <w:sz w:val="28"/>
          <w:szCs w:val="28"/>
          <w:u w:val="single"/>
        </w:rPr>
      </w:pPr>
      <w:r>
        <w:rPr>
          <w:b/>
          <w:bCs/>
          <w:sz w:val="28"/>
          <w:szCs w:val="28"/>
        </w:rPr>
        <w:t xml:space="preserve">Время: </w:t>
      </w:r>
      <w:r>
        <w:rPr>
          <w:sz w:val="28"/>
          <w:szCs w:val="28"/>
        </w:rPr>
        <w:t xml:space="preserve">первая половина дня </w:t>
      </w:r>
      <w:r w:rsidR="004C12C5">
        <w:rPr>
          <w:sz w:val="28"/>
          <w:szCs w:val="28"/>
        </w:rPr>
        <w:t>с открытия смены</w:t>
      </w:r>
      <w:r>
        <w:rPr>
          <w:sz w:val="28"/>
          <w:szCs w:val="28"/>
        </w:rPr>
        <w:t>(6 часов)</w:t>
      </w:r>
    </w:p>
    <w:p w14:paraId="500B2BD8" w14:textId="52C888DC" w:rsidR="00F51D31" w:rsidRDefault="00F51D31" w:rsidP="00F51D31">
      <w:pPr>
        <w:pStyle w:val="1"/>
      </w:pPr>
      <w:r>
        <w:rPr>
          <w:rStyle w:val="a3"/>
          <w:b w:val="0"/>
          <w:bCs w:val="0"/>
        </w:rPr>
        <w:t>1. Профессиональное молоко</w:t>
      </w:r>
    </w:p>
    <w:p w14:paraId="579DCCE4" w14:textId="77777777" w:rsidR="00F51D31" w:rsidRDefault="00F51D31" w:rsidP="004761BD">
      <w:pPr>
        <w:pStyle w:val="2"/>
      </w:pPr>
      <w:r>
        <w:rPr>
          <w:rStyle w:val="a3"/>
          <w:b w:val="0"/>
          <w:bCs w:val="0"/>
        </w:rPr>
        <w:t xml:space="preserve">1.1. </w:t>
      </w:r>
      <w:r w:rsidRPr="004761BD">
        <w:rPr>
          <w:rStyle w:val="a3"/>
          <w:b w:val="0"/>
          <w:bCs w:val="0"/>
        </w:rPr>
        <w:t>Отличия</w:t>
      </w:r>
      <w:r>
        <w:rPr>
          <w:rStyle w:val="a3"/>
          <w:b w:val="0"/>
          <w:bCs w:val="0"/>
        </w:rPr>
        <w:t xml:space="preserve"> профессионального молока от обычного</w:t>
      </w:r>
    </w:p>
    <w:p w14:paraId="5BCA3559" w14:textId="77777777" w:rsidR="00F51D31" w:rsidRPr="004761BD" w:rsidRDefault="00F51D31" w:rsidP="004761BD">
      <w:r w:rsidRPr="004761BD">
        <w:rPr>
          <w:rStyle w:val="a3"/>
        </w:rPr>
        <w:t>1) Содержание белка:</w:t>
      </w:r>
    </w:p>
    <w:p w14:paraId="776D6E19" w14:textId="77777777" w:rsidR="00F51D31" w:rsidRDefault="00F51D31" w:rsidP="00F51D31">
      <w:pPr>
        <w:pStyle w:val="a4"/>
        <w:numPr>
          <w:ilvl w:val="0"/>
          <w:numId w:val="1"/>
        </w:numPr>
      </w:pPr>
      <w:r>
        <w:t xml:space="preserve">В профессиональном молоке </w:t>
      </w:r>
      <w:r>
        <w:rPr>
          <w:rStyle w:val="a3"/>
          <w:rFonts w:eastAsiaTheme="majorEastAsia"/>
        </w:rPr>
        <w:t>белок ≥ 3 г</w:t>
      </w:r>
      <w:r>
        <w:t>.</w:t>
      </w:r>
    </w:p>
    <w:p w14:paraId="3C259BF6" w14:textId="77777777" w:rsidR="00F51D31" w:rsidRDefault="00F51D31" w:rsidP="00F51D31">
      <w:pPr>
        <w:pStyle w:val="a4"/>
        <w:numPr>
          <w:ilvl w:val="0"/>
          <w:numId w:val="1"/>
        </w:numPr>
      </w:pPr>
      <w:r>
        <w:t xml:space="preserve">Белок отвечает за </w:t>
      </w:r>
      <w:r>
        <w:rPr>
          <w:rStyle w:val="a3"/>
          <w:rFonts w:eastAsiaTheme="majorEastAsia"/>
        </w:rPr>
        <w:t>структуру и плотность пены</w:t>
      </w:r>
      <w:r>
        <w:t>.</w:t>
      </w:r>
    </w:p>
    <w:p w14:paraId="09DCEEFB" w14:textId="77777777" w:rsidR="00F51D31" w:rsidRDefault="00F51D31" w:rsidP="00F51D31">
      <w:pPr>
        <w:pStyle w:val="a4"/>
        <w:numPr>
          <w:ilvl w:val="0"/>
          <w:numId w:val="1"/>
        </w:numPr>
      </w:pPr>
      <w:r>
        <w:t>Чем больше белка → тем легче и стабильнее взбивается молоко.</w:t>
      </w:r>
    </w:p>
    <w:p w14:paraId="7BC8D903" w14:textId="77777777" w:rsidR="00F51D31" w:rsidRPr="004761BD" w:rsidRDefault="00F51D31" w:rsidP="004761BD">
      <w:r w:rsidRPr="004761BD">
        <w:rPr>
          <w:rStyle w:val="a3"/>
        </w:rPr>
        <w:t xml:space="preserve">2) Ультрапастеризация: </w:t>
      </w:r>
    </w:p>
    <w:p w14:paraId="633A5361" w14:textId="77777777" w:rsidR="00F51D31" w:rsidRDefault="00F51D31" w:rsidP="00F51D31">
      <w:pPr>
        <w:pStyle w:val="a4"/>
        <w:numPr>
          <w:ilvl w:val="0"/>
          <w:numId w:val="2"/>
        </w:numPr>
      </w:pPr>
      <w:r>
        <w:t>Профессиональное молоко почти всегда ультрапастеризованное.</w:t>
      </w:r>
    </w:p>
    <w:p w14:paraId="4F9DA3DA" w14:textId="77777777" w:rsidR="00F51D31" w:rsidRDefault="00F51D31" w:rsidP="00F51D31">
      <w:pPr>
        <w:pStyle w:val="a4"/>
        <w:numPr>
          <w:ilvl w:val="0"/>
          <w:numId w:val="2"/>
        </w:numPr>
      </w:pPr>
      <w:r>
        <w:t>Это даёт:</w:t>
      </w:r>
    </w:p>
    <w:p w14:paraId="6DA3C672" w14:textId="77777777" w:rsidR="00F51D31" w:rsidRDefault="00F51D31" w:rsidP="00F51D31">
      <w:pPr>
        <w:pStyle w:val="a4"/>
        <w:numPr>
          <w:ilvl w:val="1"/>
          <w:numId w:val="2"/>
        </w:numPr>
      </w:pPr>
      <w:r>
        <w:t>долгий срок хранения,</w:t>
      </w:r>
    </w:p>
    <w:p w14:paraId="3F0104F7" w14:textId="77777777" w:rsidR="00F51D31" w:rsidRDefault="00F51D31" w:rsidP="00F51D31">
      <w:pPr>
        <w:pStyle w:val="a4"/>
        <w:numPr>
          <w:ilvl w:val="1"/>
          <w:numId w:val="2"/>
        </w:numPr>
      </w:pPr>
      <w:r>
        <w:t>стабильный вкус и свойства,</w:t>
      </w:r>
    </w:p>
    <w:p w14:paraId="252853D2" w14:textId="77777777" w:rsidR="00F51D31" w:rsidRDefault="00F51D31" w:rsidP="00F51D31">
      <w:pPr>
        <w:pStyle w:val="a4"/>
        <w:numPr>
          <w:ilvl w:val="1"/>
          <w:numId w:val="2"/>
        </w:numPr>
      </w:pPr>
      <w:r>
        <w:t>предсказуемую работу при взбивании.</w:t>
      </w:r>
    </w:p>
    <w:p w14:paraId="17245BD5" w14:textId="77777777" w:rsidR="00F51D31" w:rsidRPr="004761BD" w:rsidRDefault="00F51D31" w:rsidP="004761BD">
      <w:r w:rsidRPr="004761BD">
        <w:rPr>
          <w:rStyle w:val="a3"/>
        </w:rPr>
        <w:t>3) Жирность и её влияние на вкус:</w:t>
      </w:r>
    </w:p>
    <w:p w14:paraId="68E3CB39" w14:textId="77777777" w:rsidR="00F51D31" w:rsidRDefault="00F51D31" w:rsidP="00F51D31">
      <w:pPr>
        <w:pStyle w:val="a4"/>
        <w:numPr>
          <w:ilvl w:val="0"/>
          <w:numId w:val="3"/>
        </w:numPr>
      </w:pPr>
      <w:r>
        <w:t xml:space="preserve">Чем выше жирность → тем напиток </w:t>
      </w:r>
      <w:r>
        <w:rPr>
          <w:rStyle w:val="a3"/>
          <w:rFonts w:eastAsiaTheme="majorEastAsia"/>
        </w:rPr>
        <w:t>сливочнее и мягче</w:t>
      </w:r>
      <w:r>
        <w:t>.</w:t>
      </w:r>
    </w:p>
    <w:p w14:paraId="05F8498A" w14:textId="77777777" w:rsidR="00F51D31" w:rsidRDefault="00F51D31" w:rsidP="00F51D31">
      <w:pPr>
        <w:pStyle w:val="a4"/>
        <w:numPr>
          <w:ilvl w:val="0"/>
          <w:numId w:val="3"/>
        </w:numPr>
      </w:pPr>
      <w:r>
        <w:t xml:space="preserve">Жирность </w:t>
      </w:r>
      <w:r>
        <w:rPr>
          <w:rStyle w:val="a3"/>
          <w:rFonts w:eastAsiaTheme="majorEastAsia"/>
        </w:rPr>
        <w:t>приглушает вкус эспрессо</w:t>
      </w:r>
      <w:r>
        <w:t>, делает его менее заметным.</w:t>
      </w:r>
    </w:p>
    <w:p w14:paraId="2129E1F7" w14:textId="77777777" w:rsidR="00F51D31" w:rsidRPr="004761BD" w:rsidRDefault="00F51D31" w:rsidP="004761BD">
      <w:pPr>
        <w:rPr>
          <w:b/>
          <w:bCs/>
        </w:rPr>
      </w:pPr>
      <w:r w:rsidRPr="004761BD">
        <w:rPr>
          <w:b/>
          <w:bCs/>
        </w:rPr>
        <w:t>Примеры:</w:t>
      </w:r>
    </w:p>
    <w:p w14:paraId="5ECE885C" w14:textId="77777777" w:rsidR="00F51D31" w:rsidRDefault="00F51D31" w:rsidP="00F51D31">
      <w:pPr>
        <w:pStyle w:val="a4"/>
        <w:numPr>
          <w:ilvl w:val="0"/>
          <w:numId w:val="4"/>
        </w:numPr>
      </w:pPr>
      <w:r>
        <w:t>Раф: сливки → много жира → вкус эспрессо ощущается слабее.</w:t>
      </w:r>
    </w:p>
    <w:p w14:paraId="34522423" w14:textId="77777777" w:rsidR="00F51D31" w:rsidRDefault="00F51D31" w:rsidP="00F51D31">
      <w:pPr>
        <w:pStyle w:val="a4"/>
        <w:numPr>
          <w:ilvl w:val="0"/>
          <w:numId w:val="4"/>
        </w:numPr>
      </w:pPr>
      <w:r>
        <w:t>Напитки с сиропами/пастой: чем больше ингредиентов → тем менее заметен кофе.</w:t>
      </w:r>
    </w:p>
    <w:p w14:paraId="4E413013" w14:textId="77777777" w:rsidR="00F51D31" w:rsidRDefault="004761BD" w:rsidP="00F51D31">
      <w:r>
        <w:pict w14:anchorId="6A291B0D">
          <v:rect id="_x0000_i1026" style="width:0;height:1.5pt" o:hralign="center" o:hrstd="t" o:hr="t" fillcolor="#a0a0a0" stroked="f"/>
        </w:pict>
      </w:r>
    </w:p>
    <w:p w14:paraId="35DE2F2E" w14:textId="77777777" w:rsidR="00F51D31" w:rsidRDefault="00F51D31" w:rsidP="00F51D31">
      <w:pPr>
        <w:pStyle w:val="1"/>
      </w:pPr>
      <w:r>
        <w:rPr>
          <w:rStyle w:val="a3"/>
          <w:b w:val="0"/>
          <w:bCs w:val="0"/>
        </w:rPr>
        <w:t>2. Введение в линейку напитков</w:t>
      </w:r>
    </w:p>
    <w:p w14:paraId="27C4CF3B" w14:textId="77777777" w:rsidR="00F51D31" w:rsidRDefault="00F51D31" w:rsidP="00F51D31">
      <w:pPr>
        <w:pStyle w:val="2"/>
      </w:pPr>
      <w:r>
        <w:rPr>
          <w:rStyle w:val="a3"/>
          <w:b w:val="0"/>
          <w:bCs w:val="0"/>
        </w:rPr>
        <w:t xml:space="preserve">2.1. Молочные кофейные напитки </w:t>
      </w:r>
    </w:p>
    <w:p w14:paraId="1CBE5AF9" w14:textId="77777777" w:rsidR="00F51D31" w:rsidRPr="004761BD" w:rsidRDefault="00F51D31" w:rsidP="004761BD">
      <w:r w:rsidRPr="004761BD">
        <w:rPr>
          <w:rStyle w:val="a3"/>
        </w:rPr>
        <w:t>Капучино — 30% пены</w:t>
      </w:r>
    </w:p>
    <w:p w14:paraId="4DB4C511" w14:textId="77777777" w:rsidR="00F51D31" w:rsidRDefault="00F51D31" w:rsidP="00F51D31">
      <w:pPr>
        <w:pStyle w:val="a4"/>
        <w:numPr>
          <w:ilvl w:val="0"/>
          <w:numId w:val="25"/>
        </w:numPr>
      </w:pPr>
      <w:r>
        <w:t xml:space="preserve">Самый пенистый напиток, средней крепости. </w:t>
      </w:r>
    </w:p>
    <w:p w14:paraId="2AF90960" w14:textId="77777777" w:rsidR="00F51D31" w:rsidRPr="004761BD" w:rsidRDefault="00F51D31" w:rsidP="004761BD">
      <w:r w:rsidRPr="004761BD">
        <w:rPr>
          <w:rStyle w:val="a3"/>
        </w:rPr>
        <w:t>Латте — 20% пены</w:t>
      </w:r>
    </w:p>
    <w:p w14:paraId="2EE96671" w14:textId="77777777" w:rsidR="00F51D31" w:rsidRDefault="00F51D31" w:rsidP="00F51D31">
      <w:pPr>
        <w:pStyle w:val="a4"/>
        <w:numPr>
          <w:ilvl w:val="0"/>
          <w:numId w:val="26"/>
        </w:numPr>
      </w:pPr>
      <w:r>
        <w:t xml:space="preserve">Напиток более молочный </w:t>
      </w:r>
    </w:p>
    <w:p w14:paraId="4B0BCA3A" w14:textId="77777777" w:rsidR="00F51D31" w:rsidRPr="004761BD" w:rsidRDefault="00F51D31" w:rsidP="004761BD">
      <w:r w:rsidRPr="004761BD">
        <w:rPr>
          <w:rStyle w:val="a3"/>
        </w:rPr>
        <w:t>Флэт уайт — 10% пены</w:t>
      </w:r>
    </w:p>
    <w:p w14:paraId="1E59F05C" w14:textId="77777777" w:rsidR="00F51D31" w:rsidRDefault="00F51D31" w:rsidP="00F51D31">
      <w:pPr>
        <w:pStyle w:val="a4"/>
        <w:numPr>
          <w:ilvl w:val="0"/>
          <w:numId w:val="27"/>
        </w:numPr>
      </w:pPr>
      <w:r>
        <w:t>Минимум пены</w:t>
      </w:r>
    </w:p>
    <w:p w14:paraId="7B66B25D" w14:textId="77777777" w:rsidR="00F51D31" w:rsidRDefault="00F51D31" w:rsidP="00F51D31">
      <w:pPr>
        <w:pStyle w:val="a4"/>
        <w:numPr>
          <w:ilvl w:val="0"/>
          <w:numId w:val="27"/>
        </w:numPr>
      </w:pPr>
      <w:r>
        <w:t>На вкус самый кофейный среди молочных напитков.</w:t>
      </w:r>
    </w:p>
    <w:p w14:paraId="2DD59BCA" w14:textId="77777777" w:rsidR="00F51D31" w:rsidRDefault="00F51D31" w:rsidP="00F51D31">
      <w:pPr>
        <w:pStyle w:val="2"/>
      </w:pPr>
      <w:r>
        <w:rPr>
          <w:rStyle w:val="a3"/>
          <w:b w:val="0"/>
          <w:bCs w:val="0"/>
        </w:rPr>
        <w:t>2.2 Американо: почему мы сначала вливаем воду, а потом эспрессо</w:t>
      </w:r>
    </w:p>
    <w:p w14:paraId="76C64D8D" w14:textId="77777777" w:rsidR="00F51D31" w:rsidRPr="004761BD" w:rsidRDefault="00F51D31" w:rsidP="004761BD">
      <w:r w:rsidRPr="004761BD">
        <w:rPr>
          <w:rStyle w:val="a3"/>
        </w:rPr>
        <w:t>Правильная подача американо:</w:t>
      </w:r>
    </w:p>
    <w:p w14:paraId="309A0AC4" w14:textId="77777777" w:rsidR="00F51D31" w:rsidRDefault="00F51D31" w:rsidP="00F51D31">
      <w:pPr>
        <w:pStyle w:val="a4"/>
        <w:numPr>
          <w:ilvl w:val="0"/>
          <w:numId w:val="28"/>
        </w:numPr>
      </w:pPr>
      <w:r>
        <w:rPr>
          <w:rStyle w:val="a3"/>
          <w:rFonts w:eastAsiaTheme="majorEastAsia"/>
        </w:rPr>
        <w:t>Сначала наливаем воду</w:t>
      </w:r>
    </w:p>
    <w:p w14:paraId="209BD473" w14:textId="77777777" w:rsidR="00F51D31" w:rsidRDefault="00F51D31" w:rsidP="00F51D31">
      <w:pPr>
        <w:pStyle w:val="a4"/>
        <w:numPr>
          <w:ilvl w:val="0"/>
          <w:numId w:val="28"/>
        </w:numPr>
      </w:pPr>
      <w:r>
        <w:rPr>
          <w:rStyle w:val="a3"/>
          <w:rFonts w:eastAsiaTheme="majorEastAsia"/>
        </w:rPr>
        <w:t>Сверху вливаем эспрессо</w:t>
      </w:r>
    </w:p>
    <w:p w14:paraId="1532120D" w14:textId="77777777" w:rsidR="00F51D31" w:rsidRPr="004761BD" w:rsidRDefault="00F51D31" w:rsidP="004761BD">
      <w:pPr>
        <w:rPr>
          <w:b/>
          <w:bCs/>
        </w:rPr>
      </w:pPr>
      <w:r w:rsidRPr="004761BD">
        <w:rPr>
          <w:b/>
          <w:bCs/>
        </w:rPr>
        <w:t>Бариста должен знать две причины:</w:t>
      </w:r>
    </w:p>
    <w:p w14:paraId="3CEB4122" w14:textId="77777777" w:rsidR="00F51D31" w:rsidRDefault="004761BD" w:rsidP="00F51D31">
      <w:r>
        <w:pict w14:anchorId="45FFB9E8">
          <v:rect id="_x0000_i1027" style="width:0;height:1.5pt" o:hralign="center" o:hrstd="t" o:hr="t" fillcolor="#a0a0a0" stroked="f"/>
        </w:pict>
      </w:r>
    </w:p>
    <w:p w14:paraId="282E88F9" w14:textId="77777777" w:rsidR="00F51D31" w:rsidRPr="004761BD" w:rsidRDefault="00F51D31" w:rsidP="004761BD">
      <w:r w:rsidRPr="004761BD">
        <w:rPr>
          <w:rFonts w:ascii="Segoe UI Emoji" w:hAnsi="Segoe UI Emoji" w:cs="Segoe UI Emoji"/>
        </w:rPr>
        <w:t>✔</w:t>
      </w:r>
      <w:r w:rsidRPr="004761BD">
        <w:t xml:space="preserve"> </w:t>
      </w:r>
      <w:r w:rsidRPr="004761BD">
        <w:rPr>
          <w:rStyle w:val="a3"/>
        </w:rPr>
        <w:t>1) Декоративный эффект и презентация</w:t>
      </w:r>
    </w:p>
    <w:p w14:paraId="1C498736" w14:textId="77777777" w:rsidR="00F51D31" w:rsidRDefault="00F51D31" w:rsidP="00F51D31">
      <w:pPr>
        <w:pStyle w:val="a4"/>
      </w:pPr>
      <w:r>
        <w:t>Когда эспрессо льётся сверху на воду:</w:t>
      </w:r>
    </w:p>
    <w:p w14:paraId="4BD4D26C" w14:textId="77777777" w:rsidR="00F51D31" w:rsidRDefault="00F51D31" w:rsidP="00F51D31">
      <w:pPr>
        <w:pStyle w:val="a4"/>
        <w:numPr>
          <w:ilvl w:val="0"/>
          <w:numId w:val="29"/>
        </w:numPr>
      </w:pPr>
      <w:r>
        <w:t>образуется красивый слой крема,</w:t>
      </w:r>
    </w:p>
    <w:p w14:paraId="3E994EBA" w14:textId="77777777" w:rsidR="00F51D31" w:rsidRDefault="00F51D31" w:rsidP="00F51D31">
      <w:pPr>
        <w:pStyle w:val="a4"/>
        <w:numPr>
          <w:ilvl w:val="0"/>
          <w:numId w:val="29"/>
        </w:numPr>
      </w:pPr>
      <w:r>
        <w:t>напиток выглядит насыщеннее,</w:t>
      </w:r>
    </w:p>
    <w:p w14:paraId="1A6E1914" w14:textId="77777777" w:rsidR="00F51D31" w:rsidRDefault="00F51D31" w:rsidP="00F51D31">
      <w:pPr>
        <w:pStyle w:val="a4"/>
        <w:numPr>
          <w:ilvl w:val="0"/>
          <w:numId w:val="29"/>
        </w:numPr>
      </w:pPr>
      <w:r>
        <w:t>визуально кажется «богаче».</w:t>
      </w:r>
    </w:p>
    <w:p w14:paraId="0CC4D023" w14:textId="77777777" w:rsidR="00F51D31" w:rsidRDefault="00F51D31" w:rsidP="00F51D31">
      <w:pPr>
        <w:pStyle w:val="a4"/>
      </w:pPr>
      <w:r>
        <w:t>Визуальная подача улучшает восприятие напитка гостем.</w:t>
      </w:r>
    </w:p>
    <w:p w14:paraId="75718735" w14:textId="77777777" w:rsidR="00F51D31" w:rsidRDefault="004761BD" w:rsidP="00F51D31">
      <w:r>
        <w:pict w14:anchorId="7E8BE09B">
          <v:rect id="_x0000_i1028" style="width:0;height:1.5pt" o:hralign="center" o:hrstd="t" o:hr="t" fillcolor="#a0a0a0" stroked="f"/>
        </w:pict>
      </w:r>
    </w:p>
    <w:p w14:paraId="1F5CFACF" w14:textId="77777777" w:rsidR="00F51D31" w:rsidRPr="004761BD" w:rsidRDefault="00F51D31" w:rsidP="004761BD">
      <w:r w:rsidRPr="004761BD">
        <w:rPr>
          <w:rFonts w:ascii="Segoe UI Emoji" w:hAnsi="Segoe UI Emoji" w:cs="Segoe UI Emoji"/>
        </w:rPr>
        <w:t>✔</w:t>
      </w:r>
      <w:r w:rsidRPr="004761BD">
        <w:t xml:space="preserve"> </w:t>
      </w:r>
      <w:r w:rsidRPr="004761BD">
        <w:rPr>
          <w:rStyle w:val="a3"/>
        </w:rPr>
        <w:t>2) Крема не улучшают вкус, но они постепенно растворяются</w:t>
      </w:r>
    </w:p>
    <w:p w14:paraId="4D0EA918" w14:textId="77777777" w:rsidR="00F51D31" w:rsidRDefault="00F51D31" w:rsidP="00F51D31">
      <w:pPr>
        <w:pStyle w:val="a4"/>
      </w:pPr>
      <w:r>
        <w:t>Важно честно объяснить стажёру:</w:t>
      </w:r>
    </w:p>
    <w:p w14:paraId="4679EC03" w14:textId="77777777" w:rsidR="00F51D31" w:rsidRDefault="00F51D31" w:rsidP="00F51D31">
      <w:pPr>
        <w:pStyle w:val="a4"/>
        <w:numPr>
          <w:ilvl w:val="0"/>
          <w:numId w:val="30"/>
        </w:numPr>
      </w:pPr>
      <w:r>
        <w:t xml:space="preserve">крема дают </w:t>
      </w:r>
      <w:r>
        <w:rPr>
          <w:rStyle w:val="a3"/>
          <w:rFonts w:eastAsiaTheme="majorEastAsia"/>
        </w:rPr>
        <w:t>горьковатый привкус</w:t>
      </w:r>
      <w:r>
        <w:t>, сами по себе не вкусные;</w:t>
      </w:r>
    </w:p>
    <w:p w14:paraId="4E601751" w14:textId="77777777" w:rsidR="00F51D31" w:rsidRDefault="00F51D31" w:rsidP="00F51D31">
      <w:pPr>
        <w:pStyle w:val="a4"/>
        <w:numPr>
          <w:ilvl w:val="0"/>
          <w:numId w:val="30"/>
        </w:numPr>
      </w:pPr>
      <w:r>
        <w:t xml:space="preserve">основная ценность — </w:t>
      </w:r>
      <w:r>
        <w:rPr>
          <w:rStyle w:val="a3"/>
          <w:rFonts w:eastAsiaTheme="majorEastAsia"/>
        </w:rPr>
        <w:t>визуальная</w:t>
      </w:r>
      <w:r>
        <w:t>;</w:t>
      </w:r>
    </w:p>
    <w:p w14:paraId="576B4B4D" w14:textId="77777777" w:rsidR="00F51D31" w:rsidRDefault="00F51D31" w:rsidP="00F51D31">
      <w:pPr>
        <w:pStyle w:val="a4"/>
        <w:numPr>
          <w:ilvl w:val="0"/>
          <w:numId w:val="30"/>
        </w:numPr>
      </w:pPr>
      <w:r>
        <w:t xml:space="preserve">через несколько минут крема </w:t>
      </w:r>
      <w:r>
        <w:rPr>
          <w:rStyle w:val="a3"/>
          <w:rFonts w:eastAsiaTheme="majorEastAsia"/>
        </w:rPr>
        <w:t>всё равно полностью растворяются</w:t>
      </w:r>
      <w:r>
        <w:t xml:space="preserve"> в напитке.</w:t>
      </w:r>
    </w:p>
    <w:p w14:paraId="4A34B0BF" w14:textId="77777777" w:rsidR="00F51D31" w:rsidRDefault="00F51D31" w:rsidP="00F51D31">
      <w:pPr>
        <w:pStyle w:val="a4"/>
      </w:pPr>
      <w:r>
        <w:t xml:space="preserve">Поэтому отдельного смысла “защищать крема от воды” нет — это именно </w:t>
      </w:r>
      <w:r>
        <w:rPr>
          <w:rStyle w:val="a3"/>
          <w:rFonts w:eastAsiaTheme="majorEastAsia"/>
        </w:rPr>
        <w:t>культура подачи</w:t>
      </w:r>
      <w:r>
        <w:t>.</w:t>
      </w:r>
    </w:p>
    <w:p w14:paraId="626D7F2E" w14:textId="77777777" w:rsidR="00F51D31" w:rsidRDefault="004761BD" w:rsidP="00F51D31">
      <w:r>
        <w:pict w14:anchorId="573486A7">
          <v:rect id="_x0000_i1029" style="width:0;height:1.5pt" o:hralign="center" o:hrstd="t" o:hr="t" fillcolor="#a0a0a0" stroked="f"/>
        </w:pict>
      </w:r>
    </w:p>
    <w:p w14:paraId="1DB4E1DA" w14:textId="77777777" w:rsidR="00F51D31" w:rsidRDefault="00F51D31" w:rsidP="00F51D31">
      <w:pPr>
        <w:pStyle w:val="2"/>
      </w:pPr>
      <w:r>
        <w:rPr>
          <w:rStyle w:val="a3"/>
          <w:b w:val="0"/>
          <w:bCs w:val="0"/>
        </w:rPr>
        <w:t>3. Эспрессо + вода (правило подачи к эспрессо)</w:t>
      </w:r>
    </w:p>
    <w:p w14:paraId="3F492F61" w14:textId="77777777" w:rsidR="00F51D31" w:rsidRPr="004761BD" w:rsidRDefault="00F51D31" w:rsidP="004761BD">
      <w:r w:rsidRPr="004761BD">
        <w:rPr>
          <w:rStyle w:val="a3"/>
        </w:rPr>
        <w:t>1) Бариста ВСЕГДА должен спросить:</w:t>
      </w:r>
    </w:p>
    <w:p w14:paraId="75AB6524" w14:textId="77777777" w:rsidR="00F51D31" w:rsidRDefault="00F51D31" w:rsidP="00F51D31">
      <w:pPr>
        <w:pStyle w:val="a4"/>
      </w:pPr>
      <w:r>
        <w:t>«Вам воду к эспрессо подавать?»</w:t>
      </w:r>
    </w:p>
    <w:p w14:paraId="4B540C2A" w14:textId="77777777" w:rsidR="00F51D31" w:rsidRDefault="00F51D31" w:rsidP="00F51D31">
      <w:pPr>
        <w:pStyle w:val="a4"/>
      </w:pPr>
      <w:r>
        <w:t>Некоторые гости хотят воду, некоторые — нет.</w:t>
      </w:r>
      <w:r>
        <w:br/>
        <w:t xml:space="preserve">Это </w:t>
      </w:r>
      <w:r>
        <w:rPr>
          <w:rStyle w:val="a3"/>
          <w:rFonts w:eastAsiaTheme="majorEastAsia"/>
        </w:rPr>
        <w:t>нормальный стандарт сервиса</w:t>
      </w:r>
      <w:r>
        <w:t>, а не навязанная услуга.</w:t>
      </w:r>
    </w:p>
    <w:p w14:paraId="72638B49" w14:textId="77777777" w:rsidR="00F51D31" w:rsidRDefault="004761BD" w:rsidP="00F51D31">
      <w:r>
        <w:pict w14:anchorId="151EA7B0">
          <v:rect id="_x0000_i1030" style="width:0;height:1.5pt" o:hralign="center" o:hrstd="t" o:hr="t" fillcolor="#a0a0a0" stroked="f"/>
        </w:pict>
      </w:r>
    </w:p>
    <w:p w14:paraId="6FE35C2A" w14:textId="77777777" w:rsidR="00F51D31" w:rsidRPr="004761BD" w:rsidRDefault="00F51D31" w:rsidP="004761BD">
      <w:r w:rsidRPr="004761BD">
        <w:rPr>
          <w:rStyle w:val="a3"/>
        </w:rPr>
        <w:t>2) Если гость хочет воду:</w:t>
      </w:r>
    </w:p>
    <w:p w14:paraId="00539FC9" w14:textId="77777777" w:rsidR="00F51D31" w:rsidRDefault="00F51D31" w:rsidP="00F51D31">
      <w:pPr>
        <w:pStyle w:val="a4"/>
        <w:numPr>
          <w:ilvl w:val="0"/>
          <w:numId w:val="31"/>
        </w:numPr>
      </w:pPr>
      <w:r>
        <w:t xml:space="preserve">наливаем примерно </w:t>
      </w:r>
      <w:r>
        <w:rPr>
          <w:rStyle w:val="a3"/>
          <w:rFonts w:eastAsiaTheme="majorEastAsia"/>
        </w:rPr>
        <w:t>полстакана тёплой или комнатной воды</w:t>
      </w:r>
      <w:r>
        <w:br/>
        <w:t>(не горячей, не ледяной)</w:t>
      </w:r>
    </w:p>
    <w:p w14:paraId="2325A47C" w14:textId="77777777" w:rsidR="00F51D31" w:rsidRPr="004761BD" w:rsidRDefault="00F51D31" w:rsidP="004761BD">
      <w:r w:rsidRPr="004761BD">
        <w:rPr>
          <w:rStyle w:val="a3"/>
        </w:rPr>
        <w:t>3) Если гость не хочет воду:</w:t>
      </w:r>
    </w:p>
    <w:p w14:paraId="7623E0F1" w14:textId="77777777" w:rsidR="00F51D31" w:rsidRDefault="00F51D31" w:rsidP="00F51D31">
      <w:pPr>
        <w:pStyle w:val="a4"/>
        <w:numPr>
          <w:ilvl w:val="0"/>
          <w:numId w:val="32"/>
        </w:numPr>
      </w:pPr>
      <w:r>
        <w:t>подаём только эспрессо</w:t>
      </w:r>
      <w:r>
        <w:br/>
        <w:t>(вода всё равно входит в стоимость, но не навязываем)</w:t>
      </w:r>
    </w:p>
    <w:p w14:paraId="5979791B" w14:textId="77777777" w:rsidR="00F51D31" w:rsidRDefault="004761BD" w:rsidP="00F51D31">
      <w:r>
        <w:pict w14:anchorId="5413B772">
          <v:rect id="_x0000_i1031" style="width:0;height:1.5pt" o:hralign="center" o:hrstd="t" o:hr="t" fillcolor="#a0a0a0" stroked="f"/>
        </w:pict>
      </w:r>
    </w:p>
    <w:p w14:paraId="2427EEE1" w14:textId="77777777" w:rsidR="00F51D31" w:rsidRDefault="00F51D31" w:rsidP="004761BD">
      <w:pPr>
        <w:pStyle w:val="2"/>
      </w:pPr>
      <w:r>
        <w:rPr>
          <w:rStyle w:val="a3"/>
          <w:b w:val="0"/>
          <w:bCs w:val="0"/>
        </w:rPr>
        <w:t>4. Бариста должен знать: зачем подают воду к эспрессо</w:t>
      </w:r>
    </w:p>
    <w:p w14:paraId="2B04010F" w14:textId="77777777" w:rsidR="00F51D31" w:rsidRPr="004761BD" w:rsidRDefault="00F51D31" w:rsidP="004761BD">
      <w:r w:rsidRPr="004761BD">
        <w:rPr>
          <w:rFonts w:ascii="Segoe UI Emoji" w:hAnsi="Segoe UI Emoji" w:cs="Segoe UI Emoji"/>
        </w:rPr>
        <w:t>✔</w:t>
      </w:r>
      <w:r w:rsidRPr="004761BD">
        <w:t xml:space="preserve"> </w:t>
      </w:r>
      <w:r w:rsidRPr="004761BD">
        <w:rPr>
          <w:rStyle w:val="a3"/>
        </w:rPr>
        <w:t>Вода — для очищения рецепторов.</w:t>
      </w:r>
    </w:p>
    <w:p w14:paraId="53A975B0" w14:textId="77777777" w:rsidR="00F51D31" w:rsidRDefault="00F51D31" w:rsidP="00F51D31">
      <w:pPr>
        <w:pStyle w:val="a4"/>
      </w:pPr>
      <w:r>
        <w:t>После глотка воды:</w:t>
      </w:r>
    </w:p>
    <w:p w14:paraId="2714C797" w14:textId="77777777" w:rsidR="00F51D31" w:rsidRDefault="00F51D31" w:rsidP="00F51D31">
      <w:pPr>
        <w:pStyle w:val="a4"/>
        <w:numPr>
          <w:ilvl w:val="0"/>
          <w:numId w:val="33"/>
        </w:numPr>
      </w:pPr>
      <w:r>
        <w:t>вкус воспринимается ярче и чище;</w:t>
      </w:r>
    </w:p>
    <w:p w14:paraId="6339BFD9" w14:textId="77777777" w:rsidR="00F51D31" w:rsidRDefault="00F51D31" w:rsidP="00F51D31">
      <w:pPr>
        <w:pStyle w:val="a4"/>
        <w:numPr>
          <w:ilvl w:val="0"/>
          <w:numId w:val="33"/>
        </w:numPr>
      </w:pPr>
      <w:r>
        <w:t>легче чувствовать сладость, кислотность, оттенки кофе;</w:t>
      </w:r>
    </w:p>
    <w:p w14:paraId="3981D96D" w14:textId="77777777" w:rsidR="00F51D31" w:rsidRDefault="00F51D31" w:rsidP="00F51D31">
      <w:pPr>
        <w:pStyle w:val="a4"/>
        <w:numPr>
          <w:ilvl w:val="0"/>
          <w:numId w:val="33"/>
        </w:numPr>
      </w:pPr>
      <w:r>
        <w:t>особенно важно в дегустациях, каппингах и для ценителей.</w:t>
      </w:r>
    </w:p>
    <w:p w14:paraId="457EEC29" w14:textId="0E3AE113" w:rsidR="00F51D31" w:rsidRPr="004761BD" w:rsidRDefault="00F51D31" w:rsidP="004761BD">
      <w:pPr>
        <w:rPr>
          <w:b/>
          <w:bCs/>
        </w:rPr>
      </w:pPr>
      <w:r w:rsidRPr="004761BD">
        <w:rPr>
          <w:b/>
          <w:bCs/>
        </w:rPr>
        <w:t>Простое объяснение:</w:t>
      </w:r>
    </w:p>
    <w:p w14:paraId="3136B843" w14:textId="77777777" w:rsidR="00F51D31" w:rsidRDefault="00F51D31" w:rsidP="00F51D31">
      <w:pPr>
        <w:pStyle w:val="a4"/>
      </w:pPr>
      <w:r>
        <w:t>«Вода нужна не для разбавления, а чтобы освежить рот перед следующим глотком кофе.»</w:t>
      </w:r>
    </w:p>
    <w:p w14:paraId="1B47B43D" w14:textId="77777777" w:rsidR="00F51D31" w:rsidRDefault="004761BD" w:rsidP="00F51D31">
      <w:r>
        <w:pict w14:anchorId="13716636">
          <v:rect id="_x0000_i1032" style="width:0;height:1.5pt" o:hralign="center" o:hrstd="t" o:hr="t" fillcolor="#a0a0a0" stroked="f"/>
        </w:pict>
      </w:r>
    </w:p>
    <w:p w14:paraId="28DA5018" w14:textId="77777777" w:rsidR="00F51D31" w:rsidRPr="004761BD" w:rsidRDefault="00F51D31" w:rsidP="004761BD">
      <w:pPr>
        <w:pStyle w:val="2"/>
      </w:pPr>
      <w:r w:rsidRPr="004761BD">
        <w:rPr>
          <w:rFonts w:ascii="Segoe UI Emoji" w:hAnsi="Segoe UI Emoji" w:cs="Segoe UI Emoji"/>
        </w:rPr>
        <w:t>⭐</w:t>
      </w:r>
      <w:r w:rsidRPr="004761BD">
        <w:t xml:space="preserve"> Итоговый компактный блок для учебника бариста:</w:t>
      </w:r>
    </w:p>
    <w:p w14:paraId="5A3F6A94" w14:textId="77777777" w:rsidR="00F51D31" w:rsidRPr="004761BD" w:rsidRDefault="00F51D31" w:rsidP="004761BD">
      <w:r w:rsidRPr="004761BD">
        <w:rPr>
          <w:rStyle w:val="a3"/>
        </w:rPr>
        <w:t>Соотношение пены:</w:t>
      </w:r>
    </w:p>
    <w:p w14:paraId="4DE8A301" w14:textId="77777777" w:rsidR="00F51D31" w:rsidRDefault="00F51D31" w:rsidP="00F51D31">
      <w:pPr>
        <w:pStyle w:val="a4"/>
        <w:numPr>
          <w:ilvl w:val="0"/>
          <w:numId w:val="34"/>
        </w:numPr>
      </w:pPr>
      <w:r>
        <w:t xml:space="preserve">капучино — </w:t>
      </w:r>
      <w:r>
        <w:rPr>
          <w:rStyle w:val="a3"/>
          <w:rFonts w:eastAsiaTheme="majorEastAsia"/>
        </w:rPr>
        <w:t>30% пены</w:t>
      </w:r>
    </w:p>
    <w:p w14:paraId="70C24523" w14:textId="77777777" w:rsidR="00F51D31" w:rsidRDefault="00F51D31" w:rsidP="00F51D31">
      <w:pPr>
        <w:pStyle w:val="a4"/>
        <w:numPr>
          <w:ilvl w:val="0"/>
          <w:numId w:val="34"/>
        </w:numPr>
      </w:pPr>
      <w:r>
        <w:t xml:space="preserve">латте — </w:t>
      </w:r>
      <w:r>
        <w:rPr>
          <w:rStyle w:val="a3"/>
          <w:rFonts w:eastAsiaTheme="majorEastAsia"/>
        </w:rPr>
        <w:t>20% пены</w:t>
      </w:r>
    </w:p>
    <w:p w14:paraId="67E33F81" w14:textId="77777777" w:rsidR="00F51D31" w:rsidRDefault="00F51D31" w:rsidP="00F51D31">
      <w:pPr>
        <w:pStyle w:val="a4"/>
        <w:numPr>
          <w:ilvl w:val="0"/>
          <w:numId w:val="34"/>
        </w:numPr>
      </w:pPr>
      <w:r>
        <w:t xml:space="preserve">флэт уайт — </w:t>
      </w:r>
      <w:r>
        <w:rPr>
          <w:rStyle w:val="a3"/>
          <w:rFonts w:eastAsiaTheme="majorEastAsia"/>
        </w:rPr>
        <w:t>10% пены</w:t>
      </w:r>
    </w:p>
    <w:p w14:paraId="1408385E" w14:textId="77777777" w:rsidR="00F51D31" w:rsidRPr="004761BD" w:rsidRDefault="00F51D31" w:rsidP="004761BD">
      <w:r w:rsidRPr="004761BD">
        <w:rPr>
          <w:rStyle w:val="a3"/>
        </w:rPr>
        <w:t>Американо:</w:t>
      </w:r>
    </w:p>
    <w:p w14:paraId="1A673555" w14:textId="77777777" w:rsidR="00F51D31" w:rsidRDefault="00F51D31" w:rsidP="00F51D31">
      <w:pPr>
        <w:pStyle w:val="a4"/>
        <w:numPr>
          <w:ilvl w:val="0"/>
          <w:numId w:val="35"/>
        </w:numPr>
      </w:pPr>
      <w:r>
        <w:t>вода → сверху эспрессо</w:t>
      </w:r>
    </w:p>
    <w:p w14:paraId="0475C6CA" w14:textId="77777777" w:rsidR="00F51D31" w:rsidRDefault="00F51D31" w:rsidP="00F51D31">
      <w:pPr>
        <w:pStyle w:val="a4"/>
        <w:numPr>
          <w:ilvl w:val="0"/>
          <w:numId w:val="35"/>
        </w:numPr>
      </w:pPr>
      <w:r>
        <w:t>это декоративно, крема выглядят красиво</w:t>
      </w:r>
    </w:p>
    <w:p w14:paraId="3557DCBF" w14:textId="77777777" w:rsidR="00F51D31" w:rsidRDefault="00F51D31" w:rsidP="00F51D31">
      <w:pPr>
        <w:pStyle w:val="a4"/>
        <w:numPr>
          <w:ilvl w:val="0"/>
          <w:numId w:val="35"/>
        </w:numPr>
      </w:pPr>
      <w:r>
        <w:t>сами крема не улучшают вкус, но со временем растворяются</w:t>
      </w:r>
    </w:p>
    <w:p w14:paraId="06BC490E" w14:textId="77777777" w:rsidR="00F51D31" w:rsidRPr="004761BD" w:rsidRDefault="00F51D31" w:rsidP="004761BD">
      <w:r w:rsidRPr="004761BD">
        <w:rPr>
          <w:rStyle w:val="a3"/>
        </w:rPr>
        <w:t>Эспрессо + вода:</w:t>
      </w:r>
    </w:p>
    <w:p w14:paraId="004B645F" w14:textId="77777777" w:rsidR="00F51D31" w:rsidRDefault="00F51D31" w:rsidP="00F51D31">
      <w:pPr>
        <w:pStyle w:val="a4"/>
        <w:numPr>
          <w:ilvl w:val="0"/>
          <w:numId w:val="36"/>
        </w:numPr>
      </w:pPr>
      <w:r>
        <w:t>всегда спрашиваем: нужна ли вода</w:t>
      </w:r>
    </w:p>
    <w:p w14:paraId="67565285" w14:textId="77777777" w:rsidR="00F51D31" w:rsidRDefault="00F51D31" w:rsidP="00F51D31">
      <w:pPr>
        <w:pStyle w:val="a4"/>
        <w:numPr>
          <w:ilvl w:val="0"/>
          <w:numId w:val="36"/>
        </w:numPr>
      </w:pPr>
      <w:r>
        <w:t>если нужна → полстакана воды</w:t>
      </w:r>
    </w:p>
    <w:p w14:paraId="75A8B97E" w14:textId="77777777" w:rsidR="00F51D31" w:rsidRDefault="00F51D31" w:rsidP="00F51D31">
      <w:pPr>
        <w:pStyle w:val="a4"/>
        <w:numPr>
          <w:ilvl w:val="0"/>
          <w:numId w:val="36"/>
        </w:numPr>
      </w:pPr>
      <w:r>
        <w:t>вода входит в стоимость</w:t>
      </w:r>
    </w:p>
    <w:p w14:paraId="64E104B1" w14:textId="77777777" w:rsidR="00F51D31" w:rsidRDefault="00F51D31" w:rsidP="00F51D31">
      <w:pPr>
        <w:pStyle w:val="a4"/>
        <w:numPr>
          <w:ilvl w:val="0"/>
          <w:numId w:val="36"/>
        </w:numPr>
      </w:pPr>
      <w:r>
        <w:t>вода очищает рецепторы, чтобы вкус эспрессо ощущался ярче</w:t>
      </w:r>
    </w:p>
    <w:p w14:paraId="277DE620" w14:textId="77777777" w:rsidR="00F51D31" w:rsidRDefault="00F51D31" w:rsidP="00F51D31">
      <w:pPr>
        <w:pStyle w:val="a4"/>
      </w:pPr>
    </w:p>
    <w:p w14:paraId="552A3B14" w14:textId="77777777" w:rsidR="00F51D31" w:rsidRDefault="004761BD" w:rsidP="00F51D31">
      <w:r>
        <w:pict w14:anchorId="006AD846">
          <v:rect id="_x0000_i1033" style="width:0;height:1.5pt" o:hralign="center" o:hrstd="t" o:hr="t" fillcolor="#a0a0a0" stroked="f"/>
        </w:pict>
      </w:r>
    </w:p>
    <w:p w14:paraId="50295F8E" w14:textId="77777777" w:rsidR="00F51D31" w:rsidRDefault="00F51D31" w:rsidP="00F51D31">
      <w:pPr>
        <w:pStyle w:val="1"/>
      </w:pPr>
      <w:r>
        <w:rPr>
          <w:rStyle w:val="a3"/>
          <w:b w:val="0"/>
          <w:bCs w:val="0"/>
        </w:rPr>
        <w:t>3. Взбивание молока</w:t>
      </w:r>
    </w:p>
    <w:p w14:paraId="5E43BD00" w14:textId="77777777" w:rsidR="00F51D31" w:rsidRDefault="00F51D31" w:rsidP="004761BD">
      <w:pPr>
        <w:pStyle w:val="2"/>
      </w:pPr>
      <w:r>
        <w:rPr>
          <w:rStyle w:val="a3"/>
          <w:b w:val="0"/>
          <w:bCs w:val="0"/>
        </w:rPr>
        <w:t>3.1. Позиция форсунки</w:t>
      </w:r>
    </w:p>
    <w:p w14:paraId="67B690D9" w14:textId="77777777" w:rsidR="00F51D31" w:rsidRDefault="00F51D31" w:rsidP="00F51D31">
      <w:pPr>
        <w:pStyle w:val="a4"/>
        <w:numPr>
          <w:ilvl w:val="0"/>
          <w:numId w:val="10"/>
        </w:numPr>
      </w:pPr>
      <w:r>
        <w:t>Кончик под углом, близко к поверхности.</w:t>
      </w:r>
    </w:p>
    <w:p w14:paraId="61DFCB97" w14:textId="77777777" w:rsidR="00F51D31" w:rsidRDefault="00F51D31" w:rsidP="00F51D31">
      <w:pPr>
        <w:pStyle w:val="a4"/>
        <w:numPr>
          <w:ilvl w:val="0"/>
          <w:numId w:val="10"/>
        </w:numPr>
      </w:pPr>
      <w:r>
        <w:t>Создаём “вихрь”.</w:t>
      </w:r>
    </w:p>
    <w:p w14:paraId="61925C3C" w14:textId="77777777" w:rsidR="00F51D31" w:rsidRDefault="00F51D31" w:rsidP="00F51D31">
      <w:pPr>
        <w:pStyle w:val="a4"/>
        <w:numPr>
          <w:ilvl w:val="0"/>
          <w:numId w:val="10"/>
        </w:numPr>
      </w:pPr>
      <w:r>
        <w:t>Слишком глубоко → нет аэрации (только нагрев).</w:t>
      </w:r>
    </w:p>
    <w:p w14:paraId="46E957B7" w14:textId="77777777" w:rsidR="00F51D31" w:rsidRDefault="00F51D31" w:rsidP="00F51D31">
      <w:pPr>
        <w:pStyle w:val="a4"/>
        <w:numPr>
          <w:ilvl w:val="0"/>
          <w:numId w:val="10"/>
        </w:numPr>
      </w:pPr>
      <w:r>
        <w:t>Слишком высоко → большие пузырьки.</w:t>
      </w:r>
    </w:p>
    <w:p w14:paraId="00D6F33B" w14:textId="77777777" w:rsidR="00F51D31" w:rsidRDefault="00F51D31" w:rsidP="004761BD">
      <w:pPr>
        <w:pStyle w:val="2"/>
      </w:pPr>
      <w:r>
        <w:rPr>
          <w:rStyle w:val="a3"/>
          <w:b w:val="0"/>
          <w:bCs w:val="0"/>
        </w:rPr>
        <w:t xml:space="preserve">3.2. Этапы </w:t>
      </w:r>
      <w:r w:rsidRPr="004761BD">
        <w:rPr>
          <w:rStyle w:val="a3"/>
          <w:b w:val="0"/>
          <w:bCs w:val="0"/>
        </w:rPr>
        <w:t>взбивания</w:t>
      </w:r>
    </w:p>
    <w:p w14:paraId="513DD98D" w14:textId="77777777" w:rsidR="00F51D31" w:rsidRPr="004761BD" w:rsidRDefault="00F51D31" w:rsidP="004761BD">
      <w:r w:rsidRPr="004761BD">
        <w:rPr>
          <w:rStyle w:val="a3"/>
        </w:rPr>
        <w:t>1) Аэрация (расширение)</w:t>
      </w:r>
    </w:p>
    <w:p w14:paraId="4CCFDC20" w14:textId="77777777" w:rsidR="00F51D31" w:rsidRDefault="00F51D31" w:rsidP="00F51D31">
      <w:pPr>
        <w:pStyle w:val="a4"/>
        <w:numPr>
          <w:ilvl w:val="0"/>
          <w:numId w:val="11"/>
        </w:numPr>
      </w:pPr>
      <w:r>
        <w:t>Добавление воздуха → формирование микропены.</w:t>
      </w:r>
    </w:p>
    <w:p w14:paraId="5D3C9E20" w14:textId="77777777" w:rsidR="00F51D31" w:rsidRPr="004761BD" w:rsidRDefault="00F51D31" w:rsidP="004761BD">
      <w:r w:rsidRPr="004761BD">
        <w:rPr>
          <w:rStyle w:val="a3"/>
        </w:rPr>
        <w:t>2) Нагрев</w:t>
      </w:r>
    </w:p>
    <w:p w14:paraId="798B1E0B" w14:textId="77777777" w:rsidR="00F51D31" w:rsidRDefault="00F51D31" w:rsidP="00F51D31">
      <w:pPr>
        <w:pStyle w:val="a4"/>
        <w:numPr>
          <w:ilvl w:val="0"/>
          <w:numId w:val="12"/>
        </w:numPr>
      </w:pPr>
      <w:r>
        <w:t>Когда нужный объем достигнут — форсунка глубже.</w:t>
      </w:r>
    </w:p>
    <w:p w14:paraId="690C85D4" w14:textId="77777777" w:rsidR="00F51D31" w:rsidRDefault="00F51D31" w:rsidP="00F51D31">
      <w:pPr>
        <w:pStyle w:val="a4"/>
        <w:numPr>
          <w:ilvl w:val="0"/>
          <w:numId w:val="12"/>
        </w:numPr>
      </w:pPr>
      <w:r>
        <w:t xml:space="preserve">Нагрев до </w:t>
      </w:r>
      <w:r>
        <w:rPr>
          <w:rStyle w:val="a3"/>
          <w:rFonts w:eastAsiaTheme="majorEastAsia"/>
        </w:rPr>
        <w:t>55–60°C</w:t>
      </w:r>
      <w:r>
        <w:t>.</w:t>
      </w:r>
    </w:p>
    <w:p w14:paraId="2076FD58" w14:textId="77777777" w:rsidR="00F51D31" w:rsidRPr="004761BD" w:rsidRDefault="00F51D31" w:rsidP="004761BD">
      <w:pPr>
        <w:pStyle w:val="2"/>
      </w:pPr>
      <w:r w:rsidRPr="004761BD">
        <w:rPr>
          <w:rStyle w:val="a3"/>
          <w:b w:val="0"/>
          <w:bCs w:val="0"/>
        </w:rPr>
        <w:t>3.3. Почему нельзя взбить горячее молоко</w:t>
      </w:r>
    </w:p>
    <w:p w14:paraId="0FE1DEF4" w14:textId="77777777" w:rsidR="00F51D31" w:rsidRDefault="00F51D31" w:rsidP="00F51D31">
      <w:pPr>
        <w:pStyle w:val="a4"/>
        <w:numPr>
          <w:ilvl w:val="0"/>
          <w:numId w:val="13"/>
        </w:numPr>
      </w:pPr>
      <w:r>
        <w:t>Оно расслаивается.</w:t>
      </w:r>
    </w:p>
    <w:p w14:paraId="67330324" w14:textId="77777777" w:rsidR="00F51D31" w:rsidRDefault="00F51D31" w:rsidP="00F51D31">
      <w:pPr>
        <w:pStyle w:val="a4"/>
        <w:numPr>
          <w:ilvl w:val="0"/>
          <w:numId w:val="13"/>
        </w:numPr>
      </w:pPr>
      <w:r>
        <w:t>Белки разрушены → микропена не образуется.</w:t>
      </w:r>
    </w:p>
    <w:p w14:paraId="2B0C6761" w14:textId="77777777" w:rsidR="00F51D31" w:rsidRDefault="00F51D31" w:rsidP="00F51D31">
      <w:pPr>
        <w:pStyle w:val="2"/>
      </w:pPr>
      <w:r>
        <w:rPr>
          <w:rStyle w:val="a3"/>
          <w:b w:val="0"/>
          <w:bCs w:val="0"/>
        </w:rPr>
        <w:t>3.4. Как должна выглядеть пена</w:t>
      </w:r>
    </w:p>
    <w:p w14:paraId="15E6ABEA" w14:textId="77777777" w:rsidR="00F51D31" w:rsidRDefault="00F51D31" w:rsidP="00F51D31">
      <w:pPr>
        <w:pStyle w:val="a4"/>
        <w:numPr>
          <w:ilvl w:val="0"/>
          <w:numId w:val="14"/>
        </w:numPr>
      </w:pPr>
      <w:r>
        <w:t>Гладкая</w:t>
      </w:r>
    </w:p>
    <w:p w14:paraId="4D5DE1E9" w14:textId="77777777" w:rsidR="00F51D31" w:rsidRDefault="00F51D31" w:rsidP="00F51D31">
      <w:pPr>
        <w:pStyle w:val="a4"/>
        <w:numPr>
          <w:ilvl w:val="0"/>
          <w:numId w:val="14"/>
        </w:numPr>
      </w:pPr>
      <w:r>
        <w:t>Глянцевая</w:t>
      </w:r>
    </w:p>
    <w:p w14:paraId="25B08070" w14:textId="77777777" w:rsidR="00F51D31" w:rsidRDefault="00F51D31" w:rsidP="00F51D31">
      <w:pPr>
        <w:pStyle w:val="a4"/>
        <w:numPr>
          <w:ilvl w:val="0"/>
          <w:numId w:val="14"/>
        </w:numPr>
      </w:pPr>
      <w:r>
        <w:t>Однородная</w:t>
      </w:r>
    </w:p>
    <w:p w14:paraId="7F3C0587" w14:textId="275B0338" w:rsidR="00F51D31" w:rsidRDefault="00BC6E7E" w:rsidP="00BC6E7E">
      <w:pPr>
        <w:pStyle w:val="2"/>
      </w:pPr>
      <w:r>
        <w:t>3.5. Почему мы храним даже закрытое молоко в холодильнике:</w:t>
      </w:r>
    </w:p>
    <w:p w14:paraId="2E092B86" w14:textId="77777777" w:rsidR="005E3B39" w:rsidRPr="005E3B39" w:rsidRDefault="005E3B39" w:rsidP="005E3B39">
      <w:pPr>
        <w:rPr>
          <w:kern w:val="0"/>
          <w:sz w:val="27"/>
          <w:szCs w:val="27"/>
        </w:rPr>
      </w:pPr>
      <w:r w:rsidRPr="005E3B39">
        <w:rPr>
          <w:rFonts w:ascii="Segoe UI Emoji" w:hAnsi="Segoe UI Emoji" w:cs="Segoe UI Emoji"/>
        </w:rPr>
        <w:t>✔</w:t>
      </w:r>
      <w:r w:rsidRPr="005E3B39">
        <w:t xml:space="preserve"> холодное молоко взбивается лучше</w:t>
      </w:r>
    </w:p>
    <w:p w14:paraId="30D78760" w14:textId="77777777" w:rsidR="005E3B39" w:rsidRPr="005E3B39" w:rsidRDefault="005E3B39" w:rsidP="005E3B39">
      <w:r w:rsidRPr="005E3B39">
        <w:rPr>
          <w:rFonts w:ascii="Segoe UI Emoji" w:hAnsi="Segoe UI Emoji" w:cs="Segoe UI Emoji"/>
        </w:rPr>
        <w:t>✔</w:t>
      </w:r>
      <w:r w:rsidRPr="005E3B39">
        <w:t xml:space="preserve"> плотность пены выше</w:t>
      </w:r>
    </w:p>
    <w:p w14:paraId="57714398" w14:textId="77777777" w:rsidR="005E3B39" w:rsidRPr="005E3B39" w:rsidRDefault="005E3B39" w:rsidP="005E3B39">
      <w:r w:rsidRPr="005E3B39">
        <w:rPr>
          <w:rFonts w:ascii="Segoe UI Emoji" w:hAnsi="Segoe UI Emoji" w:cs="Segoe UI Emoji"/>
        </w:rPr>
        <w:t>✔</w:t>
      </w:r>
      <w:r w:rsidRPr="005E3B39">
        <w:t xml:space="preserve"> пузырьки мельче</w:t>
      </w:r>
    </w:p>
    <w:p w14:paraId="2F3AF044" w14:textId="77777777" w:rsidR="005E3B39" w:rsidRPr="005E3B39" w:rsidRDefault="005E3B39" w:rsidP="005E3B39">
      <w:r w:rsidRPr="005E3B39">
        <w:rPr>
          <w:rFonts w:ascii="Segoe UI Emoji" w:hAnsi="Segoe UI Emoji" w:cs="Segoe UI Emoji"/>
        </w:rPr>
        <w:t>✔</w:t>
      </w:r>
      <w:r w:rsidRPr="005E3B39">
        <w:t xml:space="preserve"> температура контролируется точнее</w:t>
      </w:r>
    </w:p>
    <w:p w14:paraId="03203693" w14:textId="77777777" w:rsidR="005E3B39" w:rsidRPr="005E3B39" w:rsidRDefault="005E3B39" w:rsidP="005E3B39">
      <w:r w:rsidRPr="005E3B39">
        <w:rPr>
          <w:rFonts w:ascii="Segoe UI Emoji" w:hAnsi="Segoe UI Emoji" w:cs="Segoe UI Emoji"/>
        </w:rPr>
        <w:t>✔</w:t>
      </w:r>
      <w:r w:rsidRPr="005E3B39">
        <w:t xml:space="preserve"> меньше риска «перегреть»</w:t>
      </w:r>
    </w:p>
    <w:p w14:paraId="05DA5F07" w14:textId="77777777" w:rsidR="005E3B39" w:rsidRPr="005E3B39" w:rsidRDefault="005E3B39" w:rsidP="005E3B39">
      <w:r w:rsidRPr="005E3B39">
        <w:rPr>
          <w:rFonts w:ascii="Segoe UI Emoji" w:hAnsi="Segoe UI Emoji" w:cs="Segoe UI Emoji"/>
        </w:rPr>
        <w:t>✔</w:t>
      </w:r>
      <w:r w:rsidRPr="005E3B39">
        <w:t xml:space="preserve"> напиток получается качественнее</w:t>
      </w:r>
    </w:p>
    <w:p w14:paraId="6B335DDF" w14:textId="7CD6A8DD" w:rsidR="00BF48B5" w:rsidRDefault="000E099C" w:rsidP="00BF48B5">
      <w:pPr>
        <w:pStyle w:val="a4"/>
      </w:pPr>
      <w:r>
        <w:rPr>
          <w:rFonts w:ascii="Segoe UI Emoji" w:hAnsi="Segoe UI Emoji" w:cs="Segoe UI Emoji"/>
        </w:rPr>
        <w:t>📌</w:t>
      </w:r>
      <w:r>
        <w:t xml:space="preserve"> если</w:t>
      </w:r>
      <w:r w:rsidR="00BF48B5">
        <w:t xml:space="preserve"> молоко тёплое → пена делается сложнее, </w:t>
      </w:r>
      <w:r w:rsidR="005F225F">
        <w:t xml:space="preserve">молоко получается менее плотным, также из-за этого </w:t>
      </w:r>
      <w:r w:rsidR="00BF48B5">
        <w:t>латте-арт будет менее красивым.</w:t>
      </w:r>
    </w:p>
    <w:p w14:paraId="2CA517AB" w14:textId="77777777" w:rsidR="00BF48B5" w:rsidRDefault="00BF48B5" w:rsidP="00BF48B5">
      <w:pPr>
        <w:pStyle w:val="a4"/>
      </w:pPr>
      <w:r>
        <w:t xml:space="preserve">Эта причина </w:t>
      </w:r>
      <w:r>
        <w:rPr>
          <w:rStyle w:val="a3"/>
          <w:rFonts w:eastAsiaTheme="majorEastAsia"/>
        </w:rPr>
        <w:t>самая практическая</w:t>
      </w:r>
      <w:r>
        <w:t xml:space="preserve"> и на 100% влияет на работу бариста.</w:t>
      </w:r>
    </w:p>
    <w:p w14:paraId="69973EDA" w14:textId="77777777" w:rsidR="00BC6E7E" w:rsidRPr="00BC6E7E" w:rsidRDefault="00BC6E7E" w:rsidP="00BC6E7E"/>
    <w:p w14:paraId="3CACF8C4" w14:textId="77777777" w:rsidR="00F51D31" w:rsidRDefault="004761BD" w:rsidP="00F51D31">
      <w:r>
        <w:pict w14:anchorId="1DF7A0D1">
          <v:rect id="_x0000_i1034" style="width:0;height:1.5pt" o:hralign="center" o:hrstd="t" o:hr="t" fillcolor="#a0a0a0" stroked="f"/>
        </w:pict>
      </w:r>
    </w:p>
    <w:p w14:paraId="52D04042" w14:textId="77777777" w:rsidR="00F51D31" w:rsidRDefault="00F51D31" w:rsidP="00F51D31">
      <w:pPr>
        <w:pStyle w:val="1"/>
      </w:pPr>
      <w:r>
        <w:t>4. Рафы</w:t>
      </w:r>
    </w:p>
    <w:p w14:paraId="1A3E01A4" w14:textId="77777777" w:rsidR="00F51D31" w:rsidRDefault="00F51D31" w:rsidP="004761BD">
      <w:pPr>
        <w:pStyle w:val="2"/>
      </w:pPr>
      <w:r>
        <w:rPr>
          <w:rStyle w:val="a3"/>
          <w:b w:val="0"/>
          <w:bCs w:val="0"/>
        </w:rPr>
        <w:t>1. Что делает раф — рафом (главный смысл)</w:t>
      </w:r>
    </w:p>
    <w:p w14:paraId="57D1A600" w14:textId="77777777" w:rsidR="00F51D31" w:rsidRDefault="00F51D31" w:rsidP="00F51D31">
      <w:pPr>
        <w:pStyle w:val="a4"/>
      </w:pPr>
      <w:r>
        <w:t>«Раф — это напиток, в котором база (сливки/молоко/растительное молоко),</w:t>
      </w:r>
      <w:r>
        <w:br/>
        <w:t>сироп и эспрессо взбиваются вместе в одном питчере.»</w:t>
      </w:r>
    </w:p>
    <w:p w14:paraId="20DA3B66" w14:textId="77777777" w:rsidR="00F51D31" w:rsidRDefault="00F51D31" w:rsidP="00F51D31">
      <w:pPr>
        <w:pStyle w:val="a4"/>
      </w:pPr>
      <w:r>
        <w:t xml:space="preserve">Не молоко, не сливки — </w:t>
      </w:r>
      <w:r>
        <w:rPr>
          <w:rStyle w:val="a3"/>
          <w:rFonts w:eastAsiaTheme="majorEastAsia"/>
        </w:rPr>
        <w:t>метод</w:t>
      </w:r>
      <w:r>
        <w:t>.</w:t>
      </w:r>
      <w:r w:rsidR="004761BD">
        <w:pict w14:anchorId="3FE12BEC">
          <v:rect id="_x0000_i1035" style="width:0;height:1.5pt" o:hralign="center" o:hrstd="t" o:hr="t" fillcolor="#a0a0a0" stroked="f"/>
        </w:pict>
      </w:r>
    </w:p>
    <w:p w14:paraId="6F257305" w14:textId="77777777" w:rsidR="00F51D31" w:rsidRDefault="00F51D31" w:rsidP="00F51D31">
      <w:pPr>
        <w:pStyle w:val="2"/>
      </w:pPr>
      <w:r>
        <w:rPr>
          <w:rStyle w:val="a3"/>
          <w:b w:val="0"/>
          <w:bCs w:val="0"/>
        </w:rPr>
        <w:t>2. История рафа (коротко, как контекст)</w:t>
      </w:r>
    </w:p>
    <w:p w14:paraId="0ABA8526" w14:textId="77777777" w:rsidR="00F51D31" w:rsidRDefault="00F51D31" w:rsidP="00F51D31">
      <w:pPr>
        <w:pStyle w:val="a4"/>
        <w:numPr>
          <w:ilvl w:val="0"/>
          <w:numId w:val="37"/>
        </w:numPr>
      </w:pPr>
      <w:r>
        <w:t>Появился в Москве в 90-х.</w:t>
      </w:r>
    </w:p>
    <w:p w14:paraId="3092BFDF" w14:textId="77777777" w:rsidR="00F51D31" w:rsidRDefault="00F51D31" w:rsidP="00F51D31">
      <w:pPr>
        <w:pStyle w:val="a4"/>
        <w:numPr>
          <w:ilvl w:val="0"/>
          <w:numId w:val="37"/>
        </w:numPr>
      </w:pPr>
      <w:r>
        <w:t>Гость Рафаэль просил «помягче и послаще».</w:t>
      </w:r>
    </w:p>
    <w:p w14:paraId="08D7A947" w14:textId="77777777" w:rsidR="00F51D31" w:rsidRDefault="00F51D31" w:rsidP="00F51D31">
      <w:pPr>
        <w:pStyle w:val="a4"/>
        <w:numPr>
          <w:ilvl w:val="0"/>
          <w:numId w:val="37"/>
        </w:numPr>
      </w:pPr>
      <w:r>
        <w:t>Бариста смешали сливки, ванильный сахар и эспрессо → взбили вместе.</w:t>
      </w:r>
    </w:p>
    <w:p w14:paraId="5485C569" w14:textId="77777777" w:rsidR="00F51D31" w:rsidRDefault="00F51D31" w:rsidP="00F51D31">
      <w:pPr>
        <w:pStyle w:val="a4"/>
        <w:numPr>
          <w:ilvl w:val="0"/>
          <w:numId w:val="37"/>
        </w:numPr>
      </w:pPr>
      <w:r>
        <w:t>Напиток назвали “Raf” по его имени.</w:t>
      </w:r>
    </w:p>
    <w:p w14:paraId="2AF324F6" w14:textId="77777777" w:rsidR="00F51D31" w:rsidRDefault="00F51D31" w:rsidP="00F51D31">
      <w:pPr>
        <w:pStyle w:val="a4"/>
      </w:pPr>
      <w:r>
        <w:rPr>
          <w:rFonts w:ascii="Segoe UI Emoji" w:hAnsi="Segoe UI Emoji" w:cs="Segoe UI Emoji"/>
        </w:rPr>
        <w:t>📌</w:t>
      </w:r>
      <w:r>
        <w:t xml:space="preserve"> История важна только как «памятка», не как глубокое изучение. Иногда клиент спрашивает.</w:t>
      </w:r>
    </w:p>
    <w:p w14:paraId="4CDDC6B6" w14:textId="77777777" w:rsidR="00F51D31" w:rsidRDefault="004761BD" w:rsidP="00F51D31">
      <w:r>
        <w:pict w14:anchorId="3C5ED257">
          <v:rect id="_x0000_i1036" style="width:0;height:1.5pt" o:hralign="center" o:hrstd="t" o:hr="t" fillcolor="#a0a0a0" stroked="f"/>
        </w:pict>
      </w:r>
    </w:p>
    <w:p w14:paraId="731D09AF" w14:textId="77777777" w:rsidR="00F51D31" w:rsidRDefault="00F51D31" w:rsidP="00F51D31">
      <w:pPr>
        <w:pStyle w:val="2"/>
      </w:pPr>
      <w:r>
        <w:rPr>
          <w:rStyle w:val="a3"/>
          <w:b w:val="0"/>
          <w:bCs w:val="0"/>
        </w:rPr>
        <w:t>3. Современный раф — про способ, а не про сливки</w:t>
      </w:r>
    </w:p>
    <w:p w14:paraId="3C09690C" w14:textId="77777777" w:rsidR="00F51D31" w:rsidRDefault="00F51D31" w:rsidP="00F51D31">
      <w:pPr>
        <w:pStyle w:val="a4"/>
      </w:pPr>
      <w:r>
        <w:t>Сегодня раф может быть:</w:t>
      </w:r>
    </w:p>
    <w:p w14:paraId="500FCF8B" w14:textId="77777777" w:rsidR="00F51D31" w:rsidRDefault="00F51D31" w:rsidP="00F51D31">
      <w:pPr>
        <w:pStyle w:val="a4"/>
        <w:numPr>
          <w:ilvl w:val="0"/>
          <w:numId w:val="38"/>
        </w:numPr>
      </w:pPr>
      <w:r>
        <w:t>на сливках</w:t>
      </w:r>
    </w:p>
    <w:p w14:paraId="0999EDB4" w14:textId="77777777" w:rsidR="00F51D31" w:rsidRDefault="00F51D31" w:rsidP="00F51D31">
      <w:pPr>
        <w:pStyle w:val="a4"/>
        <w:numPr>
          <w:ilvl w:val="0"/>
          <w:numId w:val="38"/>
        </w:numPr>
      </w:pPr>
      <w:r>
        <w:t>на молоке+сливках 50/50</w:t>
      </w:r>
    </w:p>
    <w:p w14:paraId="7140BC93" w14:textId="77777777" w:rsidR="00F51D31" w:rsidRDefault="00F51D31" w:rsidP="00F51D31">
      <w:pPr>
        <w:pStyle w:val="a4"/>
        <w:numPr>
          <w:ilvl w:val="0"/>
          <w:numId w:val="38"/>
        </w:numPr>
      </w:pPr>
      <w:r>
        <w:t>на кокосовом, овсяном и др. молоке</w:t>
      </w:r>
    </w:p>
    <w:p w14:paraId="5B8F375B" w14:textId="77777777" w:rsidR="00F51D31" w:rsidRDefault="00F51D31" w:rsidP="00F51D31">
      <w:pPr>
        <w:pStyle w:val="a4"/>
        <w:numPr>
          <w:ilvl w:val="0"/>
          <w:numId w:val="38"/>
        </w:numPr>
      </w:pPr>
      <w:r>
        <w:t>на топпингах и сиропах</w:t>
      </w:r>
    </w:p>
    <w:p w14:paraId="204B83E3" w14:textId="77777777" w:rsidR="00F51D31" w:rsidRDefault="00F51D31" w:rsidP="00F51D31">
      <w:pPr>
        <w:pStyle w:val="a4"/>
        <w:numPr>
          <w:ilvl w:val="0"/>
          <w:numId w:val="38"/>
        </w:numPr>
      </w:pPr>
      <w:r>
        <w:t>на пастах (арахис, фисташка, халва)</w:t>
      </w:r>
    </w:p>
    <w:p w14:paraId="0C0F6F8A" w14:textId="77777777" w:rsidR="00F51D31" w:rsidRDefault="00F51D31" w:rsidP="00F51D31">
      <w:pPr>
        <w:pStyle w:val="a4"/>
      </w:pPr>
      <w:r>
        <w:rPr>
          <w:rFonts w:ascii="Segoe UI Emoji" w:hAnsi="Segoe UI Emoji" w:cs="Segoe UI Emoji"/>
        </w:rPr>
        <w:t>📌</w:t>
      </w:r>
      <w:r>
        <w:t xml:space="preserve"> Смысл всегда один — </w:t>
      </w:r>
      <w:r>
        <w:rPr>
          <w:rStyle w:val="a3"/>
          <w:rFonts w:eastAsiaTheme="majorEastAsia"/>
        </w:rPr>
        <w:t>взбивать всё вместе</w:t>
      </w:r>
      <w:r>
        <w:t>.</w:t>
      </w:r>
    </w:p>
    <w:p w14:paraId="4736ACF7" w14:textId="77777777" w:rsidR="00F51D31" w:rsidRDefault="004761BD" w:rsidP="00F51D31">
      <w:r>
        <w:pict w14:anchorId="1CB82E6C">
          <v:rect id="_x0000_i1037" style="width:0;height:1.5pt" o:hralign="center" o:hrstd="t" o:hr="t" fillcolor="#a0a0a0" stroked="f"/>
        </w:pict>
      </w:r>
    </w:p>
    <w:p w14:paraId="1796638A" w14:textId="77777777" w:rsidR="00F51D31" w:rsidRDefault="00F51D31" w:rsidP="00F51D31">
      <w:pPr>
        <w:pStyle w:val="2"/>
      </w:pPr>
      <w:r>
        <w:rPr>
          <w:rStyle w:val="a3"/>
          <w:b w:val="0"/>
          <w:bCs w:val="0"/>
        </w:rPr>
        <w:t>4. Техника приготовления рафа</w:t>
      </w:r>
    </w:p>
    <w:p w14:paraId="7F755682" w14:textId="77777777" w:rsidR="00F51D31" w:rsidRDefault="00F51D31" w:rsidP="00F51D31">
      <w:pPr>
        <w:pStyle w:val="a4"/>
        <w:numPr>
          <w:ilvl w:val="0"/>
          <w:numId w:val="39"/>
        </w:numPr>
      </w:pPr>
      <w:r>
        <w:t>Наливаем базу: сливки или молочно-сливочную смесь.</w:t>
      </w:r>
    </w:p>
    <w:p w14:paraId="5384ADF7" w14:textId="77777777" w:rsidR="00F51D31" w:rsidRDefault="00F51D31" w:rsidP="00F51D31">
      <w:pPr>
        <w:pStyle w:val="a4"/>
        <w:numPr>
          <w:ilvl w:val="0"/>
          <w:numId w:val="39"/>
        </w:numPr>
      </w:pPr>
      <w:r>
        <w:t>Добавляем другие добавки (халву</w:t>
      </w:r>
      <w:r w:rsidRPr="003924FD">
        <w:t>/</w:t>
      </w:r>
      <w:r>
        <w:t>пасту</w:t>
      </w:r>
      <w:r w:rsidRPr="003924FD">
        <w:t>/</w:t>
      </w:r>
      <w:r>
        <w:t xml:space="preserve">сироп и т.д.) </w:t>
      </w:r>
    </w:p>
    <w:p w14:paraId="2412B692" w14:textId="77777777" w:rsidR="00F51D31" w:rsidRDefault="00F51D31" w:rsidP="00F51D31">
      <w:pPr>
        <w:pStyle w:val="a4"/>
        <w:numPr>
          <w:ilvl w:val="0"/>
          <w:numId w:val="39"/>
        </w:numPr>
      </w:pPr>
      <w:r>
        <w:t>Добавляем эспрессо.</w:t>
      </w:r>
    </w:p>
    <w:p w14:paraId="7CF2D0B5" w14:textId="77777777" w:rsidR="00F51D31" w:rsidRDefault="00F51D31" w:rsidP="00F51D31">
      <w:pPr>
        <w:pStyle w:val="a4"/>
        <w:numPr>
          <w:ilvl w:val="0"/>
          <w:numId w:val="39"/>
        </w:numPr>
      </w:pPr>
      <w:r>
        <w:rPr>
          <w:rStyle w:val="a3"/>
          <w:rFonts w:eastAsiaTheme="majorEastAsia"/>
        </w:rPr>
        <w:t>Взбиваем всё вместе</w:t>
      </w:r>
      <w:r>
        <w:t>. Пену можно как на латте</w:t>
      </w:r>
    </w:p>
    <w:p w14:paraId="0A3DAF83" w14:textId="77777777" w:rsidR="00F51D31" w:rsidRDefault="00F51D31" w:rsidP="00F51D31">
      <w:pPr>
        <w:pStyle w:val="a4"/>
        <w:numPr>
          <w:ilvl w:val="0"/>
          <w:numId w:val="39"/>
        </w:numPr>
      </w:pPr>
      <w:r>
        <w:t>Выливаем в стакан.</w:t>
      </w:r>
    </w:p>
    <w:p w14:paraId="7B82DC86" w14:textId="77777777" w:rsidR="00F51D31" w:rsidRDefault="00F51D31" w:rsidP="00F51D31">
      <w:pPr>
        <w:pStyle w:val="a4"/>
        <w:numPr>
          <w:ilvl w:val="0"/>
          <w:numId w:val="39"/>
        </w:numPr>
      </w:pPr>
      <w:r>
        <w:t>Раф — всегда большой объём (1 объём)</w:t>
      </w:r>
    </w:p>
    <w:p w14:paraId="6652F9C3" w14:textId="77777777" w:rsidR="00F51D31" w:rsidRDefault="00F51D31" w:rsidP="00F51D31">
      <w:pPr>
        <w:pStyle w:val="a4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a3"/>
          <w:rFonts w:eastAsiaTheme="majorEastAsia"/>
        </w:rPr>
        <w:t>Латте-арт невозможен</w:t>
      </w:r>
      <w:r>
        <w:t>, потому что:</w:t>
      </w:r>
    </w:p>
    <w:p w14:paraId="18449C10" w14:textId="77777777" w:rsidR="00F51D31" w:rsidRDefault="00F51D31" w:rsidP="00F51D31">
      <w:pPr>
        <w:pStyle w:val="a4"/>
        <w:numPr>
          <w:ilvl w:val="0"/>
          <w:numId w:val="40"/>
        </w:numPr>
      </w:pPr>
      <w:r>
        <w:t>всё взбивается вместе, нет контраста кофе и молока.</w:t>
      </w:r>
    </w:p>
    <w:p w14:paraId="1B23CCB5" w14:textId="77777777" w:rsidR="00F51D31" w:rsidRDefault="004761BD" w:rsidP="00F51D31">
      <w:r>
        <w:pict w14:anchorId="60D99E67">
          <v:rect id="_x0000_i1038" style="width:0;height:1.5pt" o:hralign="center" o:hrstd="t" o:hr="t" fillcolor="#a0a0a0" stroked="f"/>
        </w:pict>
      </w:r>
    </w:p>
    <w:p w14:paraId="47710CC0" w14:textId="77777777" w:rsidR="00F51D31" w:rsidRDefault="00F51D31" w:rsidP="00F51D31">
      <w:pPr>
        <w:pStyle w:val="2"/>
      </w:pPr>
      <w:r>
        <w:rPr>
          <w:rStyle w:val="a3"/>
          <w:b w:val="0"/>
          <w:bCs w:val="0"/>
        </w:rPr>
        <w:t>5. Состав рафов в нашей кофейне</w:t>
      </w:r>
    </w:p>
    <w:p w14:paraId="57030926" w14:textId="77777777" w:rsidR="00F51D31" w:rsidRPr="005A0AB7" w:rsidRDefault="00F51D31" w:rsidP="00F51D31">
      <w:pPr>
        <w:rPr>
          <w:b/>
          <w:bCs/>
        </w:rPr>
      </w:pPr>
      <w:r w:rsidRPr="005A0AB7">
        <w:rPr>
          <w:rFonts w:ascii="Segoe UI Emoji" w:hAnsi="Segoe UI Emoji" w:cs="Segoe UI Emoji"/>
          <w:b/>
          <w:bCs/>
        </w:rPr>
        <w:t>✔</w:t>
      </w:r>
      <w:r w:rsidRPr="005A0AB7">
        <w:rPr>
          <w:b/>
          <w:bCs/>
        </w:rPr>
        <w:t xml:space="preserve"> Классический раф — </w:t>
      </w:r>
      <w:r w:rsidRPr="005A0AB7">
        <w:rPr>
          <w:rStyle w:val="a3"/>
          <w:b w:val="0"/>
          <w:bCs w:val="0"/>
        </w:rPr>
        <w:t>только 100% сливки</w:t>
      </w:r>
    </w:p>
    <w:p w14:paraId="2A82EA1F" w14:textId="77777777" w:rsidR="00F51D31" w:rsidRDefault="00F51D31" w:rsidP="00F51D31">
      <w:pPr>
        <w:pStyle w:val="a4"/>
      </w:pPr>
      <w:r>
        <w:t>Причина: там важный чистый сливочный вкус.</w:t>
      </w:r>
    </w:p>
    <w:p w14:paraId="7B5C6FA4" w14:textId="77777777" w:rsidR="00F51D31" w:rsidRPr="005A0AB7" w:rsidRDefault="00F51D31" w:rsidP="00F51D31">
      <w:pPr>
        <w:rPr>
          <w:b/>
          <w:bCs/>
        </w:rPr>
      </w:pPr>
      <w:r w:rsidRPr="005A0AB7">
        <w:rPr>
          <w:rFonts w:ascii="Segoe UI Emoji" w:hAnsi="Segoe UI Emoji" w:cs="Segoe UI Emoji"/>
          <w:b/>
          <w:bCs/>
        </w:rPr>
        <w:t>✔</w:t>
      </w:r>
      <w:r w:rsidRPr="005A0AB7">
        <w:rPr>
          <w:b/>
          <w:bCs/>
        </w:rPr>
        <w:t xml:space="preserve"> Вкусовые рафы (с пастами, топпингами, сиропами) — </w:t>
      </w:r>
      <w:r w:rsidRPr="005A0AB7">
        <w:rPr>
          <w:rStyle w:val="a3"/>
          <w:b w:val="0"/>
          <w:bCs w:val="0"/>
        </w:rPr>
        <w:t>молоко+сливки 50/50</w:t>
      </w:r>
    </w:p>
    <w:p w14:paraId="2433D241" w14:textId="77777777" w:rsidR="00F51D31" w:rsidRDefault="00F51D31" w:rsidP="00F51D31">
      <w:pPr>
        <w:pStyle w:val="a4"/>
      </w:pPr>
      <w:r>
        <w:t>Причина: добавки сами дают вкус и жирность → сливки 100% не нужны.</w:t>
      </w:r>
      <w:r>
        <w:br/>
        <w:t xml:space="preserve">- в таких напитках, где есть доп. добавки, </w:t>
      </w:r>
      <w:r>
        <w:rPr>
          <w:rStyle w:val="a3"/>
          <w:rFonts w:eastAsiaTheme="majorEastAsia"/>
        </w:rPr>
        <w:t>разница между “100% сливки” и “молоко+сливки” почти не ощущается</w:t>
      </w:r>
      <w:r>
        <w:t>.</w:t>
      </w:r>
      <w:r>
        <w:br/>
      </w:r>
    </w:p>
    <w:p w14:paraId="7315BBD6" w14:textId="77777777" w:rsidR="00F51D31" w:rsidRPr="000D6B01" w:rsidRDefault="00F51D31" w:rsidP="00F51D31">
      <w:pPr>
        <w:rPr>
          <w:b/>
          <w:bCs/>
          <w:u w:val="single"/>
        </w:rPr>
      </w:pPr>
      <w:r w:rsidRPr="000D6B01">
        <w:rPr>
          <w:b/>
          <w:bCs/>
          <w:u w:val="single"/>
        </w:rPr>
        <w:t>Как объяснить гостю если он спросит:</w:t>
      </w:r>
    </w:p>
    <w:p w14:paraId="23D3F1BC" w14:textId="77777777" w:rsidR="00F51D31" w:rsidRDefault="00F51D31" w:rsidP="00F51D31">
      <w:r>
        <w:t>«Классический раф делается полностью на сливках — так вкус получается мягким и нежным.</w:t>
      </w:r>
      <w:r>
        <w:br/>
        <w:t>Во вкусовых рафах мы используем смесь молока и сливок,</w:t>
      </w:r>
      <w:r>
        <w:br/>
        <w:t>потому что дополнительные ингредиенты дают сами жирность и вкус.»</w:t>
      </w:r>
    </w:p>
    <w:p w14:paraId="14ED8FD8" w14:textId="77777777" w:rsidR="00F51D31" w:rsidRPr="00CA4F15" w:rsidRDefault="00F51D31" w:rsidP="00F51D31">
      <w:pPr>
        <w:rPr>
          <w:b/>
          <w:bCs/>
        </w:rPr>
      </w:pPr>
      <w:r w:rsidRPr="00CA4F15">
        <w:rPr>
          <w:rFonts w:ascii="Segoe UI Emoji" w:hAnsi="Segoe UI Emoji" w:cs="Segoe UI Emoji"/>
          <w:b/>
          <w:bCs/>
        </w:rPr>
        <w:t>✔</w:t>
      </w:r>
      <w:r w:rsidRPr="00CA4F15">
        <w:rPr>
          <w:b/>
          <w:bCs/>
        </w:rPr>
        <w:t xml:space="preserve"> Раф Баунти — </w:t>
      </w:r>
      <w:r w:rsidRPr="00CA4F15">
        <w:rPr>
          <w:rStyle w:val="a3"/>
          <w:b w:val="0"/>
          <w:bCs w:val="0"/>
        </w:rPr>
        <w:t>кокосовое молоко</w:t>
      </w:r>
    </w:p>
    <w:p w14:paraId="78B3FD13" w14:textId="52191421" w:rsidR="00F51D31" w:rsidRPr="00CA4F15" w:rsidRDefault="00F51D31" w:rsidP="00F51D31">
      <w:pPr>
        <w:rPr>
          <w:b/>
          <w:bCs/>
        </w:rPr>
      </w:pPr>
      <w:r w:rsidRPr="00CA4F15">
        <w:rPr>
          <w:rFonts w:ascii="Segoe UI Emoji" w:hAnsi="Segoe UI Emoji" w:cs="Segoe UI Emoji"/>
          <w:b/>
          <w:bCs/>
        </w:rPr>
        <w:t>✔</w:t>
      </w:r>
      <w:r w:rsidRPr="00CA4F15">
        <w:rPr>
          <w:b/>
          <w:bCs/>
        </w:rPr>
        <w:t xml:space="preserve"> </w:t>
      </w:r>
      <w:r>
        <w:rPr>
          <w:b/>
          <w:bCs/>
        </w:rPr>
        <w:t>Объяснить какие Рафы процеживаем</w:t>
      </w:r>
    </w:p>
    <w:p w14:paraId="2C00B72B" w14:textId="77777777" w:rsidR="00F51D31" w:rsidRDefault="004761BD" w:rsidP="00F51D31">
      <w:r>
        <w:pict w14:anchorId="179EC5F7">
          <v:rect id="_x0000_i1039" style="width:0;height:1.5pt" o:hralign="center" o:hrstd="t" o:hr="t" fillcolor="#a0a0a0" stroked="f"/>
        </w:pict>
      </w:r>
    </w:p>
    <w:p w14:paraId="327FAA70" w14:textId="77777777" w:rsidR="00F51D31" w:rsidRDefault="00F51D31" w:rsidP="00F51D31">
      <w:pPr>
        <w:pStyle w:val="2"/>
      </w:pPr>
      <w:r>
        <w:rPr>
          <w:rStyle w:val="a3"/>
          <w:b w:val="0"/>
          <w:bCs w:val="0"/>
        </w:rPr>
        <w:t>6. Когда бариста должен спрашивать «сладкий или не сладкий?»</w:t>
      </w:r>
    </w:p>
    <w:p w14:paraId="66BA5EE8" w14:textId="77777777" w:rsidR="00F51D31" w:rsidRPr="004761BD" w:rsidRDefault="00F51D31" w:rsidP="004761BD">
      <w:pPr>
        <w:rPr>
          <w:b/>
          <w:bCs/>
        </w:rPr>
      </w:pPr>
      <w:r w:rsidRPr="004761BD">
        <w:rPr>
          <w:rFonts w:ascii="Segoe UI Emoji" w:hAnsi="Segoe UI Emoji" w:cs="Segoe UI Emoji"/>
          <w:b/>
          <w:bCs/>
        </w:rPr>
        <w:t>✔</w:t>
      </w:r>
      <w:r w:rsidRPr="004761BD">
        <w:rPr>
          <w:b/>
          <w:bCs/>
        </w:rPr>
        <w:t xml:space="preserve"> Спрашиваем:</w:t>
      </w:r>
    </w:p>
    <w:p w14:paraId="16D7CA6B" w14:textId="77777777" w:rsidR="00F51D31" w:rsidRDefault="00F51D31" w:rsidP="00F51D31">
      <w:pPr>
        <w:pStyle w:val="a4"/>
      </w:pPr>
      <w:r>
        <w:t>когда ингредиенты НЕ гарантируют сладость:</w:t>
      </w:r>
    </w:p>
    <w:p w14:paraId="6F7D2011" w14:textId="77777777" w:rsidR="00F51D31" w:rsidRDefault="00F51D31" w:rsidP="00F51D31">
      <w:pPr>
        <w:pStyle w:val="a4"/>
        <w:numPr>
          <w:ilvl w:val="0"/>
          <w:numId w:val="41"/>
        </w:numPr>
      </w:pPr>
      <w:r>
        <w:t>халва</w:t>
      </w:r>
    </w:p>
    <w:p w14:paraId="2E442B08" w14:textId="77777777" w:rsidR="00F51D31" w:rsidRDefault="00F51D31" w:rsidP="00F51D31">
      <w:pPr>
        <w:pStyle w:val="a4"/>
        <w:numPr>
          <w:ilvl w:val="0"/>
          <w:numId w:val="41"/>
        </w:numPr>
      </w:pPr>
      <w:r>
        <w:t>арахисовая паста</w:t>
      </w:r>
    </w:p>
    <w:p w14:paraId="08339951" w14:textId="77777777" w:rsidR="00F51D31" w:rsidRDefault="00F51D31" w:rsidP="00F51D31">
      <w:pPr>
        <w:pStyle w:val="a4"/>
        <w:numPr>
          <w:ilvl w:val="0"/>
          <w:numId w:val="41"/>
        </w:numPr>
      </w:pPr>
      <w:r>
        <w:t xml:space="preserve">сыр </w:t>
      </w:r>
    </w:p>
    <w:p w14:paraId="3E8D6FE0" w14:textId="77777777" w:rsidR="00F51D31" w:rsidRDefault="00F51D31" w:rsidP="00F51D31">
      <w:pPr>
        <w:pStyle w:val="a4"/>
      </w:pPr>
      <w:r>
        <w:rPr>
          <w:rFonts w:ascii="Segoe UI Emoji" w:hAnsi="Segoe UI Emoji" w:cs="Segoe UI Emoji"/>
        </w:rPr>
        <w:t>📌</w:t>
      </w:r>
      <w:r>
        <w:t xml:space="preserve"> Паста может быть не сладкая → гость может быть недоволен.</w:t>
      </w:r>
    </w:p>
    <w:p w14:paraId="5309A7BC" w14:textId="77777777" w:rsidR="00F51D31" w:rsidRPr="004761BD" w:rsidRDefault="00F51D31" w:rsidP="004761BD">
      <w:pPr>
        <w:rPr>
          <w:b/>
          <w:bCs/>
        </w:rPr>
      </w:pPr>
      <w:r w:rsidRPr="004761BD">
        <w:rPr>
          <w:rFonts w:ascii="Segoe UI Emoji" w:hAnsi="Segoe UI Emoji" w:cs="Segoe UI Emoji"/>
          <w:b/>
          <w:bCs/>
        </w:rPr>
        <w:t>✔</w:t>
      </w:r>
      <w:r w:rsidRPr="004761BD">
        <w:rPr>
          <w:b/>
          <w:bCs/>
        </w:rPr>
        <w:t xml:space="preserve"> НЕ спрашиваем:</w:t>
      </w:r>
    </w:p>
    <w:p w14:paraId="3474BC73" w14:textId="77777777" w:rsidR="00F51D31" w:rsidRDefault="00F51D31" w:rsidP="00F51D31">
      <w:pPr>
        <w:pStyle w:val="a4"/>
      </w:pPr>
      <w:r>
        <w:t>в рафах, где сладость по умолчанию:</w:t>
      </w:r>
    </w:p>
    <w:p w14:paraId="7D6E69DB" w14:textId="77777777" w:rsidR="00F51D31" w:rsidRDefault="00F51D31" w:rsidP="00F51D31">
      <w:pPr>
        <w:pStyle w:val="a4"/>
        <w:numPr>
          <w:ilvl w:val="0"/>
          <w:numId w:val="42"/>
        </w:numPr>
      </w:pPr>
      <w:r>
        <w:t>апельсин</w:t>
      </w:r>
    </w:p>
    <w:p w14:paraId="0FDFEDD9" w14:textId="77777777" w:rsidR="00F51D31" w:rsidRDefault="00F51D31" w:rsidP="00F51D31">
      <w:pPr>
        <w:pStyle w:val="a4"/>
        <w:numPr>
          <w:ilvl w:val="0"/>
          <w:numId w:val="42"/>
        </w:numPr>
      </w:pPr>
      <w:r>
        <w:t>лаванда</w:t>
      </w:r>
    </w:p>
    <w:p w14:paraId="1CB457E7" w14:textId="77777777" w:rsidR="00F51D31" w:rsidRDefault="00F51D31" w:rsidP="00F51D31">
      <w:pPr>
        <w:pStyle w:val="a4"/>
        <w:numPr>
          <w:ilvl w:val="0"/>
          <w:numId w:val="42"/>
        </w:numPr>
      </w:pPr>
      <w:r>
        <w:t>шоколадные</w:t>
      </w:r>
    </w:p>
    <w:p w14:paraId="4D9D09FD" w14:textId="77777777" w:rsidR="00F51D31" w:rsidRDefault="00F51D31" w:rsidP="00F51D31">
      <w:pPr>
        <w:pStyle w:val="a4"/>
        <w:numPr>
          <w:ilvl w:val="0"/>
          <w:numId w:val="42"/>
        </w:numPr>
      </w:pPr>
      <w:r>
        <w:t>карамельные</w:t>
      </w:r>
    </w:p>
    <w:p w14:paraId="1C951D48" w14:textId="77777777" w:rsidR="00F51D31" w:rsidRDefault="00F51D31" w:rsidP="00F51D31">
      <w:pPr>
        <w:pStyle w:val="a4"/>
        <w:numPr>
          <w:ilvl w:val="0"/>
          <w:numId w:val="42"/>
        </w:numPr>
      </w:pPr>
      <w:r>
        <w:t>Bounty</w:t>
      </w:r>
    </w:p>
    <w:p w14:paraId="1F911BFD" w14:textId="77777777" w:rsidR="00F51D31" w:rsidRDefault="00F51D31" w:rsidP="00F51D31">
      <w:pPr>
        <w:pStyle w:val="a4"/>
        <w:numPr>
          <w:ilvl w:val="0"/>
          <w:numId w:val="42"/>
        </w:numPr>
      </w:pPr>
      <w:r>
        <w:t>любые рафы с выраженными сиропами</w:t>
      </w:r>
    </w:p>
    <w:p w14:paraId="1CEB81AB" w14:textId="77777777" w:rsidR="00F51D31" w:rsidRPr="004761BD" w:rsidRDefault="00F51D31" w:rsidP="004761BD">
      <w:pPr>
        <w:rPr>
          <w:b/>
          <w:bCs/>
        </w:rPr>
      </w:pPr>
      <w:r w:rsidRPr="004761BD">
        <w:rPr>
          <w:b/>
          <w:bCs/>
        </w:rPr>
        <w:t>Фраза для бариста:</w:t>
      </w:r>
    </w:p>
    <w:p w14:paraId="11DA3EE9" w14:textId="77777777" w:rsidR="00F51D31" w:rsidRDefault="00F51D31" w:rsidP="00F51D31">
      <w:pPr>
        <w:pStyle w:val="a4"/>
      </w:pPr>
      <w:r>
        <w:t>«Этот раф можно сделать сладким или нейтральным — как вам нравится?»</w:t>
      </w:r>
    </w:p>
    <w:p w14:paraId="7CAC368D" w14:textId="77777777" w:rsidR="00F51D31" w:rsidRDefault="004761BD" w:rsidP="00F51D31">
      <w:r>
        <w:pict w14:anchorId="411D4177">
          <v:rect id="_x0000_i1040" style="width:0;height:1.5pt" o:hralign="center" o:hrstd="t" o:hr="t" fillcolor="#a0a0a0" stroked="f"/>
        </w:pict>
      </w:r>
    </w:p>
    <w:p w14:paraId="75B5AB1E" w14:textId="77777777" w:rsidR="00F51D31" w:rsidRDefault="00F51D31" w:rsidP="00F51D31">
      <w:pPr>
        <w:pStyle w:val="2"/>
      </w:pPr>
      <w:r>
        <w:rPr>
          <w:rStyle w:val="a3"/>
          <w:b w:val="0"/>
          <w:bCs w:val="0"/>
        </w:rPr>
        <w:t>7. Почему в рафе почти не чувствуется вкус кофе</w:t>
      </w:r>
    </w:p>
    <w:p w14:paraId="55728D51" w14:textId="77777777" w:rsidR="00F51D31" w:rsidRDefault="00F51D31" w:rsidP="00F51D31">
      <w:pPr>
        <w:pStyle w:val="a4"/>
      </w:pPr>
      <w:r>
        <w:t>Причины:</w:t>
      </w:r>
    </w:p>
    <w:p w14:paraId="26A43A2A" w14:textId="77777777" w:rsidR="00F51D31" w:rsidRDefault="00F51D31" w:rsidP="00F51D31">
      <w:pPr>
        <w:pStyle w:val="a4"/>
        <w:numPr>
          <w:ilvl w:val="0"/>
          <w:numId w:val="43"/>
        </w:numPr>
      </w:pPr>
      <w:r>
        <w:t>Жир сливок сглаживает вкус.</w:t>
      </w:r>
    </w:p>
    <w:p w14:paraId="055819A7" w14:textId="77777777" w:rsidR="00F51D31" w:rsidRDefault="00F51D31" w:rsidP="00F51D31">
      <w:pPr>
        <w:pStyle w:val="a4"/>
        <w:numPr>
          <w:ilvl w:val="0"/>
          <w:numId w:val="43"/>
        </w:numPr>
      </w:pPr>
      <w:r>
        <w:t>Сироп даёт сладость и маскирует кислотность.</w:t>
      </w:r>
    </w:p>
    <w:p w14:paraId="1FDCDE95" w14:textId="77777777" w:rsidR="00F51D31" w:rsidRDefault="00F51D31" w:rsidP="00F51D31">
      <w:pPr>
        <w:pStyle w:val="a4"/>
        <w:numPr>
          <w:ilvl w:val="0"/>
          <w:numId w:val="43"/>
        </w:numPr>
      </w:pPr>
      <w:r>
        <w:t>Взбивание делает вкус ровным и однородным.</w:t>
      </w:r>
    </w:p>
    <w:p w14:paraId="7753B578" w14:textId="77777777" w:rsidR="00F51D31" w:rsidRDefault="00F51D31" w:rsidP="00F51D31">
      <w:pPr>
        <w:pStyle w:val="a4"/>
      </w:pPr>
      <w:r>
        <w:rPr>
          <w:rFonts w:ascii="Segoe UI Emoji" w:hAnsi="Segoe UI Emoji" w:cs="Segoe UI Emoji"/>
        </w:rPr>
        <w:t>📌</w:t>
      </w:r>
      <w:r>
        <w:t xml:space="preserve"> Итог: раф — мягкий, сладкий, сливочный, кофейность лёгкая.</w:t>
      </w:r>
    </w:p>
    <w:p w14:paraId="6165B766" w14:textId="77777777" w:rsidR="00F51D31" w:rsidRDefault="004761BD" w:rsidP="00F51D31">
      <w:r>
        <w:pict w14:anchorId="1A653691">
          <v:rect id="_x0000_i1041" style="width:0;height:1.5pt" o:hralign="center" o:hrstd="t" o:hr="t" fillcolor="#a0a0a0" stroked="f"/>
        </w:pict>
      </w:r>
    </w:p>
    <w:p w14:paraId="1639B92C" w14:textId="77777777" w:rsidR="00F51D31" w:rsidRDefault="00F51D31" w:rsidP="00F51D31">
      <w:pPr>
        <w:pStyle w:val="2"/>
      </w:pPr>
      <w:r>
        <w:rPr>
          <w:rStyle w:val="a3"/>
          <w:b w:val="0"/>
          <w:bCs w:val="0"/>
        </w:rPr>
        <w:t>8. Как объяснять вкус рафа гостю</w:t>
      </w:r>
    </w:p>
    <w:p w14:paraId="3F817CCA" w14:textId="77777777" w:rsidR="00F51D31" w:rsidRDefault="00F51D31" w:rsidP="00F51D31">
      <w:pPr>
        <w:pStyle w:val="a4"/>
      </w:pPr>
      <w:r>
        <w:t>«Раф — это мягкий, нежный, сливочный напиток.</w:t>
      </w:r>
      <w:r>
        <w:br/>
        <w:t>Его взбивают сразу с эспрессо и сиропом, поэтому вкус получается однородным, без кислоты и горечи.</w:t>
      </w:r>
      <w:r>
        <w:br/>
        <w:t>Кофе чувствуется легко, в фоне.»</w:t>
      </w:r>
    </w:p>
    <w:p w14:paraId="659D26E0" w14:textId="77777777" w:rsidR="00F51D31" w:rsidRPr="00D5617C" w:rsidRDefault="00F51D31" w:rsidP="00F51D31"/>
    <w:p w14:paraId="4159D5BB" w14:textId="77777777" w:rsidR="00F51D31" w:rsidRDefault="004761BD" w:rsidP="00F51D31">
      <w:r>
        <w:pict w14:anchorId="37EB2554">
          <v:rect id="_x0000_i1042" style="width:0;height:1.5pt" o:hralign="center" o:hrstd="t" o:hr="t" fillcolor="#a0a0a0" stroked="f"/>
        </w:pict>
      </w:r>
    </w:p>
    <w:p w14:paraId="2E693B14" w14:textId="6F61DCEE" w:rsidR="00F51D31" w:rsidRDefault="004761BD" w:rsidP="00F51D31">
      <w:pPr>
        <w:pStyle w:val="1"/>
      </w:pPr>
      <w:r>
        <w:rPr>
          <w:rStyle w:val="a3"/>
          <w:b w:val="0"/>
          <w:bCs w:val="0"/>
        </w:rPr>
        <w:t>5</w:t>
      </w:r>
      <w:r w:rsidR="00F51D31">
        <w:rPr>
          <w:rStyle w:val="a3"/>
          <w:b w:val="0"/>
          <w:bCs w:val="0"/>
        </w:rPr>
        <w:t>. Сервис</w:t>
      </w:r>
      <w:r w:rsidR="00557659">
        <w:rPr>
          <w:rStyle w:val="a3"/>
          <w:b w:val="0"/>
          <w:bCs w:val="0"/>
        </w:rPr>
        <w:t>,</w:t>
      </w:r>
      <w:r w:rsidR="00F51D31">
        <w:rPr>
          <w:rStyle w:val="a3"/>
          <w:b w:val="0"/>
          <w:bCs w:val="0"/>
        </w:rPr>
        <w:t xml:space="preserve"> взаимодействие с гостями</w:t>
      </w:r>
      <w:r w:rsidR="00557659">
        <w:rPr>
          <w:rStyle w:val="a3"/>
          <w:b w:val="0"/>
          <w:bCs w:val="0"/>
        </w:rPr>
        <w:t xml:space="preserve"> и работа с кассой</w:t>
      </w:r>
    </w:p>
    <w:p w14:paraId="160C476F" w14:textId="77777777" w:rsidR="00F51D31" w:rsidRDefault="00F51D31" w:rsidP="004761BD">
      <w:pPr>
        <w:pStyle w:val="2"/>
      </w:pPr>
      <w:r>
        <w:rPr>
          <w:rStyle w:val="a3"/>
          <w:b w:val="0"/>
          <w:bCs w:val="0"/>
        </w:rPr>
        <w:t xml:space="preserve">5.1. Основы </w:t>
      </w:r>
      <w:r w:rsidRPr="004761BD">
        <w:rPr>
          <w:rStyle w:val="a3"/>
          <w:b w:val="0"/>
          <w:bCs w:val="0"/>
        </w:rPr>
        <w:t>сервиса</w:t>
      </w:r>
    </w:p>
    <w:p w14:paraId="701D26A4" w14:textId="77777777" w:rsidR="00F51D31" w:rsidRDefault="00F51D31" w:rsidP="00F51D31">
      <w:pPr>
        <w:pStyle w:val="a4"/>
      </w:pPr>
      <w:r>
        <w:t>Бариста обязан:</w:t>
      </w:r>
    </w:p>
    <w:p w14:paraId="2960600F" w14:textId="77777777" w:rsidR="00F51D31" w:rsidRDefault="00F51D31" w:rsidP="00F51D31">
      <w:pPr>
        <w:pStyle w:val="a4"/>
        <w:numPr>
          <w:ilvl w:val="0"/>
          <w:numId w:val="17"/>
        </w:numPr>
      </w:pPr>
      <w:r>
        <w:t>приветствовать гостя и улыбаться;</w:t>
      </w:r>
    </w:p>
    <w:p w14:paraId="7151EA4D" w14:textId="77777777" w:rsidR="00F51D31" w:rsidRDefault="00F51D31" w:rsidP="00F51D31">
      <w:pPr>
        <w:pStyle w:val="a4"/>
        <w:numPr>
          <w:ilvl w:val="0"/>
          <w:numId w:val="17"/>
        </w:numPr>
      </w:pPr>
      <w:r>
        <w:t>уточнять предпочтения: крекий/мягкий, сладкий/несладкий;</w:t>
      </w:r>
    </w:p>
    <w:p w14:paraId="6E96776B" w14:textId="77777777" w:rsidR="00F51D31" w:rsidRDefault="00F51D31" w:rsidP="00F51D31">
      <w:pPr>
        <w:pStyle w:val="a4"/>
        <w:numPr>
          <w:ilvl w:val="0"/>
          <w:numId w:val="17"/>
        </w:numPr>
      </w:pPr>
      <w:r>
        <w:t>предлагать альтернативы;</w:t>
      </w:r>
    </w:p>
    <w:p w14:paraId="1D702FFF" w14:textId="77777777" w:rsidR="00F51D31" w:rsidRDefault="00F51D31" w:rsidP="00F51D31">
      <w:pPr>
        <w:pStyle w:val="a4"/>
        <w:numPr>
          <w:ilvl w:val="0"/>
          <w:numId w:val="17"/>
        </w:numPr>
      </w:pPr>
      <w:r>
        <w:t xml:space="preserve">спрашивать: </w:t>
      </w:r>
      <w:r>
        <w:rPr>
          <w:rStyle w:val="a3"/>
          <w:rFonts w:eastAsiaTheme="majorEastAsia"/>
        </w:rPr>
        <w:t>с собой или в зале (только для ГРАНИ!!!)</w:t>
      </w:r>
      <w:r>
        <w:t>;</w:t>
      </w:r>
    </w:p>
    <w:p w14:paraId="73EE014E" w14:textId="77777777" w:rsidR="00F51D31" w:rsidRDefault="00F51D31" w:rsidP="00F51D31">
      <w:pPr>
        <w:pStyle w:val="a4"/>
        <w:numPr>
          <w:ilvl w:val="0"/>
          <w:numId w:val="17"/>
        </w:numPr>
      </w:pPr>
      <w:r>
        <w:t>При вопросе корректно объяснять, что входит в напиток (например, сироп в рафе);</w:t>
      </w:r>
    </w:p>
    <w:p w14:paraId="0CB50BF8" w14:textId="77777777" w:rsidR="00F51D31" w:rsidRDefault="00F51D31" w:rsidP="00F51D31">
      <w:pPr>
        <w:pStyle w:val="a4"/>
        <w:numPr>
          <w:ilvl w:val="0"/>
          <w:numId w:val="17"/>
        </w:numPr>
      </w:pPr>
      <w:r>
        <w:t>прощаться, желать хорошего дня.</w:t>
      </w:r>
    </w:p>
    <w:p w14:paraId="1898DBAC" w14:textId="77777777" w:rsidR="00F51D31" w:rsidRDefault="00F51D31" w:rsidP="00F51D31">
      <w:pPr>
        <w:pStyle w:val="a4"/>
      </w:pPr>
      <w:r>
        <w:t>Бариста НЕ должен:</w:t>
      </w:r>
    </w:p>
    <w:p w14:paraId="3B302043" w14:textId="77777777" w:rsidR="00F51D31" w:rsidRDefault="00F51D31" w:rsidP="00F51D31">
      <w:pPr>
        <w:pStyle w:val="a4"/>
        <w:numPr>
          <w:ilvl w:val="0"/>
          <w:numId w:val="18"/>
        </w:numPr>
      </w:pPr>
      <w:r>
        <w:t>общаться с друзьями на стойке;</w:t>
      </w:r>
    </w:p>
    <w:p w14:paraId="40528ED2" w14:textId="77777777" w:rsidR="00F51D31" w:rsidRDefault="00F51D31" w:rsidP="00F51D31">
      <w:pPr>
        <w:pStyle w:val="a4"/>
        <w:numPr>
          <w:ilvl w:val="0"/>
          <w:numId w:val="18"/>
        </w:numPr>
      </w:pPr>
      <w:r>
        <w:t>сидеть в телефоне или наушниках;</w:t>
      </w:r>
    </w:p>
    <w:p w14:paraId="3A3DD805" w14:textId="24DCEDBF" w:rsidR="00F51D31" w:rsidRDefault="00F51D31" w:rsidP="00F51D31">
      <w:pPr>
        <w:pStyle w:val="a4"/>
        <w:numPr>
          <w:ilvl w:val="0"/>
          <w:numId w:val="18"/>
        </w:numPr>
      </w:pPr>
      <w:r>
        <w:t>шуметь и мешать гостям.</w:t>
      </w:r>
    </w:p>
    <w:p w14:paraId="4A99900D" w14:textId="5AED666D" w:rsidR="00833955" w:rsidRDefault="004761BD" w:rsidP="00EC2E5E">
      <w:pPr>
        <w:pStyle w:val="1"/>
      </w:pPr>
      <w:r>
        <w:t>6</w:t>
      </w:r>
      <w:r w:rsidR="00EC2E5E">
        <w:t xml:space="preserve">. </w:t>
      </w:r>
      <w:r w:rsidR="00833955">
        <w:t>Работа с кассой:</w:t>
      </w:r>
    </w:p>
    <w:p w14:paraId="35E0A45B" w14:textId="723D0034" w:rsidR="00833955" w:rsidRDefault="00B04E3F" w:rsidP="00833955">
      <w:pPr>
        <w:rPr>
          <w:i/>
          <w:iCs/>
        </w:rPr>
      </w:pPr>
      <w:r>
        <w:rPr>
          <w:i/>
          <w:iCs/>
        </w:rPr>
        <w:t xml:space="preserve">При работе с кассой важно не только </w:t>
      </w:r>
      <w:r w:rsidR="00E57A53">
        <w:rPr>
          <w:i/>
          <w:iCs/>
        </w:rPr>
        <w:t>пробить товар, но и правильно взаимодействовать с гостем, поэтому этот блок стоит именно после основ сервиса:</w:t>
      </w:r>
    </w:p>
    <w:p w14:paraId="293DC1E1" w14:textId="15F13FF1" w:rsidR="00E57A53" w:rsidRPr="002520C6" w:rsidRDefault="00292835" w:rsidP="00292835">
      <w:pPr>
        <w:pStyle w:val="a5"/>
        <w:numPr>
          <w:ilvl w:val="0"/>
          <w:numId w:val="44"/>
        </w:numPr>
        <w:rPr>
          <w:i/>
          <w:iCs/>
        </w:rPr>
      </w:pPr>
      <w:r>
        <w:t xml:space="preserve">Здесь мы объясняем как пробивать товар </w:t>
      </w:r>
    </w:p>
    <w:p w14:paraId="632EC422" w14:textId="5F37A922" w:rsidR="002520C6" w:rsidRPr="002520C6" w:rsidRDefault="002520C6" w:rsidP="00292835">
      <w:pPr>
        <w:pStyle w:val="a5"/>
        <w:numPr>
          <w:ilvl w:val="0"/>
          <w:numId w:val="44"/>
        </w:numPr>
        <w:rPr>
          <w:i/>
          <w:iCs/>
        </w:rPr>
      </w:pPr>
      <w:r>
        <w:rPr>
          <w:lang w:val="en-US"/>
        </w:rPr>
        <w:t>QR</w:t>
      </w:r>
      <w:r>
        <w:t xml:space="preserve">, наличные, смешанная оплата </w:t>
      </w:r>
    </w:p>
    <w:p w14:paraId="75607948" w14:textId="37054AA0" w:rsidR="002520C6" w:rsidRPr="003403D5" w:rsidRDefault="003403D5" w:rsidP="00292835">
      <w:pPr>
        <w:pStyle w:val="a5"/>
        <w:numPr>
          <w:ilvl w:val="0"/>
          <w:numId w:val="44"/>
        </w:numPr>
        <w:rPr>
          <w:i/>
          <w:iCs/>
        </w:rPr>
      </w:pPr>
      <w:r>
        <w:t>Как делать скидку</w:t>
      </w:r>
    </w:p>
    <w:p w14:paraId="0D5D0173" w14:textId="63324F2C" w:rsidR="003403D5" w:rsidRPr="002011D6" w:rsidRDefault="003403D5" w:rsidP="00292835">
      <w:pPr>
        <w:pStyle w:val="a5"/>
        <w:numPr>
          <w:ilvl w:val="0"/>
          <w:numId w:val="44"/>
        </w:numPr>
        <w:rPr>
          <w:i/>
          <w:iCs/>
        </w:rPr>
      </w:pPr>
      <w:r w:rsidRPr="003403D5">
        <w:t xml:space="preserve">Как </w:t>
      </w:r>
      <w:r>
        <w:t xml:space="preserve">менять цену </w:t>
      </w:r>
    </w:p>
    <w:p w14:paraId="1C143BC1" w14:textId="73D33BD4" w:rsidR="002011D6" w:rsidRPr="002011D6" w:rsidRDefault="002011D6" w:rsidP="00292835">
      <w:pPr>
        <w:pStyle w:val="a5"/>
        <w:numPr>
          <w:ilvl w:val="0"/>
          <w:numId w:val="44"/>
        </w:numPr>
        <w:rPr>
          <w:i/>
          <w:iCs/>
        </w:rPr>
      </w:pPr>
      <w:r>
        <w:t xml:space="preserve">Как делать возврат </w:t>
      </w:r>
    </w:p>
    <w:p w14:paraId="09AB2888" w14:textId="04495C03" w:rsidR="002011D6" w:rsidRPr="003403D5" w:rsidRDefault="002011D6" w:rsidP="00292835">
      <w:pPr>
        <w:pStyle w:val="a5"/>
        <w:numPr>
          <w:ilvl w:val="0"/>
          <w:numId w:val="44"/>
        </w:numPr>
        <w:rPr>
          <w:i/>
          <w:iCs/>
        </w:rPr>
      </w:pPr>
      <w:r>
        <w:t xml:space="preserve">Сценарий когда случайно свернул окно и вышел на рабочий </w:t>
      </w:r>
      <w:r w:rsidR="00BE48E0">
        <w:t xml:space="preserve">стол кассы: объяснить, что нужно обратно нажать на приложение «модулькасса» </w:t>
      </w:r>
    </w:p>
    <w:p w14:paraId="3C8ABFDB" w14:textId="77777777" w:rsidR="007A4E45" w:rsidRPr="007A4E45" w:rsidRDefault="007A4E45" w:rsidP="007A4E45"/>
    <w:p w14:paraId="1334116B" w14:textId="77777777" w:rsidR="007738BE" w:rsidRPr="007738BE" w:rsidRDefault="007738BE" w:rsidP="007738BE"/>
    <w:p w14:paraId="7D4C3D4A" w14:textId="0FA37DFD" w:rsidR="00F51D31" w:rsidRDefault="004761BD" w:rsidP="00D274AB">
      <w:pPr>
        <w:pStyle w:val="1"/>
      </w:pPr>
      <w:r>
        <w:t>7</w:t>
      </w:r>
      <w:r w:rsidR="000E099C">
        <w:t xml:space="preserve">. </w:t>
      </w:r>
      <w:r w:rsidR="00F51D31">
        <w:rPr>
          <w:rStyle w:val="a3"/>
          <w:b w:val="0"/>
          <w:bCs w:val="0"/>
        </w:rPr>
        <w:t>Нестандартные ситуации</w:t>
      </w:r>
    </w:p>
    <w:p w14:paraId="70D830CC" w14:textId="77777777" w:rsidR="00F51D31" w:rsidRDefault="00F51D31" w:rsidP="004761BD">
      <w:pPr>
        <w:pStyle w:val="2"/>
      </w:pPr>
      <w:r>
        <w:rPr>
          <w:rStyle w:val="a3"/>
          <w:b w:val="0"/>
          <w:bCs w:val="0"/>
        </w:rPr>
        <w:t>1) Пьяный или агрессивный человек</w:t>
      </w:r>
    </w:p>
    <w:p w14:paraId="30D4F81F" w14:textId="77777777" w:rsidR="00F51D31" w:rsidRDefault="00F51D31" w:rsidP="00F51D31">
      <w:pPr>
        <w:pStyle w:val="a4"/>
        <w:numPr>
          <w:ilvl w:val="0"/>
          <w:numId w:val="19"/>
        </w:numPr>
      </w:pPr>
      <w:r>
        <w:t>Не спорить.</w:t>
      </w:r>
    </w:p>
    <w:p w14:paraId="753F9A65" w14:textId="77777777" w:rsidR="00F51D31" w:rsidRDefault="00F51D31" w:rsidP="00F51D31">
      <w:pPr>
        <w:pStyle w:val="a4"/>
        <w:numPr>
          <w:ilvl w:val="0"/>
          <w:numId w:val="19"/>
        </w:numPr>
      </w:pPr>
      <w:r>
        <w:t>Вежливо попросить покинуть кофейню.</w:t>
      </w:r>
    </w:p>
    <w:p w14:paraId="24130C6E" w14:textId="77777777" w:rsidR="00F51D31" w:rsidRDefault="00F51D31" w:rsidP="00F51D31">
      <w:pPr>
        <w:pStyle w:val="a4"/>
        <w:numPr>
          <w:ilvl w:val="0"/>
          <w:numId w:val="19"/>
        </w:numPr>
      </w:pPr>
      <w:r>
        <w:t>При опасности/ущербе → полиция.</w:t>
      </w:r>
    </w:p>
    <w:p w14:paraId="09D095A1" w14:textId="77777777" w:rsidR="00F51D31" w:rsidRDefault="00F51D31" w:rsidP="00F51D31">
      <w:pPr>
        <w:pStyle w:val="a4"/>
        <w:numPr>
          <w:ilvl w:val="0"/>
          <w:numId w:val="19"/>
        </w:numPr>
      </w:pPr>
      <w:r>
        <w:t>Сразу сообщить руководству.</w:t>
      </w:r>
    </w:p>
    <w:p w14:paraId="220907C6" w14:textId="77777777" w:rsidR="00F51D31" w:rsidRDefault="00F51D31" w:rsidP="00F51D31">
      <w:pPr>
        <w:pStyle w:val="a4"/>
        <w:numPr>
          <w:ilvl w:val="0"/>
          <w:numId w:val="19"/>
        </w:numPr>
      </w:pPr>
      <w:r>
        <w:t>Личные номера не выдавать.</w:t>
      </w:r>
    </w:p>
    <w:p w14:paraId="4F7BF8F1" w14:textId="77777777" w:rsidR="00F51D31" w:rsidRDefault="00F51D31" w:rsidP="00F51D31">
      <w:pPr>
        <w:pStyle w:val="a4"/>
      </w:pPr>
      <w:r>
        <w:t xml:space="preserve">Разрешённый номер: </w:t>
      </w:r>
      <w:r>
        <w:rPr>
          <w:rStyle w:val="a3"/>
          <w:rFonts w:eastAsiaTheme="majorEastAsia"/>
        </w:rPr>
        <w:t>+7 995 575-55-20</w:t>
      </w:r>
      <w:r>
        <w:t xml:space="preserve"> (управляющий).</w:t>
      </w:r>
    </w:p>
    <w:p w14:paraId="620A105D" w14:textId="77777777" w:rsidR="00F51D31" w:rsidRDefault="004761BD" w:rsidP="00F51D31">
      <w:r>
        <w:pict w14:anchorId="55DDDDC2">
          <v:rect id="_x0000_i1043" style="width:0;height:1.5pt" o:hralign="center" o:hrstd="t" o:hr="t" fillcolor="#a0a0a0" stroked="f"/>
        </w:pict>
      </w:r>
    </w:p>
    <w:p w14:paraId="37229F52" w14:textId="77777777" w:rsidR="00F51D31" w:rsidRDefault="00F51D31" w:rsidP="004761BD">
      <w:pPr>
        <w:pStyle w:val="2"/>
      </w:pPr>
      <w:r>
        <w:rPr>
          <w:rStyle w:val="a3"/>
          <w:b w:val="0"/>
          <w:bCs w:val="0"/>
        </w:rPr>
        <w:t>2) Человек с собакой</w:t>
      </w:r>
    </w:p>
    <w:p w14:paraId="4646D6F8" w14:textId="77777777" w:rsidR="00F51D31" w:rsidRDefault="00F51D31" w:rsidP="00F51D31">
      <w:pPr>
        <w:pStyle w:val="a4"/>
      </w:pPr>
      <w:r>
        <w:t>Можно впускать, если собака:</w:t>
      </w:r>
    </w:p>
    <w:p w14:paraId="26B1BB31" w14:textId="77777777" w:rsidR="00F51D31" w:rsidRDefault="00F51D31" w:rsidP="00F51D31">
      <w:pPr>
        <w:pStyle w:val="a4"/>
        <w:numPr>
          <w:ilvl w:val="0"/>
          <w:numId w:val="20"/>
        </w:numPr>
      </w:pPr>
      <w:r>
        <w:t>небольшая,</w:t>
      </w:r>
    </w:p>
    <w:p w14:paraId="0B670B24" w14:textId="77777777" w:rsidR="00F51D31" w:rsidRDefault="00F51D31" w:rsidP="00F51D31">
      <w:pPr>
        <w:pStyle w:val="a4"/>
        <w:numPr>
          <w:ilvl w:val="0"/>
          <w:numId w:val="20"/>
        </w:numPr>
      </w:pPr>
      <w:r>
        <w:t>не пачкает,</w:t>
      </w:r>
    </w:p>
    <w:p w14:paraId="0B230A5F" w14:textId="77777777" w:rsidR="00F51D31" w:rsidRDefault="00F51D31" w:rsidP="00F51D31">
      <w:pPr>
        <w:pStyle w:val="a4"/>
        <w:numPr>
          <w:ilvl w:val="0"/>
          <w:numId w:val="20"/>
        </w:numPr>
      </w:pPr>
      <w:r>
        <w:t>не мешает работе.</w:t>
      </w:r>
    </w:p>
    <w:p w14:paraId="5A518B05" w14:textId="77777777" w:rsidR="00F51D31" w:rsidRDefault="00F51D31" w:rsidP="00F51D31">
      <w:pPr>
        <w:pStyle w:val="a4"/>
      </w:pPr>
      <w:r>
        <w:t>Если нет — отказ.</w:t>
      </w:r>
    </w:p>
    <w:p w14:paraId="054F149D" w14:textId="77777777" w:rsidR="00F51D31" w:rsidRDefault="004761BD" w:rsidP="00F51D31">
      <w:r>
        <w:pict w14:anchorId="3B91347E">
          <v:rect id="_x0000_i1044" style="width:0;height:1.5pt" o:hralign="center" o:hrstd="t" o:hr="t" fillcolor="#a0a0a0" stroked="f"/>
        </w:pict>
      </w:r>
    </w:p>
    <w:p w14:paraId="45D67DB0" w14:textId="77777777" w:rsidR="00F51D31" w:rsidRPr="004761BD" w:rsidRDefault="00F51D31" w:rsidP="004761BD">
      <w:pPr>
        <w:pStyle w:val="2"/>
      </w:pPr>
      <w:r>
        <w:rPr>
          <w:rStyle w:val="a3"/>
          <w:b w:val="0"/>
          <w:bCs w:val="0"/>
        </w:rPr>
        <w:t>3) Человеку стало плохо</w:t>
      </w:r>
    </w:p>
    <w:p w14:paraId="50A09AAF" w14:textId="77777777" w:rsidR="00F51D31" w:rsidRDefault="00F51D31" w:rsidP="00F51D31">
      <w:pPr>
        <w:pStyle w:val="a4"/>
        <w:numPr>
          <w:ilvl w:val="0"/>
          <w:numId w:val="21"/>
        </w:numPr>
      </w:pPr>
      <w:r>
        <w:t>Бариста ОБЯЗАН вызвать скорую.</w:t>
      </w:r>
    </w:p>
    <w:p w14:paraId="3C5B0BEF" w14:textId="77777777" w:rsidR="00F51D31" w:rsidRDefault="00F51D31" w:rsidP="00F51D31">
      <w:pPr>
        <w:pStyle w:val="a4"/>
        <w:numPr>
          <w:ilvl w:val="0"/>
          <w:numId w:val="21"/>
        </w:numPr>
      </w:pPr>
      <w:r>
        <w:t>При потере сознания — немедленно.</w:t>
      </w:r>
    </w:p>
    <w:p w14:paraId="0BE599EF" w14:textId="77777777" w:rsidR="00F51D31" w:rsidRDefault="004761BD" w:rsidP="00F51D31">
      <w:r>
        <w:pict w14:anchorId="4C979785">
          <v:rect id="_x0000_i1045" style="width:0;height:1.5pt" o:hralign="center" o:hrstd="t" o:hr="t" fillcolor="#a0a0a0" stroked="f"/>
        </w:pict>
      </w:r>
    </w:p>
    <w:p w14:paraId="024F0B98" w14:textId="77777777" w:rsidR="00F51D31" w:rsidRDefault="00F51D31" w:rsidP="004761BD">
      <w:pPr>
        <w:pStyle w:val="2"/>
      </w:pPr>
      <w:r>
        <w:rPr>
          <w:rStyle w:val="a3"/>
          <w:b w:val="0"/>
          <w:bCs w:val="0"/>
        </w:rPr>
        <w:t>4) Гость недоволен напитком/едой</w:t>
      </w:r>
    </w:p>
    <w:p w14:paraId="2D7C6850" w14:textId="77777777" w:rsidR="00F51D31" w:rsidRDefault="00F51D31" w:rsidP="00F51D31">
      <w:pPr>
        <w:pStyle w:val="a4"/>
        <w:numPr>
          <w:ilvl w:val="0"/>
          <w:numId w:val="22"/>
        </w:numPr>
      </w:pPr>
      <w:r>
        <w:t>Выпито &lt; половины → переделать.</w:t>
      </w:r>
    </w:p>
    <w:p w14:paraId="18BA9158" w14:textId="77777777" w:rsidR="00F51D31" w:rsidRDefault="00F51D31" w:rsidP="00F51D31">
      <w:pPr>
        <w:pStyle w:val="a4"/>
        <w:numPr>
          <w:ilvl w:val="0"/>
          <w:numId w:val="22"/>
        </w:numPr>
      </w:pPr>
      <w:r>
        <w:t>Выпито почти всё → извиниться, в следующий раз сделать лучше.</w:t>
      </w:r>
    </w:p>
    <w:p w14:paraId="4866A400" w14:textId="77777777" w:rsidR="00F51D31" w:rsidRDefault="004761BD" w:rsidP="00F51D31">
      <w:r>
        <w:pict w14:anchorId="6E9CA9AC">
          <v:rect id="_x0000_i1046" style="width:0;height:1.5pt" o:hralign="center" o:hrstd="t" o:hr="t" fillcolor="#a0a0a0" stroked="f"/>
        </w:pict>
      </w:r>
    </w:p>
    <w:p w14:paraId="24AE7555" w14:textId="77777777" w:rsidR="00F51D31" w:rsidRDefault="00F51D31" w:rsidP="004761BD">
      <w:pPr>
        <w:pStyle w:val="2"/>
      </w:pPr>
      <w:r>
        <w:rPr>
          <w:rStyle w:val="a3"/>
          <w:b w:val="0"/>
          <w:bCs w:val="0"/>
        </w:rPr>
        <w:t>5) Гость мешает работе</w:t>
      </w:r>
    </w:p>
    <w:p w14:paraId="53D815D8" w14:textId="77777777" w:rsidR="00F51D31" w:rsidRDefault="00F51D31" w:rsidP="00F51D31">
      <w:pPr>
        <w:pStyle w:val="a4"/>
        <w:numPr>
          <w:ilvl w:val="0"/>
          <w:numId w:val="23"/>
        </w:numPr>
      </w:pPr>
      <w:r>
        <w:t>Просим удалиться.</w:t>
      </w:r>
    </w:p>
    <w:p w14:paraId="23CAE2C0" w14:textId="77777777" w:rsidR="00F51D31" w:rsidRDefault="00F51D31" w:rsidP="00F51D31">
      <w:pPr>
        <w:pStyle w:val="a4"/>
        <w:numPr>
          <w:ilvl w:val="0"/>
          <w:numId w:val="23"/>
        </w:numPr>
      </w:pPr>
      <w:r>
        <w:t>Если портит имущество → полиция + руководству.</w:t>
      </w:r>
    </w:p>
    <w:p w14:paraId="3969AD14" w14:textId="77777777" w:rsidR="00F51D31" w:rsidRDefault="004761BD" w:rsidP="00F51D31">
      <w:r>
        <w:pict w14:anchorId="0B261BF5">
          <v:rect id="_x0000_i1047" style="width:0;height:1.5pt" o:hralign="center" o:hrstd="t" o:hr="t" fillcolor="#a0a0a0" stroked="f"/>
        </w:pict>
      </w:r>
    </w:p>
    <w:p w14:paraId="26219D20" w14:textId="77777777" w:rsidR="00F51D31" w:rsidRDefault="00F51D31" w:rsidP="004761BD">
      <w:pPr>
        <w:pStyle w:val="2"/>
      </w:pPr>
      <w:r>
        <w:rPr>
          <w:rStyle w:val="a3"/>
          <w:b w:val="0"/>
          <w:bCs w:val="0"/>
        </w:rPr>
        <w:t>6) Отключение света или воды</w:t>
      </w:r>
    </w:p>
    <w:p w14:paraId="7295ABB0" w14:textId="1F5FC050" w:rsidR="00F51D31" w:rsidRDefault="00F51D31" w:rsidP="00F51D31">
      <w:pPr>
        <w:pStyle w:val="a4"/>
        <w:numPr>
          <w:ilvl w:val="0"/>
          <w:numId w:val="24"/>
        </w:numPr>
      </w:pPr>
      <w:r>
        <w:t>Немедленно сообщить руководству.</w:t>
      </w:r>
    </w:p>
    <w:p w14:paraId="37617BEE" w14:textId="5F0F9170" w:rsidR="00DD0586" w:rsidRDefault="004761BD" w:rsidP="00BA79FB">
      <w:pPr>
        <w:pStyle w:val="1"/>
        <w:rPr>
          <w:rStyle w:val="a3"/>
          <w:b w:val="0"/>
          <w:bCs w:val="0"/>
        </w:rPr>
      </w:pPr>
      <w:r>
        <w:t>8</w:t>
      </w:r>
      <w:r w:rsidR="00BA79FB">
        <w:t>. Использование бутылей с водой, замена воды и завоздушивание кофемашины</w:t>
      </w:r>
      <w:r w:rsidR="00BA79FB">
        <w:rPr>
          <w:rStyle w:val="a3"/>
          <w:b w:val="0"/>
          <w:bCs w:val="0"/>
        </w:rPr>
        <w:t>:</w:t>
      </w:r>
    </w:p>
    <w:p w14:paraId="5CC4156D" w14:textId="5733C8AF" w:rsidR="00F51D31" w:rsidRPr="002A273B" w:rsidRDefault="00BA79FB" w:rsidP="00C34FE9">
      <w:pPr>
        <w:pStyle w:val="a5"/>
        <w:numPr>
          <w:ilvl w:val="0"/>
          <w:numId w:val="45"/>
        </w:numPr>
      </w:pPr>
      <w:r>
        <w:t>О</w:t>
      </w:r>
    </w:p>
    <w:p w14:paraId="5C61DB6C" w14:textId="265930EA" w:rsidR="0060519D" w:rsidRDefault="00C602FA" w:rsidP="0060519D">
      <w:pPr>
        <w:pStyle w:val="2"/>
        <w:rPr>
          <w:kern w:val="36"/>
          <w:sz w:val="48"/>
          <w:szCs w:val="48"/>
        </w:rPr>
      </w:pPr>
      <w:r>
        <w:rPr>
          <w:rStyle w:val="a3"/>
          <w:b w:val="0"/>
          <w:bCs w:val="0"/>
        </w:rPr>
        <w:t>1</w:t>
      </w:r>
      <w:r w:rsidR="0060519D">
        <w:rPr>
          <w:rStyle w:val="a3"/>
          <w:b w:val="0"/>
          <w:bCs w:val="0"/>
        </w:rPr>
        <w:t>. Почему воду нужно менять заранее (а не “когда закончится”)</w:t>
      </w:r>
    </w:p>
    <w:p w14:paraId="312B9E85" w14:textId="77777777" w:rsidR="0060519D" w:rsidRDefault="0060519D" w:rsidP="0060519D">
      <w:pPr>
        <w:pStyle w:val="a4"/>
      </w:pPr>
      <w:r>
        <w:t xml:space="preserve">Это ключевой момент, который </w:t>
      </w:r>
      <w:r>
        <w:rPr>
          <w:rStyle w:val="a3"/>
          <w:rFonts w:eastAsiaTheme="majorEastAsia"/>
        </w:rPr>
        <w:t>обязан понимать каждый бариста</w:t>
      </w:r>
      <w:r>
        <w:t>.</w:t>
      </w:r>
    </w:p>
    <w:p w14:paraId="716D1773" w14:textId="77777777" w:rsidR="0060519D" w:rsidRPr="0060519D" w:rsidRDefault="0060519D" w:rsidP="0060519D">
      <w:pPr>
        <w:rPr>
          <w:b/>
          <w:bCs/>
        </w:rPr>
      </w:pPr>
      <w:r w:rsidRPr="0060519D">
        <w:rPr>
          <w:rFonts w:ascii="Segoe UI Emoji" w:hAnsi="Segoe UI Emoji" w:cs="Segoe UI Emoji"/>
          <w:b/>
          <w:bCs/>
          <w:sz w:val="28"/>
          <w:szCs w:val="28"/>
        </w:rPr>
        <w:t>❗</w:t>
      </w:r>
      <w:r w:rsidRPr="0060519D">
        <w:rPr>
          <w:b/>
          <w:bCs/>
          <w:sz w:val="28"/>
          <w:szCs w:val="28"/>
        </w:rPr>
        <w:t xml:space="preserve"> Если бутыль заканчивается — машина начинает тянуть воздух</w:t>
      </w:r>
    </w:p>
    <w:p w14:paraId="01298D65" w14:textId="77777777" w:rsidR="0060519D" w:rsidRDefault="0060519D" w:rsidP="0060519D">
      <w:pPr>
        <w:pStyle w:val="a4"/>
      </w:pPr>
      <w:r>
        <w:t>Это приводит к:</w:t>
      </w:r>
    </w:p>
    <w:p w14:paraId="3221FD7C" w14:textId="77777777" w:rsidR="0060519D" w:rsidRDefault="0060519D" w:rsidP="00C34FE9">
      <w:pPr>
        <w:pStyle w:val="a4"/>
        <w:numPr>
          <w:ilvl w:val="0"/>
          <w:numId w:val="46"/>
        </w:numPr>
      </w:pPr>
      <w:r>
        <w:t>падению давления,</w:t>
      </w:r>
    </w:p>
    <w:p w14:paraId="5D0654D0" w14:textId="77777777" w:rsidR="0060519D" w:rsidRDefault="0060519D" w:rsidP="00C34FE9">
      <w:pPr>
        <w:pStyle w:val="a4"/>
        <w:numPr>
          <w:ilvl w:val="0"/>
          <w:numId w:val="46"/>
        </w:numPr>
      </w:pPr>
      <w:r>
        <w:t>срыву экстракции,</w:t>
      </w:r>
    </w:p>
    <w:p w14:paraId="56F0A1F1" w14:textId="38238C88" w:rsidR="0060519D" w:rsidRDefault="0060519D" w:rsidP="00C34FE9">
      <w:pPr>
        <w:pStyle w:val="a4"/>
        <w:numPr>
          <w:ilvl w:val="0"/>
          <w:numId w:val="46"/>
        </w:numPr>
      </w:pPr>
      <w:proofErr w:type="spellStart"/>
      <w:r>
        <w:t>завоздушиванию</w:t>
      </w:r>
      <w:proofErr w:type="spellEnd"/>
      <w:r>
        <w:t xml:space="preserve"> помпы,</w:t>
      </w:r>
    </w:p>
    <w:p w14:paraId="68816BC5" w14:textId="6B1C051E" w:rsidR="0060519D" w:rsidRDefault="0060519D" w:rsidP="00C34FE9">
      <w:pPr>
        <w:pStyle w:val="a4"/>
        <w:numPr>
          <w:ilvl w:val="0"/>
          <w:numId w:val="46"/>
        </w:numPr>
      </w:pPr>
      <w:r>
        <w:t>невозможности пролить кофе,</w:t>
      </w:r>
    </w:p>
    <w:p w14:paraId="31D7E04F" w14:textId="77777777" w:rsidR="00CE63A5" w:rsidRPr="00CE63A5" w:rsidRDefault="00CE63A5" w:rsidP="00CE63A5">
      <w:pPr>
        <w:rPr>
          <w:b/>
          <w:bCs/>
          <w:kern w:val="0"/>
          <w:sz w:val="27"/>
          <w:szCs w:val="27"/>
        </w:rPr>
      </w:pPr>
      <w:r w:rsidRPr="00CE63A5">
        <w:rPr>
          <w:rFonts w:ascii="Segoe UI Emoji" w:hAnsi="Segoe UI Emoji" w:cs="Segoe UI Emoji"/>
          <w:b/>
          <w:bCs/>
          <w:sz w:val="28"/>
          <w:szCs w:val="28"/>
        </w:rPr>
        <w:t>❗</w:t>
      </w:r>
      <w:r w:rsidRPr="00CE63A5">
        <w:rPr>
          <w:b/>
          <w:bCs/>
          <w:sz w:val="28"/>
          <w:szCs w:val="28"/>
        </w:rPr>
        <w:t xml:space="preserve"> Завоздушивание может вывести машину из строя</w:t>
      </w:r>
    </w:p>
    <w:p w14:paraId="41C509B8" w14:textId="77777777" w:rsidR="00CE63A5" w:rsidRDefault="00CE63A5" w:rsidP="00CE63A5">
      <w:pPr>
        <w:pStyle w:val="a4"/>
      </w:pPr>
      <w:r>
        <w:t>Помпа не должна работать без воды.</w:t>
      </w:r>
      <w:r>
        <w:br/>
        <w:t>Воздух разрушает мембрану и может стоить кофейне десятки тысяч.</w:t>
      </w:r>
    </w:p>
    <w:p w14:paraId="565D46EB" w14:textId="77777777" w:rsidR="00CE63A5" w:rsidRPr="00CE63A5" w:rsidRDefault="00CE63A5" w:rsidP="00CE63A5">
      <w:pPr>
        <w:rPr>
          <w:b/>
          <w:bCs/>
          <w:kern w:val="0"/>
          <w:sz w:val="32"/>
          <w:szCs w:val="32"/>
        </w:rPr>
      </w:pPr>
      <w:r w:rsidRPr="00CE63A5">
        <w:rPr>
          <w:rFonts w:ascii="Segoe UI Emoji" w:hAnsi="Segoe UI Emoji" w:cs="Segoe UI Emoji"/>
          <w:b/>
          <w:bCs/>
          <w:sz w:val="32"/>
          <w:szCs w:val="32"/>
        </w:rPr>
        <w:t>✔</w:t>
      </w:r>
      <w:r w:rsidRPr="00CE63A5">
        <w:rPr>
          <w:b/>
          <w:bCs/>
          <w:sz w:val="32"/>
          <w:szCs w:val="32"/>
        </w:rPr>
        <w:t xml:space="preserve"> Поэтому бутыль меняем заранее:</w:t>
      </w:r>
    </w:p>
    <w:p w14:paraId="53769371" w14:textId="499E8F99" w:rsidR="00CE63A5" w:rsidRDefault="00CE63A5" w:rsidP="00CE63A5">
      <w:pPr>
        <w:pStyle w:val="a4"/>
      </w:pPr>
      <w:r>
        <w:t xml:space="preserve">Когда вода подходит к концу и в бутыли остаётся примерно </w:t>
      </w:r>
      <w:r>
        <w:rPr>
          <w:rStyle w:val="a3"/>
        </w:rPr>
        <w:t>2–3 литра</w:t>
      </w:r>
      <w:r>
        <w:t>,</w:t>
      </w:r>
      <w:r>
        <w:br/>
        <w:t>бариста должен заменить её на новую.</w:t>
      </w:r>
    </w:p>
    <w:p w14:paraId="1FE72A19" w14:textId="77777777" w:rsidR="00C602FA" w:rsidRDefault="00C602FA" w:rsidP="00C602FA">
      <w:pPr>
        <w:pStyle w:val="a4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a3"/>
          <w:rFonts w:eastAsiaTheme="majorEastAsia"/>
        </w:rPr>
        <w:t>Правило:</w:t>
      </w:r>
    </w:p>
    <w:p w14:paraId="0246D634" w14:textId="77777777" w:rsidR="00C602FA" w:rsidRDefault="00C602FA" w:rsidP="00C602FA">
      <w:pPr>
        <w:pStyle w:val="a4"/>
      </w:pPr>
      <w:r>
        <w:t>«Лучше заменить раньше, чем позже.»</w:t>
      </w:r>
    </w:p>
    <w:p w14:paraId="70B9642D" w14:textId="5C12F0A6" w:rsidR="00C602FA" w:rsidRDefault="00C602FA" w:rsidP="00C602FA">
      <w:pPr>
        <w:pStyle w:val="2"/>
        <w:rPr>
          <w:kern w:val="36"/>
          <w:sz w:val="48"/>
          <w:szCs w:val="48"/>
        </w:rPr>
      </w:pPr>
      <w:r>
        <w:rPr>
          <w:rStyle w:val="a3"/>
          <w:b w:val="0"/>
          <w:bCs w:val="0"/>
        </w:rPr>
        <w:t>2. Что такое завоздушивание кофемашины</w:t>
      </w:r>
    </w:p>
    <w:p w14:paraId="13451207" w14:textId="77777777" w:rsidR="00C602FA" w:rsidRDefault="00C602FA" w:rsidP="00C602FA">
      <w:pPr>
        <w:pStyle w:val="a4"/>
      </w:pPr>
      <w:r>
        <w:rPr>
          <w:rStyle w:val="a3"/>
          <w:rFonts w:eastAsiaTheme="majorEastAsia"/>
        </w:rPr>
        <w:t>Завоздушивание</w:t>
      </w:r>
      <w:r>
        <w:t xml:space="preserve"> — это когда в систему вместо воды попадает воздух,</w:t>
      </w:r>
      <w:r>
        <w:br/>
        <w:t>и помпа «прокачивает пустоту».</w:t>
      </w:r>
    </w:p>
    <w:p w14:paraId="5BD15DCC" w14:textId="77777777" w:rsidR="00C602FA" w:rsidRDefault="00C602FA" w:rsidP="00C602FA">
      <w:pPr>
        <w:pStyle w:val="a4"/>
      </w:pPr>
      <w:r>
        <w:t>Признаки:</w:t>
      </w:r>
    </w:p>
    <w:p w14:paraId="0A08515A" w14:textId="77777777" w:rsidR="00C602FA" w:rsidRDefault="00C602FA" w:rsidP="00C34FE9">
      <w:pPr>
        <w:pStyle w:val="a4"/>
        <w:numPr>
          <w:ilvl w:val="0"/>
          <w:numId w:val="47"/>
        </w:numPr>
      </w:pPr>
      <w:r>
        <w:t>кофе не льётся;</w:t>
      </w:r>
    </w:p>
    <w:p w14:paraId="7C258EEE" w14:textId="77777777" w:rsidR="00C602FA" w:rsidRDefault="00C602FA" w:rsidP="00C34FE9">
      <w:pPr>
        <w:pStyle w:val="a4"/>
        <w:numPr>
          <w:ilvl w:val="0"/>
          <w:numId w:val="47"/>
        </w:numPr>
      </w:pPr>
      <w:r>
        <w:t>машина гудит, но воды нет;</w:t>
      </w:r>
    </w:p>
    <w:p w14:paraId="47E94B3A" w14:textId="77777777" w:rsidR="00C602FA" w:rsidRDefault="00C602FA" w:rsidP="00C34FE9">
      <w:pPr>
        <w:pStyle w:val="a4"/>
        <w:numPr>
          <w:ilvl w:val="0"/>
          <w:numId w:val="47"/>
        </w:numPr>
      </w:pPr>
      <w:r>
        <w:t>давление на манометре падает;</w:t>
      </w:r>
    </w:p>
    <w:p w14:paraId="5BF7D931" w14:textId="77777777" w:rsidR="00C602FA" w:rsidRDefault="00C602FA" w:rsidP="00C34FE9">
      <w:pPr>
        <w:pStyle w:val="a4"/>
        <w:numPr>
          <w:ilvl w:val="0"/>
          <w:numId w:val="47"/>
        </w:numPr>
      </w:pPr>
      <w:r>
        <w:t>вода не идёт из чайного крана;</w:t>
      </w:r>
    </w:p>
    <w:p w14:paraId="4E5426EF" w14:textId="77777777" w:rsidR="00C602FA" w:rsidRDefault="00C602FA" w:rsidP="00C34FE9">
      <w:pPr>
        <w:pStyle w:val="a4"/>
        <w:numPr>
          <w:ilvl w:val="0"/>
          <w:numId w:val="47"/>
        </w:numPr>
      </w:pPr>
      <w:r>
        <w:t>появляется рывковый звук помпы.</w:t>
      </w:r>
    </w:p>
    <w:p w14:paraId="5428C2B8" w14:textId="77777777" w:rsidR="00944732" w:rsidRDefault="00944732" w:rsidP="00944732">
      <w:pPr>
        <w:rPr>
          <w:kern w:val="36"/>
          <w:sz w:val="48"/>
          <w:szCs w:val="48"/>
        </w:rPr>
      </w:pPr>
      <w:r>
        <w:rPr>
          <w:rFonts w:ascii="Segoe UI Emoji" w:hAnsi="Segoe UI Emoji" w:cs="Segoe UI Emoji"/>
        </w:rPr>
        <w:t>⭐</w:t>
      </w:r>
      <w:r>
        <w:t xml:space="preserve"> </w:t>
      </w:r>
      <w:r>
        <w:rPr>
          <w:rStyle w:val="a3"/>
          <w:b w:val="0"/>
          <w:bCs w:val="0"/>
        </w:rPr>
        <w:t xml:space="preserve">Что делать при </w:t>
      </w:r>
      <w:proofErr w:type="spellStart"/>
      <w:r>
        <w:rPr>
          <w:rStyle w:val="a3"/>
          <w:b w:val="0"/>
          <w:bCs w:val="0"/>
        </w:rPr>
        <w:t>завоздушивании</w:t>
      </w:r>
      <w:proofErr w:type="spellEnd"/>
      <w:r>
        <w:rPr>
          <w:rStyle w:val="a3"/>
          <w:b w:val="0"/>
          <w:bCs w:val="0"/>
        </w:rPr>
        <w:t xml:space="preserve"> кофемашины</w:t>
      </w:r>
    </w:p>
    <w:p w14:paraId="3AC2EA81" w14:textId="77777777" w:rsidR="00944732" w:rsidRDefault="00944732" w:rsidP="00944732">
      <w:pPr>
        <w:pStyle w:val="a4"/>
      </w:pPr>
      <w:r>
        <w:rPr>
          <w:rStyle w:val="a6"/>
        </w:rPr>
        <w:t>(правильный и безопасный алгоритм)</w:t>
      </w:r>
    </w:p>
    <w:p w14:paraId="62AB32A6" w14:textId="77777777" w:rsidR="00944732" w:rsidRDefault="00944732" w:rsidP="00944732">
      <w:pPr>
        <w:pStyle w:val="a4"/>
      </w:pPr>
      <w:r>
        <w:t>Когда кофемашина «захватывает воздух» и перестаёт тянуть воду, НЕЛЬЗЯ продолжать работу. Это может вывести из строя помпу.</w:t>
      </w:r>
    </w:p>
    <w:p w14:paraId="5CC2F7B3" w14:textId="77777777" w:rsidR="00944732" w:rsidRDefault="00944732" w:rsidP="00944732">
      <w:pPr>
        <w:pStyle w:val="a4"/>
      </w:pPr>
      <w:r>
        <w:t>Вот правильные действия:</w:t>
      </w:r>
    </w:p>
    <w:p w14:paraId="3EA56F5C" w14:textId="723C38DB" w:rsidR="00944732" w:rsidRDefault="004761BD" w:rsidP="00944732">
      <w:r>
        <w:pict w14:anchorId="5C9400ED">
          <v:rect id="_x0000_i1048" style="width:0;height:1.5pt" o:hralign="center" o:hrstd="t" o:hr="t" fillcolor="#a0a0a0" stroked="f"/>
        </w:pict>
      </w:r>
    </w:p>
    <w:p w14:paraId="0B5E16A8" w14:textId="777BB816" w:rsidR="00944732" w:rsidRDefault="00F01727" w:rsidP="00944732">
      <w:pPr>
        <w:pStyle w:val="2"/>
      </w:pPr>
      <w:r>
        <w:t xml:space="preserve">3. </w:t>
      </w:r>
      <w:r w:rsidR="00944732">
        <w:t xml:space="preserve">Алгоритм, что делать при </w:t>
      </w:r>
      <w:proofErr w:type="spellStart"/>
      <w:r w:rsidR="00944732">
        <w:t>завоздушивании</w:t>
      </w:r>
      <w:proofErr w:type="spellEnd"/>
      <w:r w:rsidR="00944732">
        <w:t>:</w:t>
      </w:r>
    </w:p>
    <w:p w14:paraId="6BADF463" w14:textId="77777777" w:rsidR="00944732" w:rsidRPr="00944732" w:rsidRDefault="00944732" w:rsidP="00944732">
      <w:r w:rsidRPr="00944732">
        <w:rPr>
          <w:rStyle w:val="a3"/>
        </w:rPr>
        <w:t>1. Сразу выключить кофемашину</w:t>
      </w:r>
    </w:p>
    <w:p w14:paraId="0B855D40" w14:textId="77777777" w:rsidR="00944732" w:rsidRDefault="00944732" w:rsidP="00944732">
      <w:pPr>
        <w:pStyle w:val="a4"/>
      </w:pPr>
      <w:r>
        <w:t>Как только услышал характерный звук:</w:t>
      </w:r>
    </w:p>
    <w:p w14:paraId="1657074A" w14:textId="77777777" w:rsidR="00944732" w:rsidRDefault="00944732" w:rsidP="00C34FE9">
      <w:pPr>
        <w:pStyle w:val="a4"/>
        <w:numPr>
          <w:ilvl w:val="0"/>
          <w:numId w:val="48"/>
        </w:numPr>
      </w:pPr>
      <w:r>
        <w:t>гудение,</w:t>
      </w:r>
    </w:p>
    <w:p w14:paraId="23BF6DB6" w14:textId="77777777" w:rsidR="00944732" w:rsidRDefault="00944732" w:rsidP="00C34FE9">
      <w:pPr>
        <w:pStyle w:val="a4"/>
        <w:numPr>
          <w:ilvl w:val="0"/>
          <w:numId w:val="48"/>
        </w:numPr>
      </w:pPr>
      <w:r>
        <w:t>шипение,</w:t>
      </w:r>
    </w:p>
    <w:p w14:paraId="01E0B211" w14:textId="77777777" w:rsidR="00944732" w:rsidRDefault="00944732" w:rsidP="00C34FE9">
      <w:pPr>
        <w:pStyle w:val="a4"/>
        <w:numPr>
          <w:ilvl w:val="0"/>
          <w:numId w:val="48"/>
        </w:numPr>
      </w:pPr>
      <w:r>
        <w:t>отсутствие воды,</w:t>
      </w:r>
    </w:p>
    <w:p w14:paraId="241BEC93" w14:textId="77777777" w:rsidR="00944732" w:rsidRDefault="00944732" w:rsidP="00C34FE9">
      <w:pPr>
        <w:pStyle w:val="a4"/>
        <w:numPr>
          <w:ilvl w:val="0"/>
          <w:numId w:val="48"/>
        </w:numPr>
      </w:pPr>
      <w:r>
        <w:t>дёрганье давления →</w:t>
      </w:r>
    </w:p>
    <w:p w14:paraId="5E4F984C" w14:textId="77777777" w:rsidR="00944732" w:rsidRDefault="00944732" w:rsidP="00944732">
      <w:pPr>
        <w:pStyle w:val="a4"/>
      </w:pPr>
      <w:r>
        <w:rPr>
          <w:rFonts w:ascii="Segoe UI Emoji" w:hAnsi="Segoe UI Emoji" w:cs="Segoe UI Emoji"/>
        </w:rPr>
        <w:t>❗</w:t>
      </w:r>
      <w:r>
        <w:t xml:space="preserve"> </w:t>
      </w:r>
      <w:r>
        <w:rPr>
          <w:rStyle w:val="a3"/>
          <w:rFonts w:eastAsiaTheme="majorEastAsia"/>
        </w:rPr>
        <w:t>Сразу выключаем кофемашину полностью.</w:t>
      </w:r>
    </w:p>
    <w:p w14:paraId="2E9284BC" w14:textId="77777777" w:rsidR="00944732" w:rsidRDefault="00944732" w:rsidP="00944732">
      <w:pPr>
        <w:pStyle w:val="a4"/>
      </w:pPr>
      <w:r>
        <w:t>Продолжать работать НЕЛЬЗЯ — помпа может сгореть.</w:t>
      </w:r>
    </w:p>
    <w:p w14:paraId="45FAF411" w14:textId="77777777" w:rsidR="00944732" w:rsidRDefault="004761BD" w:rsidP="00944732">
      <w:r>
        <w:pict w14:anchorId="34F47B89">
          <v:rect id="_x0000_i1049" style="width:0;height:1.5pt" o:hralign="center" o:hrstd="t" o:hr="t" fillcolor="#a0a0a0" stroked="f"/>
        </w:pict>
      </w:r>
    </w:p>
    <w:p w14:paraId="47720CDD" w14:textId="77777777" w:rsidR="00944732" w:rsidRPr="00BB2EC3" w:rsidRDefault="00944732" w:rsidP="00BB2EC3">
      <w:r w:rsidRPr="00BB2EC3">
        <w:rPr>
          <w:rStyle w:val="a3"/>
        </w:rPr>
        <w:t>2. Спустить воздух через паровую форсунку</w:t>
      </w:r>
    </w:p>
    <w:p w14:paraId="7D644835" w14:textId="77777777" w:rsidR="00944732" w:rsidRDefault="00944732" w:rsidP="00C34FE9">
      <w:pPr>
        <w:pStyle w:val="a4"/>
        <w:numPr>
          <w:ilvl w:val="0"/>
          <w:numId w:val="49"/>
        </w:numPr>
      </w:pPr>
      <w:r>
        <w:t>Открываем паровой кран (форсунку).</w:t>
      </w:r>
    </w:p>
    <w:p w14:paraId="0B3315DD" w14:textId="77777777" w:rsidR="00944732" w:rsidRDefault="00944732" w:rsidP="00C34FE9">
      <w:pPr>
        <w:pStyle w:val="a4"/>
        <w:numPr>
          <w:ilvl w:val="0"/>
          <w:numId w:val="49"/>
        </w:numPr>
      </w:pPr>
      <w:r>
        <w:t xml:space="preserve">Держим его открытым до тех пор, пока стрелка давления </w:t>
      </w:r>
      <w:r>
        <w:rPr>
          <w:rStyle w:val="a3"/>
          <w:rFonts w:eastAsiaTheme="majorEastAsia"/>
        </w:rPr>
        <w:t>не опустится до нуля</w:t>
      </w:r>
      <w:r>
        <w:t>.</w:t>
      </w:r>
    </w:p>
    <w:p w14:paraId="41DA7575" w14:textId="77777777" w:rsidR="00944732" w:rsidRDefault="00944732" w:rsidP="00944732">
      <w:pPr>
        <w:pStyle w:val="a4"/>
      </w:pPr>
      <w:r>
        <w:t>Это снимает давление с бойлера и освобождает систему от воздуха.</w:t>
      </w:r>
    </w:p>
    <w:p w14:paraId="74D8EFDA" w14:textId="77777777" w:rsidR="00944732" w:rsidRDefault="004761BD" w:rsidP="00944732">
      <w:r>
        <w:pict w14:anchorId="2233FEC7">
          <v:rect id="_x0000_i1050" style="width:0;height:1.5pt" o:hralign="center" o:hrstd="t" o:hr="t" fillcolor="#a0a0a0" stroked="f"/>
        </w:pict>
      </w:r>
    </w:p>
    <w:p w14:paraId="4176830B" w14:textId="77777777" w:rsidR="00944732" w:rsidRPr="00BB2EC3" w:rsidRDefault="00944732" w:rsidP="00BB2EC3">
      <w:r w:rsidRPr="00BB2EC3">
        <w:rPr>
          <w:rStyle w:val="a3"/>
        </w:rPr>
        <w:t>3. Ждём 5 минут после того, как давление стало 0</w:t>
      </w:r>
    </w:p>
    <w:p w14:paraId="7A8E18C8" w14:textId="77777777" w:rsidR="00944732" w:rsidRDefault="00944732" w:rsidP="00944732">
      <w:pPr>
        <w:pStyle w:val="a4"/>
      </w:pPr>
      <w:r>
        <w:t>Это нужно, чтобы:</w:t>
      </w:r>
    </w:p>
    <w:p w14:paraId="38599E0D" w14:textId="77777777" w:rsidR="00944732" w:rsidRDefault="00944732" w:rsidP="00C34FE9">
      <w:pPr>
        <w:pStyle w:val="a4"/>
        <w:numPr>
          <w:ilvl w:val="0"/>
          <w:numId w:val="50"/>
        </w:numPr>
      </w:pPr>
      <w:r>
        <w:t>бойлер полностью стабилизировался,</w:t>
      </w:r>
    </w:p>
    <w:p w14:paraId="61113A0E" w14:textId="77777777" w:rsidR="00944732" w:rsidRDefault="00944732" w:rsidP="00C34FE9">
      <w:pPr>
        <w:pStyle w:val="a4"/>
        <w:numPr>
          <w:ilvl w:val="0"/>
          <w:numId w:val="50"/>
        </w:numPr>
      </w:pPr>
      <w:r>
        <w:t>помпа «отдохнула»,</w:t>
      </w:r>
    </w:p>
    <w:p w14:paraId="6CED030D" w14:textId="77777777" w:rsidR="00944732" w:rsidRDefault="00944732" w:rsidP="00C34FE9">
      <w:pPr>
        <w:pStyle w:val="a4"/>
        <w:numPr>
          <w:ilvl w:val="0"/>
          <w:numId w:val="50"/>
        </w:numPr>
      </w:pPr>
      <w:r>
        <w:t>система остыла.</w:t>
      </w:r>
    </w:p>
    <w:p w14:paraId="5B9AED00" w14:textId="77777777" w:rsidR="00944732" w:rsidRDefault="00944732" w:rsidP="00944732">
      <w:pPr>
        <w:pStyle w:val="a4"/>
      </w:pPr>
      <w:r>
        <w:t>Не спешить включать обратно — это важно.</w:t>
      </w:r>
    </w:p>
    <w:p w14:paraId="61830CC3" w14:textId="77777777" w:rsidR="00944732" w:rsidRDefault="004761BD" w:rsidP="00944732">
      <w:r>
        <w:pict w14:anchorId="3FC1E120">
          <v:rect id="_x0000_i1051" style="width:0;height:1.5pt" o:hralign="center" o:hrstd="t" o:hr="t" fillcolor="#a0a0a0" stroked="f"/>
        </w:pict>
      </w:r>
    </w:p>
    <w:p w14:paraId="7B8D8707" w14:textId="77777777" w:rsidR="00944732" w:rsidRPr="00BB2EC3" w:rsidRDefault="00944732" w:rsidP="00BB2EC3">
      <w:r w:rsidRPr="00BB2EC3">
        <w:rPr>
          <w:rStyle w:val="a3"/>
        </w:rPr>
        <w:t>4. Включаем кофемашину</w:t>
      </w:r>
    </w:p>
    <w:p w14:paraId="7F8210D9" w14:textId="77777777" w:rsidR="00944732" w:rsidRDefault="00944732" w:rsidP="00944732">
      <w:pPr>
        <w:pStyle w:val="a4"/>
      </w:pPr>
      <w:r>
        <w:t>После 5 минут:</w:t>
      </w:r>
    </w:p>
    <w:p w14:paraId="3BCD5808" w14:textId="77777777" w:rsidR="00944732" w:rsidRDefault="00944732" w:rsidP="00C34FE9">
      <w:pPr>
        <w:pStyle w:val="a4"/>
        <w:numPr>
          <w:ilvl w:val="0"/>
          <w:numId w:val="51"/>
        </w:numPr>
      </w:pPr>
      <w:r>
        <w:t>Включаем кофемашину на кнопку.</w:t>
      </w:r>
    </w:p>
    <w:p w14:paraId="4FB706D8" w14:textId="77777777" w:rsidR="00944732" w:rsidRDefault="00944732" w:rsidP="00C34FE9">
      <w:pPr>
        <w:pStyle w:val="a4"/>
        <w:numPr>
          <w:ilvl w:val="0"/>
          <w:numId w:val="51"/>
        </w:numPr>
      </w:pPr>
      <w:r>
        <w:rPr>
          <w:rStyle w:val="a3"/>
          <w:rFonts w:eastAsiaTheme="majorEastAsia"/>
        </w:rPr>
        <w:t>Закрываем паровик (форсунку)</w:t>
      </w:r>
      <w:r>
        <w:t xml:space="preserve"> — обязательно.</w:t>
      </w:r>
    </w:p>
    <w:p w14:paraId="3B8E6170" w14:textId="77777777" w:rsidR="00944732" w:rsidRDefault="00944732" w:rsidP="00C34FE9">
      <w:pPr>
        <w:pStyle w:val="a4"/>
        <w:numPr>
          <w:ilvl w:val="0"/>
          <w:numId w:val="51"/>
        </w:numPr>
      </w:pPr>
      <w:r>
        <w:t>Включаем:</w:t>
      </w:r>
    </w:p>
    <w:p w14:paraId="603CDEC7" w14:textId="77777777" w:rsidR="00944732" w:rsidRDefault="00944732" w:rsidP="00C34FE9">
      <w:pPr>
        <w:pStyle w:val="a4"/>
        <w:numPr>
          <w:ilvl w:val="1"/>
          <w:numId w:val="51"/>
        </w:numPr>
      </w:pPr>
      <w:r>
        <w:rPr>
          <w:rStyle w:val="a3"/>
          <w:rFonts w:eastAsiaTheme="majorEastAsia"/>
        </w:rPr>
        <w:t>кран горячей воды</w:t>
      </w:r>
      <w:r>
        <w:t>,</w:t>
      </w:r>
    </w:p>
    <w:p w14:paraId="1A3B5103" w14:textId="77777777" w:rsidR="00944732" w:rsidRDefault="00944732" w:rsidP="00C34FE9">
      <w:pPr>
        <w:pStyle w:val="a4"/>
        <w:numPr>
          <w:ilvl w:val="1"/>
          <w:numId w:val="51"/>
        </w:numPr>
      </w:pPr>
      <w:r>
        <w:rPr>
          <w:rStyle w:val="a3"/>
          <w:rFonts w:eastAsiaTheme="majorEastAsia"/>
        </w:rPr>
        <w:t>группу (пролив)</w:t>
      </w:r>
      <w:r>
        <w:t>.</w:t>
      </w:r>
    </w:p>
    <w:p w14:paraId="709F95F6" w14:textId="77777777" w:rsidR="00944732" w:rsidRDefault="00944732" w:rsidP="00944732">
      <w:pPr>
        <w:pStyle w:val="a4"/>
      </w:pPr>
      <w:r>
        <w:t>Машина начнёт активно искать воду.</w:t>
      </w:r>
    </w:p>
    <w:p w14:paraId="3548EF36" w14:textId="77777777" w:rsidR="00944732" w:rsidRDefault="004761BD" w:rsidP="00944732">
      <w:r>
        <w:pict w14:anchorId="0BE65162">
          <v:rect id="_x0000_i1052" style="width:0;height:1.5pt" o:hralign="center" o:hrstd="t" o:hr="t" fillcolor="#a0a0a0" stroked="f"/>
        </w:pict>
      </w:r>
    </w:p>
    <w:p w14:paraId="4A0DB35F" w14:textId="77777777" w:rsidR="00944732" w:rsidRPr="00BB2EC3" w:rsidRDefault="00944732" w:rsidP="00BB2EC3">
      <w:r w:rsidRPr="00BB2EC3">
        <w:rPr>
          <w:rStyle w:val="a3"/>
        </w:rPr>
        <w:t>5. Как только машина начала тянуть воду — выключаем кран и группу</w:t>
      </w:r>
    </w:p>
    <w:p w14:paraId="0AA72BAA" w14:textId="77777777" w:rsidR="00944732" w:rsidRDefault="00944732" w:rsidP="00944732">
      <w:pPr>
        <w:pStyle w:val="a4"/>
      </w:pPr>
      <w:r>
        <w:t>Признак:</w:t>
      </w:r>
    </w:p>
    <w:p w14:paraId="4A42DEAA" w14:textId="77777777" w:rsidR="00944732" w:rsidRDefault="00944732" w:rsidP="00C34FE9">
      <w:pPr>
        <w:pStyle w:val="a4"/>
        <w:numPr>
          <w:ilvl w:val="0"/>
          <w:numId w:val="52"/>
        </w:numPr>
      </w:pPr>
      <w:r>
        <w:t>из носика идёт вода,</w:t>
      </w:r>
    </w:p>
    <w:p w14:paraId="02650BA9" w14:textId="77777777" w:rsidR="00944732" w:rsidRDefault="00944732" w:rsidP="00C34FE9">
      <w:pPr>
        <w:pStyle w:val="a4"/>
        <w:numPr>
          <w:ilvl w:val="0"/>
          <w:numId w:val="52"/>
        </w:numPr>
      </w:pPr>
      <w:r>
        <w:t>гул ушёл,</w:t>
      </w:r>
    </w:p>
    <w:p w14:paraId="797CF515" w14:textId="77777777" w:rsidR="00944732" w:rsidRDefault="00944732" w:rsidP="00C34FE9">
      <w:pPr>
        <w:pStyle w:val="a4"/>
        <w:numPr>
          <w:ilvl w:val="0"/>
          <w:numId w:val="52"/>
        </w:numPr>
      </w:pPr>
      <w:r>
        <w:t>звук помпы стал ровным,</w:t>
      </w:r>
    </w:p>
    <w:p w14:paraId="49D32AA8" w14:textId="77777777" w:rsidR="00944732" w:rsidRDefault="00944732" w:rsidP="00C34FE9">
      <w:pPr>
        <w:pStyle w:val="a4"/>
        <w:numPr>
          <w:ilvl w:val="0"/>
          <w:numId w:val="52"/>
        </w:numPr>
      </w:pPr>
      <w:r>
        <w:t>струя стабильная,</w:t>
      </w:r>
    </w:p>
    <w:p w14:paraId="45183B88" w14:textId="77777777" w:rsidR="00944732" w:rsidRDefault="00944732" w:rsidP="00C34FE9">
      <w:pPr>
        <w:pStyle w:val="a4"/>
        <w:numPr>
          <w:ilvl w:val="0"/>
          <w:numId w:val="52"/>
        </w:numPr>
      </w:pPr>
      <w:r>
        <w:t>давление поднялось.</w:t>
      </w:r>
    </w:p>
    <w:p w14:paraId="4DB0BBB4" w14:textId="77777777" w:rsidR="00944732" w:rsidRDefault="00944732" w:rsidP="00944732">
      <w:pPr>
        <w:pStyle w:val="a4"/>
      </w:pPr>
      <w:r>
        <w:t>Теперь можно выключить:</w:t>
      </w:r>
      <w:r>
        <w:br/>
      </w:r>
      <w:r>
        <w:rPr>
          <w:rFonts w:ascii="Segoe UI Symbol" w:hAnsi="Segoe UI Symbol" w:cs="Segoe UI Symbol"/>
        </w:rPr>
        <w:t>✓</w:t>
      </w:r>
      <w:r>
        <w:t xml:space="preserve"> кран</w:t>
      </w:r>
      <w:r>
        <w:br/>
      </w:r>
      <w:r>
        <w:rPr>
          <w:rFonts w:ascii="Segoe UI Symbol" w:hAnsi="Segoe UI Symbol" w:cs="Segoe UI Symbol"/>
        </w:rPr>
        <w:t>✓</w:t>
      </w:r>
      <w:r>
        <w:t xml:space="preserve"> группу</w:t>
      </w:r>
    </w:p>
    <w:p w14:paraId="101DC66E" w14:textId="77777777" w:rsidR="00944732" w:rsidRDefault="00944732" w:rsidP="00944732">
      <w:pPr>
        <w:pStyle w:val="a4"/>
      </w:pPr>
      <w:r>
        <w:t>Машина восстановлена и готова работать.</w:t>
      </w:r>
    </w:p>
    <w:p w14:paraId="61521BDD" w14:textId="77777777" w:rsidR="00944732" w:rsidRDefault="004761BD" w:rsidP="00944732">
      <w:r>
        <w:pict w14:anchorId="1DCCDE64">
          <v:rect id="_x0000_i1053" style="width:0;height:1.5pt" o:hralign="center" o:hrstd="t" o:hr="t" fillcolor="#a0a0a0" stroked="f"/>
        </w:pict>
      </w:r>
    </w:p>
    <w:p w14:paraId="2603C614" w14:textId="77777777" w:rsidR="00944732" w:rsidRPr="00BB2EC3" w:rsidRDefault="00944732" w:rsidP="00BB2EC3">
      <w:r w:rsidRPr="00BB2EC3">
        <w:rPr>
          <w:rFonts w:ascii="Segoe UI Emoji" w:hAnsi="Segoe UI Emoji" w:cs="Segoe UI Emoji"/>
        </w:rPr>
        <w:t>⭐</w:t>
      </w:r>
      <w:r w:rsidRPr="00BB2EC3">
        <w:t xml:space="preserve"> </w:t>
      </w:r>
      <w:r w:rsidRPr="00BB2EC3">
        <w:rPr>
          <w:rStyle w:val="a3"/>
        </w:rPr>
        <w:t>6. Если снова гудит → повторяем весь алгоритм</w:t>
      </w:r>
    </w:p>
    <w:p w14:paraId="79D2AA1B" w14:textId="77777777" w:rsidR="00944732" w:rsidRDefault="00944732" w:rsidP="00944732">
      <w:pPr>
        <w:pStyle w:val="a4"/>
      </w:pPr>
      <w:r>
        <w:t>Иногда воздух попадает в систему несколько раз подряд (если бутыль меняли в момент всасывания).</w:t>
      </w:r>
    </w:p>
    <w:p w14:paraId="21D4BA88" w14:textId="77777777" w:rsidR="00944732" w:rsidRDefault="00944732" w:rsidP="00944732">
      <w:pPr>
        <w:pStyle w:val="a4"/>
      </w:pPr>
      <w:r>
        <w:t>Повторяем шаги:</w:t>
      </w:r>
    </w:p>
    <w:p w14:paraId="7904BC75" w14:textId="77777777" w:rsidR="00944732" w:rsidRDefault="00944732" w:rsidP="00C34FE9">
      <w:pPr>
        <w:pStyle w:val="a4"/>
        <w:numPr>
          <w:ilvl w:val="0"/>
          <w:numId w:val="53"/>
        </w:numPr>
      </w:pPr>
      <w:r>
        <w:t>выключить</w:t>
      </w:r>
    </w:p>
    <w:p w14:paraId="45BED887" w14:textId="77777777" w:rsidR="00944732" w:rsidRDefault="00944732" w:rsidP="00C34FE9">
      <w:pPr>
        <w:pStyle w:val="a4"/>
        <w:numPr>
          <w:ilvl w:val="0"/>
          <w:numId w:val="53"/>
        </w:numPr>
      </w:pPr>
      <w:r>
        <w:t>спустить давление</w:t>
      </w:r>
    </w:p>
    <w:p w14:paraId="45858EFB" w14:textId="77777777" w:rsidR="00944732" w:rsidRDefault="00944732" w:rsidP="00C34FE9">
      <w:pPr>
        <w:pStyle w:val="a4"/>
        <w:numPr>
          <w:ilvl w:val="0"/>
          <w:numId w:val="53"/>
        </w:numPr>
      </w:pPr>
      <w:r>
        <w:t>подождать</w:t>
      </w:r>
    </w:p>
    <w:p w14:paraId="2FCB0827" w14:textId="77777777" w:rsidR="00944732" w:rsidRDefault="00944732" w:rsidP="00C34FE9">
      <w:pPr>
        <w:pStyle w:val="a4"/>
        <w:numPr>
          <w:ilvl w:val="0"/>
          <w:numId w:val="53"/>
        </w:numPr>
      </w:pPr>
      <w:r>
        <w:t>включить + открыть кран и группу</w:t>
      </w:r>
    </w:p>
    <w:p w14:paraId="1B049943" w14:textId="77777777" w:rsidR="00944732" w:rsidRDefault="004761BD" w:rsidP="00944732">
      <w:r>
        <w:pict w14:anchorId="577C683C">
          <v:rect id="_x0000_i1054" style="width:0;height:1.5pt" o:hralign="center" o:hrstd="t" o:hr="t" fillcolor="#a0a0a0" stroked="f"/>
        </w:pict>
      </w:r>
    </w:p>
    <w:p w14:paraId="1A7851B2" w14:textId="77777777" w:rsidR="00944732" w:rsidRPr="00BB2EC3" w:rsidRDefault="00944732" w:rsidP="00BB2EC3">
      <w:r w:rsidRPr="00BB2EC3">
        <w:rPr>
          <w:rFonts w:ascii="Segoe UI Emoji" w:hAnsi="Segoe UI Emoji" w:cs="Segoe UI Emoji"/>
        </w:rPr>
        <w:t>⭐</w:t>
      </w:r>
      <w:r w:rsidRPr="00BB2EC3">
        <w:t xml:space="preserve"> </w:t>
      </w:r>
      <w:r w:rsidRPr="00BB2EC3">
        <w:rPr>
          <w:rStyle w:val="a3"/>
        </w:rPr>
        <w:t>7. Если после 2 попыток ситуация повторяется</w:t>
      </w:r>
    </w:p>
    <w:p w14:paraId="14E2CF8A" w14:textId="77777777" w:rsidR="00944732" w:rsidRDefault="00944732" w:rsidP="00944732">
      <w:pPr>
        <w:pStyle w:val="a4"/>
      </w:pPr>
      <w:r>
        <w:rPr>
          <w:rFonts w:ascii="Segoe UI Emoji" w:hAnsi="Segoe UI Emoji" w:cs="Segoe UI Emoji"/>
        </w:rPr>
        <w:t>❗</w:t>
      </w:r>
      <w:r>
        <w:t xml:space="preserve"> </w:t>
      </w:r>
      <w:r>
        <w:rPr>
          <w:rStyle w:val="a3"/>
          <w:rFonts w:eastAsiaTheme="majorEastAsia"/>
        </w:rPr>
        <w:t>Отключить кофемашину полностью</w:t>
      </w:r>
      <w:r>
        <w:br/>
      </w:r>
      <w:r>
        <w:rPr>
          <w:rFonts w:ascii="Segoe UI Emoji" w:hAnsi="Segoe UI Emoji" w:cs="Segoe UI Emoji"/>
        </w:rPr>
        <w:t>❗</w:t>
      </w:r>
      <w:r>
        <w:t xml:space="preserve"> </w:t>
      </w:r>
      <w:r>
        <w:rPr>
          <w:rStyle w:val="a3"/>
          <w:rFonts w:eastAsiaTheme="majorEastAsia"/>
        </w:rPr>
        <w:t>Сообщить руководству сразу</w:t>
      </w:r>
    </w:p>
    <w:p w14:paraId="5C40AB9C" w14:textId="77777777" w:rsidR="00944732" w:rsidRDefault="00944732" w:rsidP="00944732">
      <w:pPr>
        <w:pStyle w:val="a4"/>
      </w:pPr>
      <w:r>
        <w:t>Не пытаться «насильно продавливать» — можно сломать помпу.</w:t>
      </w:r>
    </w:p>
    <w:p w14:paraId="38046EA4" w14:textId="77777777" w:rsidR="00944732" w:rsidRDefault="004761BD" w:rsidP="00944732">
      <w:r>
        <w:pict w14:anchorId="5AB7B1B1">
          <v:rect id="_x0000_i1055" style="width:0;height:1.5pt" o:hralign="center" o:hrstd="t" o:hr="t" fillcolor="#a0a0a0" stroked="f"/>
        </w:pict>
      </w:r>
    </w:p>
    <w:p w14:paraId="1D1563CB" w14:textId="5CA03B17" w:rsidR="00944732" w:rsidRPr="00BB2EC3" w:rsidRDefault="00944732" w:rsidP="00BB2EC3">
      <w:pPr>
        <w:rPr>
          <w:b/>
          <w:bCs/>
          <w:u w:val="single"/>
        </w:rPr>
      </w:pPr>
      <w:r w:rsidRPr="00BB2EC3">
        <w:rPr>
          <w:rFonts w:ascii="Segoe UI Emoji" w:hAnsi="Segoe UI Emoji" w:cs="Segoe UI Emoji"/>
          <w:b/>
          <w:bCs/>
          <w:u w:val="single"/>
        </w:rPr>
        <w:t>⭐</w:t>
      </w:r>
      <w:r w:rsidRPr="00BB2EC3">
        <w:rPr>
          <w:b/>
          <w:bCs/>
          <w:u w:val="single"/>
        </w:rPr>
        <w:t xml:space="preserve"> </w:t>
      </w:r>
      <w:r w:rsidR="00BB2EC3" w:rsidRPr="00BB2EC3">
        <w:rPr>
          <w:rStyle w:val="a3"/>
          <w:b w:val="0"/>
          <w:bCs w:val="0"/>
          <w:u w:val="single"/>
        </w:rPr>
        <w:t>КОРОТКО:</w:t>
      </w:r>
    </w:p>
    <w:p w14:paraId="58A230E5" w14:textId="77777777" w:rsidR="00944732" w:rsidRDefault="00944732" w:rsidP="00944732">
      <w:pPr>
        <w:pStyle w:val="a4"/>
      </w:pPr>
      <w:r>
        <w:rPr>
          <w:rStyle w:val="a3"/>
          <w:rFonts w:eastAsiaTheme="majorEastAsia"/>
        </w:rPr>
        <w:t>Завоздушивание кофемашины — опасное состояние.</w:t>
      </w:r>
      <w:r>
        <w:rPr>
          <w:b/>
          <w:bCs/>
        </w:rPr>
        <w:br/>
      </w:r>
      <w:r>
        <w:rPr>
          <w:rStyle w:val="a3"/>
          <w:rFonts w:eastAsiaTheme="majorEastAsia"/>
        </w:rPr>
        <w:t>Если помпа работает без воды, она может сгореть.</w:t>
      </w:r>
      <w:r>
        <w:rPr>
          <w:b/>
          <w:bCs/>
        </w:rPr>
        <w:br/>
      </w:r>
      <w:r>
        <w:rPr>
          <w:rStyle w:val="a3"/>
          <w:rFonts w:eastAsiaTheme="majorEastAsia"/>
        </w:rPr>
        <w:t xml:space="preserve">Бариста обязан остановить работу и выполнить процедуру </w:t>
      </w:r>
      <w:proofErr w:type="spellStart"/>
      <w:r>
        <w:rPr>
          <w:rStyle w:val="a3"/>
          <w:rFonts w:eastAsiaTheme="majorEastAsia"/>
        </w:rPr>
        <w:t>развоздушивания</w:t>
      </w:r>
      <w:proofErr w:type="spellEnd"/>
      <w:r>
        <w:rPr>
          <w:rStyle w:val="a3"/>
          <w:rFonts w:eastAsiaTheme="majorEastAsia"/>
        </w:rPr>
        <w:t>:</w:t>
      </w:r>
    </w:p>
    <w:p w14:paraId="613AAC56" w14:textId="77777777" w:rsidR="00944732" w:rsidRDefault="00944732" w:rsidP="00C34FE9">
      <w:pPr>
        <w:pStyle w:val="a4"/>
        <w:numPr>
          <w:ilvl w:val="0"/>
          <w:numId w:val="54"/>
        </w:numPr>
      </w:pPr>
      <w:r>
        <w:t>выключить кофемашину;</w:t>
      </w:r>
    </w:p>
    <w:p w14:paraId="22F255B5" w14:textId="77777777" w:rsidR="00944732" w:rsidRDefault="00944732" w:rsidP="00C34FE9">
      <w:pPr>
        <w:pStyle w:val="a4"/>
        <w:numPr>
          <w:ilvl w:val="0"/>
          <w:numId w:val="54"/>
        </w:numPr>
      </w:pPr>
      <w:r>
        <w:t>открыть паровую форсунку и спустить давление до нуля;</w:t>
      </w:r>
    </w:p>
    <w:p w14:paraId="45CEBAE6" w14:textId="77777777" w:rsidR="00944732" w:rsidRDefault="00944732" w:rsidP="00C34FE9">
      <w:pPr>
        <w:pStyle w:val="a4"/>
        <w:numPr>
          <w:ilvl w:val="0"/>
          <w:numId w:val="54"/>
        </w:numPr>
      </w:pPr>
      <w:r>
        <w:t>подождать 5 минут;</w:t>
      </w:r>
    </w:p>
    <w:p w14:paraId="26E4E199" w14:textId="77777777" w:rsidR="00944732" w:rsidRDefault="00944732" w:rsidP="00C34FE9">
      <w:pPr>
        <w:pStyle w:val="a4"/>
        <w:numPr>
          <w:ilvl w:val="0"/>
          <w:numId w:val="54"/>
        </w:numPr>
      </w:pPr>
      <w:r>
        <w:t>включить машину, закрыть форсунку, открыть кран и группу;</w:t>
      </w:r>
    </w:p>
    <w:p w14:paraId="35AF6E78" w14:textId="77777777" w:rsidR="00944732" w:rsidRDefault="00944732" w:rsidP="00C34FE9">
      <w:pPr>
        <w:pStyle w:val="a4"/>
        <w:numPr>
          <w:ilvl w:val="0"/>
          <w:numId w:val="54"/>
        </w:numPr>
      </w:pPr>
      <w:r>
        <w:t>когда пойдёт вода — выключить кран и группу;</w:t>
      </w:r>
    </w:p>
    <w:p w14:paraId="2CFD4CBB" w14:textId="77777777" w:rsidR="00CE63A5" w:rsidRDefault="00CE63A5" w:rsidP="00C602FA">
      <w:pPr>
        <w:pStyle w:val="a4"/>
        <w:ind w:left="720"/>
      </w:pPr>
    </w:p>
    <w:p w14:paraId="5CCB5528" w14:textId="5E22A29B" w:rsidR="00CA0EDB" w:rsidRDefault="00CA0EDB" w:rsidP="00CA0EDB">
      <w:pPr>
        <w:pStyle w:val="1"/>
        <w:rPr>
          <w:rStyle w:val="a3"/>
          <w:b w:val="0"/>
          <w:bCs w:val="0"/>
        </w:rPr>
      </w:pPr>
      <w:r>
        <w:rPr>
          <w:rStyle w:val="a3"/>
          <w:b w:val="0"/>
          <w:bCs w:val="0"/>
        </w:rPr>
        <w:t>10. Условия работы: оплата, KPI и штрафы</w:t>
      </w:r>
    </w:p>
    <w:p w14:paraId="71C50992" w14:textId="59E84972" w:rsidR="006D50B8" w:rsidRPr="006D50B8" w:rsidRDefault="006D50B8" w:rsidP="006D50B8">
      <w:r>
        <w:t xml:space="preserve">- важно! Про </w:t>
      </w:r>
      <w:r w:rsidR="00764496">
        <w:t xml:space="preserve">проверку не говорим, </w:t>
      </w:r>
      <w:r w:rsidR="00C34FE9">
        <w:t xml:space="preserve">пусть это будет «сюрпризом» </w:t>
      </w:r>
    </w:p>
    <w:p w14:paraId="7F8ECDE6" w14:textId="7FD7D6A6" w:rsidR="00CA0EDB" w:rsidRDefault="00CA0EDB" w:rsidP="00CA0EDB">
      <w:pPr>
        <w:pStyle w:val="2"/>
      </w:pPr>
      <w:r>
        <w:rPr>
          <w:rStyle w:val="a3"/>
          <w:b w:val="0"/>
          <w:bCs w:val="0"/>
        </w:rPr>
        <w:t>1</w:t>
      </w:r>
      <w:r w:rsidR="006B1E63">
        <w:rPr>
          <w:rStyle w:val="a3"/>
          <w:b w:val="0"/>
          <w:bCs w:val="0"/>
        </w:rPr>
        <w:t>0</w:t>
      </w:r>
      <w:r>
        <w:rPr>
          <w:rStyle w:val="a3"/>
          <w:b w:val="0"/>
          <w:bCs w:val="0"/>
        </w:rPr>
        <w:t>.1. Оплата труда</w:t>
      </w:r>
    </w:p>
    <w:p w14:paraId="247DDFC0" w14:textId="0B024D15" w:rsidR="00CA0EDB" w:rsidRDefault="00CA0EDB" w:rsidP="00C34FE9">
      <w:pPr>
        <w:pStyle w:val="a4"/>
        <w:numPr>
          <w:ilvl w:val="0"/>
          <w:numId w:val="55"/>
        </w:numPr>
      </w:pPr>
      <w:r>
        <w:t>ставка</w:t>
      </w:r>
    </w:p>
    <w:p w14:paraId="7253C870" w14:textId="13DF6713" w:rsidR="006B1E63" w:rsidRDefault="006B1E63" w:rsidP="00C34FE9">
      <w:pPr>
        <w:pStyle w:val="a4"/>
        <w:numPr>
          <w:ilvl w:val="0"/>
          <w:numId w:val="55"/>
        </w:numPr>
      </w:pPr>
      <w:r>
        <w:t xml:space="preserve">дополнительные выплаты </w:t>
      </w:r>
    </w:p>
    <w:p w14:paraId="19C3EA04" w14:textId="4147983B" w:rsidR="00CA0EDB" w:rsidRDefault="00CA0EDB" w:rsidP="00C34FE9">
      <w:pPr>
        <w:pStyle w:val="a4"/>
        <w:numPr>
          <w:ilvl w:val="0"/>
          <w:numId w:val="55"/>
        </w:numPr>
      </w:pPr>
      <w:r>
        <w:t>премии</w:t>
      </w:r>
    </w:p>
    <w:p w14:paraId="72A7F02A" w14:textId="3DC3ACA0" w:rsidR="008D455C" w:rsidRDefault="008D455C" w:rsidP="00C34FE9">
      <w:pPr>
        <w:pStyle w:val="a4"/>
        <w:numPr>
          <w:ilvl w:val="0"/>
          <w:numId w:val="55"/>
        </w:numPr>
      </w:pPr>
      <w:r>
        <w:t>график выплат</w:t>
      </w:r>
    </w:p>
    <w:p w14:paraId="1920C822" w14:textId="203E5E73" w:rsidR="00CA0EDB" w:rsidRDefault="00CA0EDB" w:rsidP="00CA0EDB">
      <w:pPr>
        <w:pStyle w:val="2"/>
      </w:pPr>
      <w:r>
        <w:rPr>
          <w:rStyle w:val="a3"/>
          <w:b w:val="0"/>
          <w:bCs w:val="0"/>
        </w:rPr>
        <w:t>1</w:t>
      </w:r>
      <w:r w:rsidR="006B1E63">
        <w:rPr>
          <w:rStyle w:val="a3"/>
          <w:b w:val="0"/>
          <w:bCs w:val="0"/>
        </w:rPr>
        <w:t>0</w:t>
      </w:r>
      <w:r>
        <w:rPr>
          <w:rStyle w:val="a3"/>
          <w:b w:val="0"/>
          <w:bCs w:val="0"/>
        </w:rPr>
        <w:t>.2. KPI (показатели эффективности)</w:t>
      </w:r>
    </w:p>
    <w:p w14:paraId="19AA75C7" w14:textId="77777777" w:rsidR="00CA0EDB" w:rsidRDefault="00CA0EDB" w:rsidP="00CA0EDB">
      <w:pPr>
        <w:pStyle w:val="a4"/>
      </w:pPr>
      <w:r>
        <w:t>Объяснить простыми словами:</w:t>
      </w:r>
    </w:p>
    <w:p w14:paraId="3B751A53" w14:textId="77777777" w:rsidR="00CA0EDB" w:rsidRDefault="00CA0EDB" w:rsidP="00C34FE9">
      <w:pPr>
        <w:pStyle w:val="a4"/>
        <w:numPr>
          <w:ilvl w:val="0"/>
          <w:numId w:val="56"/>
        </w:numPr>
      </w:pPr>
      <w:r>
        <w:t>скорость</w:t>
      </w:r>
    </w:p>
    <w:p w14:paraId="167FC37D" w14:textId="77777777" w:rsidR="00CA0EDB" w:rsidRDefault="00CA0EDB" w:rsidP="00C34FE9">
      <w:pPr>
        <w:pStyle w:val="a4"/>
        <w:numPr>
          <w:ilvl w:val="0"/>
          <w:numId w:val="56"/>
        </w:numPr>
      </w:pPr>
      <w:r>
        <w:t>сервис</w:t>
      </w:r>
    </w:p>
    <w:p w14:paraId="3E7B4403" w14:textId="77777777" w:rsidR="00CA0EDB" w:rsidRDefault="00CA0EDB" w:rsidP="00C34FE9">
      <w:pPr>
        <w:pStyle w:val="a4"/>
        <w:numPr>
          <w:ilvl w:val="0"/>
          <w:numId w:val="56"/>
        </w:numPr>
      </w:pPr>
      <w:r>
        <w:t>чистота</w:t>
      </w:r>
    </w:p>
    <w:p w14:paraId="19ED0A5F" w14:textId="77777777" w:rsidR="00CA0EDB" w:rsidRDefault="00CA0EDB" w:rsidP="00C34FE9">
      <w:pPr>
        <w:pStyle w:val="a4"/>
        <w:numPr>
          <w:ilvl w:val="0"/>
          <w:numId w:val="56"/>
        </w:numPr>
      </w:pPr>
      <w:r>
        <w:t>ошибки по кассе</w:t>
      </w:r>
    </w:p>
    <w:p w14:paraId="35B3ABD7" w14:textId="77777777" w:rsidR="00CA0EDB" w:rsidRDefault="00CA0EDB" w:rsidP="00C34FE9">
      <w:pPr>
        <w:pStyle w:val="a4"/>
        <w:numPr>
          <w:ilvl w:val="0"/>
          <w:numId w:val="56"/>
        </w:numPr>
      </w:pPr>
      <w:r>
        <w:t>списания</w:t>
      </w:r>
    </w:p>
    <w:p w14:paraId="48D41BF7" w14:textId="77777777" w:rsidR="00CA0EDB" w:rsidRDefault="00CA0EDB" w:rsidP="00C34FE9">
      <w:pPr>
        <w:pStyle w:val="a4"/>
        <w:numPr>
          <w:ilvl w:val="0"/>
          <w:numId w:val="56"/>
        </w:numPr>
      </w:pPr>
      <w:r>
        <w:t>внимание к гостям</w:t>
      </w:r>
    </w:p>
    <w:p w14:paraId="0C41A9CD" w14:textId="77777777" w:rsidR="00CA0EDB" w:rsidRDefault="00CA0EDB" w:rsidP="00C34FE9">
      <w:pPr>
        <w:pStyle w:val="a4"/>
        <w:numPr>
          <w:ilvl w:val="0"/>
          <w:numId w:val="56"/>
        </w:numPr>
      </w:pPr>
      <w:proofErr w:type="spellStart"/>
      <w:r>
        <w:t>upsale</w:t>
      </w:r>
      <w:proofErr w:type="spellEnd"/>
    </w:p>
    <w:p w14:paraId="4E1BD37F" w14:textId="77777777" w:rsidR="00CA0EDB" w:rsidRDefault="00CA0EDB" w:rsidP="00CA0EDB">
      <w:pPr>
        <w:pStyle w:val="a4"/>
      </w:pPr>
      <w:r>
        <w:t xml:space="preserve">Важно: подать KPI не как давление, а как </w:t>
      </w:r>
      <w:r>
        <w:rPr>
          <w:rStyle w:val="a3"/>
          <w:rFonts w:eastAsiaTheme="majorEastAsia"/>
        </w:rPr>
        <w:t>показатели качества</w:t>
      </w:r>
      <w:r>
        <w:t>.</w:t>
      </w:r>
    </w:p>
    <w:p w14:paraId="1C8D878E" w14:textId="28B5FFAA" w:rsidR="00CA0EDB" w:rsidRDefault="00CA0EDB" w:rsidP="00CA0EDB">
      <w:pPr>
        <w:pStyle w:val="2"/>
      </w:pPr>
      <w:r>
        <w:rPr>
          <w:rStyle w:val="a3"/>
          <w:b w:val="0"/>
          <w:bCs w:val="0"/>
        </w:rPr>
        <w:t>1</w:t>
      </w:r>
      <w:r w:rsidR="008E0B65">
        <w:rPr>
          <w:rStyle w:val="a3"/>
          <w:b w:val="0"/>
          <w:bCs w:val="0"/>
        </w:rPr>
        <w:t>0</w:t>
      </w:r>
      <w:r>
        <w:rPr>
          <w:rStyle w:val="a3"/>
          <w:b w:val="0"/>
          <w:bCs w:val="0"/>
        </w:rPr>
        <w:t>.3. Штрафы</w:t>
      </w:r>
    </w:p>
    <w:p w14:paraId="7C9612F2" w14:textId="77777777" w:rsidR="00CA0EDB" w:rsidRDefault="00CA0EDB" w:rsidP="00CA0EDB">
      <w:pPr>
        <w:pStyle w:val="a4"/>
      </w:pPr>
      <w:r>
        <w:t xml:space="preserve">Объяснить не чтобы «напугать», а чтобы </w:t>
      </w:r>
      <w:r>
        <w:rPr>
          <w:rStyle w:val="a3"/>
          <w:rFonts w:eastAsiaTheme="majorEastAsia"/>
        </w:rPr>
        <w:t>обезопасить кофейню</w:t>
      </w:r>
      <w:r>
        <w:t>:</w:t>
      </w:r>
    </w:p>
    <w:p w14:paraId="2461CF3E" w14:textId="77777777" w:rsidR="00CA0EDB" w:rsidRDefault="00CA0EDB" w:rsidP="00C34FE9">
      <w:pPr>
        <w:pStyle w:val="a4"/>
        <w:numPr>
          <w:ilvl w:val="0"/>
          <w:numId w:val="57"/>
        </w:numPr>
      </w:pPr>
      <w:r>
        <w:t>правила кассы</w:t>
      </w:r>
    </w:p>
    <w:p w14:paraId="575844C7" w14:textId="77777777" w:rsidR="00CA0EDB" w:rsidRDefault="00CA0EDB" w:rsidP="00C34FE9">
      <w:pPr>
        <w:pStyle w:val="a4"/>
        <w:numPr>
          <w:ilvl w:val="0"/>
          <w:numId w:val="57"/>
        </w:numPr>
      </w:pPr>
      <w:r>
        <w:t>поведение</w:t>
      </w:r>
    </w:p>
    <w:p w14:paraId="70537C87" w14:textId="77777777" w:rsidR="00CA0EDB" w:rsidRDefault="00CA0EDB" w:rsidP="00C34FE9">
      <w:pPr>
        <w:pStyle w:val="a4"/>
        <w:numPr>
          <w:ilvl w:val="0"/>
          <w:numId w:val="57"/>
        </w:numPr>
      </w:pPr>
      <w:r>
        <w:t>санитария</w:t>
      </w:r>
    </w:p>
    <w:p w14:paraId="4DDD3902" w14:textId="77777777" w:rsidR="00CA0EDB" w:rsidRDefault="00CA0EDB" w:rsidP="00C34FE9">
      <w:pPr>
        <w:pStyle w:val="a4"/>
        <w:numPr>
          <w:ilvl w:val="0"/>
          <w:numId w:val="57"/>
        </w:numPr>
      </w:pPr>
      <w:r>
        <w:t>опоздания</w:t>
      </w:r>
    </w:p>
    <w:p w14:paraId="3AE0E635" w14:textId="77777777" w:rsidR="00CA0EDB" w:rsidRDefault="00CA0EDB" w:rsidP="00C34FE9">
      <w:pPr>
        <w:pStyle w:val="a4"/>
        <w:numPr>
          <w:ilvl w:val="0"/>
          <w:numId w:val="57"/>
        </w:numPr>
      </w:pPr>
      <w:r>
        <w:t>нарушения инструкций</w:t>
      </w:r>
    </w:p>
    <w:p w14:paraId="60EC48FB" w14:textId="77777777" w:rsidR="00CA0EDB" w:rsidRDefault="00CA0EDB" w:rsidP="00C34FE9">
      <w:pPr>
        <w:pStyle w:val="a4"/>
        <w:numPr>
          <w:ilvl w:val="0"/>
          <w:numId w:val="57"/>
        </w:numPr>
      </w:pPr>
      <w:r>
        <w:t>порча оборудования</w:t>
      </w:r>
    </w:p>
    <w:p w14:paraId="63B8BB32" w14:textId="77777777" w:rsidR="00CA0EDB" w:rsidRDefault="00CA0EDB" w:rsidP="00CA0EDB">
      <w:pPr>
        <w:pStyle w:val="a4"/>
      </w:pPr>
      <w:r>
        <w:t>Всё в спокойной форме, с примерами.</w:t>
      </w:r>
    </w:p>
    <w:p w14:paraId="40F24A3A" w14:textId="3A7C406E" w:rsidR="00CA0EDB" w:rsidRDefault="00CA0EDB" w:rsidP="00CA0EDB">
      <w:pPr>
        <w:pStyle w:val="2"/>
      </w:pPr>
      <w:r>
        <w:rPr>
          <w:rStyle w:val="a3"/>
          <w:b w:val="0"/>
          <w:bCs w:val="0"/>
        </w:rPr>
        <w:t>1</w:t>
      </w:r>
      <w:r w:rsidR="008E0B65">
        <w:rPr>
          <w:rStyle w:val="a3"/>
          <w:b w:val="0"/>
          <w:bCs w:val="0"/>
        </w:rPr>
        <w:t>0</w:t>
      </w:r>
      <w:r>
        <w:rPr>
          <w:rStyle w:val="a3"/>
          <w:b w:val="0"/>
          <w:bCs w:val="0"/>
        </w:rPr>
        <w:t>.4. Вопросы стажёра</w:t>
      </w:r>
    </w:p>
    <w:p w14:paraId="2A165D7A" w14:textId="77777777" w:rsidR="00CA0EDB" w:rsidRDefault="00CA0EDB" w:rsidP="00CA0EDB">
      <w:pPr>
        <w:pStyle w:val="a4"/>
      </w:pPr>
      <w:r>
        <w:t>В конце этого блока нужно обязательно спросить:</w:t>
      </w:r>
    </w:p>
    <w:p w14:paraId="370CD2F5" w14:textId="77777777" w:rsidR="00CA0EDB" w:rsidRDefault="00CA0EDB" w:rsidP="00CA0EDB">
      <w:pPr>
        <w:pStyle w:val="a4"/>
      </w:pPr>
      <w:r>
        <w:t>«Есть вопросы по условиям работы?</w:t>
      </w:r>
      <w:r>
        <w:br/>
        <w:t>Всё ли понятно, что от тебя требуется?»</w:t>
      </w:r>
    </w:p>
    <w:p w14:paraId="0205DF58" w14:textId="77777777" w:rsidR="00CA0EDB" w:rsidRDefault="004761BD" w:rsidP="00CA0EDB">
      <w:r>
        <w:pict w14:anchorId="7987761E">
          <v:rect id="_x0000_i1056" style="width:0;height:1.5pt" o:hralign="center" o:hrstd="t" o:hr="t" fillcolor="#a0a0a0" stroked="f"/>
        </w:pict>
      </w:r>
    </w:p>
    <w:p w14:paraId="3655DA62" w14:textId="77777777" w:rsidR="00CA0EDB" w:rsidRDefault="00CA0EDB" w:rsidP="008D455C">
      <w:pPr>
        <w:pStyle w:val="2"/>
      </w:pPr>
      <w:r>
        <w:rPr>
          <w:rFonts w:ascii="Segoe UI Emoji" w:hAnsi="Segoe UI Emoji" w:cs="Segoe UI Emoji"/>
        </w:rPr>
        <w:t>⭐</w:t>
      </w:r>
      <w:r>
        <w:t xml:space="preserve"> </w:t>
      </w:r>
      <w:r>
        <w:rPr>
          <w:rStyle w:val="a3"/>
          <w:b w:val="0"/>
          <w:bCs w:val="0"/>
        </w:rPr>
        <w:t>Супер важно:</w:t>
      </w:r>
    </w:p>
    <w:p w14:paraId="16A7A9EA" w14:textId="77777777" w:rsidR="00CA0EDB" w:rsidRDefault="00CA0EDB" w:rsidP="00CA0EDB">
      <w:pPr>
        <w:pStyle w:val="a4"/>
      </w:pPr>
      <w:r>
        <w:rPr>
          <w:rStyle w:val="a3"/>
          <w:rFonts w:eastAsiaTheme="majorEastAsia"/>
        </w:rPr>
        <w:t>Блок про оплату и штрафы НИКАК не должен быть длинным.</w:t>
      </w:r>
    </w:p>
    <w:p w14:paraId="392E24FD" w14:textId="77777777" w:rsidR="00CA0EDB" w:rsidRDefault="00CA0EDB" w:rsidP="00CA0EDB">
      <w:pPr>
        <w:pStyle w:val="a4"/>
      </w:pPr>
      <w:r>
        <w:t>Он должен быть:</w:t>
      </w:r>
    </w:p>
    <w:p w14:paraId="3A4DD37B" w14:textId="77777777" w:rsidR="00CA0EDB" w:rsidRDefault="00CA0EDB" w:rsidP="00C34FE9">
      <w:pPr>
        <w:pStyle w:val="a4"/>
        <w:numPr>
          <w:ilvl w:val="0"/>
          <w:numId w:val="58"/>
        </w:numPr>
      </w:pPr>
      <w:r>
        <w:t>коротким</w:t>
      </w:r>
    </w:p>
    <w:p w14:paraId="56B6D9CB" w14:textId="77777777" w:rsidR="00CA0EDB" w:rsidRDefault="00CA0EDB" w:rsidP="00C34FE9">
      <w:pPr>
        <w:pStyle w:val="a4"/>
        <w:numPr>
          <w:ilvl w:val="0"/>
          <w:numId w:val="58"/>
        </w:numPr>
      </w:pPr>
      <w:r>
        <w:t>ясным</w:t>
      </w:r>
    </w:p>
    <w:p w14:paraId="3FCE1EDB" w14:textId="77777777" w:rsidR="00CA0EDB" w:rsidRDefault="00CA0EDB" w:rsidP="00C34FE9">
      <w:pPr>
        <w:pStyle w:val="a4"/>
        <w:numPr>
          <w:ilvl w:val="0"/>
          <w:numId w:val="58"/>
        </w:numPr>
      </w:pPr>
      <w:r>
        <w:t>структурным</w:t>
      </w:r>
    </w:p>
    <w:p w14:paraId="618296CA" w14:textId="77777777" w:rsidR="00CA0EDB" w:rsidRDefault="00CA0EDB" w:rsidP="00C34FE9">
      <w:pPr>
        <w:pStyle w:val="a4"/>
        <w:numPr>
          <w:ilvl w:val="0"/>
          <w:numId w:val="58"/>
        </w:numPr>
      </w:pPr>
      <w:r>
        <w:t>спокойным</w:t>
      </w:r>
    </w:p>
    <w:p w14:paraId="69DFBE6A" w14:textId="77777777" w:rsidR="00CA0EDB" w:rsidRDefault="00CA0EDB" w:rsidP="00C34FE9">
      <w:pPr>
        <w:pStyle w:val="a4"/>
        <w:numPr>
          <w:ilvl w:val="0"/>
          <w:numId w:val="58"/>
        </w:numPr>
      </w:pPr>
      <w:r>
        <w:t>без запугивания</w:t>
      </w:r>
    </w:p>
    <w:p w14:paraId="581F0D27" w14:textId="0F94409F" w:rsidR="00FD1B58" w:rsidRDefault="00E713A2" w:rsidP="00E713A2">
      <w:pPr>
        <w:pStyle w:val="1"/>
      </w:pPr>
      <w:r>
        <w:t>11. З</w:t>
      </w:r>
      <w:r w:rsidR="006D50B8">
        <w:t>акрытие смены и отчёт</w:t>
      </w:r>
    </w:p>
    <w:sectPr w:rsidR="00FD1B58" w:rsidSect="00B863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061" style="width:0;height:1.5pt" o:hralign="center" o:bullet="t" o:hrstd="t" o:hr="t" fillcolor="#a0a0a0" stroked="f"/>
    </w:pict>
  </w:numPicBullet>
  <w:abstractNum w:abstractNumId="0" w15:restartNumberingAfterBreak="0">
    <w:nsid w:val="005E3637"/>
    <w:multiLevelType w:val="multilevel"/>
    <w:tmpl w:val="40160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253D7"/>
    <w:multiLevelType w:val="multilevel"/>
    <w:tmpl w:val="53229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E255AC"/>
    <w:multiLevelType w:val="multilevel"/>
    <w:tmpl w:val="53229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455400"/>
    <w:multiLevelType w:val="multilevel"/>
    <w:tmpl w:val="8D80F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8915E2"/>
    <w:multiLevelType w:val="multilevel"/>
    <w:tmpl w:val="53229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200084"/>
    <w:multiLevelType w:val="multilevel"/>
    <w:tmpl w:val="53229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A66C42"/>
    <w:multiLevelType w:val="multilevel"/>
    <w:tmpl w:val="C7324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605E41"/>
    <w:multiLevelType w:val="multilevel"/>
    <w:tmpl w:val="53229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26655F"/>
    <w:multiLevelType w:val="multilevel"/>
    <w:tmpl w:val="82FA4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5E2C18"/>
    <w:multiLevelType w:val="multilevel"/>
    <w:tmpl w:val="79F8A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4942262"/>
    <w:multiLevelType w:val="multilevel"/>
    <w:tmpl w:val="75188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616094D"/>
    <w:multiLevelType w:val="multilevel"/>
    <w:tmpl w:val="53229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4B7F6B"/>
    <w:multiLevelType w:val="multilevel"/>
    <w:tmpl w:val="53229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601BBD"/>
    <w:multiLevelType w:val="multilevel"/>
    <w:tmpl w:val="53229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6019B2"/>
    <w:multiLevelType w:val="multilevel"/>
    <w:tmpl w:val="53229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AC65EC"/>
    <w:multiLevelType w:val="multilevel"/>
    <w:tmpl w:val="C9741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C95B72"/>
    <w:multiLevelType w:val="multilevel"/>
    <w:tmpl w:val="FEBC0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D32A11"/>
    <w:multiLevelType w:val="multilevel"/>
    <w:tmpl w:val="53229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C73FBC"/>
    <w:multiLevelType w:val="multilevel"/>
    <w:tmpl w:val="53229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6E148A"/>
    <w:multiLevelType w:val="multilevel"/>
    <w:tmpl w:val="2B305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E61B63"/>
    <w:multiLevelType w:val="hybridMultilevel"/>
    <w:tmpl w:val="00147796"/>
    <w:lvl w:ilvl="0" w:tplc="759EC45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68C74EF"/>
    <w:multiLevelType w:val="multilevel"/>
    <w:tmpl w:val="92FA0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A04789"/>
    <w:multiLevelType w:val="multilevel"/>
    <w:tmpl w:val="53229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F80F25"/>
    <w:multiLevelType w:val="multilevel"/>
    <w:tmpl w:val="53229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C05713"/>
    <w:multiLevelType w:val="multilevel"/>
    <w:tmpl w:val="53229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E1E7143"/>
    <w:multiLevelType w:val="multilevel"/>
    <w:tmpl w:val="53229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8542DA"/>
    <w:multiLevelType w:val="multilevel"/>
    <w:tmpl w:val="53229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C55929"/>
    <w:multiLevelType w:val="multilevel"/>
    <w:tmpl w:val="53229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5536F38"/>
    <w:multiLevelType w:val="multilevel"/>
    <w:tmpl w:val="010A5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8334484"/>
    <w:multiLevelType w:val="multilevel"/>
    <w:tmpl w:val="78F83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C1F20FA"/>
    <w:multiLevelType w:val="multilevel"/>
    <w:tmpl w:val="53229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F9B62CD"/>
    <w:multiLevelType w:val="multilevel"/>
    <w:tmpl w:val="53229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23118F9"/>
    <w:multiLevelType w:val="multilevel"/>
    <w:tmpl w:val="53229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4F8110A"/>
    <w:multiLevelType w:val="multilevel"/>
    <w:tmpl w:val="53229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67D6710"/>
    <w:multiLevelType w:val="multilevel"/>
    <w:tmpl w:val="1CD6C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B51152F"/>
    <w:multiLevelType w:val="multilevel"/>
    <w:tmpl w:val="53229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C937540"/>
    <w:multiLevelType w:val="multilevel"/>
    <w:tmpl w:val="53229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25716A6"/>
    <w:multiLevelType w:val="multilevel"/>
    <w:tmpl w:val="53229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5881119"/>
    <w:multiLevelType w:val="multilevel"/>
    <w:tmpl w:val="53229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D5C5904"/>
    <w:multiLevelType w:val="multilevel"/>
    <w:tmpl w:val="5C8A8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E7A3376"/>
    <w:multiLevelType w:val="multilevel"/>
    <w:tmpl w:val="DC1A5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EA3596A"/>
    <w:multiLevelType w:val="hybridMultilevel"/>
    <w:tmpl w:val="569AAEAC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2" w15:restartNumberingAfterBreak="0">
    <w:nsid w:val="5FDE23F5"/>
    <w:multiLevelType w:val="multilevel"/>
    <w:tmpl w:val="53229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1D31AAC"/>
    <w:multiLevelType w:val="multilevel"/>
    <w:tmpl w:val="53229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5067407"/>
    <w:multiLevelType w:val="multilevel"/>
    <w:tmpl w:val="0F220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8054851"/>
    <w:multiLevelType w:val="multilevel"/>
    <w:tmpl w:val="53229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840243C"/>
    <w:multiLevelType w:val="multilevel"/>
    <w:tmpl w:val="53229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A4076AE"/>
    <w:multiLevelType w:val="multilevel"/>
    <w:tmpl w:val="53229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E9D44E1"/>
    <w:multiLevelType w:val="multilevel"/>
    <w:tmpl w:val="4028B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42C0458"/>
    <w:multiLevelType w:val="multilevel"/>
    <w:tmpl w:val="53229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57E2AE9"/>
    <w:multiLevelType w:val="multilevel"/>
    <w:tmpl w:val="EC844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8006D76"/>
    <w:multiLevelType w:val="multilevel"/>
    <w:tmpl w:val="3A765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91D2F10"/>
    <w:multiLevelType w:val="multilevel"/>
    <w:tmpl w:val="53229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96D1E78"/>
    <w:multiLevelType w:val="multilevel"/>
    <w:tmpl w:val="53229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A846CCD"/>
    <w:multiLevelType w:val="multilevel"/>
    <w:tmpl w:val="53229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C7B5DC4"/>
    <w:multiLevelType w:val="multilevel"/>
    <w:tmpl w:val="C8EEF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DB8537A"/>
    <w:multiLevelType w:val="multilevel"/>
    <w:tmpl w:val="53229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DED338F"/>
    <w:multiLevelType w:val="multilevel"/>
    <w:tmpl w:val="75162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53"/>
  </w:num>
  <w:num w:numId="3">
    <w:abstractNumId w:val="7"/>
  </w:num>
  <w:num w:numId="4">
    <w:abstractNumId w:val="17"/>
  </w:num>
  <w:num w:numId="5">
    <w:abstractNumId w:val="25"/>
  </w:num>
  <w:num w:numId="6">
    <w:abstractNumId w:val="54"/>
  </w:num>
  <w:num w:numId="7">
    <w:abstractNumId w:val="38"/>
  </w:num>
  <w:num w:numId="8">
    <w:abstractNumId w:val="14"/>
  </w:num>
  <w:num w:numId="9">
    <w:abstractNumId w:val="5"/>
  </w:num>
  <w:num w:numId="10">
    <w:abstractNumId w:val="47"/>
  </w:num>
  <w:num w:numId="11">
    <w:abstractNumId w:val="27"/>
  </w:num>
  <w:num w:numId="12">
    <w:abstractNumId w:val="35"/>
  </w:num>
  <w:num w:numId="13">
    <w:abstractNumId w:val="37"/>
  </w:num>
  <w:num w:numId="14">
    <w:abstractNumId w:val="18"/>
  </w:num>
  <w:num w:numId="15">
    <w:abstractNumId w:val="43"/>
  </w:num>
  <w:num w:numId="16">
    <w:abstractNumId w:val="45"/>
  </w:num>
  <w:num w:numId="17">
    <w:abstractNumId w:val="1"/>
  </w:num>
  <w:num w:numId="18">
    <w:abstractNumId w:val="12"/>
  </w:num>
  <w:num w:numId="19">
    <w:abstractNumId w:val="52"/>
  </w:num>
  <w:num w:numId="20">
    <w:abstractNumId w:val="23"/>
  </w:num>
  <w:num w:numId="21">
    <w:abstractNumId w:val="32"/>
  </w:num>
  <w:num w:numId="22">
    <w:abstractNumId w:val="31"/>
  </w:num>
  <w:num w:numId="23">
    <w:abstractNumId w:val="22"/>
  </w:num>
  <w:num w:numId="24">
    <w:abstractNumId w:val="4"/>
  </w:num>
  <w:num w:numId="25">
    <w:abstractNumId w:val="24"/>
  </w:num>
  <w:num w:numId="26">
    <w:abstractNumId w:val="26"/>
  </w:num>
  <w:num w:numId="27">
    <w:abstractNumId w:val="49"/>
  </w:num>
  <w:num w:numId="28">
    <w:abstractNumId w:val="44"/>
  </w:num>
  <w:num w:numId="29">
    <w:abstractNumId w:val="33"/>
  </w:num>
  <w:num w:numId="30">
    <w:abstractNumId w:val="42"/>
  </w:num>
  <w:num w:numId="31">
    <w:abstractNumId w:val="13"/>
  </w:num>
  <w:num w:numId="32">
    <w:abstractNumId w:val="36"/>
  </w:num>
  <w:num w:numId="33">
    <w:abstractNumId w:val="46"/>
  </w:num>
  <w:num w:numId="34">
    <w:abstractNumId w:val="2"/>
  </w:num>
  <w:num w:numId="35">
    <w:abstractNumId w:val="56"/>
  </w:num>
  <w:num w:numId="36">
    <w:abstractNumId w:val="30"/>
  </w:num>
  <w:num w:numId="37">
    <w:abstractNumId w:val="51"/>
  </w:num>
  <w:num w:numId="38">
    <w:abstractNumId w:val="29"/>
  </w:num>
  <w:num w:numId="39">
    <w:abstractNumId w:val="10"/>
  </w:num>
  <w:num w:numId="40">
    <w:abstractNumId w:val="55"/>
  </w:num>
  <w:num w:numId="41">
    <w:abstractNumId w:val="8"/>
  </w:num>
  <w:num w:numId="42">
    <w:abstractNumId w:val="21"/>
  </w:num>
  <w:num w:numId="43">
    <w:abstractNumId w:val="3"/>
  </w:num>
  <w:num w:numId="44">
    <w:abstractNumId w:val="41"/>
  </w:num>
  <w:num w:numId="45">
    <w:abstractNumId w:val="20"/>
  </w:num>
  <w:num w:numId="46">
    <w:abstractNumId w:val="50"/>
  </w:num>
  <w:num w:numId="47">
    <w:abstractNumId w:val="28"/>
  </w:num>
  <w:num w:numId="48">
    <w:abstractNumId w:val="15"/>
  </w:num>
  <w:num w:numId="49">
    <w:abstractNumId w:val="0"/>
  </w:num>
  <w:num w:numId="50">
    <w:abstractNumId w:val="34"/>
  </w:num>
  <w:num w:numId="51">
    <w:abstractNumId w:val="40"/>
  </w:num>
  <w:num w:numId="52">
    <w:abstractNumId w:val="16"/>
  </w:num>
  <w:num w:numId="53">
    <w:abstractNumId w:val="9"/>
  </w:num>
  <w:num w:numId="54">
    <w:abstractNumId w:val="39"/>
  </w:num>
  <w:num w:numId="55">
    <w:abstractNumId w:val="57"/>
  </w:num>
  <w:num w:numId="56">
    <w:abstractNumId w:val="6"/>
  </w:num>
  <w:num w:numId="57">
    <w:abstractNumId w:val="19"/>
  </w:num>
  <w:num w:numId="58">
    <w:abstractNumId w:val="48"/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4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68B"/>
    <w:rsid w:val="00060FE4"/>
    <w:rsid w:val="000E099C"/>
    <w:rsid w:val="00132192"/>
    <w:rsid w:val="002011D6"/>
    <w:rsid w:val="002520C6"/>
    <w:rsid w:val="00292835"/>
    <w:rsid w:val="003403D5"/>
    <w:rsid w:val="00435D92"/>
    <w:rsid w:val="004761BD"/>
    <w:rsid w:val="004C12C5"/>
    <w:rsid w:val="00557659"/>
    <w:rsid w:val="005E3B39"/>
    <w:rsid w:val="005F225F"/>
    <w:rsid w:val="0060519D"/>
    <w:rsid w:val="0060768B"/>
    <w:rsid w:val="006B1E63"/>
    <w:rsid w:val="006D50B8"/>
    <w:rsid w:val="00762E0C"/>
    <w:rsid w:val="00764496"/>
    <w:rsid w:val="007738BE"/>
    <w:rsid w:val="007A4E45"/>
    <w:rsid w:val="00833955"/>
    <w:rsid w:val="008D455C"/>
    <w:rsid w:val="008E0B65"/>
    <w:rsid w:val="00944732"/>
    <w:rsid w:val="00B04E3F"/>
    <w:rsid w:val="00B86323"/>
    <w:rsid w:val="00BA79FB"/>
    <w:rsid w:val="00BB2EC3"/>
    <w:rsid w:val="00BC6E7E"/>
    <w:rsid w:val="00BE48E0"/>
    <w:rsid w:val="00BF48B5"/>
    <w:rsid w:val="00C34FE9"/>
    <w:rsid w:val="00C602FA"/>
    <w:rsid w:val="00CA0EDB"/>
    <w:rsid w:val="00CA32D1"/>
    <w:rsid w:val="00CE63A5"/>
    <w:rsid w:val="00D274AB"/>
    <w:rsid w:val="00DD0586"/>
    <w:rsid w:val="00E57A53"/>
    <w:rsid w:val="00E713A2"/>
    <w:rsid w:val="00EC2E5E"/>
    <w:rsid w:val="00F01727"/>
    <w:rsid w:val="00F51D31"/>
    <w:rsid w:val="00FD1B58"/>
    <w:rsid w:val="00FD6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5ADC76"/>
  <w15:chartTrackingRefBased/>
  <w15:docId w15:val="{4F87E803-ABAF-4F71-888A-65B681970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1D31"/>
    <w:pPr>
      <w:spacing w:line="278" w:lineRule="auto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F51D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51D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51D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51D31"/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F51D31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F51D31"/>
    <w:rPr>
      <w:rFonts w:eastAsiaTheme="majorEastAsia" w:cstheme="majorBidi"/>
      <w:color w:val="2F5496" w:themeColor="accent1" w:themeShade="BF"/>
      <w:kern w:val="2"/>
      <w:sz w:val="28"/>
      <w:szCs w:val="28"/>
    </w:rPr>
  </w:style>
  <w:style w:type="character" w:styleId="a3">
    <w:name w:val="Strong"/>
    <w:basedOn w:val="a0"/>
    <w:uiPriority w:val="22"/>
    <w:qFormat/>
    <w:rsid w:val="00F51D31"/>
    <w:rPr>
      <w:b/>
      <w:bCs/>
    </w:rPr>
  </w:style>
  <w:style w:type="paragraph" w:styleId="a4">
    <w:name w:val="Normal (Web)"/>
    <w:basedOn w:val="a"/>
    <w:uiPriority w:val="99"/>
    <w:unhideWhenUsed/>
    <w:rsid w:val="00F51D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5">
    <w:name w:val="List Paragraph"/>
    <w:basedOn w:val="a"/>
    <w:uiPriority w:val="34"/>
    <w:qFormat/>
    <w:rsid w:val="00CA32D1"/>
    <w:pPr>
      <w:spacing w:line="276" w:lineRule="auto"/>
      <w:ind w:left="720"/>
      <w:contextualSpacing/>
    </w:pPr>
  </w:style>
  <w:style w:type="character" w:styleId="a6">
    <w:name w:val="Emphasis"/>
    <w:basedOn w:val="a0"/>
    <w:uiPriority w:val="20"/>
    <w:qFormat/>
    <w:rsid w:val="0094473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57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1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0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2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74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0259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40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9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2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2928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31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0758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106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5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</Pages>
  <Words>1820</Words>
  <Characters>10378</Characters>
  <Application>Microsoft Office Word</Application>
  <DocSecurity>0</DocSecurity>
  <Lines>86</Lines>
  <Paragraphs>24</Paragraphs>
  <ScaleCrop>false</ScaleCrop>
  <Company/>
  <LinksUpToDate>false</LinksUpToDate>
  <CharactersWithSpaces>12174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</dc:creator>
  <cp:keywords/>
  <dc:description/>
  <cp:lastModifiedBy>Павел</cp:lastModifiedBy>
  <cp:revision>46</cp:revision>
  <dcterms:created xsi:type="dcterms:W3CDTF">2025-11-24T08:56:00Z</dcterms:created>
  <dcterms:modified xsi:type="dcterms:W3CDTF">2025-11-24T19:03:00Z</dcterms:modified>
</cp:coreProperties>
</file>