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7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02.06.2026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май 2026 г.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май 2026 г.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4 200,00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4 200,00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7.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Четыре тысячи двести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2026-06-02T03:31:51.182Z</dcterms:created>
  <dcterms:modified xsi:type="dcterms:W3CDTF">2026-06-02T03:31:51.182Z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