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01.10.2025 – 13.04.2026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(аванс) - Аванс от Railship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31.10.2025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28.02.2026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15 000,00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2 615,00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2026-04-12T20:01:49.970Z</dcterms:created>
  <dcterms:modified xsi:type="dcterms:W3CDTF">2026-04-12T20:01:49.970Z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