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6D26" w14:textId="77777777" w:rsidR="00022BF5" w:rsidRDefault="00022BF5" w:rsidP="00022BF5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EA33AD2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37147969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78272EF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528000BB" w14:textId="77777777" w:rsidR="00022BF5" w:rsidRDefault="00022BF5" w:rsidP="00022BF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13A8F1D5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5352416F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15A51CFD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7A55CB55" w14:textId="77777777" w:rsidR="00022BF5" w:rsidRDefault="00022BF5" w:rsidP="00022BF5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48666946" w14:textId="177B4EE8" w:rsidR="00022BF5" w:rsidRDefault="00022BF5" w:rsidP="00022BF5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AA28F0">
        <w:rPr>
          <w:rFonts w:ascii="Times New Roman" w:hAnsi="Times New Roman"/>
          <w:caps/>
          <w:sz w:val="32"/>
          <w:u w:val="single"/>
        </w:rPr>
        <w:t>1</w:t>
      </w:r>
    </w:p>
    <w:p w14:paraId="1BE183C4" w14:textId="77777777" w:rsidR="00022BF5" w:rsidRDefault="00022BF5" w:rsidP="00022BF5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3588A7CE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569A6D1D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7D58E539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65EA6EE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836CF9B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9C72A4D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8AEA045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E4737CE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D34B148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981C9A9" w14:textId="1CD68F9D" w:rsidR="00022BF5" w:rsidRP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r w:rsidR="00AA28F0">
        <w:rPr>
          <w:rFonts w:ascii="Times New Roman" w:hAnsi="Times New Roman"/>
          <w:bCs/>
          <w:sz w:val="26"/>
          <w:szCs w:val="26"/>
          <w:u w:val="single"/>
        </w:rPr>
        <w:t>Григорьев Павел Владимирович</w:t>
      </w:r>
    </w:p>
    <w:p w14:paraId="53221C34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5EA0DF7D" w14:textId="77777777" w:rsidR="00022BF5" w:rsidRDefault="00022BF5" w:rsidP="00022B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Нпбв-181-1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5CAAAE20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1AE6FB29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2A3E1F33" w14:textId="77777777" w:rsidR="00022BF5" w:rsidRDefault="00022BF5" w:rsidP="00022BF5">
      <w:pPr>
        <w:spacing w:line="360" w:lineRule="auto"/>
        <w:jc w:val="right"/>
        <w:rPr>
          <w:rFonts w:ascii="Times New Roman" w:hAnsi="Times New Roman"/>
        </w:rPr>
      </w:pPr>
    </w:p>
    <w:p w14:paraId="2C3FB00F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225202B2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3F3E38F0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511B1399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</w:rPr>
      </w:pPr>
    </w:p>
    <w:p w14:paraId="16CBA834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1E00A1A5" w14:textId="77777777" w:rsidR="00022BF5" w:rsidRDefault="00022BF5" w:rsidP="00022BF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2022 г.</w:t>
      </w:r>
    </w:p>
    <w:p w14:paraId="1945E6C0" w14:textId="2B7E33D3" w:rsidR="00022BF5" w:rsidRDefault="00022BF5" w:rsidP="00022BF5">
      <w:pPr>
        <w:spacing w:line="360" w:lineRule="auto"/>
        <w:jc w:val="center"/>
        <w:rPr>
          <w:b/>
          <w:bCs/>
          <w:sz w:val="28"/>
          <w:szCs w:val="28"/>
        </w:rPr>
      </w:pPr>
      <w:r w:rsidRPr="00E87603">
        <w:rPr>
          <w:rFonts w:ascii="Cambria" w:hAnsi="Cambria" w:cs="Cambria"/>
          <w:b/>
          <w:bCs/>
          <w:sz w:val="28"/>
          <w:szCs w:val="28"/>
        </w:rPr>
        <w:lastRenderedPageBreak/>
        <w:t>Лабораторная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работа</w:t>
      </w:r>
      <w:r w:rsidRPr="00E87603">
        <w:rPr>
          <w:b/>
          <w:bCs/>
          <w:sz w:val="28"/>
          <w:szCs w:val="28"/>
        </w:rPr>
        <w:t xml:space="preserve"> </w:t>
      </w:r>
      <w:r w:rsidR="00AA28F0">
        <w:rPr>
          <w:rFonts w:ascii="MS Gothic" w:eastAsia="MS Gothic" w:hAnsi="MS Gothic" w:cs="MS Gothic" w:hint="eastAsia"/>
          <w:b/>
          <w:bCs/>
          <w:sz w:val="28"/>
          <w:szCs w:val="28"/>
        </w:rPr>
        <w:t>№</w:t>
      </w:r>
      <w:r w:rsidRPr="00E87603">
        <w:rPr>
          <w:b/>
          <w:bCs/>
          <w:sz w:val="28"/>
          <w:szCs w:val="28"/>
        </w:rPr>
        <w:t xml:space="preserve"> 1. </w:t>
      </w:r>
      <w:r w:rsidRPr="00E87603">
        <w:rPr>
          <w:rFonts w:ascii="Cambria" w:hAnsi="Cambria" w:cs="Cambria"/>
          <w:b/>
          <w:bCs/>
          <w:sz w:val="28"/>
          <w:szCs w:val="28"/>
        </w:rPr>
        <w:t>Установка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и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конфигурация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операционной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системы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на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виртуальную</w:t>
      </w:r>
      <w:r w:rsidRPr="00E87603">
        <w:rPr>
          <w:b/>
          <w:bCs/>
          <w:sz w:val="28"/>
          <w:szCs w:val="28"/>
        </w:rPr>
        <w:t xml:space="preserve"> </w:t>
      </w:r>
      <w:r w:rsidRPr="00E87603">
        <w:rPr>
          <w:rFonts w:ascii="Cambria" w:hAnsi="Cambria" w:cs="Cambria"/>
          <w:b/>
          <w:bCs/>
          <w:sz w:val="28"/>
          <w:szCs w:val="28"/>
        </w:rPr>
        <w:t>машину</w:t>
      </w:r>
      <w:r w:rsidRPr="00E87603">
        <w:rPr>
          <w:b/>
          <w:bCs/>
          <w:sz w:val="28"/>
          <w:szCs w:val="28"/>
        </w:rPr>
        <w:t xml:space="preserve"> </w:t>
      </w:r>
    </w:p>
    <w:p w14:paraId="29B202E2" w14:textId="77777777" w:rsidR="00022BF5" w:rsidRPr="00E87603" w:rsidRDefault="00022BF5" w:rsidP="00022BF5">
      <w:pPr>
        <w:spacing w:line="360" w:lineRule="auto"/>
        <w:jc w:val="center"/>
        <w:rPr>
          <w:b/>
          <w:bCs/>
          <w:sz w:val="28"/>
          <w:szCs w:val="28"/>
        </w:rPr>
      </w:pPr>
    </w:p>
    <w:p w14:paraId="2D25553F" w14:textId="77777777" w:rsidR="00022BF5" w:rsidRDefault="00022BF5" w:rsidP="00022BF5">
      <w:pPr>
        <w:numPr>
          <w:ilvl w:val="1"/>
          <w:numId w:val="1"/>
        </w:numPr>
        <w:spacing w:line="360" w:lineRule="auto"/>
        <w:jc w:val="center"/>
      </w:pPr>
      <w:r w:rsidRPr="00D408E4">
        <w:rPr>
          <w:rFonts w:ascii="Cambria" w:hAnsi="Cambria" w:cs="Cambria"/>
          <w:b/>
          <w:bCs/>
        </w:rPr>
        <w:t>Цель</w:t>
      </w:r>
      <w:r w:rsidRPr="00D408E4">
        <w:rPr>
          <w:b/>
          <w:bCs/>
        </w:rPr>
        <w:t xml:space="preserve"> </w:t>
      </w:r>
      <w:r w:rsidRPr="00D408E4">
        <w:rPr>
          <w:rFonts w:ascii="Cambria" w:hAnsi="Cambria" w:cs="Cambria"/>
          <w:b/>
          <w:bCs/>
        </w:rPr>
        <w:t>работы</w:t>
      </w:r>
      <w:r w:rsidRPr="00E87603">
        <w:rPr>
          <w:rFonts w:ascii="Cambria" w:hAnsi="Cambria" w:cs="Cambria"/>
        </w:rPr>
        <w:t>:</w:t>
      </w:r>
      <w:r>
        <w:t xml:space="preserve"> </w:t>
      </w:r>
      <w:r>
        <w:rPr>
          <w:rFonts w:ascii="Cambria" w:hAnsi="Cambria" w:cs="Cambria"/>
        </w:rPr>
        <w:t>Целью</w:t>
      </w:r>
      <w:r>
        <w:t xml:space="preserve"> </w:t>
      </w:r>
      <w:r>
        <w:rPr>
          <w:rFonts w:ascii="Cambria" w:hAnsi="Cambria" w:cs="Cambria"/>
        </w:rPr>
        <w:t>данной</w:t>
      </w:r>
      <w:r>
        <w:t xml:space="preserve"> </w:t>
      </w:r>
      <w:r>
        <w:rPr>
          <w:rFonts w:ascii="Cambria" w:hAnsi="Cambria" w:cs="Cambria"/>
        </w:rPr>
        <w:t>работы</w:t>
      </w:r>
      <w:r>
        <w:t xml:space="preserve"> </w:t>
      </w:r>
      <w:r>
        <w:rPr>
          <w:rFonts w:ascii="Cambria" w:hAnsi="Cambria" w:cs="Cambria"/>
        </w:rPr>
        <w:t>является</w:t>
      </w:r>
      <w:r>
        <w:t xml:space="preserve"> </w:t>
      </w:r>
      <w:r>
        <w:rPr>
          <w:rFonts w:ascii="Cambria" w:hAnsi="Cambria" w:cs="Cambria"/>
        </w:rPr>
        <w:t>приобретение</w:t>
      </w:r>
      <w:r>
        <w:t xml:space="preserve"> </w:t>
      </w:r>
      <w:r>
        <w:rPr>
          <w:rFonts w:ascii="Cambria" w:hAnsi="Cambria" w:cs="Cambria"/>
        </w:rPr>
        <w:t>практических</w:t>
      </w:r>
      <w:r>
        <w:t xml:space="preserve"> </w:t>
      </w:r>
      <w:r>
        <w:rPr>
          <w:rFonts w:ascii="Cambria" w:hAnsi="Cambria" w:cs="Cambria"/>
        </w:rPr>
        <w:t>навыков</w:t>
      </w:r>
      <w:r>
        <w:t xml:space="preserve"> </w:t>
      </w:r>
      <w:r>
        <w:rPr>
          <w:rFonts w:ascii="Cambria" w:hAnsi="Cambria" w:cs="Cambria"/>
        </w:rPr>
        <w:t>установки</w:t>
      </w:r>
      <w:r>
        <w:t xml:space="preserve"> </w:t>
      </w:r>
      <w:r>
        <w:rPr>
          <w:rFonts w:ascii="Cambria" w:hAnsi="Cambria" w:cs="Cambria"/>
        </w:rPr>
        <w:t>операционной</w:t>
      </w:r>
      <w:r>
        <w:t xml:space="preserve"> </w:t>
      </w:r>
      <w:r>
        <w:rPr>
          <w:rFonts w:ascii="Cambria" w:hAnsi="Cambria" w:cs="Cambria"/>
        </w:rPr>
        <w:t>системы</w:t>
      </w:r>
      <w:r>
        <w:t xml:space="preserve"> </w:t>
      </w:r>
      <w:r>
        <w:rPr>
          <w:rFonts w:ascii="Cambria" w:hAnsi="Cambria" w:cs="Cambria"/>
        </w:rPr>
        <w:t>на</w:t>
      </w:r>
      <w:r>
        <w:t xml:space="preserve"> </w:t>
      </w:r>
      <w:r>
        <w:rPr>
          <w:rFonts w:ascii="Cambria" w:hAnsi="Cambria" w:cs="Cambria"/>
        </w:rPr>
        <w:t>виртуальную</w:t>
      </w:r>
      <w:r>
        <w:t xml:space="preserve"> </w:t>
      </w:r>
      <w:r>
        <w:rPr>
          <w:rFonts w:ascii="Cambria" w:hAnsi="Cambria" w:cs="Cambria"/>
        </w:rPr>
        <w:t>машину</w:t>
      </w:r>
      <w:r>
        <w:t xml:space="preserve">, </w:t>
      </w:r>
      <w:r>
        <w:rPr>
          <w:rFonts w:ascii="Cambria" w:hAnsi="Cambria" w:cs="Cambria"/>
        </w:rPr>
        <w:t>настройки</w:t>
      </w:r>
      <w:r>
        <w:t xml:space="preserve"> </w:t>
      </w:r>
      <w:r>
        <w:rPr>
          <w:rFonts w:ascii="Cambria" w:hAnsi="Cambria" w:cs="Cambria"/>
        </w:rPr>
        <w:t>минимально</w:t>
      </w:r>
      <w:r>
        <w:t xml:space="preserve"> </w:t>
      </w:r>
      <w:r>
        <w:rPr>
          <w:rFonts w:ascii="Cambria" w:hAnsi="Cambria" w:cs="Cambria"/>
        </w:rPr>
        <w:t>необходимых</w:t>
      </w:r>
      <w:r>
        <w:t xml:space="preserve"> </w:t>
      </w:r>
      <w:r>
        <w:rPr>
          <w:rFonts w:ascii="Cambria" w:hAnsi="Cambria" w:cs="Cambria"/>
        </w:rPr>
        <w:t>для</w:t>
      </w:r>
      <w:r>
        <w:t xml:space="preserve"> </w:t>
      </w:r>
      <w:r>
        <w:rPr>
          <w:rFonts w:ascii="Cambria" w:hAnsi="Cambria" w:cs="Cambria"/>
        </w:rPr>
        <w:t>дальнейшей</w:t>
      </w:r>
      <w:r>
        <w:t xml:space="preserve"> </w:t>
      </w:r>
      <w:r>
        <w:rPr>
          <w:rFonts w:ascii="Cambria" w:hAnsi="Cambria" w:cs="Cambria"/>
        </w:rPr>
        <w:t>работы</w:t>
      </w:r>
      <w:r>
        <w:t xml:space="preserve"> </w:t>
      </w:r>
      <w:r>
        <w:rPr>
          <w:rFonts w:ascii="Cambria" w:hAnsi="Cambria" w:cs="Cambria"/>
        </w:rPr>
        <w:t>сервисов</w:t>
      </w:r>
      <w:r>
        <w:t>.</w:t>
      </w:r>
    </w:p>
    <w:p w14:paraId="0C440DC2" w14:textId="77777777" w:rsidR="00022BF5" w:rsidRPr="00722F21" w:rsidRDefault="00022BF5" w:rsidP="00022BF5">
      <w:pPr>
        <w:numPr>
          <w:ilvl w:val="1"/>
          <w:numId w:val="1"/>
        </w:num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408E4">
        <w:rPr>
          <w:rFonts w:ascii="Times New Roman" w:hAnsi="Times New Roman" w:cs="Times New Roman"/>
          <w:b/>
          <w:bCs/>
        </w:rPr>
        <w:t>Отчет</w:t>
      </w:r>
      <w:r>
        <w:rPr>
          <w:rFonts w:ascii="Times New Roman" w:hAnsi="Times New Roman" w:cs="Times New Roman"/>
          <w:lang w:val="en-US"/>
        </w:rPr>
        <w:t>:</w:t>
      </w:r>
    </w:p>
    <w:p w14:paraId="57C0DC9D" w14:textId="77777777" w:rsidR="00000BAC" w:rsidRDefault="00000BAC" w:rsidP="00AA28F0">
      <w:pPr>
        <w:spacing w:line="360" w:lineRule="auto"/>
        <w:ind w:left="720" w:firstLine="696"/>
        <w:rPr>
          <w:rFonts w:ascii="Times New Roman" w:hAnsi="Times New Roman" w:cs="Times New Roman"/>
        </w:rPr>
      </w:pPr>
    </w:p>
    <w:p w14:paraId="29D083F9" w14:textId="6831C0DD" w:rsidR="00022BF5" w:rsidRDefault="00022BF5" w:rsidP="00AA28F0">
      <w:pPr>
        <w:spacing w:line="360" w:lineRule="auto"/>
        <w:ind w:left="720"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Начало установки </w:t>
      </w:r>
      <w:r>
        <w:rPr>
          <w:rFonts w:ascii="Times New Roman" w:hAnsi="Times New Roman" w:cs="Times New Roman"/>
          <w:lang w:val="en-US"/>
        </w:rPr>
        <w:t>CentOS7:</w:t>
      </w:r>
    </w:p>
    <w:p w14:paraId="15DB0A1D" w14:textId="77777777" w:rsidR="00AA28F0" w:rsidRPr="00D408E4" w:rsidRDefault="00AA28F0" w:rsidP="00AA28F0">
      <w:pPr>
        <w:spacing w:line="360" w:lineRule="auto"/>
        <w:ind w:left="720" w:firstLine="696"/>
        <w:rPr>
          <w:rFonts w:ascii="Times New Roman" w:hAnsi="Times New Roman"/>
          <w:sz w:val="26"/>
          <w:szCs w:val="26"/>
          <w:lang w:val="en-US"/>
        </w:rPr>
      </w:pPr>
    </w:p>
    <w:p w14:paraId="3F63BFA6" w14:textId="1B8A5AC7" w:rsidR="00022BF5" w:rsidRDefault="00022BF5" w:rsidP="00000BAC">
      <w:pPr>
        <w:spacing w:line="360" w:lineRule="auto"/>
        <w:jc w:val="both"/>
        <w:rPr>
          <w:noProof/>
        </w:rPr>
      </w:pPr>
      <w:r w:rsidRPr="00C14AA5">
        <w:rPr>
          <w:noProof/>
        </w:rPr>
        <w:drawing>
          <wp:inline distT="0" distB="0" distL="0" distR="0" wp14:anchorId="2E62BD0E" wp14:editId="34B80506">
            <wp:extent cx="6120130" cy="513331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88" cy="517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1520" w14:textId="77777777" w:rsidR="00022BF5" w:rsidRDefault="00022BF5" w:rsidP="00022BF5">
      <w:pPr>
        <w:spacing w:line="360" w:lineRule="auto"/>
        <w:rPr>
          <w:noProof/>
        </w:rPr>
      </w:pPr>
    </w:p>
    <w:p w14:paraId="65958C4D" w14:textId="77777777" w:rsidR="00ED621F" w:rsidRDefault="00ED621F" w:rsidP="00022BF5">
      <w:pPr>
        <w:spacing w:line="360" w:lineRule="auto"/>
        <w:rPr>
          <w:rFonts w:ascii="Times New Roman" w:hAnsi="Times New Roman" w:cs="Times New Roman"/>
          <w:noProof/>
        </w:rPr>
      </w:pPr>
    </w:p>
    <w:p w14:paraId="255666F9" w14:textId="77777777" w:rsidR="00000BAC" w:rsidRDefault="00000BAC" w:rsidP="00022BF5">
      <w:pPr>
        <w:spacing w:line="360" w:lineRule="auto"/>
        <w:rPr>
          <w:rFonts w:ascii="Times New Roman" w:hAnsi="Times New Roman" w:cs="Times New Roman"/>
          <w:noProof/>
        </w:rPr>
      </w:pPr>
    </w:p>
    <w:p w14:paraId="36D1AF44" w14:textId="4BE82EC0" w:rsidR="00ED621F" w:rsidRPr="00AA28F0" w:rsidRDefault="00AA28F0" w:rsidP="00000BAC">
      <w:pPr>
        <w:spacing w:line="360" w:lineRule="auto"/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Отключаем </w:t>
      </w:r>
      <w:r>
        <w:rPr>
          <w:rFonts w:ascii="Times New Roman" w:hAnsi="Times New Roman" w:cs="Times New Roman"/>
          <w:noProof/>
          <w:lang w:val="en-US"/>
        </w:rPr>
        <w:t>kdump</w:t>
      </w:r>
      <w:r>
        <w:rPr>
          <w:rFonts w:ascii="Times New Roman" w:hAnsi="Times New Roman" w:cs="Times New Roman"/>
          <w:noProof/>
        </w:rPr>
        <w:t>:</w:t>
      </w:r>
    </w:p>
    <w:p w14:paraId="459B68A5" w14:textId="77777777" w:rsidR="00ED621F" w:rsidRDefault="00ED621F" w:rsidP="00022BF5">
      <w:pPr>
        <w:spacing w:line="360" w:lineRule="auto"/>
        <w:rPr>
          <w:rFonts w:ascii="Times New Roman" w:hAnsi="Times New Roman" w:cs="Times New Roman"/>
          <w:noProof/>
        </w:rPr>
      </w:pPr>
    </w:p>
    <w:p w14:paraId="1B387DB3" w14:textId="07CB1118" w:rsidR="00022BF5" w:rsidRDefault="00022BF5" w:rsidP="00000BAC">
      <w:pPr>
        <w:spacing w:line="360" w:lineRule="auto"/>
        <w:jc w:val="center"/>
        <w:rPr>
          <w:noProof/>
        </w:rPr>
      </w:pPr>
      <w:r w:rsidRPr="00C14AA5">
        <w:rPr>
          <w:noProof/>
        </w:rPr>
        <w:drawing>
          <wp:inline distT="0" distB="0" distL="0" distR="0" wp14:anchorId="1CFB8201" wp14:editId="78E6C857">
            <wp:extent cx="6117968" cy="471685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12" cy="47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0F92" w14:textId="77777777" w:rsidR="00022BF5" w:rsidRPr="00D408E4" w:rsidRDefault="00022BF5" w:rsidP="00022BF5"/>
    <w:p w14:paraId="31D1422F" w14:textId="77777777" w:rsidR="00022BF5" w:rsidRPr="00D408E4" w:rsidRDefault="00022BF5" w:rsidP="00022BF5"/>
    <w:p w14:paraId="43E4DF5D" w14:textId="77777777" w:rsidR="00022BF5" w:rsidRPr="00D408E4" w:rsidRDefault="00022BF5" w:rsidP="00022BF5"/>
    <w:p w14:paraId="3E59C7E7" w14:textId="77777777" w:rsidR="00022BF5" w:rsidRPr="00D408E4" w:rsidRDefault="00022BF5" w:rsidP="00022BF5"/>
    <w:p w14:paraId="1556CFF3" w14:textId="77777777" w:rsidR="00022BF5" w:rsidRPr="00D408E4" w:rsidRDefault="00022BF5" w:rsidP="00022BF5"/>
    <w:p w14:paraId="3E744763" w14:textId="77777777" w:rsidR="00022BF5" w:rsidRPr="00D408E4" w:rsidRDefault="00022BF5" w:rsidP="00022BF5"/>
    <w:p w14:paraId="0DE37DF4" w14:textId="77777777" w:rsidR="00022BF5" w:rsidRPr="00D408E4" w:rsidRDefault="00022BF5" w:rsidP="00022BF5"/>
    <w:p w14:paraId="6B63BD13" w14:textId="77777777" w:rsidR="00022BF5" w:rsidRPr="00D408E4" w:rsidRDefault="00022BF5" w:rsidP="00022BF5"/>
    <w:p w14:paraId="6C596E06" w14:textId="77777777" w:rsidR="00022BF5" w:rsidRPr="00D408E4" w:rsidRDefault="00022BF5" w:rsidP="00022BF5"/>
    <w:p w14:paraId="3DDEBA37" w14:textId="77777777" w:rsidR="00022BF5" w:rsidRPr="00D408E4" w:rsidRDefault="00022BF5" w:rsidP="00022BF5"/>
    <w:p w14:paraId="249AA853" w14:textId="77777777" w:rsidR="00022BF5" w:rsidRPr="00D408E4" w:rsidRDefault="00022BF5" w:rsidP="00022BF5"/>
    <w:p w14:paraId="5C38318C" w14:textId="77777777" w:rsidR="00022BF5" w:rsidRPr="00D408E4" w:rsidRDefault="00022BF5" w:rsidP="00022BF5"/>
    <w:p w14:paraId="72D1A6F1" w14:textId="77777777" w:rsidR="00022BF5" w:rsidRPr="00D408E4" w:rsidRDefault="00022BF5" w:rsidP="00022BF5"/>
    <w:p w14:paraId="6FFE58A5" w14:textId="77777777" w:rsidR="00022BF5" w:rsidRPr="00D408E4" w:rsidRDefault="00022BF5" w:rsidP="00022BF5"/>
    <w:p w14:paraId="0B9B9DC4" w14:textId="77777777" w:rsidR="00022BF5" w:rsidRPr="00D408E4" w:rsidRDefault="00022BF5" w:rsidP="00022BF5"/>
    <w:p w14:paraId="6C002A5D" w14:textId="77777777" w:rsidR="00022BF5" w:rsidRPr="00D408E4" w:rsidRDefault="00022BF5" w:rsidP="00022BF5"/>
    <w:p w14:paraId="0339B2CD" w14:textId="69A8B381" w:rsidR="00ED621F" w:rsidRDefault="00ED621F" w:rsidP="00022BF5">
      <w:pPr>
        <w:tabs>
          <w:tab w:val="left" w:pos="1175"/>
        </w:tabs>
        <w:rPr>
          <w:rFonts w:ascii="Times New Roman" w:hAnsi="Times New Roman" w:cs="Times New Roman"/>
        </w:rPr>
      </w:pPr>
    </w:p>
    <w:p w14:paraId="6EBEBE98" w14:textId="77777777" w:rsidR="00000BAC" w:rsidRDefault="00000BAC" w:rsidP="00022BF5">
      <w:pPr>
        <w:tabs>
          <w:tab w:val="left" w:pos="1175"/>
        </w:tabs>
        <w:rPr>
          <w:rFonts w:ascii="Times New Roman" w:hAnsi="Times New Roman" w:cs="Times New Roman"/>
        </w:rPr>
      </w:pPr>
    </w:p>
    <w:p w14:paraId="5D661A89" w14:textId="26A2BF09" w:rsidR="00022BF5" w:rsidRDefault="00000BAC" w:rsidP="00022BF5">
      <w:pPr>
        <w:tabs>
          <w:tab w:val="left" w:pos="1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022BF5">
        <w:rPr>
          <w:rFonts w:ascii="Times New Roman" w:hAnsi="Times New Roman" w:cs="Times New Roman"/>
        </w:rPr>
        <w:t>Подключ</w:t>
      </w:r>
      <w:r>
        <w:rPr>
          <w:rFonts w:ascii="Times New Roman" w:hAnsi="Times New Roman" w:cs="Times New Roman"/>
        </w:rPr>
        <w:t>аем</w:t>
      </w:r>
      <w:r w:rsidR="00022BF5">
        <w:rPr>
          <w:rFonts w:ascii="Times New Roman" w:hAnsi="Times New Roman" w:cs="Times New Roman"/>
        </w:rPr>
        <w:t xml:space="preserve"> сеть и наз</w:t>
      </w:r>
      <w:r>
        <w:rPr>
          <w:rFonts w:ascii="Times New Roman" w:hAnsi="Times New Roman" w:cs="Times New Roman"/>
        </w:rPr>
        <w:t>ываем</w:t>
      </w:r>
      <w:r w:rsidR="00022BF5">
        <w:rPr>
          <w:rFonts w:ascii="Times New Roman" w:hAnsi="Times New Roman" w:cs="Times New Roman"/>
        </w:rPr>
        <w:t xml:space="preserve"> её </w:t>
      </w:r>
      <w:r w:rsidR="00022BF5" w:rsidRPr="00D408E4">
        <w:rPr>
          <w:rFonts w:ascii="Times New Roman" w:hAnsi="Times New Roman" w:cs="Times New Roman"/>
        </w:rPr>
        <w:t>“</w:t>
      </w:r>
      <w:proofErr w:type="spellStart"/>
      <w:r w:rsidR="00022BF5">
        <w:rPr>
          <w:rFonts w:ascii="Times New Roman" w:hAnsi="Times New Roman" w:cs="Times New Roman"/>
          <w:lang w:val="en-US"/>
        </w:rPr>
        <w:t>pgrigoriev</w:t>
      </w:r>
      <w:proofErr w:type="spellEnd"/>
      <w:r w:rsidR="00022BF5" w:rsidRPr="00D408E4">
        <w:rPr>
          <w:rFonts w:ascii="Times New Roman" w:hAnsi="Times New Roman" w:cs="Times New Roman"/>
        </w:rPr>
        <w:t>”:</w:t>
      </w:r>
    </w:p>
    <w:p w14:paraId="3114D136" w14:textId="77777777" w:rsidR="00022BF5" w:rsidRPr="00D408E4" w:rsidRDefault="00022BF5" w:rsidP="00022BF5">
      <w:pPr>
        <w:tabs>
          <w:tab w:val="left" w:pos="1175"/>
        </w:tabs>
        <w:rPr>
          <w:rFonts w:ascii="Times New Roman" w:hAnsi="Times New Roman" w:cs="Times New Roman"/>
        </w:rPr>
      </w:pPr>
    </w:p>
    <w:p w14:paraId="7C4A0F6B" w14:textId="77777777" w:rsidR="00022BF5" w:rsidRPr="00D408E4" w:rsidRDefault="00022BF5" w:rsidP="00022BF5"/>
    <w:p w14:paraId="403E6D8A" w14:textId="0A793C79" w:rsidR="00022BF5" w:rsidRDefault="00022BF5" w:rsidP="00000BAC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11B703" wp14:editId="70FF0D96">
            <wp:extent cx="6120130" cy="45662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FBD" w14:textId="77777777" w:rsidR="00022BF5" w:rsidRPr="00D408E4" w:rsidRDefault="00022BF5" w:rsidP="00022BF5"/>
    <w:p w14:paraId="48519FE0" w14:textId="77777777" w:rsidR="00022BF5" w:rsidRPr="00D408E4" w:rsidRDefault="00022BF5" w:rsidP="00022BF5"/>
    <w:p w14:paraId="7E6F2286" w14:textId="77777777" w:rsidR="00022BF5" w:rsidRPr="00D408E4" w:rsidRDefault="00022BF5" w:rsidP="00022BF5"/>
    <w:p w14:paraId="088C59D5" w14:textId="77777777" w:rsidR="00022BF5" w:rsidRPr="00D408E4" w:rsidRDefault="00022BF5" w:rsidP="00022BF5"/>
    <w:p w14:paraId="0B5EEA44" w14:textId="77777777" w:rsidR="00022BF5" w:rsidRPr="00D408E4" w:rsidRDefault="00022BF5" w:rsidP="00022BF5"/>
    <w:p w14:paraId="534DFAC9" w14:textId="77777777" w:rsidR="00022BF5" w:rsidRPr="00D408E4" w:rsidRDefault="00022BF5" w:rsidP="00022BF5"/>
    <w:p w14:paraId="719AC0D1" w14:textId="77777777" w:rsidR="00022BF5" w:rsidRPr="00D408E4" w:rsidRDefault="00022BF5" w:rsidP="00022BF5"/>
    <w:p w14:paraId="58E3FCEC" w14:textId="77777777" w:rsidR="00022BF5" w:rsidRPr="00D408E4" w:rsidRDefault="00022BF5" w:rsidP="00022BF5"/>
    <w:p w14:paraId="3D6AD243" w14:textId="77777777" w:rsidR="00022BF5" w:rsidRPr="00D408E4" w:rsidRDefault="00022BF5" w:rsidP="00022BF5"/>
    <w:p w14:paraId="461116BA" w14:textId="77777777" w:rsidR="00022BF5" w:rsidRPr="00D408E4" w:rsidRDefault="00022BF5" w:rsidP="00022BF5"/>
    <w:p w14:paraId="0818078A" w14:textId="77777777" w:rsidR="00000BAC" w:rsidRDefault="00022BF5" w:rsidP="00022BF5">
      <w:pPr>
        <w:tabs>
          <w:tab w:val="left" w:pos="1115"/>
        </w:tabs>
      </w:pPr>
      <w:r>
        <w:tab/>
      </w:r>
    </w:p>
    <w:p w14:paraId="3A0F413A" w14:textId="77777777" w:rsidR="00000BAC" w:rsidRDefault="00000BAC" w:rsidP="00022BF5">
      <w:pPr>
        <w:tabs>
          <w:tab w:val="left" w:pos="1115"/>
        </w:tabs>
      </w:pPr>
    </w:p>
    <w:p w14:paraId="7A92FD0A" w14:textId="77777777" w:rsidR="00000BAC" w:rsidRDefault="00000BAC" w:rsidP="00022BF5">
      <w:pPr>
        <w:tabs>
          <w:tab w:val="left" w:pos="1115"/>
        </w:tabs>
      </w:pPr>
    </w:p>
    <w:p w14:paraId="1BB628E8" w14:textId="77777777" w:rsidR="00000BAC" w:rsidRDefault="00000BAC" w:rsidP="00022BF5">
      <w:pPr>
        <w:tabs>
          <w:tab w:val="left" w:pos="1115"/>
        </w:tabs>
      </w:pPr>
    </w:p>
    <w:p w14:paraId="1CC20599" w14:textId="77777777" w:rsidR="00000BAC" w:rsidRDefault="00000BAC" w:rsidP="00022BF5">
      <w:pPr>
        <w:tabs>
          <w:tab w:val="left" w:pos="1115"/>
        </w:tabs>
      </w:pPr>
    </w:p>
    <w:p w14:paraId="51F28CD2" w14:textId="77777777" w:rsidR="00000BAC" w:rsidRDefault="00000BAC" w:rsidP="00022BF5">
      <w:pPr>
        <w:tabs>
          <w:tab w:val="left" w:pos="1115"/>
        </w:tabs>
      </w:pPr>
    </w:p>
    <w:p w14:paraId="6E31567B" w14:textId="77777777" w:rsidR="00000BAC" w:rsidRDefault="00000BAC" w:rsidP="00022BF5">
      <w:pPr>
        <w:tabs>
          <w:tab w:val="left" w:pos="1115"/>
        </w:tabs>
      </w:pPr>
    </w:p>
    <w:p w14:paraId="39D52179" w14:textId="77777777" w:rsidR="00000BAC" w:rsidRDefault="00000BAC" w:rsidP="00022BF5">
      <w:pPr>
        <w:tabs>
          <w:tab w:val="left" w:pos="1115"/>
        </w:tabs>
      </w:pPr>
    </w:p>
    <w:p w14:paraId="18A1B4DD" w14:textId="648DCD84" w:rsidR="00022BF5" w:rsidRPr="00D408E4" w:rsidRDefault="00000BAC" w:rsidP="00022BF5">
      <w:pPr>
        <w:tabs>
          <w:tab w:val="left" w:pos="1115"/>
        </w:tabs>
        <w:rPr>
          <w:rFonts w:ascii="Times New Roman" w:hAnsi="Times New Roman" w:cs="Times New Roman"/>
        </w:rPr>
      </w:pPr>
      <w:r>
        <w:lastRenderedPageBreak/>
        <w:tab/>
      </w:r>
      <w:r w:rsidR="00022BF5">
        <w:rPr>
          <w:rFonts w:ascii="Times New Roman" w:hAnsi="Times New Roman" w:cs="Times New Roman"/>
        </w:rPr>
        <w:t xml:space="preserve">Для базового окружения </w:t>
      </w:r>
      <w:r>
        <w:rPr>
          <w:rFonts w:ascii="Times New Roman" w:hAnsi="Times New Roman" w:cs="Times New Roman"/>
        </w:rPr>
        <w:t>выбираем</w:t>
      </w:r>
      <w:r w:rsidR="00022B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«С</w:t>
      </w:r>
      <w:r w:rsidR="00022BF5">
        <w:rPr>
          <w:rFonts w:ascii="Times New Roman" w:hAnsi="Times New Roman" w:cs="Times New Roman"/>
        </w:rPr>
        <w:t xml:space="preserve">ервер с </w:t>
      </w:r>
      <w:r w:rsidR="00022BF5"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>»</w:t>
      </w:r>
      <w:r w:rsidR="00022BF5">
        <w:rPr>
          <w:rFonts w:ascii="Times New Roman" w:hAnsi="Times New Roman" w:cs="Times New Roman"/>
        </w:rPr>
        <w:t xml:space="preserve">, дополнение для выбранного окружения </w:t>
      </w:r>
      <w:r w:rsidR="00022BF5" w:rsidRPr="00D408E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</w:t>
      </w:r>
      <w:r w:rsidR="00022BF5">
        <w:rPr>
          <w:rFonts w:ascii="Times New Roman" w:hAnsi="Times New Roman" w:cs="Times New Roman"/>
        </w:rPr>
        <w:t>редства разработки</w:t>
      </w:r>
      <w:r w:rsidR="00022BF5" w:rsidRPr="00D408E4">
        <w:rPr>
          <w:rFonts w:ascii="Times New Roman" w:hAnsi="Times New Roman" w:cs="Times New Roman"/>
        </w:rPr>
        <w:t>”:</w:t>
      </w:r>
    </w:p>
    <w:p w14:paraId="0EA44D37" w14:textId="77777777" w:rsidR="00022BF5" w:rsidRPr="00D408E4" w:rsidRDefault="00022BF5" w:rsidP="00022BF5"/>
    <w:p w14:paraId="50330308" w14:textId="6E2789B3" w:rsidR="00022BF5" w:rsidRDefault="00022BF5" w:rsidP="00000BAC">
      <w:pPr>
        <w:spacing w:line="360" w:lineRule="auto"/>
        <w:rPr>
          <w:noProof/>
        </w:rPr>
      </w:pPr>
      <w:r w:rsidRPr="00C14AA5">
        <w:rPr>
          <w:noProof/>
        </w:rPr>
        <w:drawing>
          <wp:inline distT="0" distB="0" distL="0" distR="0" wp14:anchorId="4527D4C9" wp14:editId="0F91F9C4">
            <wp:extent cx="6118225" cy="4565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31C2" w14:textId="77777777" w:rsidR="00022BF5" w:rsidRPr="00D408E4" w:rsidRDefault="00022BF5" w:rsidP="00022BF5"/>
    <w:p w14:paraId="6569AFDF" w14:textId="77777777" w:rsidR="00022BF5" w:rsidRPr="00D408E4" w:rsidRDefault="00022BF5" w:rsidP="00022BF5"/>
    <w:p w14:paraId="228CFA65" w14:textId="77777777" w:rsidR="00022BF5" w:rsidRPr="00D408E4" w:rsidRDefault="00022BF5" w:rsidP="00022BF5"/>
    <w:p w14:paraId="156EBC40" w14:textId="77777777" w:rsidR="00022BF5" w:rsidRPr="00D408E4" w:rsidRDefault="00022BF5" w:rsidP="00022BF5"/>
    <w:p w14:paraId="5438A8A2" w14:textId="77777777" w:rsidR="00022BF5" w:rsidRPr="00D408E4" w:rsidRDefault="00022BF5" w:rsidP="00022BF5"/>
    <w:p w14:paraId="1CAA3056" w14:textId="77777777" w:rsidR="00022BF5" w:rsidRPr="00D408E4" w:rsidRDefault="00022BF5" w:rsidP="00022BF5"/>
    <w:p w14:paraId="480D12C8" w14:textId="77777777" w:rsidR="00022BF5" w:rsidRPr="00D408E4" w:rsidRDefault="00022BF5" w:rsidP="00022BF5"/>
    <w:p w14:paraId="38965DB2" w14:textId="77777777" w:rsidR="00022BF5" w:rsidRPr="00D408E4" w:rsidRDefault="00022BF5" w:rsidP="00022BF5"/>
    <w:p w14:paraId="7B9543BC" w14:textId="77777777" w:rsidR="00022BF5" w:rsidRPr="00D408E4" w:rsidRDefault="00022BF5" w:rsidP="00022BF5"/>
    <w:p w14:paraId="28548DD7" w14:textId="77777777" w:rsidR="00022BF5" w:rsidRPr="00D408E4" w:rsidRDefault="00022BF5" w:rsidP="00022BF5"/>
    <w:p w14:paraId="4ED24566" w14:textId="77777777" w:rsidR="00022BF5" w:rsidRPr="00D408E4" w:rsidRDefault="00022BF5" w:rsidP="00022BF5"/>
    <w:p w14:paraId="73BD4127" w14:textId="77777777" w:rsidR="00022BF5" w:rsidRPr="00D408E4" w:rsidRDefault="00022BF5" w:rsidP="00022BF5"/>
    <w:p w14:paraId="3E7972F9" w14:textId="77777777" w:rsidR="00022BF5" w:rsidRPr="00D408E4" w:rsidRDefault="00022BF5" w:rsidP="00022BF5"/>
    <w:p w14:paraId="543C9365" w14:textId="77777777" w:rsidR="00022BF5" w:rsidRPr="00D408E4" w:rsidRDefault="00022BF5" w:rsidP="00022BF5"/>
    <w:p w14:paraId="32EF7AD6" w14:textId="77777777" w:rsidR="00022BF5" w:rsidRPr="00D408E4" w:rsidRDefault="00022BF5" w:rsidP="00022BF5"/>
    <w:p w14:paraId="284821DC" w14:textId="77777777" w:rsidR="00022BF5" w:rsidRPr="00D408E4" w:rsidRDefault="00022BF5" w:rsidP="00022BF5"/>
    <w:p w14:paraId="65C881D6" w14:textId="77777777" w:rsidR="00000BAC" w:rsidRDefault="00000BAC" w:rsidP="00022BF5">
      <w:pPr>
        <w:tabs>
          <w:tab w:val="left" w:pos="1305"/>
        </w:tabs>
        <w:rPr>
          <w:rFonts w:ascii="Times New Roman" w:hAnsi="Times New Roman" w:cs="Times New Roman"/>
        </w:rPr>
      </w:pPr>
    </w:p>
    <w:p w14:paraId="5A143EDB" w14:textId="77777777" w:rsidR="00000BAC" w:rsidRDefault="00000BAC" w:rsidP="00022BF5">
      <w:pPr>
        <w:tabs>
          <w:tab w:val="left" w:pos="1305"/>
        </w:tabs>
        <w:rPr>
          <w:rFonts w:ascii="Times New Roman" w:hAnsi="Times New Roman" w:cs="Times New Roman"/>
        </w:rPr>
      </w:pPr>
    </w:p>
    <w:p w14:paraId="7247BEA6" w14:textId="01E1C559" w:rsidR="00022BF5" w:rsidRPr="00D408E4" w:rsidRDefault="00000BAC" w:rsidP="00022BF5">
      <w:pPr>
        <w:tabs>
          <w:tab w:val="left" w:pos="130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ab/>
        <w:t>Задаем</w:t>
      </w:r>
      <w:r w:rsidR="00022BF5">
        <w:rPr>
          <w:rFonts w:ascii="Times New Roman" w:hAnsi="Times New Roman" w:cs="Times New Roman"/>
        </w:rPr>
        <w:t xml:space="preserve"> пароль для </w:t>
      </w:r>
      <w:r w:rsidR="00022BF5">
        <w:rPr>
          <w:rFonts w:ascii="Times New Roman" w:hAnsi="Times New Roman" w:cs="Times New Roman"/>
          <w:lang w:val="en-US"/>
        </w:rPr>
        <w:t>root:</w:t>
      </w:r>
    </w:p>
    <w:p w14:paraId="74C121AF" w14:textId="77777777" w:rsidR="00022BF5" w:rsidRPr="00D408E4" w:rsidRDefault="00022BF5" w:rsidP="00022BF5"/>
    <w:p w14:paraId="30361A74" w14:textId="39892DAE" w:rsidR="00022BF5" w:rsidRDefault="00022BF5" w:rsidP="00000BAC">
      <w:pPr>
        <w:spacing w:line="360" w:lineRule="auto"/>
        <w:rPr>
          <w:noProof/>
        </w:rPr>
      </w:pPr>
      <w:r w:rsidRPr="00C14AA5">
        <w:rPr>
          <w:noProof/>
        </w:rPr>
        <w:drawing>
          <wp:inline distT="0" distB="0" distL="0" distR="0" wp14:anchorId="241B0926" wp14:editId="0C16ECE9">
            <wp:extent cx="6118225" cy="378434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88" cy="38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21A3" w14:textId="77777777" w:rsidR="00000BAC" w:rsidRDefault="00000BAC" w:rsidP="00022BF5">
      <w:pPr>
        <w:tabs>
          <w:tab w:val="left" w:pos="1135"/>
        </w:tabs>
      </w:pPr>
    </w:p>
    <w:p w14:paraId="0C8F0933" w14:textId="15F2A43D" w:rsidR="00022BF5" w:rsidRPr="00D408E4" w:rsidRDefault="00000BAC" w:rsidP="00022BF5">
      <w:pPr>
        <w:tabs>
          <w:tab w:val="left" w:pos="11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022BF5">
        <w:rPr>
          <w:rFonts w:ascii="Times New Roman" w:hAnsi="Times New Roman" w:cs="Times New Roman"/>
        </w:rPr>
        <w:t>Созда</w:t>
      </w:r>
      <w:r>
        <w:rPr>
          <w:rFonts w:ascii="Times New Roman" w:hAnsi="Times New Roman" w:cs="Times New Roman"/>
        </w:rPr>
        <w:t>ем</w:t>
      </w:r>
      <w:r w:rsidR="00022BF5">
        <w:rPr>
          <w:rFonts w:ascii="Times New Roman" w:hAnsi="Times New Roman" w:cs="Times New Roman"/>
        </w:rPr>
        <w:t xml:space="preserve"> пользователя </w:t>
      </w:r>
      <w:r w:rsidR="00022BF5">
        <w:rPr>
          <w:rFonts w:ascii="Times New Roman" w:hAnsi="Times New Roman" w:cs="Times New Roman"/>
          <w:lang w:val="en-US"/>
        </w:rPr>
        <w:t>“</w:t>
      </w:r>
      <w:proofErr w:type="spellStart"/>
      <w:r w:rsidR="00022BF5">
        <w:rPr>
          <w:rFonts w:ascii="Times New Roman" w:hAnsi="Times New Roman" w:cs="Times New Roman"/>
          <w:lang w:val="en-US"/>
        </w:rPr>
        <w:t>pgrigoriev</w:t>
      </w:r>
      <w:proofErr w:type="spellEnd"/>
      <w:r w:rsidR="00022BF5">
        <w:rPr>
          <w:rFonts w:ascii="Times New Roman" w:hAnsi="Times New Roman" w:cs="Times New Roman"/>
          <w:lang w:val="en-US"/>
        </w:rPr>
        <w:t>”:</w:t>
      </w:r>
    </w:p>
    <w:p w14:paraId="2681DDDC" w14:textId="77777777" w:rsidR="00022BF5" w:rsidRPr="00D408E4" w:rsidRDefault="00022BF5" w:rsidP="00022BF5"/>
    <w:p w14:paraId="5F2911EB" w14:textId="72690091" w:rsidR="00022BF5" w:rsidRPr="00D408E4" w:rsidRDefault="00000BAC" w:rsidP="00022BF5">
      <w:r>
        <w:rPr>
          <w:noProof/>
        </w:rPr>
        <w:drawing>
          <wp:inline distT="0" distB="0" distL="0" distR="0" wp14:anchorId="4147B0EA" wp14:editId="5657656B">
            <wp:extent cx="6120130" cy="3494638"/>
            <wp:effectExtent l="0" t="0" r="127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129" cy="35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BC6" w14:textId="4306D00B" w:rsidR="00022BF5" w:rsidRDefault="00022BF5" w:rsidP="00022BF5">
      <w:pPr>
        <w:spacing w:line="360" w:lineRule="auto"/>
        <w:ind w:left="720"/>
        <w:rPr>
          <w:noProof/>
        </w:rPr>
      </w:pPr>
    </w:p>
    <w:p w14:paraId="69A3A8BF" w14:textId="77777777" w:rsidR="00000BAC" w:rsidRDefault="00000BAC" w:rsidP="00022BF5">
      <w:pPr>
        <w:spacing w:line="360" w:lineRule="auto"/>
        <w:ind w:left="720"/>
        <w:rPr>
          <w:rFonts w:ascii="Times New Roman" w:hAnsi="Times New Roman" w:cs="Times New Roman"/>
          <w:noProof/>
          <w:lang w:val="en-US"/>
        </w:rPr>
      </w:pPr>
    </w:p>
    <w:p w14:paraId="2B1E5AC4" w14:textId="77777777" w:rsidR="00000BAC" w:rsidRDefault="00000BAC" w:rsidP="00022BF5">
      <w:pPr>
        <w:spacing w:line="360" w:lineRule="auto"/>
        <w:ind w:left="720"/>
        <w:rPr>
          <w:rFonts w:ascii="Times New Roman" w:hAnsi="Times New Roman" w:cs="Times New Roman"/>
          <w:noProof/>
          <w:lang w:val="en-US"/>
        </w:rPr>
      </w:pPr>
    </w:p>
    <w:p w14:paraId="57E4B7E1" w14:textId="621718C6" w:rsidR="00022BF5" w:rsidRPr="00D408E4" w:rsidRDefault="00022BF5" w:rsidP="00000BAC">
      <w:pPr>
        <w:spacing w:line="360" w:lineRule="auto"/>
        <w:ind w:left="720" w:firstLine="696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t xml:space="preserve">CentOS7 </w:t>
      </w:r>
      <w:r>
        <w:rPr>
          <w:rFonts w:ascii="Times New Roman" w:hAnsi="Times New Roman" w:cs="Times New Roman"/>
          <w:noProof/>
        </w:rPr>
        <w:t>готова к работе</w:t>
      </w:r>
      <w:r>
        <w:rPr>
          <w:rFonts w:ascii="Times New Roman" w:hAnsi="Times New Roman" w:cs="Times New Roman"/>
          <w:noProof/>
          <w:lang w:val="en-US"/>
        </w:rPr>
        <w:t>:</w:t>
      </w:r>
    </w:p>
    <w:p w14:paraId="7C6F217B" w14:textId="56B003E3" w:rsidR="00022BF5" w:rsidRDefault="00022BF5" w:rsidP="00000BAC">
      <w:pPr>
        <w:spacing w:line="360" w:lineRule="auto"/>
        <w:rPr>
          <w:noProof/>
        </w:rPr>
      </w:pPr>
      <w:r w:rsidRPr="00C14AA5">
        <w:rPr>
          <w:noProof/>
        </w:rPr>
        <w:drawing>
          <wp:inline distT="0" distB="0" distL="0" distR="0" wp14:anchorId="34F357AE" wp14:editId="3008A508">
            <wp:extent cx="6120130" cy="3072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575B" w14:textId="77777777" w:rsidR="00022BF5" w:rsidRDefault="00022BF5" w:rsidP="00022BF5">
      <w:pPr>
        <w:tabs>
          <w:tab w:val="left" w:pos="1695"/>
        </w:tabs>
        <w:rPr>
          <w:noProof/>
        </w:rPr>
      </w:pPr>
    </w:p>
    <w:p w14:paraId="7A7818A5" w14:textId="77777777" w:rsidR="00022BF5" w:rsidRPr="00D408E4" w:rsidRDefault="00022BF5" w:rsidP="00022BF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1.3 </w:t>
      </w:r>
      <w:r w:rsidRPr="00D408E4">
        <w:rPr>
          <w:rFonts w:ascii="Times New Roman" w:hAnsi="Times New Roman"/>
          <w:b/>
          <w:bCs/>
          <w:sz w:val="26"/>
          <w:szCs w:val="26"/>
        </w:rPr>
        <w:t>Итог</w:t>
      </w:r>
      <w:r w:rsidRPr="00D408E4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установили операционную систему на виртуальную машину и произвели первоначальную установку в соответствии с требованиями работы.</w:t>
      </w:r>
      <w:r w:rsidRPr="00D408E4">
        <w:rPr>
          <w:rFonts w:ascii="Times New Roman" w:hAnsi="Times New Roman"/>
          <w:sz w:val="26"/>
          <w:szCs w:val="26"/>
        </w:rPr>
        <w:t xml:space="preserve"> </w:t>
      </w:r>
    </w:p>
    <w:p w14:paraId="2C48838B" w14:textId="77777777" w:rsidR="00574C58" w:rsidRDefault="00574C58"/>
    <w:sectPr w:rsidR="00574C58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Yu Mincho Demibold"/>
    <w:panose1 w:val="020B0604020202020204"/>
    <w:charset w:val="80"/>
    <w:family w:val="roman"/>
    <w:pitch w:val="variable"/>
  </w:font>
  <w:font w:name="Droid Sans Fallback">
    <w:altName w:val="MS Gothic"/>
    <w:panose1 w:val="020B0604020202020204"/>
    <w:charset w:val="80"/>
    <w:family w:val="auto"/>
    <w:pitch w:val="variable"/>
  </w:font>
  <w:font w:name="FreeSans">
    <w:altName w:val="MS Gothic"/>
    <w:panose1 w:val="020B0604020202020204"/>
    <w:charset w:val="80"/>
    <w:family w:val="auto"/>
    <w:pitch w:val="variable"/>
  </w:font>
  <w:font w:name="Liberation Sans">
    <w:altName w:val="Arial Unicode MS"/>
    <w:panose1 w:val="020B0604020202020204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D88"/>
    <w:multiLevelType w:val="multilevel"/>
    <w:tmpl w:val="A4780EB6"/>
    <w:lvl w:ilvl="0">
      <w:start w:val="1"/>
      <w:numFmt w:val="decimal"/>
      <w:lvlText w:val="%1."/>
      <w:lvlJc w:val="left"/>
      <w:pPr>
        <w:ind w:left="455" w:hanging="4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783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4E"/>
    <w:rsid w:val="00000BAC"/>
    <w:rsid w:val="00022BF5"/>
    <w:rsid w:val="005042BD"/>
    <w:rsid w:val="00574C58"/>
    <w:rsid w:val="00AA28F0"/>
    <w:rsid w:val="00EA014E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EB3"/>
  <w15:chartTrackingRefBased/>
  <w15:docId w15:val="{9E4A1593-AC57-4653-AE6C-134BAD3A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F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022BF5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022BF5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022BF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022BF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022BF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022BF5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022BF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Григорьев Павел Владимирович</cp:lastModifiedBy>
  <cp:revision>3</cp:revision>
  <dcterms:created xsi:type="dcterms:W3CDTF">2022-09-26T14:05:00Z</dcterms:created>
  <dcterms:modified xsi:type="dcterms:W3CDTF">2022-09-26T17:03:00Z</dcterms:modified>
</cp:coreProperties>
</file>