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91" w:rsidRPr="008C3FE5" w:rsidRDefault="00C13991" w:rsidP="00C13991">
      <w:pPr>
        <w:jc w:val="center"/>
        <w:rPr>
          <w:sz w:val="32"/>
          <w:szCs w:val="32"/>
        </w:rPr>
      </w:pPr>
      <w:r w:rsidRPr="008C3FE5">
        <w:rPr>
          <w:sz w:val="32"/>
          <w:szCs w:val="32"/>
        </w:rPr>
        <w:t>МИНИСТЕРСТВО ОБРАЗОВАНИЯ РЕСПУБЛИКИ БЕЛАРУСЬ</w:t>
      </w:r>
    </w:p>
    <w:p w:rsidR="00C13991" w:rsidRPr="008C3FE5" w:rsidRDefault="00C13991" w:rsidP="00C13991">
      <w:pPr>
        <w:jc w:val="center"/>
        <w:rPr>
          <w:sz w:val="28"/>
          <w:szCs w:val="28"/>
        </w:rPr>
      </w:pPr>
      <w:r w:rsidRPr="008C3FE5"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C13991" w:rsidRPr="008C3FE5" w:rsidRDefault="00C13991" w:rsidP="00C13991">
      <w:pPr>
        <w:jc w:val="center"/>
        <w:rPr>
          <w:sz w:val="28"/>
          <w:szCs w:val="28"/>
        </w:rPr>
      </w:pPr>
    </w:p>
    <w:p w:rsidR="00C13991" w:rsidRPr="008C3FE5" w:rsidRDefault="00C13991" w:rsidP="00C13991">
      <w:pPr>
        <w:jc w:val="center"/>
        <w:rPr>
          <w:sz w:val="28"/>
          <w:szCs w:val="28"/>
        </w:rPr>
      </w:pPr>
    </w:p>
    <w:p w:rsidR="00C13991" w:rsidRDefault="00C13991" w:rsidP="00C13991">
      <w:pPr>
        <w:rPr>
          <w:sz w:val="28"/>
          <w:szCs w:val="28"/>
        </w:rPr>
      </w:pPr>
    </w:p>
    <w:p w:rsidR="00C13991" w:rsidRPr="00980693" w:rsidRDefault="00C13991" w:rsidP="00C13991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</w:t>
      </w:r>
      <w:r w:rsidRPr="00980693">
        <w:rPr>
          <w:sz w:val="36"/>
          <w:szCs w:val="36"/>
        </w:rPr>
        <w:t>Отчет по лабораторной работе</w:t>
      </w:r>
      <w:r>
        <w:rPr>
          <w:sz w:val="36"/>
          <w:szCs w:val="36"/>
        </w:rPr>
        <w:t xml:space="preserve"> 1-1-04</w:t>
      </w:r>
    </w:p>
    <w:p w:rsidR="00C13991" w:rsidRPr="00B91203" w:rsidRDefault="00B91203" w:rsidP="00B912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203">
        <w:rPr>
          <w:rFonts w:ascii="Times New Roman" w:hAnsi="Times New Roman" w:cs="Times New Roman"/>
          <w:b/>
          <w:sz w:val="28"/>
          <w:szCs w:val="28"/>
        </w:rPr>
        <w:t>РЕАЛИЗАЦИЯ АЛГОРИТМОВ ОБРАБОТКИ МАССИВОВ НА ЯЗЫКЕ C#</w:t>
      </w:r>
    </w:p>
    <w:p w:rsidR="00C13991" w:rsidRDefault="00C13991" w:rsidP="00C13991">
      <w:pPr>
        <w:jc w:val="center"/>
        <w:rPr>
          <w:b/>
          <w:sz w:val="28"/>
          <w:szCs w:val="28"/>
        </w:rPr>
      </w:pPr>
    </w:p>
    <w:p w:rsidR="00C13991" w:rsidRDefault="00C13991" w:rsidP="00C13991">
      <w:pPr>
        <w:jc w:val="center"/>
        <w:rPr>
          <w:b/>
          <w:sz w:val="28"/>
          <w:szCs w:val="28"/>
        </w:rPr>
      </w:pPr>
    </w:p>
    <w:p w:rsidR="00C13991" w:rsidRPr="002B4128" w:rsidRDefault="00C13991" w:rsidP="00C13991">
      <w:pPr>
        <w:jc w:val="center"/>
        <w:rPr>
          <w:b/>
          <w:sz w:val="28"/>
          <w:szCs w:val="28"/>
        </w:rPr>
      </w:pPr>
    </w:p>
    <w:p w:rsidR="00C13991" w:rsidRPr="008C3FE5" w:rsidRDefault="00C13991" w:rsidP="00C13991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C3FE5">
        <w:rPr>
          <w:sz w:val="28"/>
          <w:szCs w:val="28"/>
        </w:rPr>
        <w:t>:</w:t>
      </w:r>
    </w:p>
    <w:p w:rsidR="00C13991" w:rsidRPr="000B2133" w:rsidRDefault="00C13991" w:rsidP="00C13991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C3FE5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КФ-17</w:t>
      </w:r>
    </w:p>
    <w:p w:rsidR="00C13991" w:rsidRPr="00221E5D" w:rsidRDefault="00C13991" w:rsidP="00C13991">
      <w:pPr>
        <w:rPr>
          <w:sz w:val="28"/>
          <w:szCs w:val="28"/>
        </w:rPr>
      </w:pPr>
      <w:r>
        <w:rPr>
          <w:sz w:val="28"/>
          <w:szCs w:val="28"/>
        </w:rPr>
        <w:t>Гуревич П</w:t>
      </w:r>
      <w:r w:rsidRPr="00221E5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21E5D">
        <w:rPr>
          <w:sz w:val="28"/>
          <w:szCs w:val="28"/>
        </w:rPr>
        <w:t>.</w:t>
      </w:r>
    </w:p>
    <w:p w:rsidR="00C13991" w:rsidRPr="008C3FE5" w:rsidRDefault="00C13991" w:rsidP="00C13991">
      <w:pPr>
        <w:rPr>
          <w:sz w:val="28"/>
          <w:szCs w:val="28"/>
        </w:rPr>
      </w:pPr>
    </w:p>
    <w:p w:rsidR="00C13991" w:rsidRPr="008C3FE5" w:rsidRDefault="00C13991" w:rsidP="00C13991">
      <w:pPr>
        <w:rPr>
          <w:sz w:val="28"/>
          <w:szCs w:val="28"/>
        </w:rPr>
      </w:pPr>
    </w:p>
    <w:p w:rsidR="00C13991" w:rsidRPr="008C3FE5" w:rsidRDefault="00C13991" w:rsidP="00C13991">
      <w:pPr>
        <w:rPr>
          <w:sz w:val="28"/>
          <w:szCs w:val="28"/>
        </w:rPr>
      </w:pPr>
    </w:p>
    <w:p w:rsidR="00C13991" w:rsidRPr="008C3FE5" w:rsidRDefault="00C13991" w:rsidP="00C13991">
      <w:pPr>
        <w:spacing w:after="120"/>
      </w:pPr>
      <w:proofErr w:type="gramStart"/>
      <w:r w:rsidRPr="008C3FE5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 Дей</w:t>
      </w:r>
      <w:proofErr w:type="gramEnd"/>
      <w:r>
        <w:rPr>
          <w:sz w:val="28"/>
          <w:szCs w:val="28"/>
        </w:rPr>
        <w:t xml:space="preserve"> Е</w:t>
      </w:r>
      <w:r w:rsidRPr="008C3FE5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8C3FE5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C13991" w:rsidRPr="008C3FE5" w:rsidRDefault="00C13991" w:rsidP="00C13991">
      <w:pPr>
        <w:spacing w:after="120"/>
        <w:rPr>
          <w:sz w:val="28"/>
          <w:szCs w:val="28"/>
        </w:rPr>
      </w:pPr>
    </w:p>
    <w:p w:rsidR="00C13991" w:rsidRPr="008C3FE5" w:rsidRDefault="00C13991" w:rsidP="00C13991">
      <w:pPr>
        <w:spacing w:after="120"/>
        <w:rPr>
          <w:sz w:val="28"/>
          <w:szCs w:val="28"/>
        </w:rPr>
      </w:pPr>
    </w:p>
    <w:p w:rsidR="00C13991" w:rsidRDefault="00C13991" w:rsidP="00C13991">
      <w:pPr>
        <w:tabs>
          <w:tab w:val="left" w:pos="3285"/>
        </w:tabs>
        <w:jc w:val="center"/>
        <w:rPr>
          <w:sz w:val="28"/>
          <w:szCs w:val="28"/>
        </w:rPr>
      </w:pPr>
    </w:p>
    <w:p w:rsidR="00C13991" w:rsidRDefault="00C13991" w:rsidP="00C13991">
      <w:pPr>
        <w:tabs>
          <w:tab w:val="left" w:pos="3285"/>
        </w:tabs>
        <w:jc w:val="center"/>
        <w:rPr>
          <w:sz w:val="28"/>
          <w:szCs w:val="28"/>
        </w:rPr>
      </w:pPr>
    </w:p>
    <w:p w:rsidR="00C13991" w:rsidRPr="002C1F22" w:rsidRDefault="00C13991" w:rsidP="00C13991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</w:t>
      </w:r>
      <w:r w:rsidRPr="002C1F22">
        <w:rPr>
          <w:sz w:val="28"/>
          <w:szCs w:val="28"/>
        </w:rPr>
        <w:t xml:space="preserve"> 2022</w:t>
      </w: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237CE" w:rsidRDefault="00D237CE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37CE" w:rsidRPr="00D237CE" w:rsidRDefault="00D237CE" w:rsidP="00D23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37CE">
        <w:rPr>
          <w:rFonts w:ascii="Times New Roman" w:hAnsi="Times New Roman" w:cs="Times New Roman"/>
          <w:b/>
          <w:sz w:val="28"/>
          <w:szCs w:val="28"/>
        </w:rPr>
        <w:t>Цель работы: изучение и реализация алгоритмов обработки массивов на языке C#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1CFA">
        <w:rPr>
          <w:rFonts w:ascii="Times New Roman" w:hAnsi="Times New Roman" w:cs="Times New Roman"/>
          <w:b/>
          <w:sz w:val="28"/>
          <w:szCs w:val="28"/>
        </w:rPr>
        <w:t>ЗАДАЧА 1.</w:t>
      </w:r>
      <w:r w:rsidRPr="00CD4B8A">
        <w:rPr>
          <w:rFonts w:ascii="Times New Roman" w:hAnsi="Times New Roman" w:cs="Times New Roman"/>
          <w:sz w:val="28"/>
          <w:szCs w:val="28"/>
        </w:rPr>
        <w:t xml:space="preserve"> Повторить все примеры программной реализации обработки массивов. Выполнить все упражнения к примерам. Все результаты включить в отчет.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1CFA">
        <w:rPr>
          <w:rFonts w:ascii="Times New Roman" w:hAnsi="Times New Roman" w:cs="Times New Roman"/>
          <w:b/>
          <w:sz w:val="28"/>
          <w:szCs w:val="28"/>
        </w:rPr>
        <w:t xml:space="preserve"> ЗАДАЧА 2.</w:t>
      </w:r>
      <w:r w:rsidRPr="00CD4B8A">
        <w:rPr>
          <w:rFonts w:ascii="Times New Roman" w:hAnsi="Times New Roman" w:cs="Times New Roman"/>
          <w:sz w:val="28"/>
          <w:szCs w:val="28"/>
        </w:rPr>
        <w:t xml:space="preserve"> Составить программу, выполняющую, в соответствии с вариантом, действия по обработке массива из 12 целых чисел. Использовать материал лекции по стандартным алгоритмам обработки массивов. 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B8A">
        <w:rPr>
          <w:rFonts w:ascii="Times New Roman" w:hAnsi="Times New Roman" w:cs="Times New Roman"/>
          <w:sz w:val="28"/>
          <w:szCs w:val="28"/>
        </w:rPr>
        <w:t>Значения элементов массива (положительные, отрицательные и нулевые в пределах -</w:t>
      </w:r>
      <w:proofErr w:type="gramStart"/>
      <w:r w:rsidRPr="00CD4B8A">
        <w:rPr>
          <w:rFonts w:ascii="Times New Roman" w:hAnsi="Times New Roman" w:cs="Times New Roman"/>
          <w:sz w:val="28"/>
          <w:szCs w:val="28"/>
        </w:rPr>
        <w:t>9..</w:t>
      </w:r>
      <w:proofErr w:type="gramEnd"/>
      <w:r w:rsidRPr="00CD4B8A">
        <w:rPr>
          <w:rFonts w:ascii="Times New Roman" w:hAnsi="Times New Roman" w:cs="Times New Roman"/>
          <w:sz w:val="28"/>
          <w:szCs w:val="28"/>
        </w:rPr>
        <w:t xml:space="preserve">9) задать при описании массива. 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B8A">
        <w:rPr>
          <w:rFonts w:ascii="Times New Roman" w:hAnsi="Times New Roman" w:cs="Times New Roman"/>
          <w:sz w:val="28"/>
          <w:szCs w:val="28"/>
        </w:rPr>
        <w:t xml:space="preserve">На экран вывести условие варианта, значения элементов массива и результаты вычислений с подробными пояснениями. 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4B8A">
        <w:rPr>
          <w:rFonts w:ascii="Times New Roman" w:hAnsi="Times New Roman" w:cs="Times New Roman"/>
          <w:sz w:val="28"/>
          <w:szCs w:val="28"/>
        </w:rPr>
        <w:t xml:space="preserve"> На экран вывести данные исполнителя 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4B8A">
        <w:rPr>
          <w:rFonts w:ascii="Times New Roman" w:hAnsi="Times New Roman" w:cs="Times New Roman"/>
          <w:sz w:val="28"/>
          <w:szCs w:val="28"/>
        </w:rPr>
        <w:t xml:space="preserve"> В тексте программы в комментариях указать данные исполнителя  </w:t>
      </w:r>
    </w:p>
    <w:p w:rsid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B8A">
        <w:rPr>
          <w:rFonts w:ascii="Times New Roman" w:hAnsi="Times New Roman" w:cs="Times New Roman"/>
          <w:sz w:val="28"/>
          <w:szCs w:val="28"/>
        </w:rPr>
        <w:t xml:space="preserve">При необходимости предусмотреть вывод сообщений в случаях, когда характерные элементы массива отсутствуют (нет нулевых элементов, нет отрицательных элементов и т.д.). В отчет включить результаты обработки такой ситуации.  </w:t>
      </w:r>
    </w:p>
    <w:p w:rsidR="00C13991" w:rsidRPr="00CD4B8A" w:rsidRDefault="00CD4B8A" w:rsidP="00CD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CD4B8A">
        <w:rPr>
          <w:rFonts w:ascii="Times New Roman" w:hAnsi="Times New Roman" w:cs="Times New Roman"/>
          <w:sz w:val="28"/>
          <w:szCs w:val="28"/>
        </w:rPr>
        <w:t>Выполнить расчеты для 3 различных наборов чисел, изменяя их перед запуском программы.</w:t>
      </w: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Default="00D237CE" w:rsidP="00D0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37CE">
        <w:rPr>
          <w:rFonts w:ascii="Times New Roman" w:hAnsi="Times New Roman" w:cs="Times New Roman"/>
          <w:sz w:val="28"/>
          <w:szCs w:val="28"/>
        </w:rPr>
        <w:t>Найти количество и сумму элементов массива, расположенных после максимального элемента.</w:t>
      </w:r>
    </w:p>
    <w:p w:rsidR="00644FBE" w:rsidRPr="00644FBE" w:rsidRDefault="00644FBE" w:rsidP="00644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644FBE">
        <w:rPr>
          <w:rFonts w:ascii="Times New Roman" w:hAnsi="Times New Roman" w:cs="Times New Roman"/>
          <w:b/>
          <w:sz w:val="28"/>
          <w:szCs w:val="28"/>
        </w:rPr>
        <w:t>ЗАДАЧА 3</w:t>
      </w:r>
      <w:r w:rsidRPr="00644FBE">
        <w:rPr>
          <w:rFonts w:ascii="Times New Roman" w:hAnsi="Times New Roman" w:cs="Times New Roman"/>
          <w:sz w:val="28"/>
          <w:szCs w:val="28"/>
        </w:rPr>
        <w:t>. Составить программу, выполняющую, в соответствии с вариантом, действия по обработке массива из 12 целых чисел.</w:t>
      </w:r>
      <w:r w:rsidRPr="00644FBE">
        <w:t xml:space="preserve"> </w:t>
      </w:r>
      <w:r w:rsidRPr="00644FBE">
        <w:rPr>
          <w:rFonts w:ascii="Times New Roman" w:hAnsi="Times New Roman" w:cs="Times New Roman"/>
          <w:sz w:val="28"/>
          <w:szCs w:val="28"/>
        </w:rPr>
        <w:t>Найти количество и сумму элементов массива, расположенных после второго элемента, равного нулю.</w:t>
      </w: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bookmarkStart w:id="0" w:name="_GoBack"/>
      <w:bookmarkEnd w:id="0"/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C76">
        <w:rPr>
          <w:rFonts w:ascii="Times New Roman" w:hAnsi="Times New Roman" w:cs="Times New Roman"/>
          <w:b/>
          <w:color w:val="FF0000"/>
          <w:sz w:val="28"/>
          <w:szCs w:val="28"/>
        </w:rPr>
        <w:t>ЗАДАЧА 1</w:t>
      </w:r>
      <w:r w:rsidRPr="00361CFA">
        <w:rPr>
          <w:rFonts w:ascii="Times New Roman" w:hAnsi="Times New Roman" w:cs="Times New Roman"/>
          <w:b/>
          <w:sz w:val="28"/>
          <w:szCs w:val="28"/>
        </w:rPr>
        <w:t>.</w:t>
      </w:r>
      <w:r w:rsidRPr="00CD4B8A">
        <w:rPr>
          <w:rFonts w:ascii="Times New Roman" w:hAnsi="Times New Roman" w:cs="Times New Roman"/>
          <w:sz w:val="28"/>
          <w:szCs w:val="28"/>
        </w:rPr>
        <w:t xml:space="preserve"> Повторить все примеры программной реализации обработки массивов. Выполнить все упражнения к примерам. Все результаты включить в отчет.</w:t>
      </w:r>
    </w:p>
    <w:p w:rsidR="00C13991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600A4" w:rsidRDefault="001600A4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600A4" w:rsidRDefault="001600A4" w:rsidP="00160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DE5">
        <w:t xml:space="preserve"> </w:t>
      </w:r>
      <w:r w:rsidRPr="001600A4">
        <w:rPr>
          <w:rFonts w:ascii="Times New Roman" w:hAnsi="Times New Roman" w:cs="Times New Roman"/>
          <w:sz w:val="28"/>
          <w:szCs w:val="28"/>
        </w:rPr>
        <w:t>Пример</w:t>
      </w:r>
      <w:r w:rsidRPr="008D319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1600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00A4">
        <w:rPr>
          <w:rFonts w:ascii="Cascadia Mono" w:hAnsi="Cascadia Mono" w:cs="Cascadia Mono"/>
          <w:color w:val="2B91AF"/>
          <w:sz w:val="19"/>
          <w:szCs w:val="19"/>
          <w:lang w:val="en-US"/>
        </w:rPr>
        <w:t>Progran</w:t>
      </w:r>
      <w:proofErr w:type="spellEnd"/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] arr1 = { 0, 1, 2, 3, 4, 5, 6, 7, 8, 9 };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0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arr1.Length; m++)</w:t>
      </w:r>
    </w:p>
    <w:p w:rsidR="001600A4" w:rsidRPr="001600A4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00A4">
        <w:rPr>
          <w:rFonts w:ascii="Cascadia Mono" w:hAnsi="Cascadia Mono" w:cs="Cascadia Mono"/>
          <w:color w:val="A31515"/>
          <w:sz w:val="19"/>
          <w:szCs w:val="19"/>
          <w:lang w:val="en-US"/>
        </w:rPr>
        <w:t>"arr1[{0</w:t>
      </w:r>
      <w:proofErr w:type="gramStart"/>
      <w:r w:rsidRPr="001600A4">
        <w:rPr>
          <w:rFonts w:ascii="Cascadia Mono" w:hAnsi="Cascadia Mono" w:cs="Cascadia Mono"/>
          <w:color w:val="A31515"/>
          <w:sz w:val="19"/>
          <w:szCs w:val="19"/>
          <w:lang w:val="en-US"/>
        </w:rPr>
        <w:t>}]=</w:t>
      </w:r>
      <w:proofErr w:type="gramEnd"/>
      <w:r w:rsidRPr="001600A4">
        <w:rPr>
          <w:rFonts w:ascii="Cascadia Mono" w:hAnsi="Cascadia Mono" w:cs="Cascadia Mono"/>
          <w:color w:val="A31515"/>
          <w:sz w:val="19"/>
          <w:szCs w:val="19"/>
          <w:lang w:val="en-US"/>
        </w:rPr>
        <w:t>{1}"</w:t>
      </w: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>, m, arr1[m]);</w:t>
      </w: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00A4" w:rsidRPr="00A26FDE" w:rsidRDefault="001600A4" w:rsidP="0016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3991" w:rsidRPr="00042DE5" w:rsidRDefault="001600A4" w:rsidP="00042D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A26FDE" w:rsidRPr="00A26FDE" w:rsidRDefault="00A26FDE" w:rsidP="00A26F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C6A65" wp14:editId="08384B51">
            <wp:extent cx="25717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8D319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FDE">
        <w:rPr>
          <w:rFonts w:ascii="Cascadia Mono" w:hAnsi="Cascadia Mono" w:cs="Cascadia Mono"/>
          <w:color w:val="2B91AF"/>
          <w:sz w:val="19"/>
          <w:szCs w:val="19"/>
          <w:lang w:val="en-US"/>
        </w:rPr>
        <w:t>Progran</w:t>
      </w:r>
      <w:proofErr w:type="spellEnd"/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z =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[9];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z.Length</w:t>
      </w:r>
      <w:proofErr w:type="spellEnd"/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z[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(2*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/8*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>"z[{0</w:t>
      </w:r>
      <w:proofErr w:type="gramStart"/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>}]=</w:t>
      </w:r>
      <w:proofErr w:type="gramEnd"/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>{1,8:F5}"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6FDE" w:rsidRPr="00A26FDE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выводиться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FDE" w:rsidRPr="00A26FDE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FD856" wp14:editId="1707509E">
            <wp:extent cx="256222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91" w:rsidRPr="00A26FDE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13991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FD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FDE">
        <w:rPr>
          <w:rFonts w:ascii="Cascadia Mono" w:hAnsi="Cascadia Mono" w:cs="Cascadia Mono"/>
          <w:color w:val="2B91AF"/>
          <w:sz w:val="19"/>
          <w:szCs w:val="19"/>
          <w:lang w:val="en-US"/>
        </w:rPr>
        <w:t>Progran</w:t>
      </w:r>
      <w:proofErr w:type="spellEnd"/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=="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количество элементов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IntArr.Length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[{0}] = </w:t>
      </w:r>
      <w:proofErr w:type="gramStart"/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,j</w:t>
      </w:r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"== Полученный массив содержит элементы: 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IntArr.Length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IntArr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</w:t>
      </w:r>
      <w:proofErr w:type="gramStart"/>
      <w:r w:rsidRPr="00A26FDE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FDE" w:rsidRP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FDE" w:rsidRDefault="00A26FDE" w:rsidP="00A26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6FDE" w:rsidRPr="00A26FDE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3991" w:rsidRPr="00A26FDE" w:rsidRDefault="00C13991" w:rsidP="00A26FDE">
      <w:pPr>
        <w:rPr>
          <w:lang w:val="en-US"/>
        </w:rPr>
      </w:pPr>
    </w:p>
    <w:p w:rsidR="00A26FDE" w:rsidRDefault="00A26FDE" w:rsidP="00A26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выводиться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991" w:rsidRDefault="00AA5BD9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2A7DFCB" wp14:editId="2B23EF93">
            <wp:extent cx="600075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D9" w:rsidRDefault="00AA5BD9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5545" w:rsidRPr="00F20DF7" w:rsidRDefault="00AA5BD9" w:rsidP="00925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20DF7">
        <w:rPr>
          <w:rFonts w:ascii="Times New Roman" w:hAnsi="Times New Roman" w:cs="Times New Roman"/>
          <w:b/>
          <w:color w:val="FF0000"/>
          <w:sz w:val="28"/>
          <w:szCs w:val="28"/>
        </w:rPr>
        <w:t>ЗАДАЧА 2.</w:t>
      </w:r>
    </w:p>
    <w:p w:rsidR="00925545" w:rsidRDefault="00AA5BD9" w:rsidP="00925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5BD9">
        <w:rPr>
          <w:rFonts w:ascii="Times New Roman" w:hAnsi="Times New Roman" w:cs="Times New Roman"/>
          <w:sz w:val="28"/>
          <w:szCs w:val="28"/>
        </w:rPr>
        <w:t xml:space="preserve"> </w:t>
      </w:r>
      <w:r w:rsidR="00925545" w:rsidRPr="00925545">
        <w:rPr>
          <w:rFonts w:ascii="Times New Roman" w:hAnsi="Times New Roman" w:cs="Times New Roman"/>
          <w:sz w:val="28"/>
          <w:szCs w:val="28"/>
        </w:rPr>
        <w:t>Составить программу, выполняющую, в соответствии с вариантом, действия по обработке массива из 12 целых чисел.</w:t>
      </w:r>
    </w:p>
    <w:p w:rsidR="00042DE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 Использовать материал лекции по стандартным алгоритмам обработки массивов.</w:t>
      </w:r>
    </w:p>
    <w:p w:rsid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>Значения элементов массива (положительные, отрицательные и нулевые в пределах -</w:t>
      </w:r>
      <w:proofErr w:type="gramStart"/>
      <w:r w:rsidRPr="00925545">
        <w:rPr>
          <w:rFonts w:ascii="Times New Roman" w:hAnsi="Times New Roman" w:cs="Times New Roman"/>
          <w:sz w:val="28"/>
          <w:szCs w:val="28"/>
        </w:rPr>
        <w:t>9..</w:t>
      </w:r>
      <w:proofErr w:type="gramEnd"/>
      <w:r w:rsidRPr="00925545">
        <w:rPr>
          <w:rFonts w:ascii="Times New Roman" w:hAnsi="Times New Roman" w:cs="Times New Roman"/>
          <w:sz w:val="28"/>
          <w:szCs w:val="28"/>
        </w:rPr>
        <w:t xml:space="preserve">9) задать при описании массива. </w:t>
      </w:r>
    </w:p>
    <w:p w:rsid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На экран вывести условие варианта, значения элементов массива и результаты вычислений с подробными пояснениями. </w:t>
      </w:r>
    </w:p>
    <w:p w:rsid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 На экран вывести данные исполнителя </w:t>
      </w:r>
    </w:p>
    <w:p w:rsid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 В тексте программы в комментариях указать данные исполнителя </w:t>
      </w:r>
    </w:p>
    <w:p w:rsid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 При необходимости предусмотреть вывод сообщений в случаях, когда характерные элементы массива отсутствуют (нет нулевых элементов, нет отрицательных элементов и т.д.).</w:t>
      </w:r>
    </w:p>
    <w:p w:rsid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 В отчет включить результаты обработки такой ситуации. </w:t>
      </w:r>
    </w:p>
    <w:p w:rsidR="00AA5BD9" w:rsidRPr="00925545" w:rsidRDefault="00925545" w:rsidP="00AA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lastRenderedPageBreak/>
        <w:t xml:space="preserve"> Выполнить расчеты для 3 различных наборов чисел, изменяя их перед запуском программы.</w:t>
      </w:r>
    </w:p>
    <w:p w:rsidR="00C13991" w:rsidRPr="00AA5BD9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13991" w:rsidRPr="00AA5BD9" w:rsidRDefault="00C13991" w:rsidP="00D03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5, 6, 8, 7, -6, 9, 0, 4, 2 };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Гуревич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Павел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Андреевич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"Найти количество и сумму элементов массива, расположенных после максимального элемента."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равно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summa +=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proofErr w:type="gram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 после максимального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k);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9255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summa);</w:t>
      </w:r>
    </w:p>
    <w:p w:rsidR="00925545" w:rsidRP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545" w:rsidRDefault="00925545" w:rsidP="0092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59B8" w:rsidRPr="00925545" w:rsidRDefault="00925545" w:rsidP="00D359BA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</w:p>
    <w:p w:rsidR="00D359BA" w:rsidRDefault="00D359BA" w:rsidP="00D3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экран выводиться</w:t>
      </w:r>
      <w:r w:rsidRPr="00D359BA">
        <w:rPr>
          <w:rFonts w:ascii="Times New Roman" w:hAnsi="Times New Roman" w:cs="Times New Roman"/>
          <w:sz w:val="28"/>
          <w:szCs w:val="28"/>
        </w:rPr>
        <w:t>:</w:t>
      </w:r>
    </w:p>
    <w:p w:rsidR="00F20DF7" w:rsidRPr="00F20DF7" w:rsidRDefault="00F20DF7" w:rsidP="00D359BA">
      <w:pPr>
        <w:rPr>
          <w:rFonts w:ascii="Times New Roman" w:hAnsi="Times New Roman" w:cs="Times New Roman"/>
          <w:sz w:val="28"/>
          <w:szCs w:val="28"/>
        </w:rPr>
      </w:pPr>
      <w:r w:rsidRPr="00F20D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набор чисел</w:t>
      </w:r>
      <w:r w:rsidRPr="00F20DF7">
        <w:rPr>
          <w:rFonts w:ascii="Times New Roman" w:hAnsi="Times New Roman" w:cs="Times New Roman"/>
          <w:sz w:val="28"/>
          <w:szCs w:val="28"/>
        </w:rPr>
        <w:t>:</w:t>
      </w:r>
    </w:p>
    <w:p w:rsidR="00FD139E" w:rsidRDefault="00B659B8" w:rsidP="00053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420E2" wp14:editId="6F8A8AAE">
            <wp:extent cx="6152515" cy="18700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F7" w:rsidRDefault="00F20DF7" w:rsidP="000530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набор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DF7" w:rsidRDefault="00F20DF7" w:rsidP="000530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54B0D3" wp14:editId="1650FD4A">
            <wp:extent cx="6152515" cy="17837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F7" w:rsidRDefault="00F20DF7" w:rsidP="000530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набор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DF7" w:rsidRPr="00F20DF7" w:rsidRDefault="00F20DF7" w:rsidP="000530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A9E2F0" wp14:editId="0738DC24">
            <wp:extent cx="6152515" cy="1143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BA" w:rsidRDefault="00D359BA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59BA" w:rsidRDefault="00D359BA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5545" w:rsidRDefault="00D359BA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0DF7">
        <w:rPr>
          <w:rFonts w:ascii="Times New Roman" w:hAnsi="Times New Roman" w:cs="Times New Roman"/>
          <w:b/>
          <w:color w:val="FF0000"/>
          <w:sz w:val="28"/>
          <w:szCs w:val="28"/>
        </w:rPr>
        <w:t>ЗАДАЧА 3</w:t>
      </w:r>
      <w:r w:rsidRPr="00F20DF7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925545" w:rsidRPr="00F20DF7">
        <w:rPr>
          <w:color w:val="FF0000"/>
        </w:rPr>
        <w:t xml:space="preserve"> </w:t>
      </w:r>
      <w:r w:rsidR="00925545" w:rsidRPr="00925545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выполняющую, в соответствии с вариантом, действия по обработке массива из 12 целых чисел. </w:t>
      </w:r>
    </w:p>
    <w:p w:rsidR="00D22A46" w:rsidRDefault="00925545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>Значения элементов массива (положительные, отрицательные и нулевые в пределах -</w:t>
      </w:r>
      <w:proofErr w:type="gramStart"/>
      <w:r w:rsidRPr="00925545">
        <w:rPr>
          <w:rFonts w:ascii="Times New Roman" w:hAnsi="Times New Roman" w:cs="Times New Roman"/>
          <w:sz w:val="28"/>
          <w:szCs w:val="28"/>
        </w:rPr>
        <w:t>9..</w:t>
      </w:r>
      <w:proofErr w:type="gramEnd"/>
      <w:r w:rsidRPr="00925545">
        <w:rPr>
          <w:rFonts w:ascii="Times New Roman" w:hAnsi="Times New Roman" w:cs="Times New Roman"/>
          <w:sz w:val="28"/>
          <w:szCs w:val="28"/>
        </w:rPr>
        <w:t xml:space="preserve">9) задать при описании массива. </w:t>
      </w:r>
    </w:p>
    <w:p w:rsidR="00925545" w:rsidRDefault="00925545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На экран вывести условие варианта, значения элементов массива и результаты вычислений с подробными пояснениями. </w:t>
      </w:r>
    </w:p>
    <w:p w:rsidR="00925545" w:rsidRDefault="00925545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>На э</w:t>
      </w:r>
      <w:r>
        <w:rPr>
          <w:rFonts w:ascii="Times New Roman" w:hAnsi="Times New Roman" w:cs="Times New Roman"/>
          <w:sz w:val="28"/>
          <w:szCs w:val="28"/>
        </w:rPr>
        <w:t>кран вывести данные исполнителя.</w:t>
      </w:r>
    </w:p>
    <w:p w:rsidR="00925545" w:rsidRDefault="00925545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 xml:space="preserve">В тексте программы в комментариях указать данные исполнителя. </w:t>
      </w:r>
    </w:p>
    <w:p w:rsidR="00925545" w:rsidRDefault="00925545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lastRenderedPageBreak/>
        <w:t xml:space="preserve">При необходимости предусмотреть вывод сообщений в случаях, когда характерные элементы массива отсутствуют (нет нулевых элементов, нет отрицательных элементов и т.д.). В отчет включить результаты обработки такой ситуации. </w:t>
      </w:r>
    </w:p>
    <w:p w:rsidR="00D359BA" w:rsidRDefault="00925545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45">
        <w:rPr>
          <w:rFonts w:ascii="Times New Roman" w:hAnsi="Times New Roman" w:cs="Times New Roman"/>
          <w:sz w:val="28"/>
          <w:szCs w:val="28"/>
        </w:rPr>
        <w:t>Выполнить расчеты для 3 различных наборов чисел, изменяя их перед запуском программы.</w:t>
      </w:r>
    </w:p>
    <w:p w:rsidR="00F20DF7" w:rsidRPr="00F20DF7" w:rsidRDefault="00F20DF7" w:rsidP="00D359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20DF7">
        <w:rPr>
          <w:rFonts w:ascii="Times New Roman" w:hAnsi="Times New Roman" w:cs="Times New Roman"/>
          <w:color w:val="FF0000"/>
          <w:sz w:val="28"/>
          <w:szCs w:val="28"/>
        </w:rPr>
        <w:t>Найти количество и сумму элементов массива, расположенных после второго элемента, равного нулю</w:t>
      </w:r>
    </w:p>
    <w:p w:rsidR="00FD139E" w:rsidRPr="00F20DF7" w:rsidRDefault="00FD139E" w:rsidP="000530E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19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2, 0, 8, 4, 5, 0, 9, 3, 4, 5, 1, 2 };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Гуревич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Павел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Андреевич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"Найти количество и сумму элементов массива, расположенных после второго элемента, равного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0;J&lt;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massiv.Length;J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proofErr w:type="gram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[J] == 0)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k++;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proofErr w:type="gram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summa +=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>0  :</w:t>
      </w:r>
      <w:proofErr w:type="gramEnd"/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"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massiv.Length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8D31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summa);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= 2)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319E" w:rsidRP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второго 0 в массиве"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319E" w:rsidRDefault="008D319E" w:rsidP="008D3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FD139E" w:rsidRDefault="008D319E" w:rsidP="008D319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60654A" w:rsidRDefault="0060654A" w:rsidP="008D319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0654A" w:rsidRDefault="0060654A" w:rsidP="008D319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0654A" w:rsidRPr="008D319E" w:rsidRDefault="0060654A" w:rsidP="008D319E"/>
    <w:p w:rsidR="00D359BA" w:rsidRDefault="00D359BA" w:rsidP="00D3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выводиться</w:t>
      </w:r>
      <w:r w:rsidRPr="00D359BA">
        <w:rPr>
          <w:rFonts w:ascii="Times New Roman" w:hAnsi="Times New Roman" w:cs="Times New Roman"/>
          <w:sz w:val="28"/>
          <w:szCs w:val="28"/>
        </w:rPr>
        <w:t>:</w:t>
      </w:r>
    </w:p>
    <w:p w:rsidR="00BA1518" w:rsidRPr="001256C7" w:rsidRDefault="00BA1518" w:rsidP="00D359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набор чисел</w:t>
      </w:r>
      <w:r w:rsidR="001256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59BA" w:rsidRDefault="00F611F4" w:rsidP="00D359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D535C4" wp14:editId="5722FEBC">
            <wp:extent cx="6152515" cy="1012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C7" w:rsidRDefault="001256C7" w:rsidP="00D35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56C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1256C7">
        <w:rPr>
          <w:rFonts w:ascii="Times New Roman" w:hAnsi="Times New Roman" w:cs="Times New Roman"/>
          <w:sz w:val="28"/>
          <w:szCs w:val="28"/>
        </w:rPr>
        <w:t>набор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56C7" w:rsidRDefault="001256C7" w:rsidP="00D359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5488E4" wp14:editId="6A36D15B">
            <wp:extent cx="6152515" cy="11087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C7" w:rsidRDefault="001256C7" w:rsidP="00D359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набор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256C7" w:rsidRPr="001256C7" w:rsidRDefault="00EF7CA1" w:rsidP="00D359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2E4D5F" wp14:editId="30E1F7E6">
            <wp:extent cx="6152515" cy="9175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C7" w:rsidRPr="001256C7" w:rsidSect="00D667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EA"/>
    <w:rsid w:val="00042DE5"/>
    <w:rsid w:val="000530EA"/>
    <w:rsid w:val="001256C7"/>
    <w:rsid w:val="001600A4"/>
    <w:rsid w:val="002D2DCC"/>
    <w:rsid w:val="00361CFA"/>
    <w:rsid w:val="0060654A"/>
    <w:rsid w:val="00616C76"/>
    <w:rsid w:val="00644FBE"/>
    <w:rsid w:val="008D319E"/>
    <w:rsid w:val="00925545"/>
    <w:rsid w:val="00A209AB"/>
    <w:rsid w:val="00A26FDE"/>
    <w:rsid w:val="00A72D69"/>
    <w:rsid w:val="00AA5BD9"/>
    <w:rsid w:val="00B659B8"/>
    <w:rsid w:val="00B91203"/>
    <w:rsid w:val="00BA1518"/>
    <w:rsid w:val="00C13991"/>
    <w:rsid w:val="00CD4B8A"/>
    <w:rsid w:val="00D0350D"/>
    <w:rsid w:val="00D22A46"/>
    <w:rsid w:val="00D237CE"/>
    <w:rsid w:val="00D359BA"/>
    <w:rsid w:val="00EF7CA1"/>
    <w:rsid w:val="00F20DF7"/>
    <w:rsid w:val="00F611F4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1034"/>
  <w15:chartTrackingRefBased/>
  <w15:docId w15:val="{4C3CBC0F-87DE-4E03-91B9-C128B513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24</cp:revision>
  <dcterms:created xsi:type="dcterms:W3CDTF">2022-10-18T17:37:00Z</dcterms:created>
  <dcterms:modified xsi:type="dcterms:W3CDTF">2022-12-10T13:25:00Z</dcterms:modified>
</cp:coreProperties>
</file>