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823" w:rsidRDefault="00D64823" w:rsidP="00D64823">
      <w:pPr>
        <w:jc w:val="center"/>
        <w:rPr>
          <w:sz w:val="32"/>
          <w:szCs w:val="32"/>
        </w:rPr>
      </w:pPr>
      <w:r>
        <w:rPr>
          <w:sz w:val="32"/>
          <w:szCs w:val="32"/>
        </w:rPr>
        <w:t>МИНИСТЕРСТВО ОБРАЗОВАНИЯ РЕСПУБЛИКИ БЕЛАРУСЬ</w:t>
      </w:r>
    </w:p>
    <w:p w:rsidR="00D64823" w:rsidRDefault="00D64823" w:rsidP="00D64823">
      <w:pPr>
        <w:jc w:val="center"/>
        <w:rPr>
          <w:sz w:val="32"/>
          <w:szCs w:val="32"/>
        </w:rPr>
      </w:pPr>
    </w:p>
    <w:p w:rsidR="00D64823" w:rsidRDefault="00D64823" w:rsidP="00D64823">
      <w:pPr>
        <w:jc w:val="center"/>
        <w:rPr>
          <w:sz w:val="32"/>
          <w:szCs w:val="32"/>
        </w:rPr>
      </w:pPr>
    </w:p>
    <w:p w:rsidR="00D64823" w:rsidRDefault="00D64823" w:rsidP="00D64823">
      <w:pPr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образования” Гомельский государственный университет им Ф. Скорины”</w:t>
      </w:r>
    </w:p>
    <w:p w:rsidR="00D64823" w:rsidRDefault="00D64823" w:rsidP="00D64823">
      <w:pPr>
        <w:jc w:val="center"/>
        <w:rPr>
          <w:sz w:val="28"/>
          <w:szCs w:val="28"/>
        </w:rPr>
      </w:pPr>
    </w:p>
    <w:p w:rsidR="00D64823" w:rsidRDefault="00D64823" w:rsidP="00D64823">
      <w:pPr>
        <w:jc w:val="center"/>
        <w:rPr>
          <w:sz w:val="28"/>
          <w:szCs w:val="28"/>
        </w:rPr>
      </w:pPr>
    </w:p>
    <w:p w:rsidR="00D64823" w:rsidRDefault="00D64823" w:rsidP="00D64823">
      <w:pPr>
        <w:jc w:val="center"/>
        <w:rPr>
          <w:sz w:val="28"/>
          <w:szCs w:val="28"/>
        </w:rPr>
      </w:pPr>
    </w:p>
    <w:p w:rsidR="00D64823" w:rsidRDefault="00D64823" w:rsidP="00D64823">
      <w:pPr>
        <w:jc w:val="center"/>
        <w:rPr>
          <w:sz w:val="28"/>
          <w:szCs w:val="28"/>
        </w:rPr>
      </w:pPr>
    </w:p>
    <w:p w:rsidR="00D64823" w:rsidRDefault="00D64823" w:rsidP="00D64823">
      <w:pPr>
        <w:jc w:val="center"/>
        <w:rPr>
          <w:sz w:val="28"/>
          <w:szCs w:val="28"/>
        </w:rPr>
      </w:pPr>
    </w:p>
    <w:p w:rsidR="00D64823" w:rsidRDefault="00D64823" w:rsidP="00D64823">
      <w:pPr>
        <w:jc w:val="center"/>
        <w:rPr>
          <w:sz w:val="28"/>
          <w:szCs w:val="28"/>
        </w:rPr>
      </w:pPr>
    </w:p>
    <w:p w:rsidR="00D64823" w:rsidRDefault="00D64823" w:rsidP="00D64823">
      <w:pPr>
        <w:jc w:val="center"/>
        <w:rPr>
          <w:sz w:val="28"/>
          <w:szCs w:val="28"/>
        </w:rPr>
      </w:pPr>
    </w:p>
    <w:p w:rsidR="00D64823" w:rsidRDefault="00D64823" w:rsidP="00D64823">
      <w:pPr>
        <w:rPr>
          <w:sz w:val="28"/>
          <w:szCs w:val="28"/>
        </w:rPr>
      </w:pPr>
    </w:p>
    <w:p w:rsidR="00D64823" w:rsidRDefault="00D64823" w:rsidP="00D64823">
      <w:pPr>
        <w:rPr>
          <w:sz w:val="28"/>
          <w:szCs w:val="28"/>
        </w:rPr>
      </w:pPr>
    </w:p>
    <w:p w:rsidR="00D64823" w:rsidRPr="00CF0E21" w:rsidRDefault="00D64823" w:rsidP="00D64823">
      <w:pPr>
        <w:rPr>
          <w:b/>
          <w:sz w:val="40"/>
          <w:szCs w:val="28"/>
        </w:rPr>
      </w:pPr>
    </w:p>
    <w:p w:rsidR="00D64823" w:rsidRPr="00CF0E21" w:rsidRDefault="00CF0E21" w:rsidP="00CF0E21">
      <w:pPr>
        <w:jc w:val="center"/>
        <w:rPr>
          <w:b/>
          <w:sz w:val="40"/>
          <w:szCs w:val="28"/>
        </w:rPr>
      </w:pPr>
      <w:r w:rsidRPr="00CF0E21">
        <w:rPr>
          <w:b/>
          <w:sz w:val="28"/>
        </w:rPr>
        <w:t>ЛАБОРАТОРНАЯ РАБОТА КФ-Программирование-1-1-08 ПЕРЕГРУЗКА ОПЕРАЦИЙ В КЛАССАХ НА ЯЗЫКЕ C#</w:t>
      </w:r>
    </w:p>
    <w:p w:rsidR="00D64823" w:rsidRDefault="00D64823" w:rsidP="00D64823">
      <w:pPr>
        <w:jc w:val="center"/>
        <w:rPr>
          <w:sz w:val="28"/>
          <w:szCs w:val="28"/>
        </w:rPr>
      </w:pPr>
    </w:p>
    <w:p w:rsidR="00D64823" w:rsidRDefault="00D64823" w:rsidP="00D64823">
      <w:pPr>
        <w:jc w:val="center"/>
        <w:rPr>
          <w:sz w:val="28"/>
          <w:szCs w:val="28"/>
        </w:rPr>
      </w:pPr>
    </w:p>
    <w:p w:rsidR="00D64823" w:rsidRDefault="00D64823" w:rsidP="00D64823">
      <w:pPr>
        <w:jc w:val="center"/>
        <w:rPr>
          <w:sz w:val="28"/>
          <w:szCs w:val="28"/>
        </w:rPr>
      </w:pPr>
    </w:p>
    <w:p w:rsidR="00D64823" w:rsidRDefault="00D64823" w:rsidP="00D64823">
      <w:pPr>
        <w:jc w:val="center"/>
        <w:rPr>
          <w:sz w:val="28"/>
          <w:szCs w:val="28"/>
        </w:rPr>
      </w:pPr>
    </w:p>
    <w:p w:rsidR="00D64823" w:rsidRDefault="00D64823" w:rsidP="00D64823">
      <w:pPr>
        <w:jc w:val="center"/>
        <w:rPr>
          <w:sz w:val="28"/>
          <w:szCs w:val="28"/>
        </w:rPr>
      </w:pPr>
    </w:p>
    <w:p w:rsidR="00D64823" w:rsidRDefault="00D64823" w:rsidP="00D64823">
      <w:pPr>
        <w:spacing w:after="120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:rsidR="00D64823" w:rsidRDefault="00D64823" w:rsidP="00D64823">
      <w:pPr>
        <w:rPr>
          <w:sz w:val="28"/>
          <w:szCs w:val="28"/>
        </w:rPr>
      </w:pPr>
      <w:r>
        <w:rPr>
          <w:sz w:val="28"/>
          <w:szCs w:val="28"/>
        </w:rPr>
        <w:t>Студент группы КФ-17</w:t>
      </w:r>
    </w:p>
    <w:p w:rsidR="00D64823" w:rsidRDefault="00D64823" w:rsidP="00D64823">
      <w:pPr>
        <w:rPr>
          <w:sz w:val="28"/>
          <w:szCs w:val="28"/>
        </w:rPr>
      </w:pPr>
      <w:r>
        <w:rPr>
          <w:sz w:val="28"/>
          <w:szCs w:val="28"/>
        </w:rPr>
        <w:t>Гуревич П.А.</w:t>
      </w:r>
    </w:p>
    <w:p w:rsidR="00D64823" w:rsidRDefault="00D64823" w:rsidP="00D64823">
      <w:pPr>
        <w:rPr>
          <w:sz w:val="28"/>
          <w:szCs w:val="28"/>
        </w:rPr>
      </w:pPr>
    </w:p>
    <w:p w:rsidR="00D64823" w:rsidRDefault="00D64823" w:rsidP="00D64823">
      <w:pPr>
        <w:rPr>
          <w:sz w:val="28"/>
          <w:szCs w:val="28"/>
        </w:rPr>
      </w:pPr>
    </w:p>
    <w:p w:rsidR="00D64823" w:rsidRDefault="00D64823" w:rsidP="00D64823">
      <w:pPr>
        <w:rPr>
          <w:sz w:val="28"/>
          <w:szCs w:val="28"/>
        </w:rPr>
      </w:pPr>
    </w:p>
    <w:p w:rsidR="00D64823" w:rsidRDefault="00D64823" w:rsidP="00D64823">
      <w:pPr>
        <w:spacing w:after="120"/>
      </w:pPr>
      <w:proofErr w:type="gramStart"/>
      <w:r>
        <w:rPr>
          <w:sz w:val="28"/>
          <w:szCs w:val="28"/>
        </w:rPr>
        <w:t>Проверил  Дей</w:t>
      </w:r>
      <w:proofErr w:type="gramEnd"/>
      <w:r>
        <w:rPr>
          <w:sz w:val="28"/>
          <w:szCs w:val="28"/>
        </w:rPr>
        <w:t xml:space="preserve"> Е.А.                                                                                                                                         </w:t>
      </w:r>
    </w:p>
    <w:p w:rsidR="00D64823" w:rsidRDefault="00D64823" w:rsidP="00D64823">
      <w:pPr>
        <w:spacing w:after="120"/>
        <w:rPr>
          <w:sz w:val="28"/>
          <w:szCs w:val="28"/>
        </w:rPr>
      </w:pPr>
    </w:p>
    <w:p w:rsidR="00D64823" w:rsidRDefault="00D64823" w:rsidP="00D64823">
      <w:pPr>
        <w:spacing w:after="120"/>
        <w:rPr>
          <w:sz w:val="28"/>
          <w:szCs w:val="28"/>
        </w:rPr>
      </w:pPr>
    </w:p>
    <w:p w:rsidR="00D64823" w:rsidRDefault="00D64823" w:rsidP="00D64823">
      <w:pPr>
        <w:rPr>
          <w:sz w:val="28"/>
          <w:szCs w:val="28"/>
        </w:rPr>
      </w:pPr>
    </w:p>
    <w:p w:rsidR="00D64823" w:rsidRDefault="00D64823" w:rsidP="00D64823">
      <w:pPr>
        <w:tabs>
          <w:tab w:val="left" w:pos="3285"/>
        </w:tabs>
        <w:jc w:val="center"/>
        <w:rPr>
          <w:sz w:val="28"/>
          <w:szCs w:val="28"/>
        </w:rPr>
      </w:pPr>
    </w:p>
    <w:p w:rsidR="00D64823" w:rsidRDefault="00D64823" w:rsidP="00D64823">
      <w:pPr>
        <w:tabs>
          <w:tab w:val="left" w:pos="3285"/>
        </w:tabs>
        <w:jc w:val="center"/>
        <w:rPr>
          <w:sz w:val="28"/>
          <w:szCs w:val="28"/>
        </w:rPr>
      </w:pPr>
    </w:p>
    <w:p w:rsidR="00D64823" w:rsidRDefault="00D64823" w:rsidP="00D64823">
      <w:pPr>
        <w:tabs>
          <w:tab w:val="left" w:pos="3285"/>
        </w:tabs>
        <w:jc w:val="center"/>
        <w:rPr>
          <w:sz w:val="28"/>
          <w:szCs w:val="28"/>
        </w:rPr>
      </w:pPr>
    </w:p>
    <w:p w:rsidR="00D64823" w:rsidRDefault="00D64823" w:rsidP="00D64823">
      <w:pPr>
        <w:tabs>
          <w:tab w:val="left" w:pos="328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Гомель 2022</w:t>
      </w:r>
    </w:p>
    <w:p w:rsidR="00D152A8" w:rsidRDefault="00D64823" w:rsidP="00D64823">
      <w:pPr>
        <w:rPr>
          <w:sz w:val="28"/>
          <w:szCs w:val="28"/>
        </w:rPr>
      </w:pPr>
      <w:r>
        <w:br w:type="page"/>
      </w:r>
      <w:r w:rsidR="00CF0E21" w:rsidRPr="00CF0E21">
        <w:rPr>
          <w:b/>
          <w:sz w:val="28"/>
        </w:rPr>
        <w:lastRenderedPageBreak/>
        <w:t>Цель работы:</w:t>
      </w:r>
      <w:r w:rsidR="00CF0E21">
        <w:t xml:space="preserve"> </w:t>
      </w:r>
      <w:r w:rsidR="00CF0E21" w:rsidRPr="00CF0E21">
        <w:rPr>
          <w:sz w:val="28"/>
          <w:szCs w:val="28"/>
        </w:rPr>
        <w:t>изучение правил реализации и применения перегрузки операций в классах на языке C#.</w:t>
      </w:r>
    </w:p>
    <w:p w:rsidR="00CF0E21" w:rsidRDefault="00CF0E21" w:rsidP="00D64823">
      <w:pPr>
        <w:rPr>
          <w:sz w:val="28"/>
          <w:szCs w:val="28"/>
        </w:rPr>
      </w:pPr>
    </w:p>
    <w:p w:rsidR="00CF0E21" w:rsidRPr="00CF0E21" w:rsidRDefault="00CF0E21" w:rsidP="00D64823">
      <w:pPr>
        <w:rPr>
          <w:sz w:val="28"/>
        </w:rPr>
      </w:pPr>
      <w:r w:rsidRPr="005E538F">
        <w:rPr>
          <w:b/>
          <w:sz w:val="28"/>
        </w:rPr>
        <w:t>ЗАДАЧА 1.</w:t>
      </w:r>
      <w:r w:rsidRPr="00CF0E21">
        <w:rPr>
          <w:sz w:val="28"/>
        </w:rPr>
        <w:t xml:space="preserve"> Создайте новый проект и повторите реализацию класса «Комплексные числа».</w:t>
      </w:r>
    </w:p>
    <w:p w:rsidR="00CF0E21" w:rsidRPr="00CF0E21" w:rsidRDefault="00CF0E21" w:rsidP="00D64823">
      <w:pPr>
        <w:rPr>
          <w:sz w:val="28"/>
        </w:rPr>
      </w:pPr>
      <w:r w:rsidRPr="00CF0E21">
        <w:rPr>
          <w:sz w:val="28"/>
        </w:rPr>
        <w:t xml:space="preserve"> Выполните программу несколько раз, изменяя значения чисел. </w:t>
      </w:r>
    </w:p>
    <w:p w:rsidR="00CF0E21" w:rsidRPr="00CF0E21" w:rsidRDefault="00CF0E21" w:rsidP="00D64823">
      <w:pPr>
        <w:rPr>
          <w:sz w:val="28"/>
        </w:rPr>
      </w:pPr>
      <w:r w:rsidRPr="00CF0E21">
        <w:rPr>
          <w:sz w:val="28"/>
        </w:rPr>
        <w:t>Дополните проект «Комплексные числа» перегрузкой операций вычитания и умножения двух комплексных чисел.</w:t>
      </w:r>
    </w:p>
    <w:p w:rsidR="00CF0E21" w:rsidRPr="00CF0E21" w:rsidRDefault="00CF0E21" w:rsidP="00D64823">
      <w:pPr>
        <w:rPr>
          <w:sz w:val="28"/>
        </w:rPr>
      </w:pPr>
      <w:r w:rsidRPr="00CF0E21">
        <w:rPr>
          <w:sz w:val="28"/>
        </w:rPr>
        <w:t xml:space="preserve"> Реализуйте вызов этих операций в функции </w:t>
      </w:r>
      <w:proofErr w:type="spellStart"/>
      <w:proofErr w:type="gramStart"/>
      <w:r w:rsidRPr="00CF0E21">
        <w:rPr>
          <w:sz w:val="28"/>
        </w:rPr>
        <w:t>Main</w:t>
      </w:r>
      <w:proofErr w:type="spellEnd"/>
      <w:r w:rsidRPr="00CF0E21">
        <w:rPr>
          <w:sz w:val="28"/>
        </w:rPr>
        <w:t>(</w:t>
      </w:r>
      <w:proofErr w:type="gramEnd"/>
      <w:r w:rsidRPr="00CF0E21">
        <w:rPr>
          <w:sz w:val="28"/>
        </w:rPr>
        <w:t xml:space="preserve">) и вывод их результатов на экран. </w:t>
      </w:r>
    </w:p>
    <w:p w:rsidR="00CF0E21" w:rsidRPr="00CF0E21" w:rsidRDefault="00CF0E21" w:rsidP="00D64823">
      <w:pPr>
        <w:rPr>
          <w:sz w:val="28"/>
        </w:rPr>
      </w:pPr>
      <w:r w:rsidRPr="00CF0E21">
        <w:rPr>
          <w:sz w:val="28"/>
        </w:rPr>
        <w:t xml:space="preserve">Результаты включите в отчет. </w:t>
      </w:r>
    </w:p>
    <w:p w:rsidR="00CF0E21" w:rsidRPr="00CF0E21" w:rsidRDefault="00CF0E21" w:rsidP="00D64823">
      <w:pPr>
        <w:rPr>
          <w:sz w:val="28"/>
        </w:rPr>
      </w:pPr>
      <w:r w:rsidRPr="005E538F">
        <w:rPr>
          <w:b/>
          <w:sz w:val="28"/>
        </w:rPr>
        <w:t>ЗАДАЧА 2.</w:t>
      </w:r>
      <w:r w:rsidRPr="00CF0E21">
        <w:rPr>
          <w:sz w:val="28"/>
        </w:rPr>
        <w:t xml:space="preserve"> В проекте, содержащем собственный класс, созданный в соответствии с вариантом, реализуйте перегрузку операций сложения объектов, вычитания объектов и умножения объектов на вещественное число справа и слева.</w:t>
      </w:r>
    </w:p>
    <w:p w:rsidR="00CF0E21" w:rsidRPr="00CF0E21" w:rsidRDefault="00CF0E21" w:rsidP="00D64823">
      <w:pPr>
        <w:rPr>
          <w:sz w:val="28"/>
        </w:rPr>
      </w:pPr>
      <w:r w:rsidRPr="00CF0E21">
        <w:rPr>
          <w:sz w:val="28"/>
        </w:rPr>
        <w:t xml:space="preserve"> Смысл и реализацию операций, для конкретного класса обсудите с преподавателем.</w:t>
      </w:r>
    </w:p>
    <w:p w:rsidR="00CF0E21" w:rsidRPr="00CF0E21" w:rsidRDefault="00CF0E21" w:rsidP="00D64823">
      <w:pPr>
        <w:rPr>
          <w:sz w:val="28"/>
        </w:rPr>
      </w:pPr>
      <w:r w:rsidRPr="00CF0E21">
        <w:rPr>
          <w:sz w:val="28"/>
        </w:rPr>
        <w:t xml:space="preserve"> Переопределение каждой операции пояснить комментарием. </w:t>
      </w:r>
    </w:p>
    <w:p w:rsidR="00CF0E21" w:rsidRPr="00CF0E21" w:rsidRDefault="00CF0E21" w:rsidP="00D64823">
      <w:pPr>
        <w:rPr>
          <w:sz w:val="28"/>
        </w:rPr>
      </w:pPr>
      <w:r w:rsidRPr="00CF0E21">
        <w:rPr>
          <w:sz w:val="28"/>
        </w:rPr>
        <w:t xml:space="preserve">В функции </w:t>
      </w:r>
      <w:proofErr w:type="spellStart"/>
      <w:proofErr w:type="gramStart"/>
      <w:r w:rsidRPr="00CF0E21">
        <w:rPr>
          <w:sz w:val="28"/>
        </w:rPr>
        <w:t>Main</w:t>
      </w:r>
      <w:proofErr w:type="spellEnd"/>
      <w:r w:rsidRPr="00CF0E21">
        <w:rPr>
          <w:sz w:val="28"/>
        </w:rPr>
        <w:t>(</w:t>
      </w:r>
      <w:proofErr w:type="gramEnd"/>
      <w:r w:rsidRPr="00CF0E21">
        <w:rPr>
          <w:sz w:val="28"/>
        </w:rPr>
        <w:t xml:space="preserve">) реализуйте вывод на экран параметров исходных объектов и результатов выполнения каждой переопределенной операции. </w:t>
      </w:r>
    </w:p>
    <w:p w:rsidR="00CF0E21" w:rsidRPr="00CF0E21" w:rsidRDefault="00CF0E21" w:rsidP="00D64823">
      <w:pPr>
        <w:rPr>
          <w:sz w:val="28"/>
        </w:rPr>
      </w:pPr>
      <w:r w:rsidRPr="00CF0E21">
        <w:rPr>
          <w:sz w:val="28"/>
        </w:rPr>
        <w:t xml:space="preserve">Результаты включите в отчет. </w:t>
      </w:r>
    </w:p>
    <w:p w:rsidR="00CF0E21" w:rsidRPr="00CF0E21" w:rsidRDefault="00CF0E21" w:rsidP="00D64823">
      <w:pPr>
        <w:rPr>
          <w:sz w:val="28"/>
        </w:rPr>
      </w:pPr>
      <w:r w:rsidRPr="005E538F">
        <w:rPr>
          <w:b/>
          <w:sz w:val="28"/>
        </w:rPr>
        <w:t>ЗАДАЧА 3.</w:t>
      </w:r>
      <w:r w:rsidRPr="00CF0E21">
        <w:rPr>
          <w:sz w:val="28"/>
        </w:rPr>
        <w:t xml:space="preserve"> В проекте, содержащем собственный класс, созданный в соответствии с вариантом (см. предыдущую лабораторную работу), реализуйте перегрузку всех операций сравнения объектов класса по значению выбранного параметра. </w:t>
      </w:r>
    </w:p>
    <w:p w:rsidR="00CF0E21" w:rsidRPr="00CF0E21" w:rsidRDefault="00CF0E21" w:rsidP="00D64823">
      <w:pPr>
        <w:rPr>
          <w:sz w:val="28"/>
        </w:rPr>
      </w:pPr>
      <w:r w:rsidRPr="00CF0E21">
        <w:rPr>
          <w:sz w:val="28"/>
        </w:rPr>
        <w:t xml:space="preserve">Реализацию операций обсудите с преподавателем. </w:t>
      </w:r>
    </w:p>
    <w:p w:rsidR="00CF0E21" w:rsidRPr="00CF0E21" w:rsidRDefault="00CF0E21" w:rsidP="00D64823">
      <w:pPr>
        <w:rPr>
          <w:sz w:val="28"/>
        </w:rPr>
      </w:pPr>
      <w:r w:rsidRPr="00CF0E21">
        <w:rPr>
          <w:sz w:val="28"/>
        </w:rPr>
        <w:t xml:space="preserve">В функции </w:t>
      </w:r>
      <w:proofErr w:type="spellStart"/>
      <w:proofErr w:type="gramStart"/>
      <w:r w:rsidRPr="00CF0E21">
        <w:rPr>
          <w:sz w:val="28"/>
        </w:rPr>
        <w:t>Main</w:t>
      </w:r>
      <w:proofErr w:type="spellEnd"/>
      <w:r w:rsidRPr="00CF0E21">
        <w:rPr>
          <w:sz w:val="28"/>
        </w:rPr>
        <w:t>(</w:t>
      </w:r>
      <w:proofErr w:type="gramEnd"/>
      <w:r w:rsidRPr="00CF0E21">
        <w:rPr>
          <w:sz w:val="28"/>
        </w:rPr>
        <w:t xml:space="preserve">) реализуйте вывод на экран параметров исходных объектов и результатов выполнения каждой операции сравнения. </w:t>
      </w:r>
    </w:p>
    <w:p w:rsidR="00CF0E21" w:rsidRDefault="00CF0E21" w:rsidP="00D64823">
      <w:pPr>
        <w:rPr>
          <w:sz w:val="28"/>
        </w:rPr>
      </w:pPr>
      <w:r w:rsidRPr="00CF0E21">
        <w:rPr>
          <w:sz w:val="28"/>
        </w:rPr>
        <w:t>Результаты включите в отчет.</w:t>
      </w:r>
    </w:p>
    <w:p w:rsidR="005E538F" w:rsidRDefault="005E538F" w:rsidP="00D64823">
      <w:pPr>
        <w:rPr>
          <w:sz w:val="28"/>
        </w:rPr>
      </w:pPr>
    </w:p>
    <w:p w:rsidR="005E538F" w:rsidRDefault="005E538F" w:rsidP="00D64823">
      <w:pPr>
        <w:rPr>
          <w:sz w:val="28"/>
        </w:rPr>
      </w:pPr>
    </w:p>
    <w:p w:rsidR="005E538F" w:rsidRDefault="005E538F" w:rsidP="00D64823">
      <w:pPr>
        <w:rPr>
          <w:sz w:val="28"/>
        </w:rPr>
      </w:pPr>
    </w:p>
    <w:p w:rsidR="005E538F" w:rsidRDefault="005E538F" w:rsidP="00D64823">
      <w:pPr>
        <w:rPr>
          <w:sz w:val="28"/>
        </w:rPr>
      </w:pPr>
    </w:p>
    <w:p w:rsidR="005E538F" w:rsidRDefault="005E538F" w:rsidP="00D64823">
      <w:pPr>
        <w:rPr>
          <w:sz w:val="28"/>
        </w:rPr>
      </w:pPr>
    </w:p>
    <w:p w:rsidR="005E538F" w:rsidRDefault="005E538F" w:rsidP="00D64823">
      <w:pPr>
        <w:rPr>
          <w:sz w:val="28"/>
        </w:rPr>
      </w:pPr>
    </w:p>
    <w:p w:rsidR="005E538F" w:rsidRDefault="005E538F" w:rsidP="00D64823">
      <w:pPr>
        <w:rPr>
          <w:sz w:val="28"/>
        </w:rPr>
      </w:pPr>
    </w:p>
    <w:p w:rsidR="005E538F" w:rsidRDefault="005E538F" w:rsidP="00D64823">
      <w:pPr>
        <w:rPr>
          <w:sz w:val="28"/>
        </w:rPr>
      </w:pPr>
    </w:p>
    <w:p w:rsidR="005E538F" w:rsidRDefault="005E538F" w:rsidP="00D64823">
      <w:pPr>
        <w:rPr>
          <w:sz w:val="28"/>
        </w:rPr>
      </w:pPr>
    </w:p>
    <w:p w:rsidR="005E538F" w:rsidRDefault="005E538F" w:rsidP="00D64823">
      <w:pPr>
        <w:rPr>
          <w:sz w:val="28"/>
        </w:rPr>
      </w:pPr>
    </w:p>
    <w:p w:rsidR="005E538F" w:rsidRDefault="005E538F" w:rsidP="00D64823">
      <w:pPr>
        <w:rPr>
          <w:sz w:val="28"/>
        </w:rPr>
      </w:pPr>
    </w:p>
    <w:p w:rsidR="005E538F" w:rsidRDefault="005E538F" w:rsidP="00D64823">
      <w:pPr>
        <w:rPr>
          <w:sz w:val="28"/>
        </w:rPr>
      </w:pPr>
    </w:p>
    <w:p w:rsidR="005E538F" w:rsidRDefault="005E538F" w:rsidP="00D64823">
      <w:pPr>
        <w:rPr>
          <w:sz w:val="28"/>
        </w:rPr>
      </w:pPr>
    </w:p>
    <w:p w:rsidR="005E538F" w:rsidRDefault="005E538F" w:rsidP="00D64823">
      <w:pPr>
        <w:rPr>
          <w:sz w:val="28"/>
        </w:rPr>
      </w:pPr>
    </w:p>
    <w:p w:rsidR="005E538F" w:rsidRDefault="005E538F" w:rsidP="00D64823">
      <w:pPr>
        <w:rPr>
          <w:sz w:val="28"/>
        </w:rPr>
      </w:pPr>
    </w:p>
    <w:p w:rsidR="005E538F" w:rsidRDefault="005E538F" w:rsidP="00D64823">
      <w:pPr>
        <w:rPr>
          <w:sz w:val="28"/>
        </w:rPr>
      </w:pPr>
    </w:p>
    <w:p w:rsidR="005E538F" w:rsidRDefault="005E538F" w:rsidP="00D64823">
      <w:pPr>
        <w:rPr>
          <w:sz w:val="28"/>
        </w:rPr>
      </w:pPr>
    </w:p>
    <w:p w:rsidR="005E538F" w:rsidRPr="00CF0E21" w:rsidRDefault="005E538F" w:rsidP="005E538F">
      <w:pPr>
        <w:rPr>
          <w:sz w:val="28"/>
        </w:rPr>
      </w:pPr>
      <w:r w:rsidRPr="005E538F">
        <w:rPr>
          <w:b/>
          <w:sz w:val="28"/>
        </w:rPr>
        <w:t>ЗАДАЧА 1.</w:t>
      </w:r>
      <w:r w:rsidRPr="00CF0E21">
        <w:rPr>
          <w:sz w:val="28"/>
        </w:rPr>
        <w:t xml:space="preserve"> Создайте новый проект и повторите реализацию класса «Комплексные числа».</w:t>
      </w:r>
    </w:p>
    <w:p w:rsidR="005E538F" w:rsidRPr="00CF0E21" w:rsidRDefault="005E538F" w:rsidP="005E538F">
      <w:pPr>
        <w:rPr>
          <w:sz w:val="28"/>
        </w:rPr>
      </w:pPr>
      <w:r w:rsidRPr="00CF0E21">
        <w:rPr>
          <w:sz w:val="28"/>
        </w:rPr>
        <w:t xml:space="preserve"> Выполните программу несколько раз, изменяя значения чисел. </w:t>
      </w:r>
    </w:p>
    <w:p w:rsidR="005E538F" w:rsidRPr="00CF0E21" w:rsidRDefault="005E538F" w:rsidP="005E538F">
      <w:pPr>
        <w:rPr>
          <w:sz w:val="28"/>
        </w:rPr>
      </w:pPr>
      <w:r w:rsidRPr="00CF0E21">
        <w:rPr>
          <w:sz w:val="28"/>
        </w:rPr>
        <w:t>Дополните проект «Комплексные числа» перегрузкой операций вычитания и умножения двух комплексных чисел.</w:t>
      </w:r>
    </w:p>
    <w:p w:rsidR="005E538F" w:rsidRPr="00CF0E21" w:rsidRDefault="005E538F" w:rsidP="005E538F">
      <w:pPr>
        <w:rPr>
          <w:sz w:val="28"/>
        </w:rPr>
      </w:pPr>
      <w:r w:rsidRPr="00CF0E21">
        <w:rPr>
          <w:sz w:val="28"/>
        </w:rPr>
        <w:t xml:space="preserve"> Реализуйте вызов этих операций в функции </w:t>
      </w:r>
      <w:proofErr w:type="spellStart"/>
      <w:proofErr w:type="gramStart"/>
      <w:r w:rsidRPr="00CF0E21">
        <w:rPr>
          <w:sz w:val="28"/>
        </w:rPr>
        <w:t>Main</w:t>
      </w:r>
      <w:proofErr w:type="spellEnd"/>
      <w:r w:rsidRPr="00CF0E21">
        <w:rPr>
          <w:sz w:val="28"/>
        </w:rPr>
        <w:t>(</w:t>
      </w:r>
      <w:proofErr w:type="gramEnd"/>
      <w:r w:rsidRPr="00CF0E21">
        <w:rPr>
          <w:sz w:val="28"/>
        </w:rPr>
        <w:t xml:space="preserve">) и вывод их результатов на экран. </w:t>
      </w:r>
    </w:p>
    <w:p w:rsidR="00867346" w:rsidRPr="00867346" w:rsidRDefault="00867346" w:rsidP="00867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73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6734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Complex</w:t>
      </w:r>
    </w:p>
    <w:p w:rsidR="00867346" w:rsidRPr="00867346" w:rsidRDefault="00867346" w:rsidP="00867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867346" w:rsidRPr="00867346" w:rsidRDefault="00867346" w:rsidP="00867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673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673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 </w:t>
      </w:r>
      <w:proofErr w:type="gramStart"/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8673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8673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</w:t>
      </w:r>
      <w:r w:rsidRPr="0086734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//--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вещественная</w:t>
      </w:r>
      <w:r w:rsidRPr="0086734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часть</w:t>
      </w:r>
    </w:p>
    <w:p w:rsidR="00867346" w:rsidRPr="00867346" w:rsidRDefault="00867346" w:rsidP="00867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673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673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</w:t>
      </w:r>
      <w:proofErr w:type="spellEnd"/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8673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8673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</w:t>
      </w:r>
      <w:r w:rsidRPr="0086734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//--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мнимая</w:t>
      </w:r>
      <w:r w:rsidRPr="0086734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часть</w:t>
      </w:r>
    </w:p>
    <w:p w:rsidR="00867346" w:rsidRPr="00867346" w:rsidRDefault="00867346" w:rsidP="00867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67346" w:rsidRPr="00867346" w:rsidRDefault="00867346" w:rsidP="00867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673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6734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Complex</w:t>
      </w:r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673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re, </w:t>
      </w:r>
      <w:r w:rsidRPr="008673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</w:t>
      </w:r>
      <w:proofErr w:type="spellEnd"/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86734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//--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конструктор</w:t>
      </w:r>
    </w:p>
    <w:p w:rsidR="00867346" w:rsidRPr="00867346" w:rsidRDefault="00867346" w:rsidP="00867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8673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.re</w:t>
      </w:r>
      <w:proofErr w:type="gramEnd"/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re; </w:t>
      </w:r>
      <w:r w:rsidRPr="008673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.im = </w:t>
      </w:r>
      <w:proofErr w:type="spellStart"/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</w:t>
      </w:r>
      <w:proofErr w:type="spellEnd"/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867346" w:rsidRPr="00867346" w:rsidRDefault="00867346" w:rsidP="00867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67346" w:rsidRPr="00867346" w:rsidRDefault="00867346" w:rsidP="00867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673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673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Modul</w:t>
      </w:r>
      <w:proofErr w:type="spellEnd"/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867346" w:rsidRPr="00867346" w:rsidRDefault="00867346" w:rsidP="00867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6734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//--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метод</w:t>
      </w:r>
      <w:r w:rsidRPr="0086734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вычисления</w:t>
      </w:r>
      <w:r w:rsidRPr="0086734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модуля</w:t>
      </w:r>
    </w:p>
    <w:p w:rsidR="00867346" w:rsidRPr="00867346" w:rsidRDefault="00867346" w:rsidP="00867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8673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Math.Sqrt</w:t>
      </w:r>
      <w:proofErr w:type="spellEnd"/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(re * re + </w:t>
      </w:r>
      <w:proofErr w:type="spellStart"/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</w:t>
      </w:r>
      <w:proofErr w:type="spellEnd"/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</w:t>
      </w:r>
      <w:proofErr w:type="spellEnd"/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 }</w:t>
      </w:r>
    </w:p>
    <w:p w:rsidR="00867346" w:rsidRPr="00867346" w:rsidRDefault="00867346" w:rsidP="00867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67346" w:rsidRPr="00867346" w:rsidRDefault="00867346" w:rsidP="00867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673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673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673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86734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//--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преобразование</w:t>
      </w:r>
      <w:r w:rsidRPr="0086734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86734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строку</w:t>
      </w:r>
    </w:p>
    <w:p w:rsidR="00867346" w:rsidRPr="00867346" w:rsidRDefault="00867346" w:rsidP="00867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867346" w:rsidRPr="00867346" w:rsidRDefault="00867346" w:rsidP="00867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673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</w:t>
      </w:r>
      <w:proofErr w:type="spellEnd"/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0) </w:t>
      </w:r>
      <w:r w:rsidRPr="008673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673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re + </w:t>
      </w:r>
      <w:r w:rsidRPr="008673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"+</w:t>
      </w:r>
      <w:proofErr w:type="spellStart"/>
      <w:r w:rsidRPr="008673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</w:t>
      </w:r>
      <w:proofErr w:type="spellEnd"/>
      <w:r w:rsidRPr="008673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</w:t>
      </w:r>
      <w:proofErr w:type="spellEnd"/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 w:rsidRPr="008673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67346" w:rsidRPr="00867346" w:rsidRDefault="00867346" w:rsidP="00867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673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673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673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re + </w:t>
      </w:r>
      <w:r w:rsidRPr="008673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</w:t>
      </w:r>
      <w:proofErr w:type="spellStart"/>
      <w:r w:rsidRPr="008673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</w:t>
      </w:r>
      <w:proofErr w:type="spellEnd"/>
      <w:r w:rsidRPr="008673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Math.Abs</w:t>
      </w:r>
      <w:proofErr w:type="spellEnd"/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</w:t>
      </w:r>
      <w:proofErr w:type="spellEnd"/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+ </w:t>
      </w:r>
      <w:r w:rsidRPr="008673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67346" w:rsidRDefault="00867346" w:rsidP="00867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867346" w:rsidRDefault="00867346" w:rsidP="00867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867346" w:rsidRDefault="00867346" w:rsidP="00867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//--вывод информации о числе</w:t>
      </w:r>
    </w:p>
    <w:p w:rsidR="00867346" w:rsidRDefault="00867346" w:rsidP="00867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:rsidR="00867346" w:rsidRDefault="00867346" w:rsidP="00867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&gt;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= 0)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"Комплексное число {0:f3}+i{1:f3}"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867346" w:rsidRDefault="00867346" w:rsidP="00867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"Комплексное число {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0:f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3}-i{1:f3}"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Math.Abs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));</w:t>
      </w:r>
    </w:p>
    <w:p w:rsidR="00867346" w:rsidRPr="00867346" w:rsidRDefault="00867346" w:rsidP="00867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673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модуль</w:t>
      </w:r>
      <w:r w:rsidRPr="008673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= {</w:t>
      </w:r>
      <w:proofErr w:type="gramStart"/>
      <w:r w:rsidRPr="008673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0:f</w:t>
      </w:r>
      <w:proofErr w:type="gramEnd"/>
      <w:r w:rsidRPr="008673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3}"</w:t>
      </w:r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Modul</w:t>
      </w:r>
      <w:proofErr w:type="spellEnd"/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:rsidR="00867346" w:rsidRPr="00867346" w:rsidRDefault="00867346" w:rsidP="00867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867346" w:rsidRPr="00867346" w:rsidRDefault="00867346" w:rsidP="00867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673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673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Complex </w:t>
      </w:r>
      <w:r w:rsidRPr="008673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+(</w:t>
      </w:r>
      <w:proofErr w:type="gramEnd"/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Complex a, Complex b)</w:t>
      </w:r>
    </w:p>
    <w:p w:rsidR="00867346" w:rsidRPr="00867346" w:rsidRDefault="00867346" w:rsidP="00867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867346" w:rsidRPr="00867346" w:rsidRDefault="00867346" w:rsidP="00867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Complex </w:t>
      </w:r>
      <w:proofErr w:type="spellStart"/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rezult</w:t>
      </w:r>
      <w:proofErr w:type="spellEnd"/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8673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Complex(</w:t>
      </w:r>
      <w:proofErr w:type="gramEnd"/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0, 0);</w:t>
      </w:r>
    </w:p>
    <w:p w:rsidR="00867346" w:rsidRPr="00867346" w:rsidRDefault="00867346" w:rsidP="00867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rezult.re = a.re + b.re;</w:t>
      </w:r>
    </w:p>
    <w:p w:rsidR="00867346" w:rsidRPr="00867346" w:rsidRDefault="00867346" w:rsidP="00867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rezult.im = a.im + b.im;</w:t>
      </w:r>
    </w:p>
    <w:p w:rsidR="00867346" w:rsidRPr="00867346" w:rsidRDefault="00867346" w:rsidP="00867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673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rezult</w:t>
      </w:r>
      <w:proofErr w:type="spellEnd"/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67346" w:rsidRPr="00867346" w:rsidRDefault="00867346" w:rsidP="00867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867346" w:rsidRPr="00867346" w:rsidRDefault="00867346" w:rsidP="00867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673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673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Complex </w:t>
      </w:r>
      <w:r w:rsidRPr="008673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*(Complex a, </w:t>
      </w:r>
      <w:r w:rsidRPr="008673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b)</w:t>
      </w:r>
    </w:p>
    <w:p w:rsidR="00867346" w:rsidRDefault="00867346" w:rsidP="00867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//--операция умножения комплексного числа на вещественное</w:t>
      </w:r>
    </w:p>
    <w:p w:rsidR="00867346" w:rsidRPr="00867346" w:rsidRDefault="00867346" w:rsidP="00867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867346" w:rsidRPr="00867346" w:rsidRDefault="00867346" w:rsidP="00867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Complex </w:t>
      </w:r>
      <w:proofErr w:type="spellStart"/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rezult</w:t>
      </w:r>
      <w:proofErr w:type="spellEnd"/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8673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Complex(</w:t>
      </w:r>
      <w:proofErr w:type="gramEnd"/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0, 0);</w:t>
      </w:r>
    </w:p>
    <w:p w:rsidR="00867346" w:rsidRPr="00867346" w:rsidRDefault="00867346" w:rsidP="00867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rezult.re = a.re * b;</w:t>
      </w:r>
    </w:p>
    <w:p w:rsidR="00867346" w:rsidRPr="00867346" w:rsidRDefault="00867346" w:rsidP="00867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rezult.im = a.im * b;</w:t>
      </w:r>
    </w:p>
    <w:p w:rsidR="00867346" w:rsidRPr="00867346" w:rsidRDefault="00867346" w:rsidP="00867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673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rezult</w:t>
      </w:r>
      <w:proofErr w:type="spellEnd"/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67346" w:rsidRPr="00867346" w:rsidRDefault="00867346" w:rsidP="00867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867346" w:rsidRPr="00867346" w:rsidRDefault="00867346" w:rsidP="00867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673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673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Complex </w:t>
      </w:r>
      <w:r w:rsidRPr="008673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*(</w:t>
      </w:r>
      <w:r w:rsidRPr="008673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a, Complex b)</w:t>
      </w:r>
    </w:p>
    <w:p w:rsidR="00867346" w:rsidRDefault="00867346" w:rsidP="00867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//--операция умножения вещественного числа на комплексное</w:t>
      </w:r>
    </w:p>
    <w:p w:rsidR="00867346" w:rsidRPr="00867346" w:rsidRDefault="00867346" w:rsidP="00867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867346" w:rsidRPr="00867346" w:rsidRDefault="00867346" w:rsidP="00867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Complex </w:t>
      </w:r>
      <w:proofErr w:type="spellStart"/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rezult</w:t>
      </w:r>
      <w:proofErr w:type="spellEnd"/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8673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Complex(</w:t>
      </w:r>
      <w:proofErr w:type="gramEnd"/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0, 0);</w:t>
      </w:r>
    </w:p>
    <w:p w:rsidR="00867346" w:rsidRPr="00867346" w:rsidRDefault="00867346" w:rsidP="00867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rezult.re = a * b.re;</w:t>
      </w:r>
    </w:p>
    <w:p w:rsidR="00867346" w:rsidRPr="00867346" w:rsidRDefault="00867346" w:rsidP="00867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rezult.im = a * b.im;</w:t>
      </w:r>
    </w:p>
    <w:p w:rsidR="00867346" w:rsidRPr="00867346" w:rsidRDefault="00867346" w:rsidP="00867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673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rezult</w:t>
      </w:r>
      <w:proofErr w:type="spellEnd"/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67346" w:rsidRPr="00867346" w:rsidRDefault="00867346" w:rsidP="00867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867346" w:rsidRPr="00867346" w:rsidRDefault="00867346" w:rsidP="00867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673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673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673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673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Complex a, Complex b)</w:t>
      </w:r>
    </w:p>
    <w:p w:rsidR="00867346" w:rsidRDefault="00867346" w:rsidP="00867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//--операция сравнения двух комплексных чисел по модулю</w:t>
      </w:r>
    </w:p>
    <w:p w:rsidR="00867346" w:rsidRPr="00867346" w:rsidRDefault="00867346" w:rsidP="00867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867346" w:rsidRPr="00867346" w:rsidRDefault="00867346" w:rsidP="00867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673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a.Modul</w:t>
      </w:r>
      <w:proofErr w:type="spellEnd"/>
      <w:proofErr w:type="gramEnd"/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&gt; </w:t>
      </w:r>
      <w:proofErr w:type="spellStart"/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b.Modul</w:t>
      </w:r>
      <w:proofErr w:type="spellEnd"/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867346" w:rsidRPr="00867346" w:rsidRDefault="00867346" w:rsidP="00867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867346" w:rsidRPr="00867346" w:rsidRDefault="00867346" w:rsidP="00867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673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673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673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673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&lt;(</w:t>
      </w:r>
      <w:proofErr w:type="gramEnd"/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Complex a, Complex b)</w:t>
      </w:r>
    </w:p>
    <w:p w:rsidR="00867346" w:rsidRDefault="00867346" w:rsidP="00867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//--операция сравнения двух комплексных чисел по модулю</w:t>
      </w:r>
    </w:p>
    <w:p w:rsidR="00867346" w:rsidRPr="00867346" w:rsidRDefault="00867346" w:rsidP="00867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867346" w:rsidRPr="00867346" w:rsidRDefault="00867346" w:rsidP="00867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673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a.Modul</w:t>
      </w:r>
      <w:proofErr w:type="spellEnd"/>
      <w:proofErr w:type="gramEnd"/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&lt; </w:t>
      </w:r>
      <w:proofErr w:type="spellStart"/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b.Modul</w:t>
      </w:r>
      <w:proofErr w:type="spellEnd"/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867346" w:rsidRPr="00867346" w:rsidRDefault="00867346" w:rsidP="00867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867346" w:rsidRPr="00867346" w:rsidRDefault="00867346" w:rsidP="00867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67346" w:rsidRPr="00867346" w:rsidRDefault="00867346" w:rsidP="00867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673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673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8673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867346" w:rsidRPr="00867346" w:rsidRDefault="00867346" w:rsidP="00867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867346" w:rsidRPr="00867346" w:rsidRDefault="00867346" w:rsidP="00867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67346" w:rsidRPr="00867346" w:rsidRDefault="00867346" w:rsidP="00867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Complex p1 = </w:t>
      </w:r>
      <w:r w:rsidRPr="008673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Complex(</w:t>
      </w:r>
      <w:proofErr w:type="gramEnd"/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1, 2);</w:t>
      </w:r>
    </w:p>
    <w:p w:rsidR="00867346" w:rsidRPr="00867346" w:rsidRDefault="00867346" w:rsidP="00867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Complex p2 = </w:t>
      </w:r>
      <w:r w:rsidRPr="008673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Complex(</w:t>
      </w:r>
      <w:proofErr w:type="gramEnd"/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2, 3);</w:t>
      </w:r>
    </w:p>
    <w:p w:rsidR="00867346" w:rsidRPr="00867346" w:rsidRDefault="00867346" w:rsidP="00867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67346" w:rsidRPr="00867346" w:rsidRDefault="00867346" w:rsidP="00867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Complex p4 = </w:t>
      </w:r>
      <w:r w:rsidRPr="008673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Complex(</w:t>
      </w:r>
      <w:proofErr w:type="gramEnd"/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2, 4);</w:t>
      </w:r>
    </w:p>
    <w:p w:rsidR="00867346" w:rsidRPr="00867346" w:rsidRDefault="00867346" w:rsidP="00867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67346" w:rsidRPr="00867346" w:rsidRDefault="00867346" w:rsidP="00867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Complex p5 = </w:t>
      </w:r>
      <w:r w:rsidRPr="008673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Complex(</w:t>
      </w:r>
      <w:proofErr w:type="gramEnd"/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1, 1);</w:t>
      </w:r>
    </w:p>
    <w:p w:rsidR="00867346" w:rsidRPr="00867346" w:rsidRDefault="00867346" w:rsidP="00867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67346" w:rsidRPr="00867346" w:rsidRDefault="00867346" w:rsidP="00867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Complex p6 = </w:t>
      </w:r>
      <w:r w:rsidRPr="008673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Complex(</w:t>
      </w:r>
      <w:proofErr w:type="gramEnd"/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2, 2);</w:t>
      </w:r>
    </w:p>
    <w:p w:rsidR="00867346" w:rsidRPr="00867346" w:rsidRDefault="00867346" w:rsidP="00867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67346" w:rsidRPr="00867346" w:rsidRDefault="00867346" w:rsidP="00867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Complex </w:t>
      </w:r>
      <w:proofErr w:type="spellStart"/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p1 + p2;</w:t>
      </w:r>
    </w:p>
    <w:p w:rsidR="00867346" w:rsidRPr="00867346" w:rsidRDefault="00867346" w:rsidP="00867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67346" w:rsidRPr="00867346" w:rsidRDefault="00867346" w:rsidP="00867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Complex j = 2 * p4;</w:t>
      </w:r>
    </w:p>
    <w:p w:rsidR="00867346" w:rsidRPr="00867346" w:rsidRDefault="00867346" w:rsidP="00867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67346" w:rsidRPr="00867346" w:rsidRDefault="00867346" w:rsidP="00867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673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p5 &gt; p6;</w:t>
      </w:r>
    </w:p>
    <w:p w:rsidR="00867346" w:rsidRPr="00867346" w:rsidRDefault="00867346" w:rsidP="00867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i.</w:t>
      </w:r>
      <w:proofErr w:type="gramStart"/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Info</w:t>
      </w:r>
      <w:proofErr w:type="spellEnd"/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867346" w:rsidRPr="00867346" w:rsidRDefault="00867346" w:rsidP="00867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j.Info</w:t>
      </w:r>
      <w:proofErr w:type="spellEnd"/>
      <w:proofErr w:type="gramEnd"/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867346" w:rsidRPr="00867346" w:rsidRDefault="00867346" w:rsidP="00867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(k);</w:t>
      </w:r>
    </w:p>
    <w:p w:rsidR="00867346" w:rsidRPr="00867346" w:rsidRDefault="00867346" w:rsidP="00867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67346" w:rsidRDefault="00867346" w:rsidP="00867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673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5E538F" w:rsidRDefault="00867346" w:rsidP="00867346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867346" w:rsidRDefault="00867346" w:rsidP="00867346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867346" w:rsidRDefault="00867346" w:rsidP="00867346">
      <w:pPr>
        <w:rPr>
          <w:sz w:val="28"/>
        </w:rPr>
      </w:pPr>
    </w:p>
    <w:p w:rsidR="00867346" w:rsidRDefault="00867346" w:rsidP="00867346">
      <w:pPr>
        <w:tabs>
          <w:tab w:val="left" w:pos="975"/>
        </w:tabs>
        <w:rPr>
          <w:sz w:val="28"/>
          <w:lang w:val="en-US"/>
        </w:rPr>
      </w:pPr>
      <w:r>
        <w:rPr>
          <w:sz w:val="28"/>
        </w:rPr>
        <w:t>Результат</w:t>
      </w:r>
      <w:r>
        <w:rPr>
          <w:sz w:val="28"/>
          <w:lang w:val="en-US"/>
        </w:rPr>
        <w:t>:</w:t>
      </w:r>
    </w:p>
    <w:p w:rsidR="00867346" w:rsidRDefault="00867346" w:rsidP="00867346">
      <w:pPr>
        <w:tabs>
          <w:tab w:val="left" w:pos="975"/>
        </w:tabs>
        <w:rPr>
          <w:sz w:val="28"/>
          <w:lang w:val="en-US"/>
        </w:rPr>
      </w:pPr>
      <w:r>
        <w:rPr>
          <w:noProof/>
        </w:rPr>
        <w:drawing>
          <wp:inline distT="0" distB="0" distL="0" distR="0" wp14:anchorId="0EEFF903" wp14:editId="7B37C6CE">
            <wp:extent cx="3324225" cy="1314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321" w:rsidRDefault="00D22321" w:rsidP="00867346">
      <w:pPr>
        <w:tabs>
          <w:tab w:val="left" w:pos="975"/>
        </w:tabs>
        <w:rPr>
          <w:sz w:val="28"/>
          <w:lang w:val="en-US"/>
        </w:rPr>
      </w:pPr>
    </w:p>
    <w:p w:rsidR="00D22321" w:rsidRPr="00CF0E21" w:rsidRDefault="00D22321" w:rsidP="00D22321">
      <w:pPr>
        <w:rPr>
          <w:sz w:val="28"/>
        </w:rPr>
      </w:pPr>
      <w:r w:rsidRPr="005E538F">
        <w:rPr>
          <w:b/>
          <w:sz w:val="28"/>
        </w:rPr>
        <w:t>ЗАДАЧА 2.</w:t>
      </w:r>
      <w:r w:rsidRPr="00CF0E21">
        <w:rPr>
          <w:sz w:val="28"/>
        </w:rPr>
        <w:t xml:space="preserve"> В проекте, содержащем собственный класс, созданный в соответствии с вариантом, реализуйте перегрузку операций сложения объектов, вычитания объектов и умножения объектов на вещественное число справа и слева.</w:t>
      </w:r>
    </w:p>
    <w:p w:rsidR="00D22321" w:rsidRPr="00CF0E21" w:rsidRDefault="00D22321" w:rsidP="00D22321">
      <w:pPr>
        <w:rPr>
          <w:sz w:val="28"/>
        </w:rPr>
      </w:pPr>
      <w:r w:rsidRPr="00CF0E21">
        <w:rPr>
          <w:sz w:val="28"/>
        </w:rPr>
        <w:t xml:space="preserve"> Смысл и реализацию операций, для конкретного класса обсудите с преподавателем.</w:t>
      </w:r>
    </w:p>
    <w:p w:rsidR="00D22321" w:rsidRPr="00CF0E21" w:rsidRDefault="00D22321" w:rsidP="00D22321">
      <w:pPr>
        <w:rPr>
          <w:sz w:val="28"/>
        </w:rPr>
      </w:pPr>
      <w:r w:rsidRPr="00CF0E21">
        <w:rPr>
          <w:sz w:val="28"/>
        </w:rPr>
        <w:t xml:space="preserve"> Переопределение каждой операции пояснить комментарием. </w:t>
      </w:r>
    </w:p>
    <w:p w:rsidR="00D22321" w:rsidRPr="00CF0E21" w:rsidRDefault="00D22321" w:rsidP="00D22321">
      <w:pPr>
        <w:rPr>
          <w:sz w:val="28"/>
        </w:rPr>
      </w:pPr>
      <w:r w:rsidRPr="00CF0E21">
        <w:rPr>
          <w:sz w:val="28"/>
        </w:rPr>
        <w:t xml:space="preserve">В функции </w:t>
      </w:r>
      <w:proofErr w:type="spellStart"/>
      <w:proofErr w:type="gramStart"/>
      <w:r w:rsidRPr="00CF0E21">
        <w:rPr>
          <w:sz w:val="28"/>
        </w:rPr>
        <w:t>Main</w:t>
      </w:r>
      <w:proofErr w:type="spellEnd"/>
      <w:r w:rsidRPr="00CF0E21">
        <w:rPr>
          <w:sz w:val="28"/>
        </w:rPr>
        <w:t>(</w:t>
      </w:r>
      <w:proofErr w:type="gramEnd"/>
      <w:r w:rsidRPr="00CF0E21">
        <w:rPr>
          <w:sz w:val="28"/>
        </w:rPr>
        <w:t xml:space="preserve">) реализуйте вывод на экран параметров исходных объектов и результатов выполнения каждой переопределенной операции. </w:t>
      </w:r>
    </w:p>
    <w:p w:rsidR="00D22321" w:rsidRDefault="00D22321" w:rsidP="00D22321">
      <w:pPr>
        <w:rPr>
          <w:sz w:val="28"/>
        </w:rPr>
      </w:pPr>
      <w:r w:rsidRPr="00CF0E21">
        <w:rPr>
          <w:sz w:val="28"/>
        </w:rPr>
        <w:t xml:space="preserve">Результаты включите в отчет. </w:t>
      </w:r>
    </w:p>
    <w:p w:rsidR="00C25A46" w:rsidRPr="00C25A46" w:rsidRDefault="00C25A46" w:rsidP="00C25A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5A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:rsidR="00C25A46" w:rsidRPr="00C25A46" w:rsidRDefault="00C25A46" w:rsidP="00C25A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5A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System.Numerics</w:t>
      </w:r>
      <w:proofErr w:type="spellEnd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25A46" w:rsidRPr="00C25A46" w:rsidRDefault="00C25A46" w:rsidP="00C25A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25A46" w:rsidRPr="00C25A46" w:rsidRDefault="00C25A46" w:rsidP="00C25A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5A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ConsoleApplication6</w:t>
      </w:r>
    </w:p>
    <w:p w:rsidR="00C25A46" w:rsidRPr="00C25A46" w:rsidRDefault="00C25A46" w:rsidP="00C25A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C25A46" w:rsidRPr="00C25A46" w:rsidRDefault="00C25A46" w:rsidP="00C25A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25A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25A4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</w:p>
    <w:p w:rsidR="00C25A46" w:rsidRPr="00C25A46" w:rsidRDefault="00C25A46" w:rsidP="00C25A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C25A46" w:rsidRPr="00C25A46" w:rsidRDefault="00C25A46" w:rsidP="00C25A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25A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5A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x2, y2, x1, y1; </w:t>
      </w:r>
      <w:r w:rsidRPr="00C25A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Q; </w:t>
      </w:r>
      <w:r w:rsidRPr="00C25A4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//--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поля</w:t>
      </w:r>
    </w:p>
    <w:p w:rsidR="00C25A46" w:rsidRPr="00C25A46" w:rsidRDefault="00C25A46" w:rsidP="00C25A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C25A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5A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</w:t>
      </w:r>
    </w:p>
    <w:p w:rsidR="00C25A46" w:rsidRPr="00C25A46" w:rsidRDefault="00C25A46" w:rsidP="00C25A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25A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proofErr w:type="gramEnd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x2 = value; } </w:t>
      </w:r>
      <w:r w:rsidRPr="00C25A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C25A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x2; } } </w:t>
      </w:r>
      <w:r w:rsidRPr="00C25A4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//--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свойства</w:t>
      </w:r>
    </w:p>
    <w:p w:rsidR="00C25A46" w:rsidRPr="00C25A46" w:rsidRDefault="00C25A46" w:rsidP="00C25A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25A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5A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</w:t>
      </w:r>
    </w:p>
    <w:p w:rsidR="00C25A46" w:rsidRPr="00C25A46" w:rsidRDefault="00C25A46" w:rsidP="00C25A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25A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proofErr w:type="gramEnd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y2 = value; } </w:t>
      </w:r>
      <w:r w:rsidRPr="00C25A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C25A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y2; } }</w:t>
      </w:r>
      <w:r w:rsidRPr="00C25A4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//--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свойства</w:t>
      </w:r>
    </w:p>
    <w:p w:rsidR="00C25A46" w:rsidRPr="00C25A46" w:rsidRDefault="00C25A46" w:rsidP="00C25A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25A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5A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</w:t>
      </w:r>
    </w:p>
    <w:p w:rsidR="00C25A46" w:rsidRPr="00C25A46" w:rsidRDefault="00C25A46" w:rsidP="00C25A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25A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proofErr w:type="gramEnd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x1 = value; } </w:t>
      </w:r>
      <w:r w:rsidRPr="00C25A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C25A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x1; } } </w:t>
      </w:r>
      <w:r w:rsidRPr="00C25A4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//--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свойства</w:t>
      </w:r>
    </w:p>
    <w:p w:rsidR="00C25A46" w:rsidRPr="00C25A46" w:rsidRDefault="00C25A46" w:rsidP="00C25A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25A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5A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</w:t>
      </w:r>
    </w:p>
    <w:p w:rsidR="00C25A46" w:rsidRPr="00C25A46" w:rsidRDefault="00C25A46" w:rsidP="00C25A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25A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proofErr w:type="gramEnd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y1 = value; } </w:t>
      </w:r>
      <w:r w:rsidRPr="00C25A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C25A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y1; } }</w:t>
      </w:r>
      <w:r w:rsidRPr="00C25A4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//--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свойства</w:t>
      </w:r>
    </w:p>
    <w:p w:rsidR="00C25A46" w:rsidRPr="00C25A46" w:rsidRDefault="00C25A46" w:rsidP="00C25A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25A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25A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</w:t>
      </w:r>
    </w:p>
    <w:p w:rsidR="00C25A46" w:rsidRPr="00C25A46" w:rsidRDefault="00C25A46" w:rsidP="00C25A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25A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proofErr w:type="gramEnd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Q = value; } </w:t>
      </w:r>
      <w:r w:rsidRPr="00C25A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C25A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Q; } }</w:t>
      </w:r>
      <w:r w:rsidRPr="00C25A4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//--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свойства</w:t>
      </w:r>
    </w:p>
    <w:p w:rsidR="00C25A46" w:rsidRPr="00C25A46" w:rsidRDefault="00C25A46" w:rsidP="00C25A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25A46" w:rsidRDefault="00C25A46" w:rsidP="00C25A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//--пустой конструктор</w:t>
      </w:r>
    </w:p>
    <w:p w:rsidR="00C25A46" w:rsidRDefault="00C25A46" w:rsidP="00C25A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C25A46" w:rsidRDefault="00C25A46" w:rsidP="00C25A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Q = 0; x2 = 0; y2 = 0; x1 = 0; y1 = 0;</w:t>
      </w:r>
    </w:p>
    <w:p w:rsidR="00C25A46" w:rsidRPr="00C25A46" w:rsidRDefault="00C25A46" w:rsidP="00C25A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25A46" w:rsidRPr="00C25A46" w:rsidRDefault="00C25A46" w:rsidP="00C25A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25A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25A4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25A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Q)</w:t>
      </w:r>
      <w:r w:rsidRPr="00C25A4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//--Q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C25A4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начале</w:t>
      </w:r>
      <w:r w:rsidRPr="00C25A4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координат</w:t>
      </w:r>
    </w:p>
    <w:p w:rsidR="00C25A46" w:rsidRPr="00C25A46" w:rsidRDefault="00C25A46" w:rsidP="00C25A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25A46" w:rsidRPr="00C25A46" w:rsidRDefault="00C25A46" w:rsidP="00C25A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25A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.Q</w:t>
      </w:r>
      <w:proofErr w:type="spellEnd"/>
      <w:proofErr w:type="gramEnd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Q; </w:t>
      </w:r>
      <w:r w:rsidRPr="00C25A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.x2 = 0; </w:t>
      </w:r>
      <w:r w:rsidRPr="00C25A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.y2 = 0;  </w:t>
      </w:r>
      <w:r w:rsidRPr="00C25A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.x1 = 0; </w:t>
      </w:r>
      <w:r w:rsidRPr="00C25A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.y1 = 0;</w:t>
      </w:r>
    </w:p>
    <w:p w:rsidR="00C25A46" w:rsidRPr="00C25A46" w:rsidRDefault="00C25A46" w:rsidP="00C25A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25A46" w:rsidRPr="00C25A46" w:rsidRDefault="00C25A46" w:rsidP="00C25A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25A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25A4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25A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x2, </w:t>
      </w:r>
      <w:proofErr w:type="spellStart"/>
      <w:r w:rsidRPr="00C25A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x1, </w:t>
      </w:r>
      <w:proofErr w:type="spellStart"/>
      <w:r w:rsidRPr="00C25A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y1, </w:t>
      </w:r>
      <w:proofErr w:type="spellStart"/>
      <w:r w:rsidRPr="00C25A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y2)</w:t>
      </w:r>
      <w:r w:rsidRPr="00C25A4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//--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единичный</w:t>
      </w:r>
      <w:r w:rsidRPr="00C25A4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заряд</w:t>
      </w:r>
      <w:r w:rsidRPr="00C25A4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C25A4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точке</w:t>
      </w:r>
      <w:r w:rsidRPr="00C25A4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x1, y1, x2, y2</w:t>
      </w:r>
    </w:p>
    <w:p w:rsidR="00C25A46" w:rsidRPr="00C25A46" w:rsidRDefault="00C25A46" w:rsidP="00C25A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25A46" w:rsidRPr="00C25A46" w:rsidRDefault="00C25A46" w:rsidP="00C25A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25A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.x2 = x2; </w:t>
      </w:r>
      <w:proofErr w:type="gramStart"/>
      <w:r w:rsidRPr="00C25A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.y</w:t>
      </w:r>
      <w:proofErr w:type="gramEnd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2 = y2; Q = 1.602176; </w:t>
      </w:r>
      <w:r w:rsidRPr="00C25A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.x1 = x1; </w:t>
      </w:r>
      <w:r w:rsidRPr="00C25A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.y1 = y1;</w:t>
      </w:r>
    </w:p>
    <w:p w:rsidR="00C25A46" w:rsidRPr="00C25A46" w:rsidRDefault="00C25A46" w:rsidP="00C25A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25A46" w:rsidRPr="00C25A46" w:rsidRDefault="00C25A46" w:rsidP="00C25A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25A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25A4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25A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Q, </w:t>
      </w:r>
      <w:proofErr w:type="spellStart"/>
      <w:r w:rsidRPr="00C25A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x2, </w:t>
      </w:r>
      <w:proofErr w:type="spellStart"/>
      <w:r w:rsidRPr="00C25A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x1, </w:t>
      </w:r>
      <w:proofErr w:type="spellStart"/>
      <w:r w:rsidRPr="00C25A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y1, </w:t>
      </w:r>
      <w:proofErr w:type="spellStart"/>
      <w:r w:rsidRPr="00C25A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y2) </w:t>
      </w:r>
      <w:r w:rsidRPr="00C25A4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//--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общий</w:t>
      </w:r>
      <w:r w:rsidRPr="00C25A4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случай</w:t>
      </w:r>
    </w:p>
    <w:p w:rsidR="00C25A46" w:rsidRPr="00C25A46" w:rsidRDefault="00C25A46" w:rsidP="00C25A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25A46" w:rsidRPr="00C25A46" w:rsidRDefault="00C25A46" w:rsidP="00C25A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25A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.Q</w:t>
      </w:r>
      <w:proofErr w:type="spellEnd"/>
      <w:proofErr w:type="gramEnd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Q; </w:t>
      </w:r>
      <w:r w:rsidRPr="00C25A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.x2 = x2; </w:t>
      </w:r>
      <w:r w:rsidRPr="00C25A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.x1 = x1; </w:t>
      </w:r>
      <w:r w:rsidRPr="00C25A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.y1 = y1; </w:t>
      </w:r>
      <w:r w:rsidRPr="00C25A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.y2 = y2;</w:t>
      </w:r>
    </w:p>
    <w:p w:rsidR="00C25A46" w:rsidRPr="00C25A46" w:rsidRDefault="00C25A46" w:rsidP="00C25A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25A46" w:rsidRPr="00C25A46" w:rsidRDefault="00C25A46" w:rsidP="00C25A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25A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25A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Distanc</w:t>
      </w:r>
      <w:proofErr w:type="spellEnd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Pr="00C25A4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//--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расстояние</w:t>
      </w:r>
    </w:p>
    <w:p w:rsidR="00C25A46" w:rsidRPr="00C25A46" w:rsidRDefault="00C25A46" w:rsidP="00C25A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25A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Math.Sqrt</w:t>
      </w:r>
      <w:proofErr w:type="spellEnd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Math.Pow</w:t>
      </w:r>
      <w:proofErr w:type="spellEnd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((x2 - x1), 2) + </w:t>
      </w:r>
      <w:proofErr w:type="spellStart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Math.Pow</w:t>
      </w:r>
      <w:proofErr w:type="spellEnd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((y2 - y1), 2)); }</w:t>
      </w:r>
    </w:p>
    <w:p w:rsidR="00C25A46" w:rsidRPr="00C25A46" w:rsidRDefault="00C25A46" w:rsidP="00C25A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25A46" w:rsidRDefault="00C25A46" w:rsidP="00C25A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Poten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//--потенциал в точке (0;0)</w:t>
      </w:r>
    </w:p>
    <w:p w:rsidR="00C25A46" w:rsidRDefault="00C25A46" w:rsidP="00C25A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{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Несуществует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потенциала в точке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 }</w:t>
      </w:r>
    </w:p>
    <w:p w:rsidR="00C25A46" w:rsidRDefault="00C25A46" w:rsidP="00C25A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C25A46" w:rsidRPr="00C25A46" w:rsidRDefault="00C25A46" w:rsidP="00C25A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C25A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25A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Poten1() </w:t>
      </w:r>
      <w:r w:rsidRPr="00C25A4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потенциал</w:t>
      </w:r>
      <w:r w:rsidRPr="00C25A4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C25A4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точке</w:t>
      </w:r>
      <w:r w:rsidRPr="00C25A4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25A4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x,y</w:t>
      </w:r>
      <w:proofErr w:type="spellEnd"/>
      <w:proofErr w:type="gramEnd"/>
      <w:r w:rsidRPr="00C25A4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)</w:t>
      </w:r>
    </w:p>
    <w:p w:rsidR="00C25A46" w:rsidRPr="00C25A46" w:rsidRDefault="00C25A46" w:rsidP="00C25A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25A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(1 / (4 * </w:t>
      </w:r>
      <w:proofErr w:type="spellStart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Math.PI</w:t>
      </w:r>
      <w:proofErr w:type="spellEnd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* Q) / </w:t>
      </w:r>
      <w:proofErr w:type="spellStart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Math.Sqrt</w:t>
      </w:r>
      <w:proofErr w:type="spellEnd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Math.Pow</w:t>
      </w:r>
      <w:proofErr w:type="spellEnd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((x2 - x1), 2) + </w:t>
      </w:r>
      <w:proofErr w:type="spellStart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Math.Pow</w:t>
      </w:r>
      <w:proofErr w:type="spellEnd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((y2 - y1), 2)); }</w:t>
      </w:r>
    </w:p>
    <w:p w:rsidR="00C25A46" w:rsidRPr="00C25A46" w:rsidRDefault="00C25A46" w:rsidP="00C25A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25A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25A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Ox(</w:t>
      </w:r>
      <w:proofErr w:type="gramEnd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Pr="00C25A4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проекция</w:t>
      </w:r>
      <w:r w:rsidRPr="00C25A4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</w:t>
      </w:r>
      <w:r w:rsidRPr="00C25A4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x</w:t>
      </w:r>
    </w:p>
    <w:p w:rsidR="00C25A46" w:rsidRPr="00C25A46" w:rsidRDefault="00C25A46" w:rsidP="00C25A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25A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Math.Sqrt</w:t>
      </w:r>
      <w:proofErr w:type="spellEnd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Math.Pow</w:t>
      </w:r>
      <w:proofErr w:type="spellEnd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((x2 - x1), 2)); }</w:t>
      </w:r>
    </w:p>
    <w:p w:rsidR="00C25A46" w:rsidRPr="00C25A46" w:rsidRDefault="00C25A46" w:rsidP="00C25A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25A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25A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Oy(</w:t>
      </w:r>
      <w:proofErr w:type="gramEnd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Pr="00C25A4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проекция</w:t>
      </w:r>
      <w:r w:rsidRPr="00C25A4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</w:t>
      </w:r>
      <w:r w:rsidRPr="00C25A4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y</w:t>
      </w:r>
    </w:p>
    <w:p w:rsidR="00C25A46" w:rsidRPr="00C25A46" w:rsidRDefault="00C25A46" w:rsidP="00C25A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25A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Math.Sqrt</w:t>
      </w:r>
      <w:proofErr w:type="spellEnd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Math.Pow</w:t>
      </w:r>
      <w:proofErr w:type="spellEnd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((y2 - y1), 2)); }</w:t>
      </w:r>
    </w:p>
    <w:p w:rsidR="00C25A46" w:rsidRPr="00C25A46" w:rsidRDefault="00C25A46" w:rsidP="00C25A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25A46" w:rsidRPr="00C25A46" w:rsidRDefault="00C25A46" w:rsidP="00C25A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25A46" w:rsidRPr="00C25A46" w:rsidRDefault="00C25A46" w:rsidP="00C25A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25A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25A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Info(</w:t>
      </w:r>
      <w:proofErr w:type="gramEnd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C25A46" w:rsidRPr="00C25A46" w:rsidRDefault="00C25A46" w:rsidP="00C25A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25A46" w:rsidRPr="00C25A46" w:rsidRDefault="00C25A46" w:rsidP="00C25A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25A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Значение</w:t>
      </w:r>
      <w:r w:rsidRPr="00C25A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Q = {0},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Значение</w:t>
      </w:r>
      <w:r w:rsidRPr="00C25A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х</w:t>
      </w:r>
      <w:r w:rsidRPr="00C25A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2 = {1},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Значение</w:t>
      </w:r>
      <w:r w:rsidRPr="00C25A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х</w:t>
      </w:r>
      <w:r w:rsidRPr="00C25A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1 = {2},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Значение</w:t>
      </w:r>
      <w:r w:rsidRPr="00C25A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y1 = {3},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Значение</w:t>
      </w:r>
      <w:r w:rsidRPr="00C25A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y2 = {4}, </w:t>
      </w:r>
      <w:proofErr w:type="gramStart"/>
      <w:r w:rsidRPr="00C25A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,Q</w:t>
      </w:r>
      <w:proofErr w:type="gramEnd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,x2,x1,y1,y2);</w:t>
      </w:r>
    </w:p>
    <w:p w:rsidR="00C25A46" w:rsidRPr="00C25A46" w:rsidRDefault="00C25A46" w:rsidP="00C25A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25A46" w:rsidRPr="00C25A46" w:rsidRDefault="00C25A46" w:rsidP="00C25A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25A46" w:rsidRPr="00C25A46" w:rsidRDefault="00C25A46" w:rsidP="00C25A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25A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25A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Vector </w:t>
      </w:r>
      <w:r w:rsidRPr="00C25A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+(</w:t>
      </w:r>
      <w:proofErr w:type="gramEnd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Vector a, </w:t>
      </w:r>
      <w:proofErr w:type="spellStart"/>
      <w:r w:rsidRPr="00C25A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b)</w:t>
      </w:r>
    </w:p>
    <w:p w:rsidR="00C25A46" w:rsidRPr="00C25A46" w:rsidRDefault="00C25A46" w:rsidP="00C25A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25A46" w:rsidRPr="00C25A46" w:rsidRDefault="00C25A46" w:rsidP="00C25A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Vector </w:t>
      </w:r>
      <w:proofErr w:type="spellStart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rezult</w:t>
      </w:r>
      <w:proofErr w:type="spellEnd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C25A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Vector(</w:t>
      </w:r>
      <w:proofErr w:type="gramEnd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0, 0, 0, 0, 0);</w:t>
      </w:r>
    </w:p>
    <w:p w:rsidR="00C25A46" w:rsidRPr="00C25A46" w:rsidRDefault="00C25A46" w:rsidP="00C25A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rezult.Q</w:t>
      </w:r>
      <w:proofErr w:type="spellEnd"/>
      <w:proofErr w:type="gramEnd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a.Q</w:t>
      </w:r>
      <w:proofErr w:type="spellEnd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b;</w:t>
      </w:r>
    </w:p>
    <w:p w:rsidR="00C25A46" w:rsidRPr="00C25A46" w:rsidRDefault="00C25A46" w:rsidP="00C25A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rezult.x1 = a.x1 + b;</w:t>
      </w:r>
    </w:p>
    <w:p w:rsidR="00C25A46" w:rsidRPr="00C25A46" w:rsidRDefault="00C25A46" w:rsidP="00C25A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rezult.y</w:t>
      </w:r>
      <w:proofErr w:type="gramEnd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 = a.y1 + b;</w:t>
      </w:r>
    </w:p>
    <w:p w:rsidR="00C25A46" w:rsidRPr="00C25A46" w:rsidRDefault="00C25A46" w:rsidP="00C25A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rezult.x2 = a.x2 + b;</w:t>
      </w:r>
    </w:p>
    <w:p w:rsidR="00C25A46" w:rsidRPr="00C25A46" w:rsidRDefault="00C25A46" w:rsidP="00C25A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rezult.y</w:t>
      </w:r>
      <w:proofErr w:type="gramEnd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 = a.y2 + b;</w:t>
      </w:r>
    </w:p>
    <w:p w:rsidR="00C25A46" w:rsidRPr="00C25A46" w:rsidRDefault="00C25A46" w:rsidP="00C25A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25A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rezult</w:t>
      </w:r>
      <w:proofErr w:type="spellEnd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25A46" w:rsidRPr="00C25A46" w:rsidRDefault="00C25A46" w:rsidP="00C25A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25A46" w:rsidRPr="00C25A46" w:rsidRDefault="00C25A46" w:rsidP="00C25A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25A46" w:rsidRPr="00C25A46" w:rsidRDefault="00C25A46" w:rsidP="00C25A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25A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25A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Vector </w:t>
      </w:r>
      <w:r w:rsidRPr="00C25A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*(Vector a, </w:t>
      </w:r>
      <w:proofErr w:type="spellStart"/>
      <w:r w:rsidRPr="00C25A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b)</w:t>
      </w:r>
    </w:p>
    <w:p w:rsidR="00C25A46" w:rsidRPr="00C25A46" w:rsidRDefault="00C25A46" w:rsidP="00C25A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25A46" w:rsidRPr="00C25A46" w:rsidRDefault="00C25A46" w:rsidP="00C25A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Vector </w:t>
      </w:r>
      <w:proofErr w:type="spellStart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rezult</w:t>
      </w:r>
      <w:proofErr w:type="spellEnd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C25A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Vector(</w:t>
      </w:r>
      <w:proofErr w:type="gramEnd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0, 0, 0, 0, 0);</w:t>
      </w:r>
    </w:p>
    <w:p w:rsidR="00C25A46" w:rsidRPr="00C25A46" w:rsidRDefault="00C25A46" w:rsidP="00C25A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rezult.Q</w:t>
      </w:r>
      <w:proofErr w:type="spellEnd"/>
      <w:proofErr w:type="gramEnd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a.Q</w:t>
      </w:r>
      <w:proofErr w:type="spellEnd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b;</w:t>
      </w:r>
    </w:p>
    <w:p w:rsidR="00C25A46" w:rsidRPr="00C25A46" w:rsidRDefault="00C25A46" w:rsidP="00C25A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rezult.x1 = a.x1 * b;</w:t>
      </w:r>
    </w:p>
    <w:p w:rsidR="00C25A46" w:rsidRPr="00C25A46" w:rsidRDefault="00C25A46" w:rsidP="00C25A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gramStart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rezult.y</w:t>
      </w:r>
      <w:proofErr w:type="gramEnd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 = a.y1 * b;</w:t>
      </w:r>
    </w:p>
    <w:p w:rsidR="00C25A46" w:rsidRPr="00C25A46" w:rsidRDefault="00C25A46" w:rsidP="00C25A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rezult.x2 = a.x2 * b;</w:t>
      </w:r>
    </w:p>
    <w:p w:rsidR="00C25A46" w:rsidRPr="00C25A46" w:rsidRDefault="00C25A46" w:rsidP="00C25A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rezult.y</w:t>
      </w:r>
      <w:proofErr w:type="gramEnd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 = a.y2 * b;</w:t>
      </w:r>
    </w:p>
    <w:p w:rsidR="00C25A46" w:rsidRDefault="00C25A46" w:rsidP="00C25A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rezult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C25A46" w:rsidRDefault="00C25A46" w:rsidP="00C25A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C25A46" w:rsidRPr="00C25A46" w:rsidRDefault="00C25A46" w:rsidP="00C25A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25A46" w:rsidRPr="00C25A46" w:rsidRDefault="00C25A46" w:rsidP="00C25A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25A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25A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Vector </w:t>
      </w:r>
      <w:r w:rsidRPr="00C25A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-(</w:t>
      </w:r>
      <w:proofErr w:type="gramEnd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Vector a, </w:t>
      </w:r>
      <w:proofErr w:type="spellStart"/>
      <w:r w:rsidRPr="00C25A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b)</w:t>
      </w:r>
    </w:p>
    <w:p w:rsidR="00C25A46" w:rsidRPr="00C25A46" w:rsidRDefault="00C25A46" w:rsidP="00C25A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25A46" w:rsidRPr="00C25A46" w:rsidRDefault="00C25A46" w:rsidP="00C25A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Vector </w:t>
      </w:r>
      <w:proofErr w:type="spellStart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rezult</w:t>
      </w:r>
      <w:proofErr w:type="spellEnd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C25A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Vector(</w:t>
      </w:r>
      <w:proofErr w:type="gramEnd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0, 0, 0, 0, 0);</w:t>
      </w:r>
    </w:p>
    <w:p w:rsidR="00C25A46" w:rsidRPr="00C25A46" w:rsidRDefault="00C25A46" w:rsidP="00C25A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rezult.Q</w:t>
      </w:r>
      <w:proofErr w:type="spellEnd"/>
      <w:proofErr w:type="gramEnd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a.Q</w:t>
      </w:r>
      <w:proofErr w:type="spellEnd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b;</w:t>
      </w:r>
    </w:p>
    <w:p w:rsidR="00C25A46" w:rsidRPr="00C25A46" w:rsidRDefault="00C25A46" w:rsidP="00C25A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rezult.x1 = a.x1 - b;</w:t>
      </w:r>
    </w:p>
    <w:p w:rsidR="00C25A46" w:rsidRPr="00C25A46" w:rsidRDefault="00C25A46" w:rsidP="00C25A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rezult.y</w:t>
      </w:r>
      <w:proofErr w:type="gramEnd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 = a.y1 - b;</w:t>
      </w:r>
    </w:p>
    <w:p w:rsidR="00C25A46" w:rsidRPr="00C25A46" w:rsidRDefault="00C25A46" w:rsidP="00C25A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rezult.x2 = a.x2 - b;</w:t>
      </w:r>
    </w:p>
    <w:p w:rsidR="00C25A46" w:rsidRPr="00C25A46" w:rsidRDefault="00C25A46" w:rsidP="00C25A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rezult.y</w:t>
      </w:r>
      <w:proofErr w:type="gramEnd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 = a.y2 - b;</w:t>
      </w:r>
    </w:p>
    <w:p w:rsidR="00C25A46" w:rsidRPr="00C25A46" w:rsidRDefault="00C25A46" w:rsidP="00C25A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25A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rezult</w:t>
      </w:r>
      <w:proofErr w:type="spellEnd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25A46" w:rsidRPr="00C25A46" w:rsidRDefault="00C25A46" w:rsidP="00C25A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25A46" w:rsidRPr="00C25A46" w:rsidRDefault="00C25A46" w:rsidP="00C25A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25A46" w:rsidRPr="00C25A46" w:rsidRDefault="00C25A46" w:rsidP="00C25A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C25A46" w:rsidRPr="00C25A46" w:rsidRDefault="00C25A46" w:rsidP="00C25A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25A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25A4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:rsidR="00C25A46" w:rsidRPr="00C25A46" w:rsidRDefault="00C25A46" w:rsidP="00C25A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C25A46" w:rsidRPr="00C25A46" w:rsidRDefault="00C25A46" w:rsidP="00C25A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25A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25A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C25A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C25A46" w:rsidRPr="00C25A46" w:rsidRDefault="00C25A46" w:rsidP="00C25A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25A46" w:rsidRPr="00C25A46" w:rsidRDefault="00C25A46" w:rsidP="00C25A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Vector p = </w:t>
      </w:r>
      <w:r w:rsidRPr="00C25A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Vector(</w:t>
      </w:r>
      <w:proofErr w:type="gramEnd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2, 6, 23, 2, 6);</w:t>
      </w:r>
    </w:p>
    <w:p w:rsidR="00C25A46" w:rsidRPr="00C25A46" w:rsidRDefault="00C25A46" w:rsidP="00C25A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25A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Растояние</w:t>
      </w:r>
      <w:proofErr w:type="spellEnd"/>
      <w:r w:rsidRPr="00C25A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=</w:t>
      </w:r>
      <w:proofErr w:type="gramStart"/>
      <w:r w:rsidRPr="00C25A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  "</w:t>
      </w:r>
      <w:proofErr w:type="gramEnd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p.Distanc</w:t>
      </w:r>
      <w:proofErr w:type="spellEnd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:rsidR="00C25A46" w:rsidRPr="00C25A46" w:rsidRDefault="00C25A46" w:rsidP="00C25A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25A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Потенциал</w:t>
      </w:r>
      <w:r w:rsidRPr="00C25A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C25A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точке</w:t>
      </w:r>
      <w:r w:rsidRPr="00C25A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25A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x,y</w:t>
      </w:r>
      <w:proofErr w:type="spellEnd"/>
      <w:proofErr w:type="gramEnd"/>
      <w:r w:rsidRPr="00C25A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=&gt;   "</w:t>
      </w: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p.Poten1());</w:t>
      </w:r>
    </w:p>
    <w:p w:rsidR="00C25A46" w:rsidRPr="00C25A46" w:rsidRDefault="00C25A46" w:rsidP="00C25A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25A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Проекция</w:t>
      </w:r>
      <w:r w:rsidRPr="00C25A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</w:t>
      </w:r>
      <w:r w:rsidRPr="00C25A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ось</w:t>
      </w:r>
      <w:r w:rsidRPr="00C25A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Ox =</w:t>
      </w:r>
      <w:proofErr w:type="gramStart"/>
      <w:r w:rsidRPr="00C25A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  "</w:t>
      </w:r>
      <w:proofErr w:type="gramEnd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p.Ox</w:t>
      </w:r>
      <w:proofErr w:type="spellEnd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:rsidR="00C25A46" w:rsidRPr="00C25A46" w:rsidRDefault="00C25A46" w:rsidP="00C25A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25A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Проекция</w:t>
      </w:r>
      <w:r w:rsidRPr="00C25A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</w:t>
      </w:r>
      <w:r w:rsidRPr="00C25A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ось</w:t>
      </w:r>
      <w:r w:rsidRPr="00C25A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Oy =</w:t>
      </w:r>
      <w:proofErr w:type="gramStart"/>
      <w:r w:rsidRPr="00C25A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  "</w:t>
      </w:r>
      <w:proofErr w:type="gramEnd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p.Oy</w:t>
      </w:r>
      <w:proofErr w:type="spellEnd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:rsidR="00C25A46" w:rsidRPr="00C25A46" w:rsidRDefault="00C25A46" w:rsidP="00C25A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25A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25A46" w:rsidRPr="00C25A46" w:rsidRDefault="00C25A46" w:rsidP="00C25A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25A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Перегрузка</w:t>
      </w:r>
      <w:r w:rsidRPr="00C25A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25A46" w:rsidRPr="00C25A46" w:rsidRDefault="00C25A46" w:rsidP="00C25A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Vector p1 = </w:t>
      </w:r>
      <w:r w:rsidRPr="00C25A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Vector(</w:t>
      </w:r>
      <w:proofErr w:type="gramEnd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3, 2, 3, 2, 1);</w:t>
      </w:r>
    </w:p>
    <w:p w:rsidR="00C25A46" w:rsidRPr="00C25A46" w:rsidRDefault="00C25A46" w:rsidP="00C25A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Vector r = </w:t>
      </w:r>
      <w:r w:rsidRPr="00C25A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Vector(</w:t>
      </w:r>
      <w:proofErr w:type="gramEnd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25A46" w:rsidRPr="00C25A46" w:rsidRDefault="00C25A46" w:rsidP="00C25A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 = p1 + 2;</w:t>
      </w:r>
    </w:p>
    <w:p w:rsidR="00C25A46" w:rsidRPr="00C25A46" w:rsidRDefault="00C25A46" w:rsidP="00C25A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25A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Перегрузка</w:t>
      </w:r>
      <w:r w:rsidRPr="00C25A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символа</w:t>
      </w:r>
      <w:r w:rsidRPr="00C25A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+"</w:t>
      </w: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25A46" w:rsidRPr="00C25A46" w:rsidRDefault="00C25A46" w:rsidP="00C25A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r.Info</w:t>
      </w:r>
      <w:proofErr w:type="spellEnd"/>
      <w:proofErr w:type="gramEnd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C25A46" w:rsidRPr="00C25A46" w:rsidRDefault="00C25A46" w:rsidP="00C25A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25A46" w:rsidRPr="00C25A46" w:rsidRDefault="00C25A46" w:rsidP="00C25A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Vector p2 = </w:t>
      </w:r>
      <w:r w:rsidRPr="00C25A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Vector(</w:t>
      </w:r>
      <w:proofErr w:type="gramEnd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1, 4, 6, 2, 0);</w:t>
      </w:r>
    </w:p>
    <w:p w:rsidR="00C25A46" w:rsidRPr="00C25A46" w:rsidRDefault="00C25A46" w:rsidP="00C25A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Vector j = </w:t>
      </w:r>
      <w:r w:rsidRPr="00C25A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Vector(</w:t>
      </w:r>
      <w:proofErr w:type="gramEnd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25A46" w:rsidRPr="00C25A46" w:rsidRDefault="00C25A46" w:rsidP="00C25A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j = p2 * 4;</w:t>
      </w:r>
    </w:p>
    <w:p w:rsidR="00C25A46" w:rsidRPr="00C25A46" w:rsidRDefault="00C25A46" w:rsidP="00C25A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25A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Перегрузка</w:t>
      </w:r>
      <w:r w:rsidRPr="00C25A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символа</w:t>
      </w:r>
      <w:r w:rsidRPr="00C25A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*"</w:t>
      </w: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25A46" w:rsidRPr="00C25A46" w:rsidRDefault="00C25A46" w:rsidP="00C25A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j.Info</w:t>
      </w:r>
      <w:proofErr w:type="spellEnd"/>
      <w:proofErr w:type="gramEnd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C25A46" w:rsidRPr="00C25A46" w:rsidRDefault="00C25A46" w:rsidP="00C25A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25A46" w:rsidRPr="00C25A46" w:rsidRDefault="00C25A46" w:rsidP="00C25A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Vector p3 = </w:t>
      </w:r>
      <w:r w:rsidRPr="00C25A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Vector(</w:t>
      </w:r>
      <w:proofErr w:type="gramEnd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3, 4, 4, 7, 9);</w:t>
      </w:r>
    </w:p>
    <w:p w:rsidR="00C25A46" w:rsidRPr="00C25A46" w:rsidRDefault="00C25A46" w:rsidP="00C25A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Vector g = </w:t>
      </w:r>
      <w:r w:rsidRPr="00C25A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Vector(</w:t>
      </w:r>
      <w:proofErr w:type="gramEnd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25A46" w:rsidRPr="00C25A46" w:rsidRDefault="00C25A46" w:rsidP="00C25A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g = p3 - 2;</w:t>
      </w:r>
    </w:p>
    <w:p w:rsidR="00C25A46" w:rsidRPr="00C25A46" w:rsidRDefault="00C25A46" w:rsidP="00C25A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25A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Перегрузка</w:t>
      </w:r>
      <w:r w:rsidRPr="00C25A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символа</w:t>
      </w:r>
      <w:r w:rsidRPr="00C25A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-"</w:t>
      </w: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25A46" w:rsidRDefault="00C25A46" w:rsidP="00C25A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25A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g.Info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:rsidR="00C25A46" w:rsidRDefault="00C25A46" w:rsidP="00C25A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C25A46" w:rsidRDefault="00C25A46" w:rsidP="00C25A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C25A46" w:rsidRDefault="00C25A46" w:rsidP="00C25A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F558A1" w:rsidRDefault="00C25A46" w:rsidP="00C25A46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C25A46" w:rsidRDefault="00C25A46" w:rsidP="00C25A46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C25A46" w:rsidRDefault="00C25A46" w:rsidP="00C25A46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C25A46" w:rsidRDefault="00C25A46" w:rsidP="00C25A46">
      <w:pPr>
        <w:rPr>
          <w:sz w:val="28"/>
        </w:rPr>
      </w:pPr>
    </w:p>
    <w:p w:rsidR="00F558A1" w:rsidRDefault="00F558A1" w:rsidP="00D22321">
      <w:pPr>
        <w:rPr>
          <w:sz w:val="28"/>
        </w:rPr>
      </w:pPr>
    </w:p>
    <w:p w:rsidR="00C25A46" w:rsidRDefault="00C25A46" w:rsidP="00D22321">
      <w:pPr>
        <w:rPr>
          <w:sz w:val="28"/>
        </w:rPr>
      </w:pPr>
    </w:p>
    <w:p w:rsidR="00C25A46" w:rsidRDefault="00C25A46" w:rsidP="00D22321">
      <w:pPr>
        <w:rPr>
          <w:sz w:val="28"/>
        </w:rPr>
      </w:pPr>
    </w:p>
    <w:p w:rsidR="00C25A46" w:rsidRDefault="00C25A46" w:rsidP="00D22321">
      <w:pPr>
        <w:rPr>
          <w:sz w:val="28"/>
        </w:rPr>
      </w:pPr>
    </w:p>
    <w:p w:rsidR="00C25A46" w:rsidRDefault="00C25A46" w:rsidP="00D22321">
      <w:pPr>
        <w:rPr>
          <w:sz w:val="28"/>
        </w:rPr>
      </w:pPr>
    </w:p>
    <w:p w:rsidR="00C25A46" w:rsidRDefault="00C25A46" w:rsidP="00D22321">
      <w:pPr>
        <w:rPr>
          <w:sz w:val="28"/>
        </w:rPr>
      </w:pPr>
    </w:p>
    <w:p w:rsidR="00C25A46" w:rsidRDefault="00C25A46" w:rsidP="00D22321">
      <w:pPr>
        <w:rPr>
          <w:sz w:val="28"/>
        </w:rPr>
      </w:pPr>
    </w:p>
    <w:p w:rsidR="00C25A46" w:rsidRDefault="00C25A46" w:rsidP="00D22321">
      <w:pPr>
        <w:rPr>
          <w:sz w:val="28"/>
        </w:rPr>
      </w:pPr>
    </w:p>
    <w:p w:rsidR="00F558A1" w:rsidRDefault="00C25A46" w:rsidP="00D22321">
      <w:pPr>
        <w:rPr>
          <w:sz w:val="28"/>
          <w:lang w:val="en-US"/>
        </w:rPr>
      </w:pPr>
      <w:r>
        <w:rPr>
          <w:sz w:val="28"/>
        </w:rPr>
        <w:lastRenderedPageBreak/>
        <w:t>Результат</w:t>
      </w:r>
      <w:r>
        <w:rPr>
          <w:sz w:val="28"/>
          <w:lang w:val="en-US"/>
        </w:rPr>
        <w:t>:</w:t>
      </w:r>
    </w:p>
    <w:p w:rsidR="00C25A46" w:rsidRPr="00C25A46" w:rsidRDefault="00C25A46" w:rsidP="00D22321">
      <w:pPr>
        <w:rPr>
          <w:sz w:val="28"/>
          <w:lang w:val="en-US"/>
        </w:rPr>
      </w:pPr>
      <w:r>
        <w:rPr>
          <w:noProof/>
        </w:rPr>
        <w:drawing>
          <wp:inline distT="0" distB="0" distL="0" distR="0" wp14:anchorId="60A0B11F" wp14:editId="1097EE32">
            <wp:extent cx="5940425" cy="20554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8A1" w:rsidRDefault="00F558A1" w:rsidP="00D22321">
      <w:pPr>
        <w:rPr>
          <w:sz w:val="28"/>
        </w:rPr>
      </w:pPr>
    </w:p>
    <w:p w:rsidR="00F558A1" w:rsidRDefault="00F558A1" w:rsidP="00D22321">
      <w:pPr>
        <w:rPr>
          <w:sz w:val="28"/>
        </w:rPr>
      </w:pPr>
    </w:p>
    <w:p w:rsidR="00F558A1" w:rsidRPr="00CF0E21" w:rsidRDefault="00F558A1" w:rsidP="00F558A1">
      <w:pPr>
        <w:rPr>
          <w:sz w:val="28"/>
        </w:rPr>
      </w:pPr>
      <w:r w:rsidRPr="005E538F">
        <w:rPr>
          <w:b/>
          <w:sz w:val="28"/>
        </w:rPr>
        <w:t>ЗАДАЧА 3.</w:t>
      </w:r>
      <w:r w:rsidRPr="00CF0E21">
        <w:rPr>
          <w:sz w:val="28"/>
        </w:rPr>
        <w:t xml:space="preserve"> В проекте, содержащем собственный класс, созданный в соответствии с вариантом (см. предыдущую лабораторную работу), реализуйте перегрузку всех операций сравнения объектов класса по значению выбранного параметра. </w:t>
      </w:r>
    </w:p>
    <w:p w:rsidR="00F558A1" w:rsidRPr="00CF0E21" w:rsidRDefault="00F558A1" w:rsidP="00F558A1">
      <w:pPr>
        <w:rPr>
          <w:sz w:val="28"/>
        </w:rPr>
      </w:pPr>
      <w:r w:rsidRPr="00CF0E21">
        <w:rPr>
          <w:sz w:val="28"/>
        </w:rPr>
        <w:t xml:space="preserve">Реализацию операций обсудите с преподавателем. </w:t>
      </w:r>
    </w:p>
    <w:p w:rsidR="00F558A1" w:rsidRPr="00CF0E21" w:rsidRDefault="00F558A1" w:rsidP="00F558A1">
      <w:pPr>
        <w:rPr>
          <w:sz w:val="28"/>
        </w:rPr>
      </w:pPr>
      <w:r w:rsidRPr="00CF0E21">
        <w:rPr>
          <w:sz w:val="28"/>
        </w:rPr>
        <w:t xml:space="preserve">В функции </w:t>
      </w:r>
      <w:proofErr w:type="spellStart"/>
      <w:proofErr w:type="gramStart"/>
      <w:r w:rsidRPr="00CF0E21">
        <w:rPr>
          <w:sz w:val="28"/>
        </w:rPr>
        <w:t>Main</w:t>
      </w:r>
      <w:proofErr w:type="spellEnd"/>
      <w:r w:rsidRPr="00CF0E21">
        <w:rPr>
          <w:sz w:val="28"/>
        </w:rPr>
        <w:t>(</w:t>
      </w:r>
      <w:proofErr w:type="gramEnd"/>
      <w:r w:rsidRPr="00CF0E21">
        <w:rPr>
          <w:sz w:val="28"/>
        </w:rPr>
        <w:t xml:space="preserve">) реализуйте вывод на экран параметров исходных объектов и результатов выполнения каждой операции сравнения. </w:t>
      </w:r>
    </w:p>
    <w:p w:rsidR="00F558A1" w:rsidRDefault="00F558A1" w:rsidP="00F558A1">
      <w:pPr>
        <w:rPr>
          <w:sz w:val="28"/>
        </w:rPr>
      </w:pPr>
      <w:r w:rsidRPr="00CF0E21">
        <w:rPr>
          <w:sz w:val="28"/>
        </w:rPr>
        <w:t>Результаты включите в отчет.</w:t>
      </w:r>
    </w:p>
    <w:p w:rsidR="00C85330" w:rsidRP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53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:rsidR="00C85330" w:rsidRP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53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System.Numerics</w:t>
      </w:r>
      <w:proofErr w:type="spellEnd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85330" w:rsidRP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85330" w:rsidRP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53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ConsoleApplication6</w:t>
      </w:r>
    </w:p>
    <w:p w:rsidR="00C85330" w:rsidRP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C85330" w:rsidRP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853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53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</w:p>
    <w:p w:rsidR="00C85330" w:rsidRP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C85330" w:rsidRP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853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53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x2, y2, x1, y1; </w:t>
      </w:r>
      <w:r w:rsidRPr="00C853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Q; </w:t>
      </w:r>
      <w:r w:rsidRPr="00C853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//--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поля</w:t>
      </w:r>
    </w:p>
    <w:p w:rsidR="00C85330" w:rsidRP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853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53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</w:t>
      </w:r>
    </w:p>
    <w:p w:rsidR="00C85330" w:rsidRP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853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proofErr w:type="gramEnd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x2 = value; } </w:t>
      </w:r>
      <w:r w:rsidRPr="00C853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C853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x2; } } </w:t>
      </w:r>
      <w:r w:rsidRPr="00C853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//--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свойства</w:t>
      </w:r>
    </w:p>
    <w:p w:rsidR="00C85330" w:rsidRP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853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53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</w:t>
      </w:r>
    </w:p>
    <w:p w:rsidR="00C85330" w:rsidRP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853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proofErr w:type="gramEnd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y2 = value; } </w:t>
      </w:r>
      <w:r w:rsidRPr="00C853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C853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y2; } }</w:t>
      </w:r>
      <w:r w:rsidRPr="00C853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//--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свойства</w:t>
      </w:r>
    </w:p>
    <w:p w:rsidR="00C85330" w:rsidRP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853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53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</w:t>
      </w:r>
    </w:p>
    <w:p w:rsidR="00C85330" w:rsidRP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853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proofErr w:type="gramEnd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x1 = value; } </w:t>
      </w:r>
      <w:r w:rsidRPr="00C853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C853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x1; } } </w:t>
      </w:r>
      <w:r w:rsidRPr="00C853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//--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свойства</w:t>
      </w:r>
    </w:p>
    <w:p w:rsidR="00C85330" w:rsidRP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853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53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</w:t>
      </w:r>
    </w:p>
    <w:p w:rsidR="00C85330" w:rsidRP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853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proofErr w:type="gramEnd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y1 = value; } </w:t>
      </w:r>
      <w:r w:rsidRPr="00C853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C853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y1; } }</w:t>
      </w:r>
      <w:r w:rsidRPr="00C853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//--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свойства</w:t>
      </w:r>
    </w:p>
    <w:p w:rsidR="00C85330" w:rsidRP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853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53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</w:t>
      </w:r>
    </w:p>
    <w:p w:rsidR="00C85330" w:rsidRP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853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proofErr w:type="gramEnd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Q = value; } </w:t>
      </w:r>
      <w:r w:rsidRPr="00C853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C853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Q; } }</w:t>
      </w:r>
      <w:r w:rsidRPr="00C853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//--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свойства</w:t>
      </w:r>
    </w:p>
    <w:p w:rsidR="00C85330" w:rsidRP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//--пустой конструктор</w:t>
      </w:r>
    </w:p>
    <w:p w:rsid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Q = 0; x2 = 0; y2 = 0; x1 = 0; y1 = 0;</w:t>
      </w:r>
    </w:p>
    <w:p w:rsidR="00C85330" w:rsidRP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85330" w:rsidRP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853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853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853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Q)</w:t>
      </w:r>
      <w:r w:rsidRPr="00C853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//--Q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C853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начале</w:t>
      </w:r>
      <w:r w:rsidRPr="00C853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координат</w:t>
      </w:r>
    </w:p>
    <w:p w:rsidR="00C85330" w:rsidRP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85330" w:rsidRP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853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.Q</w:t>
      </w:r>
      <w:proofErr w:type="spellEnd"/>
      <w:proofErr w:type="gramEnd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Q; </w:t>
      </w:r>
      <w:r w:rsidRPr="00C853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.x2 = 0; </w:t>
      </w:r>
      <w:r w:rsidRPr="00C853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.y2 = 0;  </w:t>
      </w:r>
      <w:r w:rsidRPr="00C853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.x1 = 0; </w:t>
      </w:r>
      <w:r w:rsidRPr="00C853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.y1 = 0;</w:t>
      </w:r>
    </w:p>
    <w:p w:rsidR="00C85330" w:rsidRP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85330" w:rsidRP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853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853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853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x2, </w:t>
      </w:r>
      <w:proofErr w:type="spellStart"/>
      <w:r w:rsidRPr="00C853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x1, </w:t>
      </w:r>
      <w:proofErr w:type="spellStart"/>
      <w:r w:rsidRPr="00C853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y1, </w:t>
      </w:r>
      <w:proofErr w:type="spellStart"/>
      <w:r w:rsidRPr="00C853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y2)</w:t>
      </w:r>
      <w:r w:rsidRPr="00C853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//--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единичный</w:t>
      </w:r>
      <w:r w:rsidRPr="00C853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заряд</w:t>
      </w:r>
      <w:r w:rsidRPr="00C853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C853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точке</w:t>
      </w:r>
      <w:r w:rsidRPr="00C853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x1, y1, x2, y2</w:t>
      </w:r>
    </w:p>
    <w:p w:rsidR="00C85330" w:rsidRP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85330" w:rsidRP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853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.x2 = x2; </w:t>
      </w:r>
      <w:proofErr w:type="gramStart"/>
      <w:r w:rsidRPr="00C853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.y</w:t>
      </w:r>
      <w:proofErr w:type="gramEnd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2 = y2; Q = 1.602176; </w:t>
      </w:r>
      <w:r w:rsidRPr="00C853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.x1 = x1; </w:t>
      </w:r>
      <w:r w:rsidRPr="00C853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.y1 = y1;</w:t>
      </w:r>
    </w:p>
    <w:p w:rsidR="00C85330" w:rsidRP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85330" w:rsidRP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853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853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853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Q, </w:t>
      </w:r>
      <w:proofErr w:type="spellStart"/>
      <w:r w:rsidRPr="00C853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x2, </w:t>
      </w:r>
      <w:proofErr w:type="spellStart"/>
      <w:r w:rsidRPr="00C853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x1, </w:t>
      </w:r>
      <w:proofErr w:type="spellStart"/>
      <w:r w:rsidRPr="00C853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y1, </w:t>
      </w:r>
      <w:proofErr w:type="spellStart"/>
      <w:r w:rsidRPr="00C853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y2) </w:t>
      </w:r>
      <w:r w:rsidRPr="00C853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//--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общий</w:t>
      </w:r>
      <w:r w:rsidRPr="00C853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случай</w:t>
      </w:r>
    </w:p>
    <w:p w:rsidR="00C85330" w:rsidRP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85330" w:rsidRP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853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.Q</w:t>
      </w:r>
      <w:proofErr w:type="spellEnd"/>
      <w:proofErr w:type="gramEnd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Q; </w:t>
      </w:r>
      <w:r w:rsidRPr="00C853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.x2 = x2; </w:t>
      </w:r>
      <w:r w:rsidRPr="00C853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.x1 = x1; </w:t>
      </w:r>
      <w:r w:rsidRPr="00C853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.y1 = y1; </w:t>
      </w:r>
      <w:r w:rsidRPr="00C853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.y2 = y2;</w:t>
      </w:r>
    </w:p>
    <w:p w:rsidR="00C85330" w:rsidRP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:rsidR="00C85330" w:rsidRP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853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53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Distanc</w:t>
      </w:r>
      <w:proofErr w:type="spellEnd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Pr="00C853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//--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расстояние</w:t>
      </w:r>
    </w:p>
    <w:p w:rsidR="00C85330" w:rsidRP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853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Math.Sqrt</w:t>
      </w:r>
      <w:proofErr w:type="spellEnd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Math.Pow</w:t>
      </w:r>
      <w:proofErr w:type="spellEnd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((x2 - x1), 2) + </w:t>
      </w:r>
      <w:proofErr w:type="spellStart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Math.Pow</w:t>
      </w:r>
      <w:proofErr w:type="spellEnd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((y2 - y1), 2)); }</w:t>
      </w:r>
    </w:p>
    <w:p w:rsidR="00C85330" w:rsidRP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Poten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//--потенциал в точке (0;0)</w:t>
      </w:r>
    </w:p>
    <w:p w:rsid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{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Несуществует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потенциала в точке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 }</w:t>
      </w:r>
    </w:p>
    <w:p w:rsid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C85330" w:rsidRP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C853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53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Poten1() </w:t>
      </w:r>
      <w:r w:rsidRPr="00C853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потенциал</w:t>
      </w:r>
      <w:r w:rsidRPr="00C853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C853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точке</w:t>
      </w:r>
      <w:r w:rsidRPr="00C853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853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x,y</w:t>
      </w:r>
      <w:proofErr w:type="spellEnd"/>
      <w:proofErr w:type="gramEnd"/>
      <w:r w:rsidRPr="00C853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)</w:t>
      </w:r>
    </w:p>
    <w:p w:rsidR="00C85330" w:rsidRP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853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(1 / (4 * </w:t>
      </w:r>
      <w:proofErr w:type="spellStart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Math.PI</w:t>
      </w:r>
      <w:proofErr w:type="spellEnd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* Q) / </w:t>
      </w:r>
      <w:proofErr w:type="spellStart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Math.Sqrt</w:t>
      </w:r>
      <w:proofErr w:type="spellEnd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Math.Pow</w:t>
      </w:r>
      <w:proofErr w:type="spellEnd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((x2 - x1), 2) + </w:t>
      </w:r>
      <w:proofErr w:type="spellStart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Math.Pow</w:t>
      </w:r>
      <w:proofErr w:type="spellEnd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((y2 - y1), 2)); }</w:t>
      </w:r>
    </w:p>
    <w:p w:rsidR="00C85330" w:rsidRP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853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53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Ox(</w:t>
      </w:r>
      <w:proofErr w:type="gramEnd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Pr="00C853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проекция</w:t>
      </w:r>
      <w:r w:rsidRPr="00C853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</w:t>
      </w:r>
      <w:r w:rsidRPr="00C853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x</w:t>
      </w:r>
    </w:p>
    <w:p w:rsidR="00C85330" w:rsidRP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853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Math.Sqrt</w:t>
      </w:r>
      <w:proofErr w:type="spellEnd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Math.Pow</w:t>
      </w:r>
      <w:proofErr w:type="spellEnd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((x2 - x1), 2)); }</w:t>
      </w:r>
    </w:p>
    <w:p w:rsidR="00C85330" w:rsidRP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853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53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Oy(</w:t>
      </w:r>
      <w:proofErr w:type="gramEnd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Pr="00C853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проекция</w:t>
      </w:r>
      <w:r w:rsidRPr="00C853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</w:t>
      </w:r>
      <w:r w:rsidRPr="00C853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y</w:t>
      </w:r>
    </w:p>
    <w:p w:rsidR="00C85330" w:rsidRP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853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Math.Sqrt</w:t>
      </w:r>
      <w:proofErr w:type="spellEnd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Math.Pow</w:t>
      </w:r>
      <w:proofErr w:type="spellEnd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((y2 - y1), 2)); }</w:t>
      </w:r>
    </w:p>
    <w:p w:rsidR="00C85330" w:rsidRP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85330" w:rsidRP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85330" w:rsidRP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853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53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Info(</w:t>
      </w:r>
      <w:proofErr w:type="gramEnd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C85330" w:rsidRP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85330" w:rsidRP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853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Значение</w:t>
      </w:r>
      <w:r w:rsidRPr="00C853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Q = {0},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Значение</w:t>
      </w:r>
      <w:r w:rsidRPr="00C853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х</w:t>
      </w:r>
      <w:r w:rsidRPr="00C853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2 = {1},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Значение</w:t>
      </w:r>
      <w:r w:rsidRPr="00C853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х</w:t>
      </w:r>
      <w:r w:rsidRPr="00C853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1 = {2},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Значение</w:t>
      </w:r>
      <w:r w:rsidRPr="00C853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y1 = {3},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Значение</w:t>
      </w:r>
      <w:r w:rsidRPr="00C853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y2 = {4}, </w:t>
      </w:r>
      <w:proofErr w:type="gramStart"/>
      <w:r w:rsidRPr="00C853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,Q</w:t>
      </w:r>
      <w:proofErr w:type="gramEnd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,x2,x1,y1,y2);</w:t>
      </w:r>
    </w:p>
    <w:p w:rsidR="00C85330" w:rsidRP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85330" w:rsidRP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85330" w:rsidRP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853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53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Vector </w:t>
      </w:r>
      <w:r w:rsidRPr="00C853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(Vector a, </w:t>
      </w:r>
      <w:proofErr w:type="spellStart"/>
      <w:r w:rsidRPr="00C853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b)</w:t>
      </w:r>
    </w:p>
    <w:p w:rsidR="00C85330" w:rsidRP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85330" w:rsidRP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Vector </w:t>
      </w:r>
      <w:proofErr w:type="spellStart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rezult</w:t>
      </w:r>
      <w:proofErr w:type="spellEnd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C853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Vector(</w:t>
      </w:r>
      <w:proofErr w:type="gramEnd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0, 0, 0, 0, 0);</w:t>
      </w:r>
    </w:p>
    <w:p w:rsidR="00C85330" w:rsidRP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rezult.Q</w:t>
      </w:r>
      <w:proofErr w:type="spellEnd"/>
      <w:proofErr w:type="gramEnd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a.Q</w:t>
      </w:r>
      <w:proofErr w:type="spellEnd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b;</w:t>
      </w:r>
    </w:p>
    <w:p w:rsidR="00C85330" w:rsidRP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rezult.x1 = a.x1 + b;</w:t>
      </w:r>
    </w:p>
    <w:p w:rsidR="00C85330" w:rsidRP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rezult.y</w:t>
      </w:r>
      <w:proofErr w:type="gramEnd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 = a.y1 + b;</w:t>
      </w:r>
    </w:p>
    <w:p w:rsidR="00C85330" w:rsidRP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rezult.x2 = a.x2 + b;</w:t>
      </w:r>
    </w:p>
    <w:p w:rsidR="00C85330" w:rsidRP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rezult.y</w:t>
      </w:r>
      <w:proofErr w:type="gramEnd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 = a.y2 + b;</w:t>
      </w:r>
    </w:p>
    <w:p w:rsidR="00C85330" w:rsidRP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853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rezult</w:t>
      </w:r>
      <w:proofErr w:type="spellEnd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85330" w:rsidRP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85330" w:rsidRP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85330" w:rsidRP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853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53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Vector </w:t>
      </w:r>
      <w:r w:rsidRPr="00C853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(Vector a, </w:t>
      </w:r>
      <w:proofErr w:type="spellStart"/>
      <w:r w:rsidRPr="00C853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b)</w:t>
      </w:r>
    </w:p>
    <w:p w:rsidR="00C85330" w:rsidRP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85330" w:rsidRP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Vector </w:t>
      </w:r>
      <w:proofErr w:type="spellStart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rezult</w:t>
      </w:r>
      <w:proofErr w:type="spellEnd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C853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Vector(</w:t>
      </w:r>
      <w:proofErr w:type="gramEnd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0, 0, 0, 0, 0);</w:t>
      </w:r>
    </w:p>
    <w:p w:rsidR="00C85330" w:rsidRP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rezult.Q</w:t>
      </w:r>
      <w:proofErr w:type="spellEnd"/>
      <w:proofErr w:type="gramEnd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a.Q</w:t>
      </w:r>
      <w:proofErr w:type="spellEnd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b;</w:t>
      </w:r>
    </w:p>
    <w:p w:rsidR="00C85330" w:rsidRP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rezult.x1 = a.x1 * b;</w:t>
      </w:r>
    </w:p>
    <w:p w:rsidR="00C85330" w:rsidRP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rezult.y</w:t>
      </w:r>
      <w:proofErr w:type="gramEnd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 = a.y1 * b;</w:t>
      </w:r>
    </w:p>
    <w:p w:rsidR="00C85330" w:rsidRP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rezult.x2 = a.x2 * b;</w:t>
      </w:r>
    </w:p>
    <w:p w:rsidR="00C85330" w:rsidRP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rezult.y</w:t>
      </w:r>
      <w:proofErr w:type="gramEnd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 = a.y2 * b;</w:t>
      </w:r>
    </w:p>
    <w:p w:rsidR="00C85330" w:rsidRP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853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rezult</w:t>
      </w:r>
      <w:proofErr w:type="spellEnd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85330" w:rsidRP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85330" w:rsidRP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85330" w:rsidRP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853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53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Vector </w:t>
      </w:r>
      <w:r w:rsidRPr="00C853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(Vector a, </w:t>
      </w:r>
      <w:proofErr w:type="spellStart"/>
      <w:r w:rsidRPr="00C853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b)</w:t>
      </w:r>
    </w:p>
    <w:p w:rsidR="00C85330" w:rsidRP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85330" w:rsidRP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Vector </w:t>
      </w:r>
      <w:proofErr w:type="spellStart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rezult</w:t>
      </w:r>
      <w:proofErr w:type="spellEnd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C853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Vector(</w:t>
      </w:r>
      <w:proofErr w:type="gramEnd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0, 0, 0, 0, 0);</w:t>
      </w:r>
    </w:p>
    <w:p w:rsidR="00C85330" w:rsidRP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rezult.Q</w:t>
      </w:r>
      <w:proofErr w:type="spellEnd"/>
      <w:proofErr w:type="gramEnd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a.Q</w:t>
      </w:r>
      <w:proofErr w:type="spellEnd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b;</w:t>
      </w:r>
    </w:p>
    <w:p w:rsidR="00C85330" w:rsidRP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rezult.x1 = a.x1 - b;</w:t>
      </w:r>
    </w:p>
    <w:p w:rsidR="00C85330" w:rsidRP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rezult.y</w:t>
      </w:r>
      <w:proofErr w:type="gramEnd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 = a.y1 - b;</w:t>
      </w:r>
    </w:p>
    <w:p w:rsidR="00C85330" w:rsidRP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rezult.x2 = a.x2 - b;</w:t>
      </w:r>
    </w:p>
    <w:p w:rsidR="00C85330" w:rsidRP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rezult.y</w:t>
      </w:r>
      <w:proofErr w:type="gramEnd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 = a.y2 - b;</w:t>
      </w:r>
    </w:p>
    <w:p w:rsidR="00C85330" w:rsidRP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853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rezult</w:t>
      </w:r>
      <w:proofErr w:type="spellEnd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85330" w:rsidRP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85330" w:rsidRP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85330" w:rsidRP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853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53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53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53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(Vector a, Vector b)</w:t>
      </w:r>
    </w:p>
    <w:p w:rsidR="00C85330" w:rsidRP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85330" w:rsidRP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85330" w:rsidRP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853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a.Poten</w:t>
      </w:r>
      <w:proofErr w:type="gramEnd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1() &gt; b.Poten1();</w:t>
      </w:r>
    </w:p>
    <w:p w:rsidR="00C85330" w:rsidRP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85330" w:rsidRP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853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53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53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53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&lt;(</w:t>
      </w:r>
      <w:proofErr w:type="gramEnd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Vector a, Vector b)</w:t>
      </w:r>
    </w:p>
    <w:p w:rsidR="00C85330" w:rsidRP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85330" w:rsidRP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85330" w:rsidRP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853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a.Poten</w:t>
      </w:r>
      <w:proofErr w:type="gramEnd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1() &lt; b.Poten1();</w:t>
      </w:r>
    </w:p>
    <w:p w:rsid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C85330" w:rsidRP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C85330" w:rsidRP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853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53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:rsidR="00C85330" w:rsidRP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C85330" w:rsidRP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853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53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C853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C85330" w:rsidRP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85330" w:rsidRP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Vector p = </w:t>
      </w:r>
      <w:r w:rsidRPr="00C853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Vector(</w:t>
      </w:r>
      <w:proofErr w:type="gramEnd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2, 6, 23, 2, 6);</w:t>
      </w:r>
    </w:p>
    <w:p w:rsidR="00C85330" w:rsidRP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853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Растояние</w:t>
      </w:r>
      <w:proofErr w:type="spellEnd"/>
      <w:r w:rsidRPr="00C853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=</w:t>
      </w:r>
      <w:proofErr w:type="gramStart"/>
      <w:r w:rsidRPr="00C853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  "</w:t>
      </w:r>
      <w:proofErr w:type="gramEnd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p.Distanc</w:t>
      </w:r>
      <w:proofErr w:type="spellEnd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:rsidR="00C85330" w:rsidRP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853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Потенциал</w:t>
      </w:r>
      <w:r w:rsidRPr="00C853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C853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точке</w:t>
      </w:r>
      <w:r w:rsidRPr="00C853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853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x,y</w:t>
      </w:r>
      <w:proofErr w:type="spellEnd"/>
      <w:proofErr w:type="gramEnd"/>
      <w:r w:rsidRPr="00C853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=&gt;   "</w:t>
      </w: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p.Poten1());</w:t>
      </w:r>
    </w:p>
    <w:p w:rsidR="00C85330" w:rsidRP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853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Проекция</w:t>
      </w:r>
      <w:r w:rsidRPr="00C853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</w:t>
      </w:r>
      <w:r w:rsidRPr="00C853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ось</w:t>
      </w:r>
      <w:r w:rsidRPr="00C853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Ox =</w:t>
      </w:r>
      <w:proofErr w:type="gramStart"/>
      <w:r w:rsidRPr="00C853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  "</w:t>
      </w:r>
      <w:proofErr w:type="gramEnd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p.Ox</w:t>
      </w:r>
      <w:proofErr w:type="spellEnd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:rsidR="00C85330" w:rsidRP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853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Проекция</w:t>
      </w:r>
      <w:r w:rsidRPr="00C853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</w:t>
      </w:r>
      <w:r w:rsidRPr="00C853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ось</w:t>
      </w:r>
      <w:r w:rsidRPr="00C853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Oy =</w:t>
      </w:r>
      <w:proofErr w:type="gramStart"/>
      <w:r w:rsidRPr="00C853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  "</w:t>
      </w:r>
      <w:proofErr w:type="gramEnd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p.Oy</w:t>
      </w:r>
      <w:proofErr w:type="spellEnd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:rsidR="00C85330" w:rsidRP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853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85330" w:rsidRP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853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Перегрузка</w:t>
      </w:r>
      <w:r w:rsidRPr="00C853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85330" w:rsidRP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Vector p1 = </w:t>
      </w:r>
      <w:r w:rsidRPr="00C853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Vector(</w:t>
      </w:r>
      <w:proofErr w:type="gramEnd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3, 2, 3, 2, 1);</w:t>
      </w:r>
    </w:p>
    <w:p w:rsidR="00C85330" w:rsidRP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Vector r = </w:t>
      </w:r>
      <w:r w:rsidRPr="00C853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Vector(</w:t>
      </w:r>
      <w:proofErr w:type="gramEnd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85330" w:rsidRP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 = p1 + 2;</w:t>
      </w:r>
    </w:p>
    <w:p w:rsidR="00C85330" w:rsidRP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853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Перегрузка</w:t>
      </w:r>
      <w:r w:rsidRPr="00C853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символа</w:t>
      </w:r>
      <w:r w:rsidRPr="00C853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+"</w:t>
      </w: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85330" w:rsidRP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r.Info</w:t>
      </w:r>
      <w:proofErr w:type="spellEnd"/>
      <w:proofErr w:type="gramEnd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C85330" w:rsidRP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85330" w:rsidRP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Vector p2 = </w:t>
      </w:r>
      <w:r w:rsidRPr="00C853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Vector(</w:t>
      </w:r>
      <w:proofErr w:type="gramEnd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1, 4, 6, 2, 0);</w:t>
      </w:r>
    </w:p>
    <w:p w:rsidR="00C85330" w:rsidRP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Vector j = </w:t>
      </w:r>
      <w:r w:rsidRPr="00C853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Vector(</w:t>
      </w:r>
      <w:proofErr w:type="gramEnd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85330" w:rsidRP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j = p2 * 4;</w:t>
      </w:r>
    </w:p>
    <w:p w:rsidR="00C85330" w:rsidRP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853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Перегрузка</w:t>
      </w:r>
      <w:r w:rsidRPr="00C853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символа</w:t>
      </w:r>
      <w:r w:rsidRPr="00C853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*"</w:t>
      </w: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85330" w:rsidRP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j.Info</w:t>
      </w:r>
      <w:proofErr w:type="spellEnd"/>
      <w:proofErr w:type="gramEnd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C85330" w:rsidRP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85330" w:rsidRP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Vector p3 = </w:t>
      </w:r>
      <w:r w:rsidRPr="00C853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Vector(</w:t>
      </w:r>
      <w:proofErr w:type="gramEnd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3, 4, 4, 7, 9);</w:t>
      </w:r>
    </w:p>
    <w:p w:rsidR="00C85330" w:rsidRP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Vector g = </w:t>
      </w:r>
      <w:r w:rsidRPr="00C853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Vector(</w:t>
      </w:r>
      <w:proofErr w:type="gramEnd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85330" w:rsidRP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g = p3 - 2;</w:t>
      </w:r>
    </w:p>
    <w:p w:rsidR="00C85330" w:rsidRP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853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Перегрузка</w:t>
      </w:r>
      <w:r w:rsidRPr="00C853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символа</w:t>
      </w:r>
      <w:r w:rsidRPr="00C853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-"</w:t>
      </w: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85330" w:rsidRP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g.Info</w:t>
      </w:r>
      <w:proofErr w:type="spellEnd"/>
      <w:proofErr w:type="gramEnd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C85330" w:rsidRP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85330" w:rsidRP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Vector p4 = </w:t>
      </w:r>
      <w:r w:rsidRPr="00C853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Vector(</w:t>
      </w:r>
      <w:proofErr w:type="gramEnd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4, 4, 4, 7, 9);</w:t>
      </w:r>
    </w:p>
    <w:p w:rsidR="00C85330" w:rsidRP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Vector p5 = </w:t>
      </w:r>
      <w:r w:rsidRPr="00C853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Vector(</w:t>
      </w:r>
      <w:proofErr w:type="gramEnd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5, 7, 8, 9, 10);</w:t>
      </w:r>
    </w:p>
    <w:p w:rsidR="00C85330" w:rsidRP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Vector f = </w:t>
      </w:r>
      <w:r w:rsidRPr="00C853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Vector(</w:t>
      </w:r>
      <w:proofErr w:type="gramEnd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85330" w:rsidRP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</w:t>
      </w:r>
      <w:r w:rsidRPr="00C853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 = p4 &lt; p5;</w:t>
      </w:r>
    </w:p>
    <w:p w:rsidR="00C85330" w:rsidRP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(x);</w:t>
      </w:r>
    </w:p>
    <w:p w:rsidR="00C85330" w:rsidRP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:rsidR="00C85330" w:rsidRP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853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C85330" w:rsidRDefault="00C85330" w:rsidP="00C853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C85330" w:rsidRDefault="00C85330" w:rsidP="00C85330">
      <w:pPr>
        <w:rPr>
          <w:sz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F558A1" w:rsidRDefault="00F558A1" w:rsidP="00F558A1">
      <w:pPr>
        <w:rPr>
          <w:sz w:val="28"/>
        </w:rPr>
      </w:pPr>
    </w:p>
    <w:p w:rsidR="00F558A1" w:rsidRPr="00CF0E21" w:rsidRDefault="00F558A1" w:rsidP="00D22321">
      <w:pPr>
        <w:rPr>
          <w:sz w:val="28"/>
        </w:rPr>
      </w:pPr>
    </w:p>
    <w:p w:rsidR="00D22321" w:rsidRDefault="00C85330" w:rsidP="00867346">
      <w:pPr>
        <w:tabs>
          <w:tab w:val="left" w:pos="975"/>
        </w:tabs>
        <w:rPr>
          <w:sz w:val="28"/>
          <w:lang w:val="en-US"/>
        </w:rPr>
      </w:pPr>
      <w:r>
        <w:rPr>
          <w:sz w:val="28"/>
        </w:rPr>
        <w:t>Результат</w:t>
      </w:r>
      <w:bookmarkStart w:id="0" w:name="_GoBack"/>
      <w:bookmarkEnd w:id="0"/>
      <w:r>
        <w:rPr>
          <w:sz w:val="28"/>
          <w:lang w:val="en-US"/>
        </w:rPr>
        <w:t>:</w:t>
      </w:r>
    </w:p>
    <w:p w:rsidR="00C85330" w:rsidRPr="00C85330" w:rsidRDefault="00C85330" w:rsidP="00867346">
      <w:pPr>
        <w:tabs>
          <w:tab w:val="left" w:pos="975"/>
        </w:tabs>
        <w:rPr>
          <w:sz w:val="28"/>
          <w:lang w:val="en-US"/>
        </w:rPr>
      </w:pPr>
      <w:r>
        <w:rPr>
          <w:noProof/>
        </w:rPr>
        <w:drawing>
          <wp:inline distT="0" distB="0" distL="0" distR="0" wp14:anchorId="692949DE" wp14:editId="2B506F4B">
            <wp:extent cx="5940425" cy="21050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5330" w:rsidRPr="00C853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823"/>
    <w:rsid w:val="005E538F"/>
    <w:rsid w:val="00867346"/>
    <w:rsid w:val="0099340E"/>
    <w:rsid w:val="00C25A46"/>
    <w:rsid w:val="00C85330"/>
    <w:rsid w:val="00CF0E21"/>
    <w:rsid w:val="00D152A8"/>
    <w:rsid w:val="00D22321"/>
    <w:rsid w:val="00D64823"/>
    <w:rsid w:val="00F5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0CE25"/>
  <w15:chartTrackingRefBased/>
  <w15:docId w15:val="{8E6E2699-547D-45BE-A514-1B85F4FB3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48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9</Pages>
  <Words>2102</Words>
  <Characters>11983</Characters>
  <Application>Microsoft Office Word</Application>
  <DocSecurity>0</DocSecurity>
  <Lines>99</Lines>
  <Paragraphs>28</Paragraphs>
  <ScaleCrop>false</ScaleCrop>
  <Company>Home</Company>
  <LinksUpToDate>false</LinksUpToDate>
  <CharactersWithSpaces>14057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11</cp:revision>
  <dcterms:created xsi:type="dcterms:W3CDTF">2022-12-25T13:12:00Z</dcterms:created>
  <dcterms:modified xsi:type="dcterms:W3CDTF">2022-12-26T18:20:00Z</dcterms:modified>
</cp:coreProperties>
</file>