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AB3" w:rsidRDefault="00EB523C" w:rsidP="00EE0871">
      <w:r>
        <w:t xml:space="preserve"> </w:t>
      </w:r>
    </w:p>
    <w:p w:rsidR="00881AB3" w:rsidRPr="00881AB3" w:rsidRDefault="00881AB3" w:rsidP="00881A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:rsidR="00881AB3" w:rsidRPr="00881AB3" w:rsidRDefault="00881AB3" w:rsidP="00881A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:rsidR="00881AB3" w:rsidRPr="00881AB3" w:rsidRDefault="00881AB3" w:rsidP="00881A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“Гомельский государственный университет имени Ф. Скорины”</w:t>
      </w:r>
    </w:p>
    <w:p w:rsidR="00881AB3" w:rsidRPr="00881AB3" w:rsidRDefault="00881AB3" w:rsidP="00881A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81AB3" w:rsidRPr="00881AB3" w:rsidRDefault="00881AB3" w:rsidP="00881AB3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81AB3" w:rsidRPr="00881AB3" w:rsidRDefault="00881AB3" w:rsidP="00881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1AB3" w:rsidRPr="00881AB3" w:rsidRDefault="00881AB3" w:rsidP="00881A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</w:t>
      </w:r>
    </w:p>
    <w:p w:rsidR="00881AB3" w:rsidRPr="00881AB3" w:rsidRDefault="007B23B4" w:rsidP="007B23B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Лабораторная работа №4</w:t>
      </w:r>
      <w:r w:rsidR="00881AB3" w:rsidRPr="00881AB3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. </w:t>
      </w:r>
      <w:r w:rsidRPr="007B23B4">
        <w:rPr>
          <w:rFonts w:ascii="Times New Roman" w:hAnsi="Times New Roman" w:cs="Times New Roman"/>
          <w:b/>
          <w:sz w:val="32"/>
          <w:szCs w:val="32"/>
        </w:rPr>
        <w:t>Перенаправление потоков и команды</w:t>
      </w:r>
      <w:r w:rsidRPr="007D009E">
        <w:rPr>
          <w:rFonts w:ascii="Times New Roman" w:hAnsi="Times New Roman" w:cs="Times New Roman"/>
          <w:b/>
          <w:sz w:val="32"/>
          <w:szCs w:val="32"/>
        </w:rPr>
        <w:t>-</w:t>
      </w:r>
      <w:r w:rsidRPr="007B23B4">
        <w:rPr>
          <w:rFonts w:ascii="Times New Roman" w:hAnsi="Times New Roman" w:cs="Times New Roman"/>
          <w:b/>
          <w:sz w:val="32"/>
          <w:szCs w:val="32"/>
        </w:rPr>
        <w:t>фильтры</w:t>
      </w:r>
    </w:p>
    <w:p w:rsidR="00881AB3" w:rsidRPr="00881AB3" w:rsidRDefault="00881AB3" w:rsidP="00881A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81AB3" w:rsidRPr="00881AB3" w:rsidRDefault="00881AB3" w:rsidP="00881A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81AB3" w:rsidRPr="00881AB3" w:rsidRDefault="00881AB3" w:rsidP="00881AB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Выполнил:</w:t>
      </w:r>
    </w:p>
    <w:p w:rsidR="00881AB3" w:rsidRPr="00881AB3" w:rsidRDefault="00881AB3" w:rsidP="00881AB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КФ-17</w:t>
      </w:r>
    </w:p>
    <w:p w:rsidR="00881AB3" w:rsidRPr="00881AB3" w:rsidRDefault="00881AB3" w:rsidP="00881AB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Гуревич П.А.</w:t>
      </w:r>
    </w:p>
    <w:p w:rsidR="00881AB3" w:rsidRPr="00881AB3" w:rsidRDefault="00881AB3" w:rsidP="00881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1AB3" w:rsidRPr="00881AB3" w:rsidRDefault="00881AB3" w:rsidP="00881A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881AB3" w:rsidRPr="00881AB3" w:rsidRDefault="00881AB3" w:rsidP="00881A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81AB3" w:rsidRPr="00881AB3" w:rsidRDefault="00881AB3" w:rsidP="00881A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Гомель 2022</w:t>
      </w:r>
    </w:p>
    <w:p w:rsidR="00881AB3" w:rsidRPr="00881AB3" w:rsidRDefault="00881AB3" w:rsidP="00881AB3">
      <w:pPr>
        <w:spacing w:after="24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881A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81AB3" w:rsidRPr="00881AB3" w:rsidRDefault="00881AB3" w:rsidP="00881AB3">
      <w:pPr>
        <w:rPr>
          <w:rFonts w:ascii="Times New Roman" w:hAnsi="Times New Roman" w:cs="Times New Roman"/>
          <w:b/>
          <w:sz w:val="40"/>
          <w:szCs w:val="40"/>
        </w:rPr>
      </w:pPr>
      <w:r w:rsidRPr="00881AB3">
        <w:rPr>
          <w:rFonts w:ascii="Times New Roman" w:hAnsi="Times New Roman" w:cs="Times New Roman"/>
          <w:b/>
          <w:sz w:val="40"/>
          <w:szCs w:val="40"/>
        </w:rPr>
        <w:lastRenderedPageBreak/>
        <w:t>Лабораторная работа №4. Перенаправление потоков и команды</w:t>
      </w:r>
      <w:r w:rsidRPr="007D009E">
        <w:rPr>
          <w:rFonts w:ascii="Times New Roman" w:hAnsi="Times New Roman" w:cs="Times New Roman"/>
          <w:b/>
          <w:sz w:val="40"/>
          <w:szCs w:val="40"/>
        </w:rPr>
        <w:t>-</w:t>
      </w:r>
      <w:r w:rsidRPr="00881AB3">
        <w:rPr>
          <w:rFonts w:ascii="Times New Roman" w:hAnsi="Times New Roman" w:cs="Times New Roman"/>
          <w:b/>
          <w:sz w:val="40"/>
          <w:szCs w:val="40"/>
        </w:rPr>
        <w:t>фильтры</w:t>
      </w:r>
    </w:p>
    <w:p w:rsidR="00881AB3" w:rsidRPr="00881AB3" w:rsidRDefault="00881AB3" w:rsidP="00881AB3">
      <w:pPr>
        <w:rPr>
          <w:rFonts w:ascii="Times New Roman" w:hAnsi="Times New Roman" w:cs="Times New Roman"/>
          <w:b/>
          <w:sz w:val="40"/>
          <w:szCs w:val="40"/>
        </w:rPr>
      </w:pPr>
    </w:p>
    <w:p w:rsidR="00881AB3" w:rsidRPr="00881AB3" w:rsidRDefault="00881AB3" w:rsidP="00881AB3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881AB3">
        <w:rPr>
          <w:rFonts w:ascii="Times New Roman" w:hAnsi="Times New Roman" w:cs="Times New Roman"/>
          <w:b/>
          <w:sz w:val="28"/>
          <w:szCs w:val="28"/>
        </w:rPr>
        <w:t>Цель:</w:t>
      </w:r>
      <w:r w:rsidRPr="00881AB3">
        <w:rPr>
          <w:rFonts w:ascii="Times New Roman" w:hAnsi="Times New Roman" w:cs="Times New Roman"/>
          <w:sz w:val="28"/>
          <w:szCs w:val="28"/>
        </w:rPr>
        <w:t xml:space="preserve"> изучение способов перенаправления ввода-вывода команд, организации конвейеров команд и использования в конвейерах команд-фильтров.</w:t>
      </w:r>
    </w:p>
    <w:p w:rsidR="00881AB3" w:rsidRDefault="00881AB3" w:rsidP="00EE0871"/>
    <w:p w:rsidR="00881AB3" w:rsidRDefault="00881AB3" w:rsidP="00EE0871">
      <w:r>
        <w:t xml:space="preserve">ЗАДАНИЕ </w:t>
      </w:r>
    </w:p>
    <w:p w:rsidR="00881AB3" w:rsidRPr="00B94A25" w:rsidRDefault="00881AB3" w:rsidP="00EE0871">
      <w:pPr>
        <w:rPr>
          <w:rFonts w:ascii="Times New Roman" w:hAnsi="Times New Roman" w:cs="Times New Roman"/>
          <w:sz w:val="28"/>
          <w:szCs w:val="28"/>
        </w:rPr>
      </w:pPr>
      <w:r w:rsidRPr="00B94A25">
        <w:rPr>
          <w:rFonts w:ascii="Times New Roman" w:hAnsi="Times New Roman" w:cs="Times New Roman"/>
          <w:sz w:val="28"/>
          <w:szCs w:val="28"/>
        </w:rPr>
        <w:t xml:space="preserve">1. Изучите главу 5 теоретического курса «Перенаправления ввода-вывода и </w:t>
      </w:r>
      <w:proofErr w:type="spellStart"/>
      <w:r w:rsidRPr="00B94A25">
        <w:rPr>
          <w:rFonts w:ascii="Times New Roman" w:hAnsi="Times New Roman" w:cs="Times New Roman"/>
          <w:sz w:val="28"/>
          <w:szCs w:val="28"/>
        </w:rPr>
        <w:t>командыфильтры</w:t>
      </w:r>
      <w:proofErr w:type="spellEnd"/>
      <w:r w:rsidRPr="00B94A25">
        <w:rPr>
          <w:rFonts w:ascii="Times New Roman" w:hAnsi="Times New Roman" w:cs="Times New Roman"/>
          <w:sz w:val="28"/>
          <w:szCs w:val="28"/>
        </w:rPr>
        <w:t>».</w:t>
      </w:r>
    </w:p>
    <w:p w:rsidR="00881AB3" w:rsidRPr="00B94A25" w:rsidRDefault="00881AB3" w:rsidP="00EE0871">
      <w:pPr>
        <w:rPr>
          <w:rFonts w:ascii="Times New Roman" w:hAnsi="Times New Roman" w:cs="Times New Roman"/>
          <w:sz w:val="28"/>
          <w:szCs w:val="28"/>
        </w:rPr>
      </w:pPr>
      <w:r w:rsidRPr="00B94A25">
        <w:rPr>
          <w:rFonts w:ascii="Times New Roman" w:hAnsi="Times New Roman" w:cs="Times New Roman"/>
          <w:sz w:val="28"/>
          <w:szCs w:val="28"/>
        </w:rPr>
        <w:t xml:space="preserve"> 2. Войдите в </w:t>
      </w:r>
      <w:proofErr w:type="spellStart"/>
      <w:r w:rsidRPr="00B94A2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94A25">
        <w:rPr>
          <w:rFonts w:ascii="Times New Roman" w:hAnsi="Times New Roman" w:cs="Times New Roman"/>
          <w:sz w:val="28"/>
          <w:szCs w:val="28"/>
        </w:rPr>
        <w:t xml:space="preserve"> и запустите программу </w:t>
      </w:r>
      <w:proofErr w:type="spellStart"/>
      <w:r w:rsidRPr="00B94A25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B94A25">
        <w:rPr>
          <w:rFonts w:ascii="Times New Roman" w:hAnsi="Times New Roman" w:cs="Times New Roman"/>
          <w:sz w:val="28"/>
          <w:szCs w:val="28"/>
        </w:rPr>
        <w:t>.</w:t>
      </w:r>
    </w:p>
    <w:p w:rsidR="00881AB3" w:rsidRPr="00B94A25" w:rsidRDefault="00881AB3" w:rsidP="00EE0871">
      <w:pPr>
        <w:rPr>
          <w:rFonts w:ascii="Times New Roman" w:hAnsi="Times New Roman" w:cs="Times New Roman"/>
          <w:sz w:val="28"/>
          <w:szCs w:val="28"/>
        </w:rPr>
      </w:pPr>
      <w:r w:rsidRPr="00B94A25">
        <w:rPr>
          <w:rFonts w:ascii="Times New Roman" w:hAnsi="Times New Roman" w:cs="Times New Roman"/>
          <w:sz w:val="28"/>
          <w:szCs w:val="28"/>
        </w:rPr>
        <w:t xml:space="preserve"> 3. Выполните на рабочем компьютере все практические примеры из данной главы.</w:t>
      </w:r>
    </w:p>
    <w:p w:rsidR="00CD26C4" w:rsidRDefault="00CD26C4" w:rsidP="00EE0871">
      <w:pPr>
        <w:rPr>
          <w:lang w:val="en-US"/>
        </w:rPr>
      </w:pPr>
      <w:r>
        <w:rPr>
          <w:lang w:val="en-US"/>
        </w:rPr>
        <w:t xml:space="preserve">3.1 </w:t>
      </w:r>
    </w:p>
    <w:p w:rsidR="00CD26C4" w:rsidRDefault="00CD26C4" w:rsidP="00EE08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2BC9CD" wp14:editId="47E9A16D">
            <wp:extent cx="4856817" cy="357187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821" cy="35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C4" w:rsidRDefault="00CD26C4" w:rsidP="00EE0871">
      <w:pPr>
        <w:rPr>
          <w:lang w:val="en-US"/>
        </w:rPr>
      </w:pPr>
    </w:p>
    <w:p w:rsidR="00CD26C4" w:rsidRDefault="00CD26C4" w:rsidP="00EE0871">
      <w:pPr>
        <w:rPr>
          <w:lang w:val="en-US"/>
        </w:rPr>
      </w:pPr>
    </w:p>
    <w:p w:rsidR="00CD26C4" w:rsidRDefault="00CD26C4" w:rsidP="00EE0871">
      <w:pPr>
        <w:rPr>
          <w:lang w:val="en-US"/>
        </w:rPr>
      </w:pPr>
    </w:p>
    <w:p w:rsidR="00CD26C4" w:rsidRDefault="00CD26C4" w:rsidP="00EE0871">
      <w:pPr>
        <w:rPr>
          <w:lang w:val="en-US"/>
        </w:rPr>
      </w:pPr>
    </w:p>
    <w:p w:rsidR="00CD26C4" w:rsidRDefault="00CD26C4" w:rsidP="00EE0871">
      <w:pPr>
        <w:rPr>
          <w:lang w:val="en-US"/>
        </w:rPr>
      </w:pPr>
    </w:p>
    <w:p w:rsidR="00CD26C4" w:rsidRDefault="00CD26C4" w:rsidP="00EE0871">
      <w:pPr>
        <w:rPr>
          <w:lang w:val="en-US"/>
        </w:rPr>
      </w:pPr>
    </w:p>
    <w:p w:rsidR="00CD26C4" w:rsidRDefault="00CD26C4" w:rsidP="00EE0871">
      <w:pPr>
        <w:rPr>
          <w:lang w:val="en-US"/>
        </w:rPr>
      </w:pPr>
    </w:p>
    <w:p w:rsidR="00CD26C4" w:rsidRDefault="00CD26C4" w:rsidP="00EE0871">
      <w:pPr>
        <w:rPr>
          <w:lang w:val="en-US"/>
        </w:rPr>
      </w:pPr>
      <w:r>
        <w:rPr>
          <w:lang w:val="en-US"/>
        </w:rPr>
        <w:t>3.2</w:t>
      </w:r>
    </w:p>
    <w:p w:rsidR="00CD26C4" w:rsidRPr="00CD26C4" w:rsidRDefault="00CD26C4" w:rsidP="00EE08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21FB89" wp14:editId="62BB99D3">
            <wp:extent cx="5219700" cy="373050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696" cy="374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B3" w:rsidRDefault="00CD26C4" w:rsidP="00EE0871">
      <w:pPr>
        <w:rPr>
          <w:lang w:val="en-US"/>
        </w:rPr>
      </w:pPr>
      <w:r>
        <w:rPr>
          <w:lang w:val="en-US"/>
        </w:rPr>
        <w:t>3.3</w:t>
      </w:r>
    </w:p>
    <w:p w:rsidR="00CD26C4" w:rsidRDefault="00CD26C4" w:rsidP="00EE08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A4C40E" wp14:editId="3D021983">
            <wp:extent cx="4733925" cy="3407110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1476" cy="34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C4" w:rsidRDefault="00CD26C4" w:rsidP="00EE0871">
      <w:pPr>
        <w:rPr>
          <w:lang w:val="en-US"/>
        </w:rPr>
      </w:pPr>
    </w:p>
    <w:p w:rsidR="00CD26C4" w:rsidRDefault="00CD26C4" w:rsidP="00EE0871">
      <w:pPr>
        <w:rPr>
          <w:lang w:val="en-US"/>
        </w:rPr>
      </w:pPr>
    </w:p>
    <w:p w:rsidR="00CD26C4" w:rsidRDefault="00CD26C4" w:rsidP="00EE0871">
      <w:pPr>
        <w:rPr>
          <w:lang w:val="en-US"/>
        </w:rPr>
      </w:pPr>
    </w:p>
    <w:p w:rsidR="00CD26C4" w:rsidRDefault="00CD26C4" w:rsidP="00EE0871">
      <w:pPr>
        <w:rPr>
          <w:lang w:val="en-US"/>
        </w:rPr>
      </w:pPr>
      <w:r>
        <w:rPr>
          <w:lang w:val="en-US"/>
        </w:rPr>
        <w:t>3.4</w:t>
      </w:r>
    </w:p>
    <w:p w:rsidR="00CD26C4" w:rsidRDefault="00CD26C4" w:rsidP="00EE08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9C11F0" wp14:editId="3668DA23">
            <wp:extent cx="5286375" cy="3806981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46" cy="381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C4" w:rsidRDefault="00CD26C4" w:rsidP="00EE0871">
      <w:pPr>
        <w:rPr>
          <w:lang w:val="en-US"/>
        </w:rPr>
      </w:pPr>
      <w:r>
        <w:rPr>
          <w:lang w:val="en-US"/>
        </w:rPr>
        <w:t>3.5</w:t>
      </w:r>
    </w:p>
    <w:p w:rsidR="00CD26C4" w:rsidRDefault="00CD26C4" w:rsidP="00EE08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AA98C2" wp14:editId="4FB34968">
            <wp:extent cx="5019675" cy="36288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834" cy="36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C4" w:rsidRDefault="00CD26C4" w:rsidP="00EE0871">
      <w:pPr>
        <w:rPr>
          <w:lang w:val="en-US"/>
        </w:rPr>
      </w:pPr>
    </w:p>
    <w:p w:rsidR="00CD26C4" w:rsidRDefault="00CD26C4" w:rsidP="00EE0871">
      <w:pPr>
        <w:rPr>
          <w:lang w:val="en-US"/>
        </w:rPr>
      </w:pPr>
    </w:p>
    <w:p w:rsidR="00CD26C4" w:rsidRDefault="00CD26C4" w:rsidP="00EE0871">
      <w:pPr>
        <w:rPr>
          <w:lang w:val="en-US"/>
        </w:rPr>
      </w:pPr>
      <w:r>
        <w:rPr>
          <w:lang w:val="en-US"/>
        </w:rPr>
        <w:lastRenderedPageBreak/>
        <w:t>3.6</w:t>
      </w:r>
    </w:p>
    <w:p w:rsidR="00CD26C4" w:rsidRDefault="00CD26C4" w:rsidP="00EE08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EB2155" wp14:editId="676A9BE2">
            <wp:extent cx="4953000" cy="3580666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8350" cy="358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C4" w:rsidRDefault="00CD26C4" w:rsidP="00EE0871">
      <w:pPr>
        <w:rPr>
          <w:lang w:val="en-US"/>
        </w:rPr>
      </w:pPr>
      <w:r>
        <w:rPr>
          <w:lang w:val="en-US"/>
        </w:rPr>
        <w:t>3.7</w:t>
      </w:r>
    </w:p>
    <w:p w:rsidR="00CD26C4" w:rsidRDefault="00CD26C4" w:rsidP="00EE08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D00471" wp14:editId="554762F4">
            <wp:extent cx="5476875" cy="40290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967" cy="403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C4" w:rsidRDefault="00CD26C4" w:rsidP="00EE0871">
      <w:pPr>
        <w:rPr>
          <w:lang w:val="en-US"/>
        </w:rPr>
      </w:pPr>
    </w:p>
    <w:p w:rsidR="00CD26C4" w:rsidRDefault="00CD26C4" w:rsidP="00EE0871">
      <w:pPr>
        <w:rPr>
          <w:lang w:val="en-US"/>
        </w:rPr>
      </w:pPr>
    </w:p>
    <w:p w:rsidR="00CD26C4" w:rsidRDefault="00CD26C4" w:rsidP="00EE0871">
      <w:pPr>
        <w:rPr>
          <w:lang w:val="en-US"/>
        </w:rPr>
      </w:pPr>
    </w:p>
    <w:p w:rsidR="00CD26C4" w:rsidRDefault="00CD26C4" w:rsidP="00EE0871">
      <w:pPr>
        <w:rPr>
          <w:lang w:val="en-US"/>
        </w:rPr>
      </w:pPr>
      <w:r>
        <w:rPr>
          <w:lang w:val="en-US"/>
        </w:rPr>
        <w:lastRenderedPageBreak/>
        <w:t>3.8</w:t>
      </w:r>
    </w:p>
    <w:p w:rsidR="00CD26C4" w:rsidRDefault="00CD26C4" w:rsidP="00EE08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7EB310" wp14:editId="7EA82049">
            <wp:extent cx="5438775" cy="3936498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192" cy="396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C4" w:rsidRDefault="00CD26C4" w:rsidP="00EE0871">
      <w:pPr>
        <w:rPr>
          <w:lang w:val="en-US"/>
        </w:rPr>
      </w:pPr>
    </w:p>
    <w:p w:rsidR="00CD26C4" w:rsidRDefault="00CD26C4" w:rsidP="00EE0871">
      <w:pPr>
        <w:rPr>
          <w:lang w:val="en-US"/>
        </w:rPr>
      </w:pPr>
      <w:r>
        <w:rPr>
          <w:lang w:val="en-US"/>
        </w:rPr>
        <w:t>3.9</w:t>
      </w:r>
    </w:p>
    <w:p w:rsidR="00CD26C4" w:rsidRDefault="00CD26C4" w:rsidP="00EE08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B36CCA" wp14:editId="2761450B">
            <wp:extent cx="5251693" cy="377190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4750" cy="37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C4" w:rsidRDefault="00CD26C4" w:rsidP="00EE0871">
      <w:pPr>
        <w:rPr>
          <w:lang w:val="en-US"/>
        </w:rPr>
      </w:pPr>
    </w:p>
    <w:p w:rsidR="00CD26C4" w:rsidRDefault="00CD26C4" w:rsidP="00EE0871">
      <w:pPr>
        <w:rPr>
          <w:lang w:val="en-US"/>
        </w:rPr>
      </w:pPr>
    </w:p>
    <w:p w:rsidR="00CD26C4" w:rsidRDefault="00CD26C4" w:rsidP="00EE0871">
      <w:pPr>
        <w:rPr>
          <w:lang w:val="en-US"/>
        </w:rPr>
      </w:pPr>
    </w:p>
    <w:p w:rsidR="00CD26C4" w:rsidRDefault="00CD26C4" w:rsidP="00EE0871">
      <w:pPr>
        <w:rPr>
          <w:lang w:val="en-US"/>
        </w:rPr>
      </w:pPr>
    </w:p>
    <w:p w:rsidR="00CD26C4" w:rsidRDefault="00CD26C4" w:rsidP="00EE0871">
      <w:pPr>
        <w:rPr>
          <w:lang w:val="en-US"/>
        </w:rPr>
      </w:pPr>
      <w:r>
        <w:rPr>
          <w:lang w:val="en-US"/>
        </w:rPr>
        <w:t>3.10</w:t>
      </w:r>
    </w:p>
    <w:p w:rsidR="00CD26C4" w:rsidRPr="00CD26C4" w:rsidRDefault="00CD26C4" w:rsidP="00EE08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16CFB2" wp14:editId="242AB203">
            <wp:extent cx="5000534" cy="3638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714" cy="363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B3" w:rsidRDefault="00881AB3" w:rsidP="00EE0871"/>
    <w:p w:rsidR="00881AB3" w:rsidRDefault="00881AB3" w:rsidP="00EE0871"/>
    <w:p w:rsidR="00881AB3" w:rsidRDefault="00881AB3" w:rsidP="00EE0871"/>
    <w:p w:rsidR="00881AB3" w:rsidRDefault="00881AB3" w:rsidP="00EE0871"/>
    <w:p w:rsidR="00881AB3" w:rsidRDefault="00881AB3" w:rsidP="00EE0871"/>
    <w:p w:rsidR="00881AB3" w:rsidRDefault="00881AB3" w:rsidP="00EE0871"/>
    <w:p w:rsidR="00CD26C4" w:rsidRDefault="00CD26C4" w:rsidP="00EE0871"/>
    <w:p w:rsidR="00CD26C4" w:rsidRDefault="00CD26C4" w:rsidP="00EE0871"/>
    <w:p w:rsidR="00CD26C4" w:rsidRDefault="00CD26C4" w:rsidP="00EE0871"/>
    <w:p w:rsidR="00CD26C4" w:rsidRDefault="00CD26C4" w:rsidP="00EE0871"/>
    <w:p w:rsidR="00CD26C4" w:rsidRDefault="00CD26C4" w:rsidP="00EE0871"/>
    <w:p w:rsidR="00CD26C4" w:rsidRDefault="00CD26C4" w:rsidP="00EE0871"/>
    <w:p w:rsidR="00CD26C4" w:rsidRDefault="00CD26C4" w:rsidP="00EE0871"/>
    <w:p w:rsidR="00CD26C4" w:rsidRDefault="00CD26C4" w:rsidP="00EE0871"/>
    <w:p w:rsidR="00CD26C4" w:rsidRDefault="00CD26C4" w:rsidP="00EE0871"/>
    <w:p w:rsidR="002313BF" w:rsidRPr="00B94A25" w:rsidRDefault="00881AB3" w:rsidP="00EE0871">
      <w:pPr>
        <w:rPr>
          <w:rFonts w:ascii="Times New Roman" w:hAnsi="Times New Roman" w:cs="Times New Roman"/>
          <w:sz w:val="28"/>
          <w:szCs w:val="28"/>
        </w:rPr>
      </w:pPr>
      <w:r w:rsidRPr="00B94A25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EB523C" w:rsidRPr="00B94A25">
        <w:rPr>
          <w:rFonts w:ascii="Times New Roman" w:hAnsi="Times New Roman" w:cs="Times New Roman"/>
          <w:sz w:val="28"/>
          <w:szCs w:val="28"/>
        </w:rPr>
        <w:t>Создайте текстовый файл содержащий таблицу данных о пользователях. Информация о каждом пользователе хранится в одной строке и включает в себя следующие данные (поля): ФИО, телефон с кодом города, домашний адрес, адрес электронной почты. Разделителем полей является символ «точка с запятой».</w:t>
      </w:r>
    </w:p>
    <w:p w:rsidR="00EB523C" w:rsidRPr="004C59C4" w:rsidRDefault="004C59C4" w:rsidP="00EE08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0972F8" wp14:editId="328C9DFD">
            <wp:extent cx="5467350" cy="394198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356" cy="394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25" w:rsidRDefault="00B94A25" w:rsidP="00EE0871"/>
    <w:p w:rsidR="00B94A25" w:rsidRDefault="00B94A25" w:rsidP="00EE0871"/>
    <w:p w:rsidR="00B94A25" w:rsidRDefault="00B94A25" w:rsidP="00EE0871"/>
    <w:p w:rsidR="00B94A25" w:rsidRDefault="00B94A25" w:rsidP="00EE0871"/>
    <w:p w:rsidR="00B94A25" w:rsidRDefault="00B94A25" w:rsidP="00EE0871"/>
    <w:p w:rsidR="00B94A25" w:rsidRDefault="00B94A25" w:rsidP="00EE0871"/>
    <w:p w:rsidR="00B94A25" w:rsidRDefault="00B94A25" w:rsidP="00EE0871"/>
    <w:p w:rsidR="00B94A25" w:rsidRDefault="00B94A25" w:rsidP="00EE0871"/>
    <w:p w:rsidR="00B94A25" w:rsidRDefault="00B94A25" w:rsidP="00EE0871"/>
    <w:p w:rsidR="00B94A25" w:rsidRDefault="00B94A25" w:rsidP="00EE0871"/>
    <w:p w:rsidR="00B94A25" w:rsidRDefault="00B94A25" w:rsidP="00EE0871"/>
    <w:p w:rsidR="00B94A25" w:rsidRDefault="00B94A25" w:rsidP="00EE0871"/>
    <w:p w:rsidR="00B94A25" w:rsidRDefault="00B94A25" w:rsidP="00EE0871"/>
    <w:p w:rsidR="00B94A25" w:rsidRDefault="00B94A25" w:rsidP="00EE0871"/>
    <w:p w:rsidR="00B94A25" w:rsidRDefault="00B94A25" w:rsidP="00EE0871"/>
    <w:p w:rsidR="00B94A25" w:rsidRPr="00B94A25" w:rsidRDefault="00B94A25" w:rsidP="00EE0871">
      <w:pPr>
        <w:rPr>
          <w:rFonts w:ascii="Times New Roman" w:hAnsi="Times New Roman" w:cs="Times New Roman"/>
          <w:sz w:val="28"/>
          <w:szCs w:val="28"/>
        </w:rPr>
      </w:pPr>
      <w:r w:rsidRPr="00B94A25">
        <w:rPr>
          <w:rFonts w:ascii="Times New Roman" w:hAnsi="Times New Roman" w:cs="Times New Roman"/>
          <w:sz w:val="28"/>
          <w:szCs w:val="28"/>
        </w:rPr>
        <w:t>1)</w:t>
      </w:r>
      <w:r w:rsidR="00EB523C" w:rsidRPr="00B94A25">
        <w:rPr>
          <w:rFonts w:ascii="Times New Roman" w:hAnsi="Times New Roman" w:cs="Times New Roman"/>
          <w:sz w:val="28"/>
          <w:szCs w:val="28"/>
        </w:rPr>
        <w:t xml:space="preserve">Выведите информацию обо всех пользователях с именем Сергей. </w:t>
      </w:r>
    </w:p>
    <w:p w:rsidR="00B94A25" w:rsidRPr="00B94A25" w:rsidRDefault="00B94A25" w:rsidP="00EE0871">
      <w:pPr>
        <w:rPr>
          <w:rFonts w:ascii="Times New Roman" w:hAnsi="Times New Roman" w:cs="Times New Roman"/>
          <w:sz w:val="28"/>
          <w:szCs w:val="28"/>
        </w:rPr>
      </w:pPr>
      <w:r w:rsidRPr="00B94A25">
        <w:rPr>
          <w:rFonts w:ascii="Times New Roman" w:hAnsi="Times New Roman" w:cs="Times New Roman"/>
          <w:sz w:val="28"/>
          <w:szCs w:val="28"/>
        </w:rPr>
        <w:t>2)</w:t>
      </w:r>
      <w:r w:rsidR="00EB523C" w:rsidRPr="00B94A25">
        <w:rPr>
          <w:rFonts w:ascii="Times New Roman" w:hAnsi="Times New Roman" w:cs="Times New Roman"/>
          <w:sz w:val="28"/>
          <w:szCs w:val="28"/>
        </w:rPr>
        <w:t>Выведите количество пользователей с телефонами, для которых указан код города 495.</w:t>
      </w:r>
    </w:p>
    <w:p w:rsidR="00B94A25" w:rsidRPr="00B94A25" w:rsidRDefault="00EB523C" w:rsidP="00EE0871">
      <w:pPr>
        <w:rPr>
          <w:rFonts w:ascii="Times New Roman" w:hAnsi="Times New Roman" w:cs="Times New Roman"/>
          <w:sz w:val="28"/>
          <w:szCs w:val="28"/>
        </w:rPr>
      </w:pPr>
      <w:r w:rsidRPr="00B94A25">
        <w:rPr>
          <w:rFonts w:ascii="Times New Roman" w:hAnsi="Times New Roman" w:cs="Times New Roman"/>
          <w:sz w:val="28"/>
          <w:szCs w:val="28"/>
        </w:rPr>
        <w:t xml:space="preserve"> </w:t>
      </w:r>
      <w:r w:rsidR="00B94A25" w:rsidRPr="00B94A25">
        <w:rPr>
          <w:rFonts w:ascii="Times New Roman" w:hAnsi="Times New Roman" w:cs="Times New Roman"/>
          <w:sz w:val="28"/>
          <w:szCs w:val="28"/>
        </w:rPr>
        <w:t>3)</w:t>
      </w:r>
      <w:r w:rsidRPr="00B94A25">
        <w:rPr>
          <w:rFonts w:ascii="Times New Roman" w:hAnsi="Times New Roman" w:cs="Times New Roman"/>
          <w:sz w:val="28"/>
          <w:szCs w:val="28"/>
        </w:rPr>
        <w:t xml:space="preserve">Выведите информацию обо всех пользователях, имеющих электронную почту на сервере </w:t>
      </w:r>
      <w:proofErr w:type="spellStart"/>
      <w:r w:rsidRPr="00B94A2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B94A25">
        <w:rPr>
          <w:rFonts w:ascii="Times New Roman" w:hAnsi="Times New Roman" w:cs="Times New Roman"/>
          <w:sz w:val="28"/>
          <w:szCs w:val="28"/>
        </w:rPr>
        <w:t>.</w:t>
      </w:r>
    </w:p>
    <w:p w:rsidR="00EB523C" w:rsidRPr="00B94A25" w:rsidRDefault="00EB523C" w:rsidP="00EE0871">
      <w:pPr>
        <w:rPr>
          <w:rFonts w:ascii="Times New Roman" w:hAnsi="Times New Roman" w:cs="Times New Roman"/>
          <w:sz w:val="28"/>
          <w:szCs w:val="28"/>
        </w:rPr>
      </w:pPr>
      <w:r w:rsidRPr="00B94A25">
        <w:rPr>
          <w:rFonts w:ascii="Times New Roman" w:hAnsi="Times New Roman" w:cs="Times New Roman"/>
          <w:sz w:val="28"/>
          <w:szCs w:val="28"/>
        </w:rPr>
        <w:t xml:space="preserve"> </w:t>
      </w:r>
      <w:r w:rsidR="00B94A25" w:rsidRPr="00B94A25">
        <w:rPr>
          <w:rFonts w:ascii="Times New Roman" w:hAnsi="Times New Roman" w:cs="Times New Roman"/>
          <w:sz w:val="28"/>
          <w:szCs w:val="28"/>
        </w:rPr>
        <w:t>4)</w:t>
      </w:r>
      <w:r w:rsidRPr="00B94A25">
        <w:rPr>
          <w:rFonts w:ascii="Times New Roman" w:hAnsi="Times New Roman" w:cs="Times New Roman"/>
          <w:sz w:val="28"/>
          <w:szCs w:val="28"/>
        </w:rPr>
        <w:t>Выведите информацию о первом пользователе, проживающем в Туле.</w:t>
      </w:r>
    </w:p>
    <w:p w:rsidR="00EB523C" w:rsidRPr="00EB523C" w:rsidRDefault="004C59C4" w:rsidP="00EE0871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98F80FE" wp14:editId="457374A7">
            <wp:extent cx="5940425" cy="43300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94" w:rsidRDefault="00265B94" w:rsidP="00EE0871"/>
    <w:p w:rsidR="00265B94" w:rsidRDefault="00265B94" w:rsidP="00EE0871"/>
    <w:p w:rsidR="00265B94" w:rsidRDefault="00265B94" w:rsidP="00EE0871"/>
    <w:p w:rsidR="00265B94" w:rsidRDefault="00265B94" w:rsidP="00EE0871"/>
    <w:p w:rsidR="00265B94" w:rsidRDefault="00265B94" w:rsidP="00EE0871"/>
    <w:p w:rsidR="00265B94" w:rsidRDefault="00265B94" w:rsidP="00EE0871"/>
    <w:p w:rsidR="00265B94" w:rsidRDefault="00265B94" w:rsidP="00EE0871"/>
    <w:p w:rsidR="00265B94" w:rsidRDefault="00265B94" w:rsidP="00EE0871"/>
    <w:p w:rsidR="00265B94" w:rsidRDefault="00265B94" w:rsidP="00EE0871"/>
    <w:p w:rsidR="00265B94" w:rsidRDefault="00265B94" w:rsidP="00EE0871"/>
    <w:p w:rsidR="00265B94" w:rsidRDefault="00265B94" w:rsidP="00EE0871"/>
    <w:p w:rsidR="00265B94" w:rsidRDefault="00265B94" w:rsidP="00EE0871"/>
    <w:p w:rsidR="00265B94" w:rsidRDefault="00265B94" w:rsidP="00EE0871"/>
    <w:p w:rsidR="003E0758" w:rsidRDefault="00EB523C" w:rsidP="00EE0871">
      <w:r>
        <w:t xml:space="preserve">Создайте текстовый файл, содержащий строки вида «имя=значение» (имена могут повторяться). </w:t>
      </w:r>
    </w:p>
    <w:p w:rsidR="00E56891" w:rsidRDefault="00E56891" w:rsidP="00EE0871">
      <w:r>
        <w:rPr>
          <w:noProof/>
          <w:lang w:eastAsia="ru-RU"/>
        </w:rPr>
        <w:drawing>
          <wp:inline distT="0" distB="0" distL="0" distR="0" wp14:anchorId="3526D06F" wp14:editId="3F235966">
            <wp:extent cx="5362575" cy="388249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4002" cy="388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24" w:rsidRDefault="00EB523C" w:rsidP="00EE0871">
      <w:r>
        <w:t xml:space="preserve">Составьте команду, определяющую по заданному имени, соответствующее ей значение из правой части строки. </w:t>
      </w:r>
    </w:p>
    <w:p w:rsidR="003E0758" w:rsidRDefault="00E56891" w:rsidP="00EE0871">
      <w:r>
        <w:rPr>
          <w:noProof/>
          <w:lang w:eastAsia="ru-RU"/>
        </w:rPr>
        <w:lastRenderedPageBreak/>
        <w:drawing>
          <wp:inline distT="0" distB="0" distL="0" distR="0" wp14:anchorId="1C36C99E" wp14:editId="79BF19D2">
            <wp:extent cx="5805761" cy="41338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3877" cy="414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91" w:rsidRDefault="00E56891" w:rsidP="00EE0871"/>
    <w:p w:rsidR="00E56891" w:rsidRDefault="00E56891" w:rsidP="00EE0871"/>
    <w:p w:rsidR="006F5624" w:rsidRDefault="00EB523C" w:rsidP="00EE0871">
      <w:r>
        <w:t>Модифицируйте команду для поиска N-</w:t>
      </w:r>
      <w:proofErr w:type="spellStart"/>
      <w:r>
        <w:t>го</w:t>
      </w:r>
      <w:proofErr w:type="spellEnd"/>
      <w:r>
        <w:t xml:space="preserve"> по порядку значения в файле для заданного имени. </w:t>
      </w:r>
    </w:p>
    <w:p w:rsidR="004E680B" w:rsidRDefault="004E69AD" w:rsidP="00EE0871">
      <w:r>
        <w:rPr>
          <w:noProof/>
          <w:lang w:eastAsia="ru-RU"/>
        </w:rPr>
        <w:drawing>
          <wp:inline distT="0" distB="0" distL="0" distR="0" wp14:anchorId="1118DCEF" wp14:editId="3882D161">
            <wp:extent cx="5940425" cy="13125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C3" w:rsidRDefault="00B208C3" w:rsidP="00EE0871"/>
    <w:p w:rsidR="004E69AD" w:rsidRDefault="004E69AD" w:rsidP="00EE0871"/>
    <w:p w:rsidR="004E69AD" w:rsidRDefault="004E69AD" w:rsidP="00EE0871"/>
    <w:p w:rsidR="004E69AD" w:rsidRDefault="004E69AD" w:rsidP="00EE0871"/>
    <w:p w:rsidR="004E69AD" w:rsidRDefault="004E69AD" w:rsidP="00EE0871"/>
    <w:p w:rsidR="004E69AD" w:rsidRDefault="004E69AD" w:rsidP="00EE0871"/>
    <w:p w:rsidR="004E69AD" w:rsidRDefault="004E69AD" w:rsidP="00EE0871"/>
    <w:p w:rsidR="004E69AD" w:rsidRDefault="004E69AD" w:rsidP="00EE0871"/>
    <w:p w:rsidR="004E69AD" w:rsidRDefault="004E69AD" w:rsidP="00EE0871">
      <w:bookmarkStart w:id="0" w:name="_GoBack"/>
      <w:bookmarkEnd w:id="0"/>
    </w:p>
    <w:p w:rsidR="006F5624" w:rsidRDefault="00EB523C" w:rsidP="00EE0871">
      <w:r>
        <w:lastRenderedPageBreak/>
        <w:t xml:space="preserve">Составьте команду, подсчитывающую количество строк в файле с одним и тем же именем слева. </w:t>
      </w:r>
    </w:p>
    <w:p w:rsidR="00E30BED" w:rsidRDefault="007D009E" w:rsidP="00EE0871">
      <w:r>
        <w:rPr>
          <w:noProof/>
          <w:lang w:eastAsia="ru-RU"/>
        </w:rPr>
        <w:drawing>
          <wp:inline distT="0" distB="0" distL="0" distR="0" wp14:anchorId="2A007EFA" wp14:editId="72E24841">
            <wp:extent cx="5200650" cy="352621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2774" cy="352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20" w:rsidRDefault="00EC7E20" w:rsidP="00EE0871"/>
    <w:p w:rsidR="00EC7E20" w:rsidRDefault="00EC7E20" w:rsidP="00EE0871"/>
    <w:p w:rsidR="00EC7E20" w:rsidRDefault="00EC7E20" w:rsidP="00EE0871"/>
    <w:p w:rsidR="00EC7E20" w:rsidRDefault="00EC7E20" w:rsidP="00EE0871"/>
    <w:p w:rsidR="00EC7E20" w:rsidRDefault="00EC7E20" w:rsidP="00EE0871"/>
    <w:p w:rsidR="00EC7E20" w:rsidRDefault="00EC7E20" w:rsidP="00EE0871"/>
    <w:p w:rsidR="00EC7E20" w:rsidRDefault="00EC7E20" w:rsidP="00EE0871"/>
    <w:p w:rsidR="00EC7E20" w:rsidRDefault="00EC7E20" w:rsidP="00EE0871"/>
    <w:p w:rsidR="00EB523C" w:rsidRDefault="00EB523C" w:rsidP="00EE0871">
      <w:r>
        <w:t>Выведите все строки файла для заданного имени, упорядоченные по значению (рассмотрите варианты как текстовых, так и числовых значений).</w:t>
      </w:r>
    </w:p>
    <w:p w:rsidR="00510FE6" w:rsidRDefault="00EC7E20" w:rsidP="00EE0871">
      <w:r>
        <w:rPr>
          <w:noProof/>
          <w:lang w:eastAsia="ru-RU"/>
        </w:rPr>
        <w:lastRenderedPageBreak/>
        <w:drawing>
          <wp:inline distT="0" distB="0" distL="0" distR="0" wp14:anchorId="6D15673B" wp14:editId="0A581369">
            <wp:extent cx="5495925" cy="3940851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6249" cy="396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03" w:rsidRDefault="00462503" w:rsidP="00462503"/>
    <w:p w:rsidR="00462503" w:rsidRDefault="00462503" w:rsidP="00462503"/>
    <w:p w:rsidR="00462503" w:rsidRDefault="00462503" w:rsidP="00462503"/>
    <w:p w:rsidR="00462503" w:rsidRDefault="00462503" w:rsidP="00462503"/>
    <w:p w:rsidR="00462503" w:rsidRDefault="00462503" w:rsidP="00462503"/>
    <w:p w:rsidR="00462503" w:rsidRDefault="00462503" w:rsidP="00462503"/>
    <w:p w:rsidR="00462503" w:rsidRDefault="00462503" w:rsidP="00462503"/>
    <w:p w:rsidR="00462503" w:rsidRDefault="00462503" w:rsidP="00462503"/>
    <w:p w:rsidR="00462503" w:rsidRDefault="00462503" w:rsidP="00462503"/>
    <w:p w:rsidR="00462503" w:rsidRDefault="00462503" w:rsidP="00462503"/>
    <w:p w:rsidR="00462503" w:rsidRDefault="00462503" w:rsidP="00462503"/>
    <w:p w:rsidR="00462503" w:rsidRDefault="00462503" w:rsidP="00462503"/>
    <w:p w:rsidR="00462503" w:rsidRDefault="00462503" w:rsidP="00462503"/>
    <w:p w:rsidR="00462503" w:rsidRDefault="00462503" w:rsidP="00462503"/>
    <w:p w:rsidR="00462503" w:rsidRDefault="00462503" w:rsidP="00462503"/>
    <w:p w:rsidR="00462503" w:rsidRDefault="00462503" w:rsidP="00462503"/>
    <w:p w:rsidR="00462503" w:rsidRDefault="00462503" w:rsidP="00462503">
      <w:r>
        <w:t xml:space="preserve">6. Напишите команду, выводящую все строки файла, содержащие IP-адреса. Проверьте команду на следующих примерах правильных и неправильных IP-адресов (каждое из четырех полей, разделенных точками, должно содержать число от 0 до 255). </w:t>
      </w:r>
    </w:p>
    <w:p w:rsidR="00462503" w:rsidRDefault="00462503" w:rsidP="00462503">
      <w:r>
        <w:lastRenderedPageBreak/>
        <w:t>Правильные IP-адреса:</w:t>
      </w:r>
    </w:p>
    <w:p w:rsidR="00462503" w:rsidRDefault="00462503" w:rsidP="00462503">
      <w:r>
        <w:t xml:space="preserve"> 127.0.0.1 192.</w:t>
      </w:r>
    </w:p>
    <w:p w:rsidR="00462503" w:rsidRDefault="00462503" w:rsidP="00462503">
      <w:r>
        <w:t>168.1.1 192.</w:t>
      </w:r>
    </w:p>
    <w:p w:rsidR="00462503" w:rsidRDefault="00462503" w:rsidP="00462503">
      <w:r>
        <w:t xml:space="preserve">168.25.249 </w:t>
      </w:r>
    </w:p>
    <w:p w:rsidR="00462503" w:rsidRDefault="00462503" w:rsidP="00462503">
      <w:r>
        <w:t xml:space="preserve">192.168.0.255 </w:t>
      </w:r>
    </w:p>
    <w:p w:rsidR="00462503" w:rsidRDefault="00462503" w:rsidP="00462503">
      <w:r>
        <w:t xml:space="preserve">Неправильные IP-адреса: </w:t>
      </w:r>
    </w:p>
    <w:p w:rsidR="00462503" w:rsidRDefault="00462503" w:rsidP="00462503">
      <w:r>
        <w:t xml:space="preserve">12345.0.0.1 </w:t>
      </w:r>
    </w:p>
    <w:p w:rsidR="00462503" w:rsidRDefault="00462503" w:rsidP="00462503">
      <w:r>
        <w:t>192.168. 258.1</w:t>
      </w:r>
    </w:p>
    <w:p w:rsidR="00EB523C" w:rsidRDefault="00462503" w:rsidP="00462503">
      <w:r>
        <w:t xml:space="preserve"> 345.168.1.1</w:t>
      </w:r>
    </w:p>
    <w:p w:rsidR="00462503" w:rsidRDefault="00462503" w:rsidP="0046250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2B55B48" wp14:editId="041D3765">
            <wp:extent cx="5543550" cy="408640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8399" cy="408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8F" w:rsidRDefault="00E16C8F" w:rsidP="0046250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9B59BE3" wp14:editId="6DB4B9D7">
            <wp:extent cx="4371975" cy="942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11" w:rsidRDefault="00FB1F11" w:rsidP="00462503">
      <w:pPr>
        <w:rPr>
          <w:b/>
        </w:rPr>
      </w:pPr>
    </w:p>
    <w:p w:rsidR="00FB1F11" w:rsidRDefault="00FB1F11" w:rsidP="00462503">
      <w:pPr>
        <w:rPr>
          <w:b/>
        </w:rPr>
      </w:pPr>
    </w:p>
    <w:p w:rsidR="00FB1F11" w:rsidRDefault="00FB1F11" w:rsidP="00462503">
      <w:pPr>
        <w:rPr>
          <w:b/>
        </w:rPr>
      </w:pPr>
    </w:p>
    <w:p w:rsidR="00FB1F11" w:rsidRPr="00E53286" w:rsidRDefault="00FB1F11" w:rsidP="00462503">
      <w:pPr>
        <w:rPr>
          <w:b/>
        </w:rPr>
      </w:pPr>
      <w:r w:rsidRPr="00E53286">
        <w:rPr>
          <w:b/>
        </w:rPr>
        <w:t>КОНТРОЛЬНЫЕ ВОПРОСЫ</w:t>
      </w:r>
    </w:p>
    <w:p w:rsidR="00FB1F11" w:rsidRPr="004F3565" w:rsidRDefault="00FB1F11" w:rsidP="00FB1F11">
      <w:pPr>
        <w:pStyle w:val="a5"/>
        <w:numPr>
          <w:ilvl w:val="0"/>
          <w:numId w:val="5"/>
        </w:numPr>
        <w:rPr>
          <w:color w:val="FF0000"/>
        </w:rPr>
      </w:pPr>
      <w:r w:rsidRPr="004F3565">
        <w:rPr>
          <w:color w:val="FF0000"/>
        </w:rPr>
        <w:t xml:space="preserve">Какие существуют потоки ввода-вывода и куда они могут перенаправляться? </w:t>
      </w:r>
    </w:p>
    <w:p w:rsidR="00462E9D" w:rsidRDefault="00462E9D" w:rsidP="00462E9D">
      <w:pPr>
        <w:pStyle w:val="a5"/>
        <w:ind w:left="405"/>
      </w:pPr>
    </w:p>
    <w:p w:rsidR="00FB1F11" w:rsidRPr="00462E9D" w:rsidRDefault="00FB1F11" w:rsidP="00462E9D">
      <w:pPr>
        <w:pStyle w:val="a5"/>
        <w:ind w:left="405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B1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 стандартный</w:t>
      </w:r>
      <w:r w:rsidR="00462E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поток ввода</w:t>
      </w:r>
      <w:r w:rsidRPr="00FB1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стандартный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поток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вывода </w:t>
      </w:r>
      <w:r w:rsidRPr="00FB1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</w:t>
      </w:r>
      <w:proofErr w:type="gramEnd"/>
      <w:r w:rsidRPr="00FB1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стандартный поток сообщени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й об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ошибках</w:t>
      </w:r>
      <w:r w:rsidRPr="00FB1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FB1F1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Ввод</w:t>
      </w:r>
      <w:proofErr w:type="spellEnd"/>
      <w:r w:rsidRPr="00FB1F1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данных, выполняемый в программе, производится из </w:t>
      </w:r>
      <w:r w:rsidRPr="00FB1F11">
        <w:rPr>
          <w:rFonts w:ascii="Times New Roman" w:hAnsi="Times New Roman" w:cs="Times New Roman"/>
          <w:sz w:val="28"/>
          <w:szCs w:val="28"/>
          <w:lang w:eastAsia="ru-RU"/>
        </w:rPr>
        <w:t>стандартного</w:t>
      </w:r>
      <w:r w:rsidRPr="00FB1F1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FB1F11">
        <w:rPr>
          <w:rFonts w:ascii="Times New Roman" w:hAnsi="Times New Roman" w:cs="Times New Roman"/>
          <w:sz w:val="28"/>
          <w:szCs w:val="28"/>
          <w:lang w:eastAsia="ru-RU"/>
        </w:rPr>
        <w:t>потока ввода (</w:t>
      </w:r>
      <w:proofErr w:type="spellStart"/>
      <w:r w:rsidRPr="00FB1F11">
        <w:rPr>
          <w:rFonts w:ascii="Times New Roman" w:hAnsi="Times New Roman" w:cs="Times New Roman"/>
          <w:sz w:val="28"/>
          <w:szCs w:val="28"/>
          <w:lang w:eastAsia="ru-RU"/>
        </w:rPr>
        <w:t>standard</w:t>
      </w:r>
      <w:proofErr w:type="spellEnd"/>
      <w:r w:rsidRPr="00FB1F11">
        <w:rPr>
          <w:rFonts w:ascii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FB1F11">
        <w:rPr>
          <w:rFonts w:ascii="Times New Roman" w:hAnsi="Times New Roman" w:cs="Times New Roman"/>
          <w:sz w:val="28"/>
          <w:szCs w:val="28"/>
          <w:lang w:eastAsia="ru-RU"/>
        </w:rPr>
        <w:t>input</w:t>
      </w:r>
      <w:proofErr w:type="spellEnd"/>
      <w:r w:rsidRPr="00FB1F11">
        <w:rPr>
          <w:rFonts w:ascii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FB1F11">
        <w:rPr>
          <w:rFonts w:ascii="Times New Roman" w:hAnsi="Times New Roman" w:cs="Times New Roman"/>
          <w:sz w:val="28"/>
          <w:szCs w:val="28"/>
          <w:lang w:eastAsia="ru-RU"/>
        </w:rPr>
        <w:t>stdin</w:t>
      </w:r>
      <w:proofErr w:type="spellEnd"/>
      <w:r w:rsidRPr="00FB1F11">
        <w:rPr>
          <w:rFonts w:ascii="Times New Roman" w:hAnsi="Times New Roman" w:cs="Times New Roman"/>
          <w:sz w:val="28"/>
          <w:szCs w:val="28"/>
          <w:lang w:eastAsia="ru-RU"/>
        </w:rPr>
        <w:t>),</w:t>
      </w:r>
      <w:r w:rsidRPr="00FB1F1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которым в большинстве случаев является консоль, т.е. пользователь вручную вводит данные с </w:t>
      </w:r>
      <w:proofErr w:type="spellStart"/>
      <w:r w:rsidRPr="00FB1F1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клавиатуры.Вывод</w:t>
      </w:r>
      <w:proofErr w:type="spellEnd"/>
      <w:r w:rsidRPr="00FB1F1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данных, выполняемый в программе, производится в </w:t>
      </w:r>
      <w:r w:rsidRPr="00FB1F11">
        <w:rPr>
          <w:rFonts w:ascii="Times New Roman" w:hAnsi="Times New Roman" w:cs="Times New Roman"/>
          <w:sz w:val="28"/>
          <w:szCs w:val="28"/>
          <w:lang w:eastAsia="ru-RU"/>
        </w:rPr>
        <w:t>стандартный</w:t>
      </w:r>
      <w:r w:rsidRPr="00FB1F1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FB1F11">
        <w:rPr>
          <w:rFonts w:ascii="Times New Roman" w:hAnsi="Times New Roman" w:cs="Times New Roman"/>
          <w:sz w:val="28"/>
          <w:szCs w:val="28"/>
          <w:lang w:eastAsia="ru-RU"/>
        </w:rPr>
        <w:t>поток вывода (</w:t>
      </w:r>
      <w:proofErr w:type="spellStart"/>
      <w:r w:rsidRPr="00FB1F11">
        <w:rPr>
          <w:rFonts w:ascii="Times New Roman" w:hAnsi="Times New Roman" w:cs="Times New Roman"/>
          <w:sz w:val="28"/>
          <w:szCs w:val="28"/>
          <w:lang w:eastAsia="ru-RU"/>
        </w:rPr>
        <w:t>standard</w:t>
      </w:r>
      <w:proofErr w:type="spellEnd"/>
      <w:r w:rsidRPr="00FB1F11">
        <w:rPr>
          <w:rFonts w:ascii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FB1F11">
        <w:rPr>
          <w:rFonts w:ascii="Times New Roman" w:hAnsi="Times New Roman" w:cs="Times New Roman"/>
          <w:sz w:val="28"/>
          <w:szCs w:val="28"/>
          <w:lang w:eastAsia="ru-RU"/>
        </w:rPr>
        <w:t>output</w:t>
      </w:r>
      <w:proofErr w:type="spellEnd"/>
      <w:r w:rsidRPr="00FB1F11">
        <w:rPr>
          <w:rFonts w:ascii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FB1F11">
        <w:rPr>
          <w:rFonts w:ascii="Times New Roman" w:hAnsi="Times New Roman" w:cs="Times New Roman"/>
          <w:sz w:val="28"/>
          <w:szCs w:val="28"/>
          <w:lang w:eastAsia="ru-RU"/>
        </w:rPr>
        <w:t>stdout</w:t>
      </w:r>
      <w:proofErr w:type="spellEnd"/>
      <w:r w:rsidRPr="00FB1F11">
        <w:rPr>
          <w:rFonts w:ascii="Times New Roman" w:hAnsi="Times New Roman" w:cs="Times New Roman"/>
          <w:sz w:val="28"/>
          <w:szCs w:val="28"/>
          <w:lang w:eastAsia="ru-RU"/>
        </w:rPr>
        <w:t>).</w:t>
      </w:r>
      <w:r w:rsidRPr="00FB1F1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Как правило, этот поток выводится на </w:t>
      </w:r>
      <w:proofErr w:type="spellStart"/>
      <w:proofErr w:type="gramStart"/>
      <w:r w:rsidRPr="00FB1F1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экран.Если</w:t>
      </w:r>
      <w:proofErr w:type="spellEnd"/>
      <w:proofErr w:type="gramEnd"/>
      <w:r w:rsidRPr="00FB1F1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программе возникают ошибки, то соответствующие диагностические сообщения выводятся в отдельный поток – стандартный поток сообщений об ошибках (</w:t>
      </w:r>
      <w:proofErr w:type="spellStart"/>
      <w:r w:rsidRPr="00FB1F11">
        <w:rPr>
          <w:rFonts w:ascii="Times New Roman" w:hAnsi="Times New Roman" w:cs="Times New Roman"/>
          <w:sz w:val="28"/>
          <w:szCs w:val="28"/>
          <w:lang w:eastAsia="ru-RU"/>
        </w:rPr>
        <w:t>standard</w:t>
      </w:r>
      <w:proofErr w:type="spellEnd"/>
      <w:r w:rsidRPr="00FB1F11">
        <w:rPr>
          <w:rFonts w:ascii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FB1F11">
        <w:rPr>
          <w:rFonts w:ascii="Times New Roman" w:hAnsi="Times New Roman" w:cs="Times New Roman"/>
          <w:sz w:val="28"/>
          <w:szCs w:val="28"/>
          <w:lang w:eastAsia="ru-RU"/>
        </w:rPr>
        <w:t>errors</w:t>
      </w:r>
      <w:proofErr w:type="spellEnd"/>
      <w:r w:rsidRPr="00FB1F11">
        <w:rPr>
          <w:rFonts w:ascii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FB1F11">
        <w:rPr>
          <w:rFonts w:ascii="Times New Roman" w:hAnsi="Times New Roman" w:cs="Times New Roman"/>
          <w:sz w:val="28"/>
          <w:szCs w:val="28"/>
          <w:lang w:eastAsia="ru-RU"/>
        </w:rPr>
        <w:t>stderr</w:t>
      </w:r>
      <w:proofErr w:type="spellEnd"/>
      <w:r w:rsidRPr="00FB1F11"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  <w:r w:rsidRPr="00FB1F1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Он тоже в большинстве случаев выводится на </w:t>
      </w:r>
      <w:proofErr w:type="spellStart"/>
      <w:proofErr w:type="gramStart"/>
      <w:r w:rsidRPr="00FB1F1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экран.</w:t>
      </w:r>
      <w:r w:rsidR="00462E9D" w:rsidRPr="00462E9D">
        <w:rPr>
          <w:rFonts w:ascii="Times New Roman" w:hAnsi="Times New Roman" w:cs="Times New Roman"/>
          <w:sz w:val="28"/>
          <w:szCs w:val="28"/>
          <w:shd w:val="clear" w:color="auto" w:fill="FFFFFF"/>
        </w:rPr>
        <w:t>Перенаправления</w:t>
      </w:r>
      <w:proofErr w:type="spellEnd"/>
      <w:proofErr w:type="gramEnd"/>
      <w:r w:rsidR="00462E9D" w:rsidRPr="00462E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ввода-вывода указываются в команде при запуске программы с помощью символов </w:t>
      </w:r>
      <w:r w:rsidR="00462E9D" w:rsidRPr="00462E9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«&gt;»,«&lt;»,«&gt;&gt;»</w:t>
      </w:r>
      <w:r w:rsidR="00462E9D" w:rsidRPr="00462E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 команде можно указать сразу несколько </w:t>
      </w:r>
      <w:proofErr w:type="spellStart"/>
      <w:r w:rsidR="00462E9D" w:rsidRPr="00462E9D">
        <w:rPr>
          <w:rFonts w:ascii="Times New Roman" w:hAnsi="Times New Roman" w:cs="Times New Roman"/>
          <w:sz w:val="28"/>
          <w:szCs w:val="28"/>
          <w:shd w:val="clear" w:color="auto" w:fill="FFFFFF"/>
        </w:rPr>
        <w:t>перенаправлений</w:t>
      </w:r>
      <w:proofErr w:type="spellEnd"/>
      <w:r w:rsidR="00462E9D" w:rsidRPr="00462E9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B1F11" w:rsidRDefault="00FB1F11" w:rsidP="00FB1F11">
      <w:pPr>
        <w:pStyle w:val="a5"/>
        <w:ind w:left="405"/>
      </w:pPr>
    </w:p>
    <w:p w:rsidR="00FB1F11" w:rsidRPr="004F3565" w:rsidRDefault="00FB1F11" w:rsidP="00FB1F11">
      <w:pPr>
        <w:pStyle w:val="a5"/>
        <w:numPr>
          <w:ilvl w:val="0"/>
          <w:numId w:val="5"/>
        </w:numPr>
        <w:rPr>
          <w:b/>
          <w:color w:val="FF0000"/>
        </w:rPr>
      </w:pPr>
      <w:r>
        <w:t xml:space="preserve"> </w:t>
      </w:r>
      <w:r w:rsidRPr="004F3565">
        <w:rPr>
          <w:color w:val="FF0000"/>
        </w:rPr>
        <w:t xml:space="preserve">Перечислите основные виды </w:t>
      </w:r>
      <w:proofErr w:type="spellStart"/>
      <w:r w:rsidRPr="004F3565">
        <w:rPr>
          <w:color w:val="FF0000"/>
        </w:rPr>
        <w:t>перенаправлений</w:t>
      </w:r>
      <w:proofErr w:type="spellEnd"/>
      <w:r w:rsidRPr="004F3565">
        <w:rPr>
          <w:color w:val="FF0000"/>
        </w:rPr>
        <w:t xml:space="preserve"> ввода-вывода в </w:t>
      </w:r>
      <w:proofErr w:type="spellStart"/>
      <w:r w:rsidRPr="004F3565">
        <w:rPr>
          <w:color w:val="FF0000"/>
        </w:rPr>
        <w:t>Linux</w:t>
      </w:r>
      <w:proofErr w:type="spellEnd"/>
      <w:r w:rsidRPr="004F3565">
        <w:rPr>
          <w:color w:val="FF0000"/>
        </w:rPr>
        <w:t xml:space="preserve">. 2. Для чего предназначена команда </w:t>
      </w:r>
      <w:proofErr w:type="spellStart"/>
      <w:r w:rsidRPr="004F3565">
        <w:rPr>
          <w:color w:val="FF0000"/>
        </w:rPr>
        <w:t>wc</w:t>
      </w:r>
      <w:proofErr w:type="spellEnd"/>
      <w:r w:rsidRPr="004F3565">
        <w:rPr>
          <w:color w:val="FF0000"/>
        </w:rPr>
        <w:t xml:space="preserve">? Для чего предназначена команда </w:t>
      </w:r>
      <w:proofErr w:type="spellStart"/>
      <w:r w:rsidRPr="004F3565">
        <w:rPr>
          <w:color w:val="FF0000"/>
        </w:rPr>
        <w:t>tee</w:t>
      </w:r>
      <w:proofErr w:type="spellEnd"/>
      <w:r w:rsidRPr="004F3565">
        <w:rPr>
          <w:color w:val="FF0000"/>
        </w:rPr>
        <w:t>?</w:t>
      </w:r>
    </w:p>
    <w:p w:rsidR="00462E9D" w:rsidRPr="00462E9D" w:rsidRDefault="00462E9D" w:rsidP="00462E9D">
      <w:pPr>
        <w:pStyle w:val="a5"/>
        <w:shd w:val="clear" w:color="auto" w:fill="FFFFFF"/>
        <w:spacing w:after="150" w:line="240" w:lineRule="auto"/>
        <w:ind w:left="40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Основными видами </w:t>
      </w:r>
      <w:proofErr w:type="spellStart"/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перенаправлений</w:t>
      </w:r>
      <w:proofErr w:type="spellEnd"/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являются:</w:t>
      </w:r>
    </w:p>
    <w:p w:rsidR="00462E9D" w:rsidRPr="00462E9D" w:rsidRDefault="00462E9D" w:rsidP="00462E9D">
      <w:pPr>
        <w:pStyle w:val="a5"/>
        <w:shd w:val="clear" w:color="auto" w:fill="FFFFFF"/>
        <w:spacing w:after="150" w:line="240" w:lineRule="auto"/>
        <w:ind w:left="40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 Направить данные из файла в стандартный поток ввода программы:</w:t>
      </w:r>
    </w:p>
    <w:p w:rsidR="00462E9D" w:rsidRPr="00462E9D" w:rsidRDefault="00462E9D" w:rsidP="00462E9D">
      <w:pPr>
        <w:pStyle w:val="a5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40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команда </w:t>
      </w:r>
      <w:proofErr w:type="gramStart"/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&lt; файл</w:t>
      </w:r>
      <w:proofErr w:type="gramEnd"/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462E9D" w:rsidRPr="00462E9D" w:rsidRDefault="00462E9D" w:rsidP="00462E9D">
      <w:pPr>
        <w:pStyle w:val="a5"/>
        <w:shd w:val="clear" w:color="auto" w:fill="FFFFFF"/>
        <w:spacing w:after="150" w:line="240" w:lineRule="auto"/>
        <w:ind w:left="40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 Направить данные из стандартного потока вывода команды в файл (если файл уже существует, то он перезаписывается):</w:t>
      </w:r>
    </w:p>
    <w:p w:rsidR="00462E9D" w:rsidRPr="00462E9D" w:rsidRDefault="00462E9D" w:rsidP="00462E9D">
      <w:pPr>
        <w:pStyle w:val="a5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40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команда &gt;</w:t>
      </w:r>
      <w:proofErr w:type="gramEnd"/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файл </w:t>
      </w:r>
    </w:p>
    <w:p w:rsidR="00462E9D" w:rsidRPr="00462E9D" w:rsidRDefault="00462E9D" w:rsidP="00462E9D">
      <w:pPr>
        <w:pStyle w:val="a5"/>
        <w:shd w:val="clear" w:color="auto" w:fill="FFFFFF"/>
        <w:spacing w:after="150" w:line="240" w:lineRule="auto"/>
        <w:ind w:left="40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3. Направить данные из стандартного потока вывода команды в файл (если файл уже существует, то новые данные дописываются в конец файла):</w:t>
      </w:r>
    </w:p>
    <w:p w:rsidR="00462E9D" w:rsidRPr="00462E9D" w:rsidRDefault="00462E9D" w:rsidP="00462E9D">
      <w:pPr>
        <w:pStyle w:val="a5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40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команда &gt;</w:t>
      </w:r>
      <w:proofErr w:type="gramEnd"/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&gt; файл </w:t>
      </w:r>
    </w:p>
    <w:p w:rsidR="00462E9D" w:rsidRPr="00462E9D" w:rsidRDefault="00462E9D" w:rsidP="00462E9D">
      <w:pPr>
        <w:pStyle w:val="a5"/>
        <w:shd w:val="clear" w:color="auto" w:fill="FFFFFF"/>
        <w:spacing w:after="150" w:line="240" w:lineRule="auto"/>
        <w:ind w:left="40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4. Направить данные из стандартного потока сообщений об ошибках в файл (если файл уже существует, то он перезаписывается):</w:t>
      </w:r>
    </w:p>
    <w:p w:rsidR="00462E9D" w:rsidRPr="00462E9D" w:rsidRDefault="00462E9D" w:rsidP="00462E9D">
      <w:pPr>
        <w:pStyle w:val="a5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40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команда </w:t>
      </w:r>
      <w:proofErr w:type="gramStart"/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 &gt;</w:t>
      </w:r>
      <w:proofErr w:type="gramEnd"/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файл </w:t>
      </w:r>
    </w:p>
    <w:p w:rsidR="00462E9D" w:rsidRPr="00462E9D" w:rsidRDefault="00462E9D" w:rsidP="00462E9D">
      <w:pPr>
        <w:pStyle w:val="a5"/>
        <w:shd w:val="clear" w:color="auto" w:fill="FFFFFF"/>
        <w:spacing w:after="150" w:line="240" w:lineRule="auto"/>
        <w:ind w:left="40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5. Направить данные из стандартного потока сообщений об ошибках команды в файл (если файл уже существует, то новые данные дописываются в конец файла):</w:t>
      </w:r>
    </w:p>
    <w:p w:rsidR="00462E9D" w:rsidRPr="00462E9D" w:rsidRDefault="00462E9D" w:rsidP="00462E9D">
      <w:pPr>
        <w:pStyle w:val="a5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40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команда </w:t>
      </w:r>
      <w:proofErr w:type="gramStart"/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 &gt;</w:t>
      </w:r>
      <w:proofErr w:type="gramEnd"/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&gt; файл </w:t>
      </w:r>
    </w:p>
    <w:p w:rsidR="00462E9D" w:rsidRPr="00462E9D" w:rsidRDefault="00462E9D" w:rsidP="00462E9D">
      <w:pPr>
        <w:pStyle w:val="a5"/>
        <w:shd w:val="clear" w:color="auto" w:fill="FFFFFF"/>
        <w:spacing w:after="150" w:line="240" w:lineRule="auto"/>
        <w:ind w:left="40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6. Направить стандартный поток сообщений об ошибках в стандартный поток вывода (точнее, в то же место, куда направлен стандартный поток вывода):</w:t>
      </w:r>
    </w:p>
    <w:p w:rsidR="00462E9D" w:rsidRPr="00462E9D" w:rsidRDefault="00462E9D" w:rsidP="00462E9D">
      <w:pPr>
        <w:pStyle w:val="a5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40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команда </w:t>
      </w:r>
      <w:proofErr w:type="gramStart"/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 &gt;</w:t>
      </w:r>
      <w:proofErr w:type="gramEnd"/>
      <w:r w:rsidRPr="00462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&amp;1</w:t>
      </w:r>
      <w:r w:rsidRPr="00462E9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</w:p>
    <w:p w:rsidR="00462E9D" w:rsidRPr="00FB1F11" w:rsidRDefault="00462E9D" w:rsidP="00462E9D">
      <w:pPr>
        <w:pStyle w:val="a5"/>
        <w:ind w:left="405"/>
        <w:rPr>
          <w:b/>
        </w:rPr>
      </w:pPr>
    </w:p>
    <w:p w:rsidR="00462E9D" w:rsidRPr="00462E9D" w:rsidRDefault="00462E9D" w:rsidP="00462E9D">
      <w:pPr>
        <w:ind w:left="45"/>
        <w:rPr>
          <w:b/>
        </w:rPr>
      </w:pPr>
    </w:p>
    <w:p w:rsidR="00462E9D" w:rsidRPr="00462E9D" w:rsidRDefault="00462E9D" w:rsidP="00462E9D">
      <w:pPr>
        <w:pStyle w:val="a5"/>
        <w:ind w:left="405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</w:t>
      </w:r>
      <w:r w:rsidRPr="00462E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оманда </w:t>
      </w:r>
      <w:proofErr w:type="spellStart"/>
      <w:r w:rsidRPr="00462E9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wc</w:t>
      </w:r>
      <w:proofErr w:type="spellEnd"/>
      <w:r w:rsidRPr="00462E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считает количество строк в сформированном списке.</w:t>
      </w:r>
    </w:p>
    <w:p w:rsidR="00462E9D" w:rsidRDefault="00462E9D" w:rsidP="00462E9D">
      <w:pPr>
        <w:pStyle w:val="a5"/>
        <w:ind w:left="405"/>
      </w:pPr>
      <w:r w:rsidRPr="00462E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Команда </w:t>
      </w:r>
      <w:proofErr w:type="spellStart"/>
      <w:r w:rsidRPr="00462E9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tee</w:t>
      </w:r>
      <w:proofErr w:type="spellEnd"/>
      <w:r w:rsidRPr="00462E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принимает данные из стандартного потока ввода, передает их без изменения на стандартный вывод и одновременно записывает их в один или несколько указанных файлов.</w:t>
      </w:r>
      <w:r w:rsidR="00FB1F11">
        <w:t xml:space="preserve">  </w:t>
      </w:r>
    </w:p>
    <w:p w:rsidR="00462E9D" w:rsidRPr="00462E9D" w:rsidRDefault="00462E9D" w:rsidP="00462E9D">
      <w:pPr>
        <w:pStyle w:val="a5"/>
        <w:ind w:left="405"/>
        <w:rPr>
          <w:b/>
        </w:rPr>
      </w:pPr>
    </w:p>
    <w:p w:rsidR="00FB1F11" w:rsidRPr="004F3565" w:rsidRDefault="00FB1F11" w:rsidP="00462E9D">
      <w:pPr>
        <w:pStyle w:val="a5"/>
        <w:numPr>
          <w:ilvl w:val="0"/>
          <w:numId w:val="5"/>
        </w:numPr>
        <w:rPr>
          <w:b/>
          <w:color w:val="FF0000"/>
        </w:rPr>
      </w:pPr>
      <w:r w:rsidRPr="004F3565">
        <w:rPr>
          <w:color w:val="FF0000"/>
        </w:rPr>
        <w:t xml:space="preserve">Для чего предназначена команда </w:t>
      </w:r>
      <w:proofErr w:type="spellStart"/>
      <w:r w:rsidRPr="004F3565">
        <w:rPr>
          <w:color w:val="FF0000"/>
        </w:rPr>
        <w:t>head</w:t>
      </w:r>
      <w:proofErr w:type="spellEnd"/>
      <w:r w:rsidRPr="004F3565">
        <w:rPr>
          <w:color w:val="FF0000"/>
        </w:rPr>
        <w:t xml:space="preserve">? Для чего предназначена команда </w:t>
      </w:r>
      <w:proofErr w:type="spellStart"/>
      <w:r w:rsidRPr="004F3565">
        <w:rPr>
          <w:color w:val="FF0000"/>
        </w:rPr>
        <w:t>tail</w:t>
      </w:r>
      <w:proofErr w:type="spellEnd"/>
      <w:r w:rsidRPr="004F3565">
        <w:rPr>
          <w:color w:val="FF0000"/>
        </w:rPr>
        <w:t xml:space="preserve">? Перечислите основные параметры данных команд. </w:t>
      </w:r>
    </w:p>
    <w:p w:rsidR="00462E9D" w:rsidRPr="004F3565" w:rsidRDefault="00462E9D" w:rsidP="00462E9D">
      <w:pPr>
        <w:pStyle w:val="a5"/>
        <w:ind w:left="405"/>
        <w:rPr>
          <w:color w:val="FF0000"/>
        </w:rPr>
      </w:pPr>
    </w:p>
    <w:p w:rsidR="00462E9D" w:rsidRPr="00462E9D" w:rsidRDefault="00462E9D" w:rsidP="00462E9D">
      <w:pPr>
        <w:rPr>
          <w:rFonts w:ascii="Times New Roman" w:hAnsi="Times New Roman" w:cs="Times New Roman"/>
          <w:sz w:val="28"/>
          <w:szCs w:val="28"/>
        </w:rPr>
      </w:pPr>
      <w:r w:rsidRPr="00462E9D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Команды </w:t>
      </w:r>
      <w:proofErr w:type="spellStart"/>
      <w:r w:rsidRPr="00462E9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head</w:t>
      </w:r>
      <w:proofErr w:type="spellEnd"/>
      <w:r w:rsidRPr="00462E9D">
        <w:rPr>
          <w:rFonts w:ascii="Times New Roman" w:hAnsi="Times New Roman" w:cs="Times New Roman"/>
          <w:sz w:val="28"/>
          <w:szCs w:val="28"/>
          <w:shd w:val="clear" w:color="auto" w:fill="FFFFFF"/>
        </w:rPr>
        <w:t> и</w:t>
      </w:r>
      <w:r w:rsidRPr="00462E9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  <w:proofErr w:type="spellStart"/>
      <w:r w:rsidRPr="00462E9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tail</w:t>
      </w:r>
      <w:proofErr w:type="spellEnd"/>
      <w:r w:rsidRPr="00462E9D">
        <w:rPr>
          <w:rFonts w:ascii="Times New Roman" w:hAnsi="Times New Roman" w:cs="Times New Roman"/>
          <w:sz w:val="28"/>
          <w:szCs w:val="28"/>
          <w:shd w:val="clear" w:color="auto" w:fill="FFFFFF"/>
        </w:rPr>
        <w:t> выполняют очень простую задачу — выводят несколько первых (команда </w:t>
      </w:r>
      <w:proofErr w:type="spellStart"/>
      <w:r w:rsidRPr="00462E9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head</w:t>
      </w:r>
      <w:proofErr w:type="spellEnd"/>
      <w:r w:rsidRPr="00462E9D">
        <w:rPr>
          <w:rFonts w:ascii="Times New Roman" w:hAnsi="Times New Roman" w:cs="Times New Roman"/>
          <w:sz w:val="28"/>
          <w:szCs w:val="28"/>
          <w:shd w:val="clear" w:color="auto" w:fill="FFFFFF"/>
        </w:rPr>
        <w:t>) или несколько последних (команда </w:t>
      </w:r>
      <w:proofErr w:type="spellStart"/>
      <w:r w:rsidRPr="00462E9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tail</w:t>
      </w:r>
      <w:proofErr w:type="spellEnd"/>
      <w:r w:rsidRPr="00462E9D">
        <w:rPr>
          <w:rFonts w:ascii="Times New Roman" w:hAnsi="Times New Roman" w:cs="Times New Roman"/>
          <w:sz w:val="28"/>
          <w:szCs w:val="28"/>
          <w:shd w:val="clear" w:color="auto" w:fill="FFFFFF"/>
        </w:rPr>
        <w:t>) строк заданного текста. Текст берется из стандартного потока ввода или из заданного файла.</w:t>
      </w:r>
      <w:r w:rsidRPr="00462E9D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462E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 умолчанию выводится 10 строк текста, но можно указать и другое значение, задав ключ команды </w:t>
      </w:r>
      <w:r w:rsidRPr="00462E9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-n</w:t>
      </w:r>
      <w:r w:rsidRPr="00462E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 число. Кроме этого, имеется специальный режим слежения за файлом, когда после вывода имеющихся строк команда </w:t>
      </w:r>
      <w:proofErr w:type="spellStart"/>
      <w:r w:rsidRPr="00462E9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tail</w:t>
      </w:r>
      <w:proofErr w:type="spellEnd"/>
      <w:r w:rsidRPr="00462E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также будет выводить вновь дописанные в файл строки. Режим слежения за файлом активизируется специальным ключом </w:t>
      </w:r>
      <w:r w:rsidRPr="00462E9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-f</w:t>
      </w:r>
      <w:r w:rsidRPr="00462E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3D5748" w:rsidRPr="003D5748" w:rsidRDefault="00FB1F11" w:rsidP="003D5748">
      <w:pPr>
        <w:pStyle w:val="a5"/>
        <w:numPr>
          <w:ilvl w:val="0"/>
          <w:numId w:val="5"/>
        </w:numPr>
        <w:rPr>
          <w:b/>
        </w:rPr>
      </w:pPr>
      <w:r w:rsidRPr="004F3565">
        <w:rPr>
          <w:color w:val="FF0000"/>
        </w:rPr>
        <w:t xml:space="preserve"> Для чего предназначена команда </w:t>
      </w:r>
      <w:proofErr w:type="spellStart"/>
      <w:r w:rsidRPr="004F3565">
        <w:rPr>
          <w:color w:val="FF0000"/>
        </w:rPr>
        <w:t>sort</w:t>
      </w:r>
      <w:proofErr w:type="spellEnd"/>
      <w:r w:rsidRPr="004F3565">
        <w:rPr>
          <w:color w:val="FF0000"/>
        </w:rPr>
        <w:t xml:space="preserve">? Перечислите основные параметры данной команды. </w:t>
      </w:r>
      <w:r w:rsidR="003D5748" w:rsidRPr="003D57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Команда </w:t>
      </w:r>
      <w:proofErr w:type="spellStart"/>
      <w:r w:rsidR="003D5748" w:rsidRPr="003D574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sort</w:t>
      </w:r>
      <w:proofErr w:type="spellEnd"/>
      <w:r w:rsidR="003D5748" w:rsidRPr="003D57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выполняет сортировку строк в тексте.</w:t>
      </w:r>
      <w:r w:rsidR="003D5748" w:rsidRPr="003D574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3D5748" w:rsidRPr="003D5748" w:rsidRDefault="003D5748" w:rsidP="003D5748">
      <w:pPr>
        <w:pStyle w:val="a3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3D5748">
        <w:rPr>
          <w:color w:val="333333"/>
          <w:sz w:val="28"/>
          <w:szCs w:val="28"/>
        </w:rPr>
        <w:t>С ключом </w:t>
      </w:r>
      <w:r w:rsidRPr="003D5748">
        <w:rPr>
          <w:b/>
          <w:bCs/>
          <w:color w:val="333333"/>
          <w:sz w:val="28"/>
          <w:szCs w:val="28"/>
        </w:rPr>
        <w:t>-b</w:t>
      </w:r>
      <w:r w:rsidRPr="003D5748">
        <w:rPr>
          <w:color w:val="333333"/>
          <w:sz w:val="28"/>
          <w:szCs w:val="28"/>
        </w:rPr>
        <w:t> (сокр. от </w:t>
      </w:r>
      <w:proofErr w:type="spellStart"/>
      <w:r w:rsidRPr="003D5748">
        <w:rPr>
          <w:i/>
          <w:iCs/>
          <w:color w:val="333333"/>
          <w:sz w:val="28"/>
          <w:szCs w:val="28"/>
        </w:rPr>
        <w:t>blank</w:t>
      </w:r>
      <w:proofErr w:type="spellEnd"/>
      <w:r w:rsidRPr="003D5748">
        <w:rPr>
          <w:color w:val="333333"/>
          <w:sz w:val="28"/>
          <w:szCs w:val="28"/>
        </w:rPr>
        <w:t>) незначащие (например, пробелы) символы в начале строки будут игнорироваться при сравнении.</w:t>
      </w:r>
    </w:p>
    <w:p w:rsidR="003D5748" w:rsidRPr="003D5748" w:rsidRDefault="003D5748" w:rsidP="003D574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D57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 ключом </w:t>
      </w:r>
      <w:r w:rsidRPr="003D574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-d</w:t>
      </w:r>
      <w:r w:rsidRPr="003D57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(сокр. от </w:t>
      </w:r>
      <w:proofErr w:type="spellStart"/>
      <w:r w:rsidRPr="003D574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dictionary</w:t>
      </w:r>
      <w:proofErr w:type="spellEnd"/>
      <w:r w:rsidRPr="003D57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 при сравнении будут учитываться только пробелы, буквы и цифры.</w:t>
      </w:r>
    </w:p>
    <w:p w:rsidR="003D5748" w:rsidRPr="003D5748" w:rsidRDefault="003D5748" w:rsidP="003D574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D57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 ключом </w:t>
      </w:r>
      <w:r w:rsidRPr="003D574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-n</w:t>
      </w:r>
      <w:r w:rsidRPr="003D57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(сокр. от </w:t>
      </w:r>
      <w:proofErr w:type="spellStart"/>
      <w:r w:rsidRPr="003D574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numeric</w:t>
      </w:r>
      <w:proofErr w:type="spellEnd"/>
      <w:r w:rsidRPr="003D57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 сравниваться будут содержащиеся в строках числа (причем сравниваются именно их числовые значения).</w:t>
      </w:r>
    </w:p>
    <w:p w:rsidR="00462E9D" w:rsidRPr="003D5748" w:rsidRDefault="003D5748" w:rsidP="003D574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D57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 ключом </w:t>
      </w:r>
      <w:r w:rsidRPr="003D574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-f</w:t>
      </w:r>
      <w:r w:rsidRPr="003D57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верхний и нижний регистр символов при сравнении не различаются.</w:t>
      </w:r>
    </w:p>
    <w:p w:rsidR="00462E9D" w:rsidRPr="00FB1F11" w:rsidRDefault="00462E9D" w:rsidP="00462E9D">
      <w:pPr>
        <w:pStyle w:val="a5"/>
        <w:ind w:left="405"/>
        <w:rPr>
          <w:b/>
        </w:rPr>
      </w:pPr>
    </w:p>
    <w:p w:rsidR="00FB1F11" w:rsidRPr="004F3565" w:rsidRDefault="00FB1F11" w:rsidP="00FB1F11">
      <w:pPr>
        <w:pStyle w:val="a5"/>
        <w:numPr>
          <w:ilvl w:val="0"/>
          <w:numId w:val="5"/>
        </w:numPr>
        <w:rPr>
          <w:b/>
          <w:color w:val="FF0000"/>
        </w:rPr>
      </w:pPr>
      <w:r>
        <w:t xml:space="preserve"> </w:t>
      </w:r>
      <w:r w:rsidRPr="004F3565">
        <w:rPr>
          <w:color w:val="FF0000"/>
        </w:rPr>
        <w:t xml:space="preserve">Для чего предназначена команда </w:t>
      </w:r>
      <w:proofErr w:type="spellStart"/>
      <w:r w:rsidRPr="004F3565">
        <w:rPr>
          <w:color w:val="FF0000"/>
        </w:rPr>
        <w:t>cut</w:t>
      </w:r>
      <w:proofErr w:type="spellEnd"/>
      <w:r w:rsidRPr="004F3565">
        <w:rPr>
          <w:color w:val="FF0000"/>
        </w:rPr>
        <w:t xml:space="preserve">? Перечислите основные параметры данной команды. </w:t>
      </w:r>
    </w:p>
    <w:p w:rsidR="003D5748" w:rsidRDefault="003D5748" w:rsidP="003D5748">
      <w:pPr>
        <w:pStyle w:val="a5"/>
        <w:ind w:left="405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D57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Команда </w:t>
      </w:r>
      <w:proofErr w:type="spellStart"/>
      <w:r w:rsidRPr="003D574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cut</w:t>
      </w:r>
      <w:proofErr w:type="spellEnd"/>
      <w:r w:rsidRPr="003D57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выбирает отдельные байты, символы или поля из строк исходного текста и направляет их в стандартный поток вывода. Что именно нужно выделять из строк задается одним из ключей: </w:t>
      </w:r>
      <w:r w:rsidRPr="003D574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-b</w:t>
      </w:r>
      <w:r w:rsidRPr="003D57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(байты — </w:t>
      </w:r>
      <w:proofErr w:type="spellStart"/>
      <w:r w:rsidRPr="003D5748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bytes</w:t>
      </w:r>
      <w:proofErr w:type="spellEnd"/>
      <w:r w:rsidRPr="003D57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), </w:t>
      </w:r>
      <w:r w:rsidRPr="003D574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-c</w:t>
      </w:r>
      <w:r w:rsidRPr="003D57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(символы — </w:t>
      </w:r>
      <w:proofErr w:type="spellStart"/>
      <w:r w:rsidRPr="003D5748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characters</w:t>
      </w:r>
      <w:proofErr w:type="spellEnd"/>
      <w:r w:rsidRPr="003D57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или </w:t>
      </w:r>
      <w:r w:rsidRPr="003D574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-f</w:t>
      </w:r>
      <w:r w:rsidRPr="003D57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(поля — </w:t>
      </w:r>
      <w:proofErr w:type="spellStart"/>
      <w:r w:rsidRPr="003D5748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fields</w:t>
      </w:r>
      <w:proofErr w:type="spellEnd"/>
      <w:r w:rsidRPr="003D57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после которых идет параметр </w:t>
      </w:r>
      <w:r w:rsidRPr="003D574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LIST</w:t>
      </w:r>
      <w:r w:rsidRPr="003D57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задающий какие именно элементы нужно выделить.</w:t>
      </w:r>
    </w:p>
    <w:p w:rsidR="00EE3107" w:rsidRPr="003D5748" w:rsidRDefault="00EE3107" w:rsidP="003D5748">
      <w:pPr>
        <w:pStyle w:val="a5"/>
        <w:ind w:left="405"/>
        <w:rPr>
          <w:rFonts w:ascii="Times New Roman" w:hAnsi="Times New Roman" w:cs="Times New Roman"/>
          <w:b/>
          <w:sz w:val="28"/>
          <w:szCs w:val="28"/>
        </w:rPr>
      </w:pPr>
    </w:p>
    <w:p w:rsidR="00FB1F11" w:rsidRPr="00EE3107" w:rsidRDefault="00FB1F11" w:rsidP="00FB1F11">
      <w:pPr>
        <w:pStyle w:val="a5"/>
        <w:numPr>
          <w:ilvl w:val="0"/>
          <w:numId w:val="5"/>
        </w:numPr>
        <w:rPr>
          <w:b/>
        </w:rPr>
      </w:pPr>
      <w:r>
        <w:t xml:space="preserve"> </w:t>
      </w:r>
      <w:r w:rsidRPr="004F3565">
        <w:rPr>
          <w:color w:val="FF0000"/>
        </w:rPr>
        <w:t xml:space="preserve">Для чего предназначена команда </w:t>
      </w:r>
      <w:proofErr w:type="spellStart"/>
      <w:r w:rsidRPr="004F3565">
        <w:rPr>
          <w:color w:val="FF0000"/>
        </w:rPr>
        <w:t>cmp</w:t>
      </w:r>
      <w:proofErr w:type="spellEnd"/>
      <w:r w:rsidRPr="004F3565">
        <w:rPr>
          <w:color w:val="FF0000"/>
        </w:rPr>
        <w:t xml:space="preserve">? Для чего предназначена команда </w:t>
      </w:r>
      <w:proofErr w:type="spellStart"/>
      <w:r w:rsidRPr="004F3565">
        <w:rPr>
          <w:color w:val="FF0000"/>
        </w:rPr>
        <w:t>diff</w:t>
      </w:r>
      <w:proofErr w:type="spellEnd"/>
      <w:r w:rsidRPr="004F3565">
        <w:rPr>
          <w:color w:val="FF0000"/>
        </w:rPr>
        <w:t xml:space="preserve">? Перечислите основные параметры данных команд. </w:t>
      </w:r>
    </w:p>
    <w:p w:rsidR="00EE3107" w:rsidRPr="00EE3107" w:rsidRDefault="00EE3107" w:rsidP="00EE3107">
      <w:pPr>
        <w:pStyle w:val="a5"/>
        <w:ind w:left="405"/>
        <w:rPr>
          <w:rFonts w:ascii="Times New Roman" w:hAnsi="Times New Roman" w:cs="Times New Roman"/>
          <w:b/>
          <w:sz w:val="28"/>
          <w:szCs w:val="28"/>
        </w:rPr>
      </w:pPr>
      <w:r w:rsidRPr="00EE31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Команда </w:t>
      </w:r>
      <w:proofErr w:type="spellStart"/>
      <w:r w:rsidRPr="00EE310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cmp</w:t>
      </w:r>
      <w:proofErr w:type="spellEnd"/>
      <w:r w:rsidRPr="00EE31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сравнивает два файла </w:t>
      </w:r>
      <w:proofErr w:type="spellStart"/>
      <w:r w:rsidRPr="00EE31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побайтово</w:t>
      </w:r>
      <w:proofErr w:type="spellEnd"/>
      <w:r w:rsidRPr="00EE31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и, если они различаются, выводит информацию о первом байте и строке, где было обнаружено различие.</w:t>
      </w:r>
    </w:p>
    <w:p w:rsidR="00FB1F11" w:rsidRPr="00EE3107" w:rsidRDefault="00FB1F11" w:rsidP="00EE3107">
      <w:pPr>
        <w:pStyle w:val="a5"/>
        <w:numPr>
          <w:ilvl w:val="0"/>
          <w:numId w:val="5"/>
        </w:numPr>
        <w:rPr>
          <w:b/>
        </w:rPr>
      </w:pPr>
      <w:r>
        <w:t xml:space="preserve"> Для чего предназначена команда </w:t>
      </w:r>
      <w:proofErr w:type="spellStart"/>
      <w:r>
        <w:t>egrep</w:t>
      </w:r>
      <w:proofErr w:type="spellEnd"/>
      <w:r>
        <w:t>? Перечислите основные параметры данной команды.</w:t>
      </w:r>
    </w:p>
    <w:p w:rsidR="00EE3107" w:rsidRPr="00EE3107" w:rsidRDefault="00EE3107" w:rsidP="00EE3107">
      <w:pPr>
        <w:pStyle w:val="a5"/>
        <w:ind w:left="405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EE310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Egrep</w:t>
      </w:r>
      <w:proofErr w:type="spellEnd"/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-о</w:t>
      </w:r>
      <w:r w:rsidRPr="00EE31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предназначена для поиска строк в тексте, которые соответствуют одному или нескольким шаблонам.</w:t>
      </w:r>
    </w:p>
    <w:p w:rsidR="00EE3107" w:rsidRPr="00EE3107" w:rsidRDefault="00EE3107" w:rsidP="00EE310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E31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 ключом </w:t>
      </w:r>
      <w:r w:rsidRPr="00EE31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-w</w:t>
      </w:r>
      <w:r w:rsidRPr="00EE31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(сокр. от </w:t>
      </w:r>
      <w:proofErr w:type="spellStart"/>
      <w:r w:rsidRPr="00EE310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word</w:t>
      </w:r>
      <w:proofErr w:type="spellEnd"/>
      <w:r w:rsidRPr="00EE31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 будут выводиться строки, в которых совпадения являются целыми словами, а не частями слов.</w:t>
      </w:r>
    </w:p>
    <w:p w:rsidR="00EE3107" w:rsidRPr="00EE3107" w:rsidRDefault="00EE3107" w:rsidP="00EE310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E31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 ключом </w:t>
      </w:r>
      <w:r w:rsidRPr="00EE31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-x</w:t>
      </w:r>
      <w:r w:rsidRPr="00EE31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будут выводиться строки, в которых с шаблоном совпадает вся строка, а не часть строки.</w:t>
      </w:r>
    </w:p>
    <w:p w:rsidR="00EE3107" w:rsidRPr="00EE3107" w:rsidRDefault="00EE3107" w:rsidP="00EE310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E31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 ключом </w:t>
      </w:r>
      <w:r w:rsidRPr="00EE31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-c</w:t>
      </w:r>
      <w:r w:rsidRPr="00EE31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(сокр. от </w:t>
      </w:r>
      <w:proofErr w:type="spellStart"/>
      <w:r w:rsidRPr="00EE310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count</w:t>
      </w:r>
      <w:proofErr w:type="spellEnd"/>
      <w:r w:rsidRPr="00EE31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 команда </w:t>
      </w:r>
      <w:proofErr w:type="spellStart"/>
      <w:r w:rsidRPr="00EE31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egrep</w:t>
      </w:r>
      <w:proofErr w:type="spellEnd"/>
      <w:r w:rsidRPr="00EE310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будет выдавать не сами строки, соответствующие шаблону, а только количество совпадений.</w:t>
      </w:r>
    </w:p>
    <w:p w:rsidR="00EE3107" w:rsidRPr="00EE3107" w:rsidRDefault="00EE3107" w:rsidP="00EE3107">
      <w:pPr>
        <w:pStyle w:val="a5"/>
        <w:ind w:left="405"/>
        <w:rPr>
          <w:rFonts w:ascii="Times New Roman" w:hAnsi="Times New Roman" w:cs="Times New Roman"/>
          <w:b/>
          <w:sz w:val="28"/>
          <w:szCs w:val="28"/>
        </w:rPr>
      </w:pPr>
    </w:p>
    <w:p w:rsidR="00FB1F11" w:rsidRPr="00EE3107" w:rsidRDefault="00EE3107" w:rsidP="00FB1F11">
      <w:pPr>
        <w:pStyle w:val="a5"/>
        <w:numPr>
          <w:ilvl w:val="0"/>
          <w:numId w:val="5"/>
        </w:numPr>
        <w:rPr>
          <w:b/>
        </w:rPr>
      </w:pPr>
      <w:r>
        <w:t xml:space="preserve"> </w:t>
      </w:r>
      <w:r w:rsidR="00FB1F11" w:rsidRPr="004F3565">
        <w:rPr>
          <w:color w:val="FF0000"/>
        </w:rPr>
        <w:t>Перечислите основные метасимволы, которые используются для построения регулярных выражений. Какой смысл носят данные метасимволы в регулярных выражениях?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7912"/>
      </w:tblGrid>
      <w:tr w:rsidR="00EE3107" w:rsidRPr="00EE3107" w:rsidTr="00EE31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Метасимвол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Значение</w:t>
            </w:r>
          </w:p>
        </w:tc>
      </w:tr>
      <w:tr w:rsidR="00EE3107" w:rsidRPr="00EE3107" w:rsidTr="00EE31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\c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Отменяет все специальные значения символа </w:t>
            </w:r>
            <w:r w:rsidRPr="00EE310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c</w:t>
            </w:r>
          </w:p>
        </w:tc>
      </w:tr>
      <w:tr w:rsidR="00EE3107" w:rsidRPr="00EE3107" w:rsidTr="00EE31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Начало строки</w:t>
            </w:r>
          </w:p>
        </w:tc>
      </w:tr>
      <w:tr w:rsidR="00EE3107" w:rsidRPr="00EE3107" w:rsidTr="00EE31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Конец строки</w:t>
            </w:r>
          </w:p>
        </w:tc>
      </w:tr>
      <w:tr w:rsidR="00EE3107" w:rsidRPr="00EE3107" w:rsidTr="00EE31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Произвольный одиночный символ</w:t>
            </w:r>
          </w:p>
        </w:tc>
      </w:tr>
      <w:tr w:rsidR="00EE3107" w:rsidRPr="00EE3107" w:rsidTr="00EE31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[…]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Любой из символов указанного подмножества. При задании допустимы диапазоны; например </w:t>
            </w:r>
            <w:r w:rsidRPr="00EE310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[a-z]</w:t>
            </w: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— задает любую латинскую строчную букву.</w:t>
            </w:r>
          </w:p>
        </w:tc>
      </w:tr>
      <w:tr w:rsidR="00EE3107" w:rsidRPr="00EE3107" w:rsidTr="00EE31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[^…]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Любой символ, не входящий в указанное множество. Допустимы диапазоны</w:t>
            </w:r>
          </w:p>
        </w:tc>
      </w:tr>
      <w:tr w:rsidR="00EE3107" w:rsidRPr="00EE3107" w:rsidTr="00EE31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Ноль или больше вхождений выражения </w:t>
            </w:r>
            <w:r w:rsidRPr="00EE310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r</w:t>
            </w:r>
          </w:p>
        </w:tc>
      </w:tr>
      <w:tr w:rsidR="00EE3107" w:rsidRPr="00EE3107" w:rsidTr="00EE31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Одно или больше вхождений выражения </w:t>
            </w:r>
            <w:r w:rsidRPr="00EE310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r</w:t>
            </w:r>
          </w:p>
        </w:tc>
      </w:tr>
      <w:tr w:rsidR="00EE3107" w:rsidRPr="00EE3107" w:rsidTr="00EE31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Ноль или одно вхождение выражения </w:t>
            </w:r>
            <w:r w:rsidRPr="00EE310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r</w:t>
            </w:r>
          </w:p>
        </w:tc>
      </w:tr>
      <w:tr w:rsidR="00EE3107" w:rsidRPr="00EE3107" w:rsidTr="00EE31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r1r2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Выражение </w:t>
            </w:r>
            <w:r w:rsidRPr="00EE310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r1</w:t>
            </w: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следует за выражением </w:t>
            </w:r>
            <w:r w:rsidRPr="00EE310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r2</w:t>
            </w:r>
          </w:p>
        </w:tc>
      </w:tr>
      <w:tr w:rsidR="00EE3107" w:rsidRPr="00EE3107" w:rsidTr="00EE31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r1|r2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Любое из двух выражений — </w:t>
            </w:r>
            <w:r w:rsidRPr="00EE310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r1</w:t>
            </w: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или </w:t>
            </w:r>
            <w:r w:rsidRPr="00EE310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r2</w:t>
            </w:r>
          </w:p>
        </w:tc>
      </w:tr>
      <w:tr w:rsidR="00EE3107" w:rsidRPr="00EE3107" w:rsidTr="00EE31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Регулярное выражение </w:t>
            </w:r>
            <w:r w:rsidRPr="00EE310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r</w:t>
            </w: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(скобки позволяют группировать подвыражения)</w:t>
            </w:r>
          </w:p>
        </w:tc>
      </w:tr>
      <w:tr w:rsidR="00EE3107" w:rsidRPr="00EE3107" w:rsidTr="00EE31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r{n}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Ровно </w:t>
            </w:r>
            <w:r w:rsidRPr="00EE310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n</w:t>
            </w: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вхождений выражения </w:t>
            </w:r>
            <w:r w:rsidRPr="00EE310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r</w:t>
            </w:r>
          </w:p>
        </w:tc>
      </w:tr>
      <w:tr w:rsidR="00EE3107" w:rsidRPr="00EE3107" w:rsidTr="00EE31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r{n,}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n</w:t>
            </w: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или более вхождений выражения </w:t>
            </w:r>
            <w:r w:rsidRPr="00EE310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r</w:t>
            </w:r>
          </w:p>
        </w:tc>
      </w:tr>
      <w:tr w:rsidR="00EE3107" w:rsidRPr="00EE3107" w:rsidTr="00EE31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r{,m}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До </w:t>
            </w:r>
            <w:r w:rsidRPr="00EE310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m</w:t>
            </w: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вхождений выражения </w:t>
            </w:r>
            <w:r w:rsidRPr="00EE310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r</w:t>
            </w:r>
          </w:p>
        </w:tc>
      </w:tr>
      <w:tr w:rsidR="00EE3107" w:rsidRPr="00EE3107" w:rsidTr="00EE310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r{</w:t>
            </w:r>
            <w:proofErr w:type="spellStart"/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n,m</w:t>
            </w:r>
            <w:proofErr w:type="spellEnd"/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107" w:rsidRPr="00EE3107" w:rsidRDefault="00EE3107" w:rsidP="00EE310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 </w:t>
            </w:r>
            <w:r w:rsidRPr="00EE310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n</w:t>
            </w: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до </w:t>
            </w:r>
            <w:r w:rsidRPr="00EE310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m</w:t>
            </w:r>
            <w:r w:rsidRPr="00EE310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вхождений выражения </w:t>
            </w:r>
            <w:r w:rsidRPr="00EE310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r</w:t>
            </w:r>
          </w:p>
        </w:tc>
      </w:tr>
    </w:tbl>
    <w:p w:rsidR="00EE3107" w:rsidRPr="004F3565" w:rsidRDefault="00EE3107" w:rsidP="00EE3107">
      <w:pPr>
        <w:pStyle w:val="a5"/>
        <w:ind w:left="405"/>
        <w:rPr>
          <w:rFonts w:ascii="Arial" w:hAnsi="Arial" w:cs="Arial"/>
          <w:color w:val="FF0000"/>
          <w:shd w:val="clear" w:color="auto" w:fill="FFFFFF"/>
        </w:rPr>
      </w:pPr>
      <w:r w:rsidRPr="004F3565">
        <w:rPr>
          <w:color w:val="FF0000"/>
        </w:rPr>
        <w:t>8.1 Какой смысл носят данные метасимволы в регулярных выражениях?</w:t>
      </w:r>
    </w:p>
    <w:p w:rsidR="00EE3107" w:rsidRPr="00FB1F11" w:rsidRDefault="00EE3107" w:rsidP="00EE3107">
      <w:pPr>
        <w:pStyle w:val="a5"/>
        <w:ind w:left="405"/>
        <w:rPr>
          <w:b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Поиск текста с помощью регулярных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выражений .</w:t>
      </w:r>
      <w:proofErr w:type="gramEnd"/>
    </w:p>
    <w:sectPr w:rsidR="00EE3107" w:rsidRPr="00FB1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4F39"/>
    <w:multiLevelType w:val="hybridMultilevel"/>
    <w:tmpl w:val="4F421686"/>
    <w:lvl w:ilvl="0" w:tplc="93025BD4">
      <w:start w:val="1"/>
      <w:numFmt w:val="decimal"/>
      <w:lvlText w:val="%1."/>
      <w:lvlJc w:val="left"/>
      <w:pPr>
        <w:ind w:left="405" w:hanging="360"/>
      </w:pPr>
      <w:rPr>
        <w:rFonts w:asciiTheme="minorHAnsi" w:eastAsiaTheme="minorHAnsi" w:hAnsiTheme="minorHAnsi" w:cstheme="minorBidi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7E040B2"/>
    <w:multiLevelType w:val="multilevel"/>
    <w:tmpl w:val="575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94726"/>
    <w:multiLevelType w:val="multilevel"/>
    <w:tmpl w:val="89B0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24809"/>
    <w:multiLevelType w:val="multilevel"/>
    <w:tmpl w:val="6C96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20B52"/>
    <w:multiLevelType w:val="multilevel"/>
    <w:tmpl w:val="0C10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EF"/>
    <w:rsid w:val="000246EF"/>
    <w:rsid w:val="000D24AE"/>
    <w:rsid w:val="002313BF"/>
    <w:rsid w:val="00265B94"/>
    <w:rsid w:val="003D5748"/>
    <w:rsid w:val="003E0758"/>
    <w:rsid w:val="00462503"/>
    <w:rsid w:val="00462B49"/>
    <w:rsid w:val="00462E9D"/>
    <w:rsid w:val="004C59C4"/>
    <w:rsid w:val="004E680B"/>
    <w:rsid w:val="004E69AD"/>
    <w:rsid w:val="004F3565"/>
    <w:rsid w:val="00504C70"/>
    <w:rsid w:val="00510FE6"/>
    <w:rsid w:val="006F5624"/>
    <w:rsid w:val="007B23B4"/>
    <w:rsid w:val="007D009E"/>
    <w:rsid w:val="00881AB3"/>
    <w:rsid w:val="008D51E8"/>
    <w:rsid w:val="009314C5"/>
    <w:rsid w:val="00987E9D"/>
    <w:rsid w:val="00A11823"/>
    <w:rsid w:val="00A82581"/>
    <w:rsid w:val="00B208C3"/>
    <w:rsid w:val="00B94A25"/>
    <w:rsid w:val="00CD26C4"/>
    <w:rsid w:val="00DB783E"/>
    <w:rsid w:val="00E1286F"/>
    <w:rsid w:val="00E16C8F"/>
    <w:rsid w:val="00E30BED"/>
    <w:rsid w:val="00E53286"/>
    <w:rsid w:val="00E56891"/>
    <w:rsid w:val="00E8745B"/>
    <w:rsid w:val="00EB523C"/>
    <w:rsid w:val="00EC7E20"/>
    <w:rsid w:val="00EE0871"/>
    <w:rsid w:val="00EE3107"/>
    <w:rsid w:val="00F3566F"/>
    <w:rsid w:val="00FB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5088"/>
  <w15:chartTrackingRefBased/>
  <w15:docId w15:val="{BC7E0632-52B4-4CC7-B95E-9A059878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0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246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4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46E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246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31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4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E08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B1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187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270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1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73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3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86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1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48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221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17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30</cp:revision>
  <dcterms:created xsi:type="dcterms:W3CDTF">2022-10-26T14:24:00Z</dcterms:created>
  <dcterms:modified xsi:type="dcterms:W3CDTF">2022-11-10T15:42:00Z</dcterms:modified>
</cp:coreProperties>
</file>