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 xml:space="preserve">Національний технічний університет України </w:t>
      </w:r>
    </w:p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ім. Ігоря Сікорського» </w:t>
      </w:r>
    </w:p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ind w:left="426" w:right="401" w:hanging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5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5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2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5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56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56"/>
          <w:lang w:val="uk-UA"/>
        </w:rPr>
        <w:t>Лабораторна робота №4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>
      <w:pPr>
        <w:pStyle w:val="Heading1"/>
        <w:jc w:val="center"/>
        <w:rPr>
          <w:color w:val="000000"/>
          <w:lang w:val="uk-UA"/>
        </w:rPr>
      </w:pPr>
      <w:r>
        <w:rPr>
          <w:b w:val="false"/>
          <w:i/>
          <w:color w:val="000000" w:themeColor="text1"/>
          <w:sz w:val="32"/>
          <w:lang w:val="uk-UA"/>
        </w:rPr>
        <w:t>на тему</w:t>
      </w:r>
      <w:r>
        <w:rPr>
          <w:i/>
          <w:color w:val="000000" w:themeColor="text1"/>
          <w:sz w:val="32"/>
          <w:lang w:val="uk-UA"/>
        </w:rPr>
        <w:t>:</w:t>
      </w:r>
      <w:r>
        <w:rPr>
          <w:color w:val="000000" w:themeColor="text1"/>
          <w:sz w:val="32"/>
          <w:lang w:val="uk-UA"/>
        </w:rPr>
        <w:t xml:space="preserve"> «</w:t>
      </w:r>
      <w:r>
        <w:rPr>
          <w:color w:val="000000"/>
          <w:lang w:val="uk-UA"/>
        </w:rPr>
        <w:t>Проведення трьохфакторного експерименту</w:t>
      </w:r>
    </w:p>
    <w:p>
      <w:pPr>
        <w:pStyle w:val="Heading1"/>
        <w:jc w:val="center"/>
        <w:rPr>
          <w:rFonts w:ascii="Cambria" w:hAnsi="Cambria"/>
          <w:sz w:val="36"/>
          <w:szCs w:val="36"/>
          <w:lang w:val="uk-UA"/>
        </w:rPr>
      </w:pPr>
      <w:r>
        <w:rPr>
          <w:color w:val="000000"/>
          <w:lang w:val="uk-UA"/>
        </w:rPr>
        <w:t>при використанні рівняння регресії з урахуванням ефекту взаємодії.</w:t>
      </w:r>
      <w:r>
        <w:rPr>
          <w:color w:val="000000" w:themeColor="text1"/>
          <w:sz w:val="32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color w:val="000000" w:themeColor="text1"/>
          <w:sz w:val="32"/>
          <w:lang w:val="uk-UA"/>
        </w:rPr>
      </w:pPr>
      <w:r>
        <w:rPr>
          <w:rFonts w:cs="Times New Roman" w:ascii="Times New Roman" w:hAnsi="Times New Roman"/>
          <w:i/>
          <w:color w:val="000000" w:themeColor="text1"/>
          <w:sz w:val="32"/>
          <w:lang w:val="uk-UA"/>
        </w:rPr>
      </w:r>
    </w:p>
    <w:p>
      <w:pPr>
        <w:pStyle w:val="Normal"/>
        <w:rPr>
          <w:color w:val="000000" w:themeColor="text1"/>
          <w:sz w:val="20"/>
          <w:lang w:val="uk-UA"/>
        </w:rPr>
      </w:pPr>
      <w:r>
        <w:rPr>
          <w:color w:val="000000" w:themeColor="text1"/>
          <w:sz w:val="20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uk-UA"/>
        </w:rPr>
        <w:t>Виконав: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студент 2-го курсу ФІОТ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групи І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>В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>-</w:t>
      </w:r>
      <w:r>
        <w:rPr>
          <w:rFonts w:cs="Times New Roman" w:ascii="Times New Roman" w:hAnsi="Times New Roman"/>
          <w:color w:val="000000" w:themeColor="text1"/>
          <w:sz w:val="28"/>
          <w:lang w:val="ru-RU"/>
        </w:rPr>
        <w:t>82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Іващенко Павло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000000" w:themeColor="text1"/>
          <w:sz w:val="28"/>
          <w:lang w:val="ru-RU"/>
        </w:rPr>
        <w:t xml:space="preserve">Номер у списку: </w:t>
      </w:r>
      <w:r>
        <w:rPr>
          <w:rFonts w:cs="Times New Roman" w:ascii="Times New Roman" w:hAnsi="Times New Roman"/>
          <w:color w:val="000000" w:themeColor="text1"/>
          <w:sz w:val="28"/>
          <w:lang w:val="ru-RU"/>
        </w:rPr>
        <w:t>11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000000" w:themeColor="text1"/>
          <w:sz w:val="28"/>
          <w:lang w:val="ru-RU"/>
        </w:rPr>
        <w:t>Вар</w:t>
      </w:r>
      <w:r>
        <w:rPr>
          <w:rFonts w:cs="Times New Roman" w:ascii="Times New Roman" w:hAnsi="Times New Roman"/>
          <w:color w:val="000000" w:themeColor="text1"/>
          <w:sz w:val="28"/>
        </w:rPr>
        <w:t>i</w:t>
      </w:r>
      <w:r>
        <w:rPr>
          <w:rFonts w:cs="Times New Roman" w:ascii="Times New Roman" w:hAnsi="Times New Roman"/>
          <w:color w:val="000000" w:themeColor="text1"/>
          <w:sz w:val="28"/>
          <w:lang w:val="ru-RU"/>
        </w:rPr>
        <w:t>ант:</w:t>
      </w:r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 xml:space="preserve"> 2</w:t>
      </w:r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11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Перевірив:</w:t>
        <w:br/>
        <w:t>Регіда П.Г.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Київ – 2020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import math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import numpy as np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from scipy.stats import t, f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from functools import partial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import random as r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from functools import partial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import prettytable as p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from numpy.linalg import solve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import sys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 =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prob = 0.95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x1_min = -25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x1_max = -5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x2_min = -70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x2_max = -10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x3_min = -25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x3_max = -5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k =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counter =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x_ranges = [[x1_min, x1_max], [x2_min, x2_max], [x3_min, x3_max]]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x0_norm = [1, 1, 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x1_norm = [-1, -1, 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x2_norm = [-1, 1, -1,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x3_norm = [-1, 1, 1, -1]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x1x2_norm = [a * b for a, b in zip(x1_norm, x2_norm)]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x1x3_norm = [a * b for a, b in zip(x1_norm, x3_norm)]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x2x3_norm = [a * b for a, b in zip(x2_norm, x3_norm)]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x1x2x3_norm = [a * b * c for a, b, c in zip(x1_norm, x2_norm, x3_norm)]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N = len(x1_norm)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xcp_max = (x1_max + x2_max + x3_max) /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xcp_min = (x1_min + x2_min + x3_min) /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x_norm = [x1_norm, x2_norm, x3_norm]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Y_min = 200 + xcp_min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Y_max = 200 + xcp_max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x_abs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range(k):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temp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j in x_norm[i]: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if j == 1: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temp.append(x_ranges[i][1])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temp.append(x_ranges[i][0])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x_abs.append(temp)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print('Абсолютні значення: ' + str(x_abs))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range(N):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temp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_ in range(m):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temp.append(r.randint(math.floor(Y_min),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Y_exp.append(temp)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def y_perevirka_norm(x1, x2, x3):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return b0 + x1 * b1 + x2 * b2 + x3 * b3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def y_perevirka_abs(x1, x2, x3):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return a0 + a1 * x1 + a2 * x2 + a3 * x3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def get_cohren_critical(prob, f1, f2):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f_crit = f.isf((1 - prob) / f2, f1, (f2 - 1) * f1)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return f_crit / (f_crit + f2 - 1)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fisher_teor = partial(f.ppf, q=1 - 0.05)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student_teor = partial(t.ppf, q=1 - 0.025)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odnorid = False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adekvat = False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while not adekvat: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while not odnorid: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table1 = p.PrettyTable()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table1.add_column("X0", x0_norm)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range(k):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table1.add_column("X{0}".format(i + 1), x_norm[i])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range(m):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table1.add_column("Y{0}".format(i + 1), [j[i] for j in Y_exp])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print("Нормалізована матриця:\n", table1)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mx_norm_list = [np.mean(i) for i in x_norm]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y_aver = [np.mean(i) for i in Y_exp]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my = np.mean(y_aver)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a1 = np.mean([x_norm[0][i] * y_aver[i]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a2 = np.mean([x_norm[1][i] * y_aver[i]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a3 = np.mean([x_norm[2][i] * y_aver[i]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a11 = np.mean([x_norm[0][i] ** 2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a22 = np.mean([x_norm[1][i] ** 2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a33 = np.mean([x_norm[2][i] ** 2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a12 = np.mean([x_norm[0][i] * x_norm[1][i]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a13 = np.mean([x_norm[0][i] * x_norm[2][i]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a23 = np.mean([x_norm[1][i] * x_norm[2][i]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a21 = a12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a31 = a13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a32 = a23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znam = np.array([[1, mx_norm_list[0], mx_norm_list[1], mx_norm_list[2]],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[mx_norm_list[0],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[mx_norm_list[1],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[mx_norm_list[2], a13, a23, a33]])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b0_matr = np.array([[my, mx_norm_list[0], mx_norm_list[1], mx_norm_list[2]],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[a1,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[a2,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[a3, a13, a23, a33]])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b1_matr = np.array([[1, my, mx_norm_list[1], mx_norm_list[2]],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[mx_norm_list[0], a1,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[mx_norm_list[1], a2,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[mx_norm_list[2], a3, a23, a33]])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b2_matr = np.array([[1, mx_norm_list[0], my, mx_norm_list[2]],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[mx_norm_list[0], a11, a1,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[mx_norm_list[1], a12, a2,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[mx_norm_list[2], a13, a3, a33]])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b3_matr = np.array([[1, mx_norm_list[0], mx_norm_list[1], my],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[mx_norm_list[0], a11, a12, a1],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[mx_norm_list[1], a12, a22, a2],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[mx_norm_list[2], a13, a23, a3]])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znam_value = np.linalg.det(znam)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b0 = np.linalg.det(b0_matr) / znam_value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b1 = np.linalg.det(b1_matr) / znam_value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b2 = np.linalg.det(b2_matr) / znam_value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b3 = np.linalg.det(b3_matr) / znam_value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print("Рівняння регресії для нормованих значень:\ny = {0} + {1}*x1 + {2}*x2 + {3}*x3".format(b0, b1, b2, b3))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delt_x1 = (x1_max - x1_min) / 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delt_x2 = (x2_max - x2_min) / 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delt_x3 = (x3_max - x3_min) / 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x10 = (x1_max + x1_min) / 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x20 = (x2_max + x2_min) / 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x30 = (x3_max + x3_min) / 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a0 = b0 - b1 * (x10 / delt_x1) - b2 * (x20 / delt_x2) - b3 * (x30 / delt_x3)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a1 = b1 / delt_x1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a2 = b2 / delt_x2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a3 = b3 / delt_x3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print("Рівняння регресії для абсолютних значень:\ny = {0} + {1}*x1 + {2}*x2 + {3}*x3".format(a0, a1, a2, a3))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# Кохрен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y_var = [np.var(Y_exp[i]) for i in range(N)]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flag = False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f1 = m - 1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f2 =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f3 = f2 * f1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Gp = max(y_var) / sum(y_var)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Gkr = get_cohren_critical(prob, f1, f2)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print('-' * 100)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if (Gkr &gt; Gp):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print("Gkr = {0} &gt; Gp = {1} ---&gt; Дисперсії однорідні".format(Gkr, Gp))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odnorid = True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print("Gkr = {0} &lt; Gp = {1} ---&gt; Дисперсії неоднорідні, збільшимо m і проведемо розрахунки".format(Gkr, Gp))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Y_exp[0].append(r.randint(math.floor(Y_min),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Y_exp[1].append(r.randint(math.floor(Y_min),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Y_exp[2].append(r.randint(math.floor(Y_min),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Y_exp[3].append(r.randint(math.floor(Y_min),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 +=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# Стьюдент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 =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S2B = sum(y_var)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S2b = S2B / (N * m)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Sb = math.sqrt(S2b)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beta0 = sum([y_aver[i] * x0_norm[i]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beta1 = sum([y_aver[i] * x1_norm[i]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beta2 = sum([y_aver[i] * x2_norm[i]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beta3 = sum([y_aver[i] * x3_norm[i]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t0 = abs(beta0) / Sb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t1 = abs(beta1) / Sb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t2 = abs(beta2) / Sb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t3 = abs(beta3) / Sb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tkr = student_teor(df=f3)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 = sum([1 if tkr &lt; i else 0 for i in [t0, t1, t2, t3]])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a0 = a0 if tkr &lt; t0 else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a1 = a1 if tkr &lt; t1 else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a2 = a2 if tkr &lt; t2 else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a3 = a3 if tkr &lt; t3 else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y_new = [y_perevirka_abs(x_abs[0][i], x_abs[1][i], x_abs[2][i]) for i in range(N)]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print("-" * 100)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f4 = N - d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S2ad = (m / (N - d)) * sum([(y_new[i] - y_aver[i]) ** 2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Fp = S2ad / S2b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Fkr = fisher_teor(dfn = f4, dfd=f3)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if (Fkr &gt; Fp):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print("Fkr = {0} &gt; Fp = {1} ---&gt; Р-ня адекватне оригіналу".format(Fkr, Fp))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adekvat = True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N = 8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print("Fkr = {0} &lt; Fp = {1} ---&gt; Р-ня неадекватне оригіналу".format(Fkr, Fp))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x0_factor = [1, 1, 1, 1, 1, 1, 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x1_factor = [-1, -1, -1, -1, 1, 1, 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x2_factor = [-1, -1, 1, 1, -1, -1, 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x3_factor = [-1, 1, -1, 1, -1, 1, -1,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x1x2_factor = [a * b for a, b in zip(x1_factor, x2_factor)]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x1x3_factor = [a * b for a, b in zip(x1_factor, x3_factor)]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x2x3_factor = [a * b for a, b in zip(x2_factor, x3_factor)]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x1x2x3_factor = [a * b * c for a, b, c in zip(x1_factor, x2_factor, x3_factor)]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x0 = [1, 1, 1, 1, 1, 1, 1, 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 = [-25, -25, -25, -25, -5, -5, -5, -5]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 = [-70, -70, -10, -10, -70, -70, -10, -10]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x3 = [-25, -5, -25, -5, -25, -5, -25, -5]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 = [a * b for a, b in zip(x1, x2)]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x1x3 = [a * b for a, b in zip(x1, x3)]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x2x3 = [a * b for a, b in zip(x2, x3)]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x1x2x3 = [a * b * c for a, b, c in zip(x1, x2, x3)]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 =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odnorid2 = False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while not odnorid2: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y1, y2, y3 = [], [],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range(N):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y1.append(r.randint(math.floor(Y_min),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y2.append(r.randint(math.floor(Y_min),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y3.append(r.randint(math.floor(Y_min),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Y_row_arr = [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[y1[0], y2[0], y3[0]],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[y1[1], y2[1], y3[1]],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[y1[2], y2[2], y3[2]],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[y1[3], y2[3], y3[3]],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[y1[4], y2[4], y3[4]],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[y1[5], y2[5], y3[5]],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[y1[6], y2[6], y3[6]],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[y1[7], y2[7], y3[7]]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Y_row_av_arr = list(map(lambda x: np.average(x), Y_row_arr))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Y_row_av_arr = list(map(lambda x: round(x, 3), Y_row_av_arr))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column_names1 = ["X0", "X1", "X2", "X3", "X1X2", "X1X3", "X2X3", "X1X2X3", "Y1", "Y2", "Y3"]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 = p.PrettyTable()  # Table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pt2.add_column(column_names1[0], x0_factor)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pt2.add_column(column_names1[1], x1_factor)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pt2.add_column(column_names1[2], x2_factor)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pt2.add_column(column_names1[3], x3_factor)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pt2.add_column(column_names1[4], x1x2_factor)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pt2.add_column(column_names1[5], x1x3_factor)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pt2.add_column(column_names1[6], x2x3_factor)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pt2.add_column(column_names1[7], x1x2x3_factor)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pt2.add_column(column_names1[8], y1)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pt2.add_column(column_names1[9], y2)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pt2.add_column(column_names1[10], y3)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print(pt2)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list_for_solve_b = [x0_factor, x1_factor, x2_factor, x3_factor, x1x2_factor, x1x3_factor, x2x3_factor,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x1x2x3_factor]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list_for_solve_a = list(zip(x0, x1, x2, x3, x1x2, x1x3, x2x3, x1x2x3))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k in range(N):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 =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range(N):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 += (list_for_solve_b[k][i] * Y_row_av_arr[i])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list_bi.append(round(S, 5))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print("y = {} + {}*x1 + {}*x2 + {}*x3 + {}*x1x2 + {}*x1x3 + {}*x2x3 + {}*x1x2x3 \n".format(list_bi[0],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list_bi[4],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list_bi[5],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list_bi[6],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list_bi[7]))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 = p.PrettyTable()  # Table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pt2.add_column(column_names1[0], x0)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pt2.add_column(column_names1[1], x1)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pt2.add_column(column_names1[2], x2)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pt2.add_column(column_names1[3], x3)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pt2.add_column(column_names1[4], x1x2)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pt2.add_column(column_names1[5], x1x3)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pt2.add_column(column_names1[6], x2x3)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pt2.add_column(column_names1[7], x1x2x3)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pt2.add_column(column_names1[8], y1)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pt2.add_column(column_names1[9], y2)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pt2.add_column(column_names1[10], y3)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print(pt2)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 = [round(i, 5) for i in solve(list_for_solve_a, Y_row_av_arr)]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print("y = {} + {}*x1 + {}*x2 + {}*x3 + {}*x1x2 + {}*x1x3 + {}*x2x3 + {}*x1x2x3".format(list_ai[0],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list_ai[4],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list_ai[5],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list_ai[6],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list_ai[7]))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list_for_solve_b = [x0_factor, x1_factor, x2_factor, x3_factor, x1x2_factor, x1x3_factor, x2x3_factor,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x1x2x3_factor]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disp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k in range(N):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disp.append(np.var(Y_row_arr[k]))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# Кохрен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y_var = [np.var(Y_row_arr[i]) for i in range(N)]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f1 = m - 1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f2 =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f3 = f2 * f1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Gp = max(y_var) / sum(y_var)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Gkr = get_cohren_critical(prob, f1, f2)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print('-' * 100)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if (Gkr &gt; Gp):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print("Gkr = {0} &gt; Gp = {1} ---&gt; Дисперсії однорідні".format(Gkr, Gp))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odnorid2 = True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print("Gkr = {0} &lt; Gp = {1} ---&gt; Дисперсії неоднорідні, збільшимо m і проведемо розрахунки".format(Gkr,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Gp))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Y_exp[0].append(r.randint(math.floor(Y_min),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Y_exp[1].append(r.randint(math.floor(Y_min),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Y_exp[2].append(r.randint(math.floor(Y_min),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Y_exp[3].append(r.randint(math.floor(Y_min), math.floor(Y_max)))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m +=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# Стьюдент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 = [0,0,0,0,0,0,0,0]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Dispersion_B = sum(y_var)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Dispersion_beta = Dispersion_B / (m * N)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S_beta = math.sqrt(abs(Dispersion_beta))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beta[0] = sum([Y_row_av_arr[i] * x0_factor[i]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beta[1] = sum([Y_row_av_arr[i] * x1_factor[i]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beta[2] = sum([Y_row_av_arr[i] * x2_factor[i]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beta[3] = sum([Y_row_av_arr[i] * x3_factor[i]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beta[4] = sum([Y_row_av_arr[i] * x1x2_factor[i]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beta[5] = sum([Y_row_av_arr[i] * x1x3_factor[i]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beta[6] = sum([Y_row_av_arr[i] * x2x3_factor[i]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beta[7] = sum([Y_row_av_arr[i] * x1x2x3_factor[i] for i in range(N)])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t0 = abs(beta[0])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t1 = abs(beta[1])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t2 = abs(beta[2])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t3 = abs(beta[3])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t4 = abs(beta[4])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t5 = abs(beta[5])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t6 = abs(beta[6])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t7 = abs(beta[7]) / S_beta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t_list = [t0, t1, t2, t3, t4, t5, t6, t7]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f3 = f1 * f2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 =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 = student_teor(df = f3)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def student(t_teor, t_pr):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return t_pr &lt; t_teor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eastAsia="ru-RU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print("t табличне = ", T)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for i in range(1, len(t_list)):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if student(t_list[i], T):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list_ai[i] =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print("Гіпотеза підтверджена, beta{} = 0".format(i))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print("Гіпотеза не підтверджена.\nbeta{} = {}".format(i, list_ai[i]))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d +=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y_1 = list_ai[0] + list_ai[1] * x1[0] + list_ai[2] * x2[0] + list_ai[3] * x3[0] + list_ai[4] * x1x2[0]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x1x3[0] + list_ai[6] * x2x3[0] + list_ai[7] * x1x2x3[0]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y_2 = list_ai[0] + list_ai[1] * x1[1] + list_ai[2] * x2[1] + list_ai[3] * x3[1] + list_ai[4] * x1x2[1]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x1x3[1] + list_ai[6] * x2x3[1] + list_ai[7] * x1x2x3[1]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y_3 = list_ai[0] + list_ai[1] * x1[2] + list_ai[2] * x2[2] + list_ai[3] * x3[2] + list_ai[4] * x1x2[2]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x1x3[2] + list_ai[6] * x2x3[2] + list_ai[7] * x1x2x3[2]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y_4 = list_ai[0] + list_ai[1] * x1[3] + list_ai[2] * x2[3] + list_ai[3] * x3[3] + list_ai[4] * x1x2[3]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x1x3[3] + list_ai[6] * x2x3[3] + list_ai[7] * x1x2x3[3]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y_5 = list_ai[0] + list_ai[1] * x1[4] + list_ai[2] * x2[4] + list_ai[3] * x3[4] + list_ai[4] * x1x2[4]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x1x3[4] + list_ai[6] * x2x3[4] + list_ai[7] * x1x2x3[4]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y_6 = list_ai[0] + list_ai[1] * x1[5] + list_ai[2] * x2[5] + list_ai[3] * x3[5] + list_ai[4] * x1x2[5]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x1x3[5] + list_ai[6] * x2x3[5] + list_ai[7] * x1x2x3[5]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y_7 = list_ai[0] + list_ai[1] * x1[6] + list_ai[2] * x2[6] + list_ai[3] * x3[6] + list_ai[4] * x1x2[6]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x1x3[6] + list_ai[6] * x2x3[6] + list_ai[7] * x1x2x3[6]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y_8 = list_ai[0] + list_ai[1] * x1[7] + list_ai[2] * x2[7] + list_ai[3] * x3[7] + list_ai[4] * x1x2[7] \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+ list_ai[5] * x1x3[7] + list_ai[6] * x2x3[7] + list_ai[7] * x1x2x3[7]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Y_counted_for_Student = [y_1, y_2, y_3, y_4, y_5, y_6, y_7, y_8]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f4 = N - d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try: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S2ad = (m / (N - d)) * sum([(Y_counted_for_Student[i] - Y_row_av_arr[i]) ** 2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except: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S2ad = 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Fp = S2ad / Dispersion_beta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Ft = fisher_teor(dfn= f4, dfd=f3)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print(Fp, Ft)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if Ft &gt; Fp: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print("Рівняння регресії адекватне")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adekvat = True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print("Рівняння регресії неадекватне")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print("Новий експеремент")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print("#" * 100)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N = 4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k =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odnorid2 = False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odnorid = False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nsolas" w:hAnsi="Consolas"/>
          <w:color w:val="A9B7C6"/>
          <w:sz w:val="20"/>
          <w:szCs w:val="20"/>
          <w:lang w:eastAsia="ru-RU"/>
        </w:rPr>
        <w:t>counter += 1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  <w:t>Вивод: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/usr/bin/python3.7 /home/pavel/lab4/main.py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Абсолютні значення: [[-25, -25, -5, -5], [-70, -10, -70, -10], [-25, -5, -5, -25]]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Нормалізована матриця: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X1 | X2 | 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-1 | 168 | 189 | 164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1  | 189 | 180 | 182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1  | 176 | 170 | 169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-1 | 186 | 184 | 173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для нормованих значень: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177.5 + -1.166666666666664*x1 + 4.833333333333335*x2 + 0.1666666666666643*x3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для абсолютних значень: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182.44444444444446 + -0.1166666666666664*x1 + 0.16111111111111115*x2 + 0.01666666666666643*x3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Gkr = 0.7679205583193613 &gt; Gp = 0.6779448621553885 ---&gt; Дисперсії однорідні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Fkr = 4.458970107524511 &lt; Fp = 5.909774436090112 ---&gt; Р-ня неадекватне оригіналу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X1 | X2 | X3 | X1X2 | X1X3 | X2X3 | X1X2X3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-1 |  1   |  1   |  1   |   -1   | 181 | 169 | 188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1  |  1   |  -1  |  -1  |   1    | 166 | 177 | 193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-1 |  -1  |  1   |  -1  |   1    | 176 | 168 | 189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1  |  -1  |  -1  |  1   |   -1   | 193 | 192 | 179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-1 |  -1  |  -1  |  1   |   1    | 186 | 188 | 177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1  |  -1  |  1   |  -1  |   -1   | 172 | 171 | 163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-1 |  1   |  -1  |  -1  |   -1   | 172 | 171 | 182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1  |  1   |  1   |  1   |   1    | 184 | 182 | 189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y = 179.50012 + -1.41662*x1 + 1.91662*x2 + 0.58338*x3 + -0.00012*x1x2 + -1.83338*x1x3 + 4.49987*x2x3 + 1.75013*x1x2x3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 X1 |  X2 |  X3 | X1X2 | X1X3 | X2X3 | X1X2X3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-70 | -25 | 1750 | 625  | 1750 | -43750 | 181 | 169 | 188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-70 |  -5 | 1750 | 125  | 350  | -8750  | 166 | 177 | 193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-10 | -25 | 250  | 625  | 250  | -6250  | 176 | 168 | 189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-10 |  -5 | 250  | 125  |  50  | -1250  | 193 | 192 | 179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-70 | -25 | 350  | 125  | 1750 | -8750  | 186 | 188 | 177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-70 |  -5 | 350  |  25  | 350  | -1750  | 172 | 171 | 163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-10 | -25 |  50  | 125  | 250  | -1250  | 172 | 171 | 182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-10 |  -5 |  50  |  25  |  50  |  -250  | 184 | 182 | 189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190.93053 + -0.06666*x1 + 0.42013*x2 + 0.73334*x3 + 0.00875*x1x2 + 0.005*x1x3 + 0.02375*x2x3 + 0.00058*x1x2x3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Gkr = 0.5156874570365015 &gt; Gp = 0.3299522673031025 ---&gt; Дисперсії однорідні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 табличне =  2.1199052992210112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beta1 = -0.06666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beta2 = 0.42013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beta3 = 0.73334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beta4 = 0.00875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beta5 = 0.005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підтверджена, beta6 = 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beta7 = 0.00058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2823.1630306399106 3.63372346759163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неадекватне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Новий експеремент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####################################################################################################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Нормалізована матриця: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X1 | X2 | 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-1 | 168 | 189 | 164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1  | 189 | 180 | 182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1  | 176 | 170 | 169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-1 | 186 | 184 | 173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для нормованих значень: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177.5 + -1.166666666666664*x1 + 4.833333333333335*x2 + 0.1666666666666643*x3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для абсолютних значень: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182.44444444444446 + -0.1166666666666664*x1 + 0.16111111111111115*x2 + 0.01666666666666643*x3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Gkr = 0.7679205583193613 &gt; Gp = 0.6779448621553885 ---&gt; Дисперсії однорідні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Fkr = 4.458970107524511 &lt; Fp = 5.909774436090112 ---&gt; Р-ня неадекватне оригіналу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X1 | X2 | X3 | X1X2 | X1X3 | X2X3 | X1X2X3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-1 |  1   |  1   |  1   |   -1   | 193 | 191 | 178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1  |  1   |  -1  |  -1  |   1    | 178 | 182 | 165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-1 |  -1  |  1   |  -1  |   1    | 168 | 184 | 164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1  |  -1  |  -1  |  1   |   -1   | 171 | 189 | 172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-1 |  -1  |  -1  |  1   |   1    | 169 | 184 | 179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1  |  -1  |  1   |  -1  |   -1   | 181 | 168 | 161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-1 |  1   |  -1  |  -1  |   -1   | 169 | 166 | 192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1  |  1   |  1   |  1   |   1    | 193 | 184 | 177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y = 177.41662 + -0.49987*x1 + 0.00013*x2 + -0.66662*x3 + 3.25012*x1x2 + 1.08338*x1x3 + 4.24987*x2x3 + -0.16662*x1x2x3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 X1 |  X2 |  X3 | X1X2 | X1X3 | X2X3 | X1X2X3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-70 | -25 | 1750 | 625  | 1750 | -43750 | 193 | 191 | 178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-70 |  -5 | 1750 | 125  | 350  | -8750  | 178 | 182 | 165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-10 | -25 | 250  | 625  | 250  | -6250  | 168 | 184 | 164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-10 |  -5 | 250  | 125  |  50  | -1250  | 171 | 189 | 172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-70 | -25 | 350  | 125  | 1750 | -8750  | 169 | 184 | 179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-70 |  -5 | 350  |  25  | 350  | -1750  | 181 | 168 | 161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-10 | -25 |  50  | 125  | 250  | -1250  | 169 | 166 | 192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-10 |  -5 |  50  |  25  |  50  |  -250  | 193 | 184 | 177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192.60476 + 0.51254*x1 + 0.36251*x2 + 0.62917*x3 + 0.01*x1x2 + 0.00861*x1x3 + 0.01333*x2x3 + -6e-05*x1x2x3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Gkr = 0.5156874570365015 &gt; Gp = 0.2568768514600085 ---&gt; Дисперсії однорідні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 табличне =  2.1199052992210112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beta1 = 0.51254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beta2 = 0.36251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beta3 = 0.62917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beta4 = 0.01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beta5 = 0.00861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підтверджена, beta6 = 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beta7 = -6e-05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627.5142960098651 3.63372346759163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неадекватне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Новий експеремент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####################################################################################################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Нормалізована матриця: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X1 | X2 | 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-1 | 168 | 189 | 164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1  | 189 | 180 | 182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1  | 176 | 170 | 169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-1 | 186 | 184 | 173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для нормованих значень: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177.5 + -1.166666666666664*x1 + 4.833333333333335*x2 + 0.1666666666666643*x3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для абсолютних значень: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182.44444444444446 + -0.1166666666666664*x1 + 0.16111111111111115*x2 + 0.01666666666666643*x3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Gkr = 0.7679205583193613 &gt; Gp = 0.6779448621553885 ---&gt; Дисперсії однорідні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Fkr = 4.458970107524511 &lt; Fp = 5.909774436090112 ---&gt; Р-ня неадекватне оригіналу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X1 | X2 | X3 | X1X2 | X1X3 | X2X3 | X1X2X3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-1 |  1   |  1   |  1   |   -1   | 172 | 160 | 186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-1 | 1  |  1   |  -1  |  -1  |   1    | 192 | 183 | 167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-1 |  -1  |  1   |  -1  |   1    | 183 | 188 | 193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-1 | 1  | 1  |  -1  |  -1  |  1   |   -1   | 191 | 162 | 190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-1 |  -1  |  -1  |  1   |   1    | 178 | 191 | 181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-1 | 1  |  -1  |  1   |  -1  |   -1   | 167 | 169 | 180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-1 |  1   |  -1  |  -1  |   -1   | 189 | 174 | 163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1  | 1  | 1  |  1   |  1   |  1   |   1    | 191 | 163 | 174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+----+----+----+----+------+------+------+--------+-----+-----+-----+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y = 178.625 + -1.9585*x1 + 1.45825*x2 + -1.20825*x3 + -2.45825*x1x2 + -1.45825*x1x3 + -0.375*x2x3 + 3.375*x1x2x3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X0 |  X1 |  X2 |  X3 | X1X2 | X1X3 | X2X3 | X1X2X3 |  Y1 |  Y2 |  Y3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-70 | -25 | 1750 | 625  | 1750 | -43750 | 172 | 160 | 186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-70 |  -5 | 1750 | 125  | 350  | -8750  | 192 | 183 | 167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-10 | -25 | 250  | 625  | 250  | -6250  | 183 | 188 | 193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-25 | -10 |  -5 | 250  | 125  |  50  | -1250  | 191 | 162 | 190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-70 | -25 | 350  | 125  | 1750 | -8750  | 178 | 191 | 181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-70 |  -5 | 350  |  25  | 350  | -1750  | 167 | 169 | 180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-10 | -25 |  50  | 125  | 250  | -1250  | 189 | 174 | 163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| 1  |  -5 | -10 |  -5 |  50  |  25  |  50  |  -250  | 191 | 163 | 174 |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+----+-----+-----+-----+------+------+------+--------+-----+-----+-----+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 = 176.99665 + -0.06735*x1 + 0.16007*x2 + 0.28544*x3 + 0.00868*x1x2 + 0.03042*x1x3 + 0.01562*x2x3 + 0.00112*x1x2x3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Gkr = 0.5156874570365015 &gt; Gp = 0.2485478446958117 ---&gt; Дисперсії однорідні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 табличне =  2.1199052992210112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beta1 = -0.06735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beta2 = 0.16007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beta3 = 0.28544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beta4 = 0.00868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beta5 = 0.03042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beta6 = 0.01562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Гіпотеза не підтверджена.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beta7 = 0.00112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0.038094206395589254 4.493998477666352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Рівняння регресії адекватне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Process finished with exit code 0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6d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qFormat/>
    <w:rsid w:val="00996d6c"/>
    <w:pPr>
      <w:keepNext w:val="true"/>
      <w:widowControl w:val="false"/>
      <w:spacing w:lineRule="auto" w:line="240" w:before="100" w:after="100"/>
      <w:jc w:val="both"/>
      <w:outlineLvl w:val="0"/>
    </w:pPr>
    <w:rPr>
      <w:rFonts w:ascii="Times New Roman" w:hAnsi="Times New Roman" w:eastAsia="Times New Roman" w:cs="Times New Roman"/>
      <w:b/>
      <w:sz w:val="24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996d6c"/>
    <w:rPr>
      <w:rFonts w:ascii="Times New Roman" w:hAnsi="Times New Roman" w:eastAsia="Times New Roman" w:cs="Times New Roman"/>
      <w:b/>
      <w:sz w:val="24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f238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f23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Application>LibreOffice/6.3.4.2$Linux_X86_64 LibreOffice_project/30$Build-2</Application>
  <Pages>14</Pages>
  <Words>4334</Words>
  <Characters>19706</Characters>
  <CharactersWithSpaces>28178</CharactersWithSpaces>
  <Paragraphs>566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2020-03-16T07:13:00Z</dcterms:created>
  <dc:creator>Mechanoid Niger Bro</dc:creator>
  <dc:description/>
  <dc:language>en-US</dc:language>
  <cp:lastModifiedBy/>
  <dcterms:modified xsi:type="dcterms:W3CDTF">2020-04-04T17:49:47Z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