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365F" w14:textId="536358A9" w:rsidR="00E7599C" w:rsidRDefault="00E7599C">
      <w:r>
        <w:rPr>
          <w:noProof/>
        </w:rPr>
        <w:drawing>
          <wp:inline distT="0" distB="0" distL="0" distR="0" wp14:anchorId="0E2C9905" wp14:editId="54015D41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C02F8" wp14:editId="1BEECA14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2144" w14:textId="247E4221" w:rsidR="00E7599C" w:rsidRDefault="00E7599C"/>
    <w:p w14:paraId="1ABBA383" w14:textId="2B7CA2EC" w:rsidR="00E7599C" w:rsidRDefault="00E7599C"/>
    <w:p w14:paraId="6782F267" w14:textId="3A04D823" w:rsidR="00E7599C" w:rsidRPr="00E7599C" w:rsidRDefault="00E7599C">
      <w:pPr>
        <w:rPr>
          <w:lang w:val="ru-RU"/>
        </w:rPr>
      </w:pPr>
      <w:r>
        <w:rPr>
          <w:lang w:val="ru-RU"/>
        </w:rPr>
        <w:t xml:space="preserve">Удаляю строки из файла при помощи </w:t>
      </w:r>
      <w:r>
        <w:rPr>
          <w:lang w:val="en-US"/>
        </w:rPr>
        <w:t>dd</w:t>
      </w:r>
    </w:p>
    <w:p w14:paraId="66E48696" w14:textId="77777777" w:rsidR="00E7599C" w:rsidRPr="00E7599C" w:rsidRDefault="00E7599C">
      <w:pPr>
        <w:rPr>
          <w:lang w:val="ru-RU"/>
        </w:rPr>
      </w:pPr>
    </w:p>
    <w:sectPr w:rsidR="00E7599C" w:rsidRPr="00E7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9C"/>
    <w:rsid w:val="00E7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DCD62"/>
  <w15:chartTrackingRefBased/>
  <w15:docId w15:val="{590CD24D-9ABE-354B-8319-87B6A75D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2022-01-31T15:55:00Z</dcterms:created>
  <dcterms:modified xsi:type="dcterms:W3CDTF">2022-01-31T15:56:00Z</dcterms:modified>
</cp:coreProperties>
</file>