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19D8" w14:textId="1E5DBD68" w:rsidR="00001FFF" w:rsidRDefault="00001FFF">
      <w:pPr>
        <w:rPr>
          <w:sz w:val="32"/>
          <w:szCs w:val="32"/>
          <w:lang w:val="ru-RU"/>
        </w:rPr>
      </w:pPr>
      <w:r w:rsidRPr="00001FFF">
        <w:rPr>
          <w:sz w:val="32"/>
          <w:szCs w:val="32"/>
          <w:lang w:val="ru-RU"/>
        </w:rPr>
        <w:t>Задание 1</w:t>
      </w:r>
    </w:p>
    <w:p w14:paraId="3B311AC3" w14:textId="7096439E" w:rsidR="00001FFF" w:rsidRDefault="00001FFF" w:rsidP="00001FFF">
      <w:pPr>
        <w:rPr>
          <w:rFonts w:ascii="Arial" w:eastAsia="Times New Roman" w:hAnsi="Arial" w:cs="Arial"/>
          <w:b/>
          <w:bCs/>
          <w:color w:val="2C2D30"/>
          <w:lang w:eastAsia="en-GB"/>
        </w:rPr>
      </w:pPr>
      <w:r w:rsidRPr="00001FFF">
        <w:rPr>
          <w:rFonts w:ascii="Arial" w:eastAsia="Times New Roman" w:hAnsi="Arial" w:cs="Arial"/>
          <w:b/>
          <w:bCs/>
          <w:color w:val="2C2D30"/>
          <w:lang w:eastAsia="en-GB"/>
        </w:rPr>
        <w:t>Потоки ввода/вывода</w:t>
      </w:r>
    </w:p>
    <w:p w14:paraId="4FAD06C6" w14:textId="3BE9B5DE" w:rsidR="00001FFF" w:rsidRDefault="00001FFF" w:rsidP="00001FFF">
      <w:pPr>
        <w:rPr>
          <w:rFonts w:ascii="Arial" w:eastAsia="Times New Roman" w:hAnsi="Arial" w:cs="Arial"/>
          <w:b/>
          <w:bCs/>
          <w:color w:val="2C2D30"/>
          <w:lang w:eastAsia="en-GB"/>
        </w:rPr>
      </w:pPr>
    </w:p>
    <w:p w14:paraId="0FF2DA9F" w14:textId="77777777" w:rsidR="00001FFF" w:rsidRDefault="00001FFF" w:rsidP="00001FFF">
      <w:pPr>
        <w:rPr>
          <w:rFonts w:ascii="Arial" w:eastAsia="Times New Roman" w:hAnsi="Arial" w:cs="Arial"/>
          <w:b/>
          <w:bCs/>
          <w:color w:val="2C2D30"/>
          <w:lang w:eastAsia="en-GB"/>
        </w:rPr>
      </w:pPr>
    </w:p>
    <w:p w14:paraId="642CA192" w14:textId="72B9B87C" w:rsidR="00001FFF" w:rsidRPr="00001FFF" w:rsidRDefault="00001FFF" w:rsidP="00001FFF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ascii="Arial" w:eastAsia="Times New Roman" w:hAnsi="Arial" w:cs="Arial"/>
          <w:b/>
          <w:bCs/>
          <w:color w:val="2C2D30"/>
          <w:lang w:val="ru-RU" w:eastAsia="en-GB"/>
        </w:rPr>
        <w:t>Разделил потоки</w:t>
      </w:r>
    </w:p>
    <w:p w14:paraId="0D3810D5" w14:textId="59E76C20" w:rsidR="00001FFF" w:rsidRDefault="00001FFF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1AF807B7" wp14:editId="0D2CADFC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E3DD" w14:textId="50592DA8" w:rsidR="00001FFF" w:rsidRDefault="00001FFF">
      <w:pPr>
        <w:rPr>
          <w:sz w:val="32"/>
          <w:szCs w:val="32"/>
          <w:lang w:val="ru-RU"/>
        </w:rPr>
      </w:pPr>
    </w:p>
    <w:p w14:paraId="0839712F" w14:textId="48D119E8" w:rsidR="00001FFF" w:rsidRDefault="00001FF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Файл с результатом</w:t>
      </w:r>
    </w:p>
    <w:p w14:paraId="18DBBCB7" w14:textId="77777777" w:rsidR="00001FFF" w:rsidRDefault="00001FFF">
      <w:pPr>
        <w:rPr>
          <w:sz w:val="32"/>
          <w:szCs w:val="32"/>
          <w:lang w:val="ru-RU"/>
        </w:rPr>
      </w:pPr>
    </w:p>
    <w:p w14:paraId="3BF292AC" w14:textId="28D31013" w:rsidR="00001FFF" w:rsidRDefault="00001FFF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097F00BB" wp14:editId="011F4CD4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5F14" w14:textId="0D89DBFD" w:rsidR="00001FFF" w:rsidRPr="00001FFF" w:rsidRDefault="00001FF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Файл с ошибками </w:t>
      </w:r>
      <w:r>
        <w:rPr>
          <w:noProof/>
          <w:sz w:val="32"/>
          <w:szCs w:val="32"/>
          <w:lang w:val="ru-RU"/>
        </w:rPr>
        <w:drawing>
          <wp:inline distT="0" distB="0" distL="0" distR="0" wp14:anchorId="35729AB3" wp14:editId="7CC91E4C">
            <wp:extent cx="573151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FFF" w:rsidRPr="00001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FF"/>
    <w:rsid w:val="00001FFF"/>
    <w:rsid w:val="005B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C9A2F"/>
  <w15:chartTrackingRefBased/>
  <w15:docId w15:val="{A1CA1237-CD60-8742-9B4B-B37DDD90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Хлуд Павел</dc:creator>
  <cp:keywords/>
  <dc:description/>
  <cp:lastModifiedBy>Хлуд Павел</cp:lastModifiedBy>
  <cp:revision>1</cp:revision>
  <dcterms:created xsi:type="dcterms:W3CDTF">2022-02-02T14:18:00Z</dcterms:created>
  <dcterms:modified xsi:type="dcterms:W3CDTF">2022-02-02T14:24:00Z</dcterms:modified>
</cp:coreProperties>
</file>