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7F010" w14:textId="5E9CEF41" w:rsidR="00AD401E" w:rsidRDefault="00AD401E">
      <w:pPr>
        <w:rPr>
          <w:sz w:val="36"/>
          <w:szCs w:val="36"/>
          <w:lang w:val="ru-RU"/>
        </w:rPr>
      </w:pPr>
      <w:r w:rsidRPr="00AD401E">
        <w:rPr>
          <w:sz w:val="36"/>
          <w:szCs w:val="36"/>
          <w:lang w:val="ru-RU"/>
        </w:rPr>
        <w:t>Задание 1</w:t>
      </w:r>
    </w:p>
    <w:p w14:paraId="45936775" w14:textId="42F4BAFC" w:rsidR="00AD401E" w:rsidRDefault="00AD401E">
      <w:pPr>
        <w:rPr>
          <w:sz w:val="36"/>
          <w:szCs w:val="36"/>
          <w:lang w:val="ru-RU"/>
        </w:rPr>
      </w:pPr>
    </w:p>
    <w:p w14:paraId="41B63A53" w14:textId="77777777" w:rsidR="00AD401E" w:rsidRDefault="00AD401E">
      <w:pPr>
        <w:rPr>
          <w:sz w:val="36"/>
          <w:szCs w:val="36"/>
          <w:lang w:val="ru-RU"/>
        </w:rPr>
      </w:pPr>
    </w:p>
    <w:p w14:paraId="3AFA77F6" w14:textId="77777777" w:rsidR="00AD401E" w:rsidRPr="00AD401E" w:rsidRDefault="00AD401E" w:rsidP="00AD401E">
      <w:pPr>
        <w:ind w:left="360"/>
      </w:pPr>
      <w:r w:rsidRPr="00AD401E">
        <w:t>Написать скрипт, который удаляет из текстового файла пустые строки и заменяет маленькие символы на большие. Воспользуйтесь tr или SED.</w:t>
      </w:r>
    </w:p>
    <w:p w14:paraId="24A4117A" w14:textId="453F3C21" w:rsidR="00AD401E" w:rsidRDefault="00AD401E">
      <w:pPr>
        <w:rPr>
          <w:lang w:val="ru-RU"/>
        </w:rPr>
      </w:pPr>
    </w:p>
    <w:p w14:paraId="25F28A6B" w14:textId="0FEF2473" w:rsidR="00AD401E" w:rsidRDefault="00AD401E">
      <w:pPr>
        <w:rPr>
          <w:lang w:val="ru-RU"/>
        </w:rPr>
      </w:pPr>
      <w:r>
        <w:rPr>
          <w:lang w:val="ru-RU"/>
        </w:rPr>
        <w:t>1)Файл и результат выполнения скрипта</w:t>
      </w:r>
    </w:p>
    <w:p w14:paraId="4C2D9440" w14:textId="7D05DD8F" w:rsidR="00AD401E" w:rsidRDefault="00AD401E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2A57BFA4" wp14:editId="0D93F9E2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1B068" w14:textId="139C1F89" w:rsidR="00AD401E" w:rsidRDefault="00AD401E">
      <w:pPr>
        <w:rPr>
          <w:lang w:val="ru-RU"/>
        </w:rPr>
      </w:pPr>
    </w:p>
    <w:p w14:paraId="677279E6" w14:textId="4102E7A4" w:rsidR="00AD401E" w:rsidRPr="00AD401E" w:rsidRDefault="00AD401E">
      <w:pPr>
        <w:rPr>
          <w:lang w:val="ru-RU"/>
        </w:rPr>
      </w:pPr>
      <w:r>
        <w:rPr>
          <w:lang w:val="ru-RU"/>
        </w:rPr>
        <w:lastRenderedPageBreak/>
        <w:t>2)Содержание файла со скриптом</w:t>
      </w:r>
      <w:r>
        <w:rPr>
          <w:noProof/>
          <w:lang w:val="ru-RU"/>
        </w:rPr>
        <w:drawing>
          <wp:inline distT="0" distB="0" distL="0" distR="0" wp14:anchorId="608E8955" wp14:editId="1F277893">
            <wp:extent cx="5731510" cy="3582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01E" w:rsidRPr="00AD4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84184"/>
    <w:multiLevelType w:val="multilevel"/>
    <w:tmpl w:val="4362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01E"/>
    <w:rsid w:val="00AD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52B8D1"/>
  <w15:chartTrackingRefBased/>
  <w15:docId w15:val="{B1ADB7C0-ADC1-7F4D-9291-5DF75AEF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8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Хлуд Павел</dc:creator>
  <cp:keywords/>
  <dc:description/>
  <cp:lastModifiedBy>Хлуд Павел</cp:lastModifiedBy>
  <cp:revision>1</cp:revision>
  <dcterms:created xsi:type="dcterms:W3CDTF">2022-02-14T17:35:00Z</dcterms:created>
  <dcterms:modified xsi:type="dcterms:W3CDTF">2022-02-14T17:38:00Z</dcterms:modified>
</cp:coreProperties>
</file>