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8B6" w:rsidRPr="001168B6" w:rsidRDefault="001168B6" w:rsidP="001168B6">
      <w:r>
        <w:t>Задание</w:t>
      </w:r>
      <w:r w:rsidRPr="001168B6">
        <w:t>:</w:t>
      </w:r>
    </w:p>
    <w:p w:rsidR="001168B6" w:rsidRDefault="001168B6" w:rsidP="001168B6">
      <w:pPr>
        <w:ind w:firstLine="708"/>
      </w:pPr>
      <w:r>
        <w:t xml:space="preserve"> В данном проекте необходимо в глобальную переменную  </w:t>
      </w:r>
      <w:r w:rsidRPr="001168B6">
        <w:t>window.Tasks</w:t>
      </w:r>
      <w:r>
        <w:t xml:space="preserve"> записать массив доступных типов тасков. Каждый элемент массива должен представлять</w:t>
      </w:r>
      <w:r w:rsidR="004D34EF">
        <w:t xml:space="preserve"> собой</w:t>
      </w:r>
      <w:r>
        <w:t xml:space="preserve"> функцию</w:t>
      </w:r>
      <w:r w:rsidR="00461E6E">
        <w:t xml:space="preserve"> принимающий порядковый номер таска</w:t>
      </w:r>
      <w:r>
        <w:t>, при вызове которой как конструктор</w:t>
      </w:r>
      <w:r w:rsidR="00461E6E">
        <w:t>,</w:t>
      </w:r>
      <w:r>
        <w:t xml:space="preserve"> </w:t>
      </w:r>
      <w:r w:rsidR="00386270">
        <w:t xml:space="preserve"> он</w:t>
      </w:r>
      <w:r w:rsidR="00461E6E">
        <w:t>а</w:t>
      </w:r>
      <w:r w:rsidR="00386270">
        <w:t xml:space="preserve"> </w:t>
      </w:r>
      <w:r>
        <w:t>должн</w:t>
      </w:r>
      <w:r w:rsidR="00461E6E">
        <w:t>а</w:t>
      </w:r>
      <w:r>
        <w:t xml:space="preserve"> </w:t>
      </w:r>
      <w:r w:rsidR="004D34EF">
        <w:t>создавать</w:t>
      </w:r>
      <w:r>
        <w:t xml:space="preserve"> объект таск</w:t>
      </w:r>
      <w:r w:rsidR="004D34EF">
        <w:t>а</w:t>
      </w:r>
      <w:r>
        <w:t>.</w:t>
      </w:r>
    </w:p>
    <w:p w:rsidR="001168B6" w:rsidRDefault="001168B6" w:rsidP="001168B6">
      <w:pPr>
        <w:ind w:firstLine="708"/>
      </w:pPr>
      <w:r>
        <w:t>Каждый объект таска должен</w:t>
      </w:r>
      <w:r w:rsidR="004D34EF">
        <w:t xml:space="preserve"> предоставлять публичный функции </w:t>
      </w:r>
      <w:r w:rsidR="004D34EF" w:rsidRPr="004D34EF">
        <w:t>DoStep</w:t>
      </w:r>
      <w:r w:rsidR="004D34EF">
        <w:t xml:space="preserve"> и </w:t>
      </w:r>
      <w:r w:rsidR="004D34EF" w:rsidRPr="004D34EF">
        <w:t>GetProgress</w:t>
      </w:r>
      <w:r w:rsidR="004D34EF">
        <w:t xml:space="preserve">. Функция </w:t>
      </w:r>
      <w:r w:rsidR="004D34EF" w:rsidRPr="004D34EF">
        <w:t>DoStep</w:t>
      </w:r>
      <w:r w:rsidR="004D34EF">
        <w:t xml:space="preserve"> ничего не принимает и ничего не возвращает. Ее задача обновить значение текущего прогресса</w:t>
      </w:r>
      <w:r w:rsidR="006276DB">
        <w:t xml:space="preserve"> (начальное значение 0)</w:t>
      </w:r>
      <w:r w:rsidR="00386270">
        <w:t xml:space="preserve"> объекта таска</w:t>
      </w:r>
      <w:r w:rsidR="004D34EF">
        <w:t>. Обновление прогресса должно производиться через вызов функции прототипа (аналог метода базового класса), которая принимаете текущее значение прогресса и скорость</w:t>
      </w:r>
      <w:r w:rsidR="00386270">
        <w:t xml:space="preserve"> и по формуле:  </w:t>
      </w:r>
      <w:r w:rsidR="00386270" w:rsidRPr="00386270">
        <w:rPr>
          <w:b/>
          <w:i/>
        </w:rPr>
        <w:t>текущий_прогресс  +  0.2 * скорость</w:t>
      </w:r>
      <w:r w:rsidR="00386270">
        <w:rPr>
          <w:i/>
        </w:rPr>
        <w:t xml:space="preserve">, </w:t>
      </w:r>
      <w:r w:rsidR="00386270">
        <w:t>вычисляет новое значение прогресса</w:t>
      </w:r>
      <w:r w:rsidR="004D34EF">
        <w:t>.</w:t>
      </w:r>
      <w:r w:rsidR="00386270">
        <w:t xml:space="preserve"> У каждого типа таска скорость должна быть своя и не может быть изменена извне, то есть она будет определяться внутри функции-конструктор.</w:t>
      </w:r>
    </w:p>
    <w:p w:rsidR="00DD2215" w:rsidRDefault="00DD2215" w:rsidP="001168B6">
      <w:pPr>
        <w:ind w:firstLine="708"/>
      </w:pPr>
      <w:r>
        <w:t xml:space="preserve">Кроме всего объект таска должен предоставлять публичную функцию </w:t>
      </w:r>
      <w:r w:rsidRPr="00DD2215">
        <w:t>Name</w:t>
      </w:r>
      <w:r>
        <w:t>, которая будет возвращать название типа таска</w:t>
      </w:r>
      <w:r w:rsidR="00461E6E">
        <w:t xml:space="preserve"> и порядковый номер</w:t>
      </w:r>
      <w:r>
        <w:t>.</w:t>
      </w:r>
      <w:r w:rsidR="00461E6E">
        <w:t xml:space="preserve"> Шаблон для отображения: </w:t>
      </w:r>
      <w:r w:rsidR="00461E6E" w:rsidRPr="00461E6E">
        <w:rPr>
          <w:b/>
          <w:i/>
        </w:rPr>
        <w:t>порядковый_номер˽название_типа_</w:t>
      </w:r>
      <w:r w:rsidR="00461E6E">
        <w:rPr>
          <w:b/>
          <w:i/>
        </w:rPr>
        <w:t>таск.</w:t>
      </w:r>
    </w:p>
    <w:p w:rsidR="00386270" w:rsidRDefault="00DD2215" w:rsidP="000D6866">
      <w:pPr>
        <w:ind w:firstLine="708"/>
      </w:pPr>
      <w:r>
        <w:t>При правильном реализации тасков и добавлении</w:t>
      </w:r>
      <w:r w:rsidR="000D6866">
        <w:t xml:space="preserve"> их</w:t>
      </w:r>
      <w:r>
        <w:t xml:space="preserve"> в </w:t>
      </w:r>
      <w:r w:rsidR="000D6866">
        <w:t>упомянутый выше массив</w:t>
      </w:r>
      <w:r>
        <w:t>, то страничка таск</w:t>
      </w:r>
      <w:r w:rsidR="000D6866">
        <w:t>-</w:t>
      </w:r>
      <w:r>
        <w:t>менеджера сможет функционировать</w:t>
      </w:r>
      <w:r w:rsidR="00461E6E">
        <w:t xml:space="preserve">. </w:t>
      </w:r>
      <w:r w:rsidR="000D6866">
        <w:t>Именно к</w:t>
      </w:r>
      <w:r w:rsidR="00461E6E">
        <w:t xml:space="preserve">нопка </w:t>
      </w:r>
      <w:r w:rsidR="00461E6E" w:rsidRPr="00461E6E">
        <w:t>Add task</w:t>
      </w:r>
      <w:r w:rsidR="000D6866">
        <w:t xml:space="preserve"> позволит</w:t>
      </w:r>
      <w:r w:rsidR="00461E6E">
        <w:t xml:space="preserve"> добавлять новый таск</w:t>
      </w:r>
      <w:r w:rsidR="000D6866">
        <w:t xml:space="preserve">, тип которого будет определяться полем </w:t>
      </w:r>
      <w:r w:rsidR="000D6866" w:rsidRPr="000D6866">
        <w:t>Task type</w:t>
      </w:r>
      <w:r w:rsidR="000D6866">
        <w:t xml:space="preserve">. Значения этого поля будут автоматически подтягиваться из переменной </w:t>
      </w:r>
      <w:r w:rsidR="000D6866" w:rsidRPr="001168B6">
        <w:t>window.Tasks</w:t>
      </w:r>
      <w:r w:rsidR="000D6866">
        <w:t xml:space="preserve">. Кнопки </w:t>
      </w:r>
      <w:r w:rsidR="000D6866" w:rsidRPr="000D6866">
        <w:t>Start work</w:t>
      </w:r>
      <w:r w:rsidR="000D6866">
        <w:t xml:space="preserve"> и</w:t>
      </w:r>
      <w:r w:rsidR="000D6866" w:rsidRPr="000D6866">
        <w:t xml:space="preserve"> Stop work</w:t>
      </w:r>
      <w:r w:rsidR="000D6866">
        <w:t xml:space="preserve"> позволят запускать таймер который каждую секунду будет вызывать метод </w:t>
      </w:r>
      <w:r w:rsidR="000D6866" w:rsidRPr="004D34EF">
        <w:t>DoStep</w:t>
      </w:r>
      <w:r w:rsidR="000D6866">
        <w:t xml:space="preserve"> для каждого объекта таска. Кнопка </w:t>
      </w:r>
      <w:r w:rsidR="000D6866" w:rsidRPr="000D6866">
        <w:t>Show progress</w:t>
      </w:r>
      <w:r w:rsidR="000D6866">
        <w:t xml:space="preserve"> выводит или обновляет состояние прогресса для каждого объекта таска.</w:t>
      </w:r>
    </w:p>
    <w:p w:rsidR="000D6866" w:rsidRDefault="000D6866" w:rsidP="000D6866">
      <w:pPr>
        <w:ind w:firstLine="708"/>
      </w:pPr>
      <w:r>
        <w:t>Пример страницы в рабочем состоянии</w:t>
      </w:r>
      <w:r w:rsidR="00514F74">
        <w:t>:</w:t>
      </w:r>
    </w:p>
    <w:p w:rsidR="00386270" w:rsidRPr="00030757" w:rsidRDefault="00030757" w:rsidP="000D6866">
      <w:hyperlink r:id="rId5" w:history="1">
        <w:r w:rsidRPr="00AD758E">
          <w:rPr>
            <w:rStyle w:val="Hyperlink"/>
          </w:rPr>
          <w:t>http://screencast.nixsolutions.com/profyali/Temp/2014-10-16_18-23-04.png</w:t>
        </w:r>
      </w:hyperlink>
      <w:r w:rsidRPr="00030757">
        <w:t xml:space="preserve"> </w:t>
      </w:r>
      <w:bookmarkStart w:id="0" w:name="_GoBack"/>
      <w:bookmarkEnd w:id="0"/>
    </w:p>
    <w:sectPr w:rsidR="00386270" w:rsidRPr="00030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8B6"/>
    <w:rsid w:val="00030757"/>
    <w:rsid w:val="000D6866"/>
    <w:rsid w:val="001168B6"/>
    <w:rsid w:val="00386270"/>
    <w:rsid w:val="00461E6E"/>
    <w:rsid w:val="004D34EF"/>
    <w:rsid w:val="00514F74"/>
    <w:rsid w:val="006276DB"/>
    <w:rsid w:val="00CF6C58"/>
    <w:rsid w:val="00DD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7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7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reencast.nixsolutions.com/profyali/Temp/2014-10-16_18-23-04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Ischenko</dc:creator>
  <cp:lastModifiedBy>Vladimir Belousov</cp:lastModifiedBy>
  <cp:revision>3</cp:revision>
  <dcterms:created xsi:type="dcterms:W3CDTF">2014-10-16T13:44:00Z</dcterms:created>
  <dcterms:modified xsi:type="dcterms:W3CDTF">2014-10-20T11:24:00Z</dcterms:modified>
</cp:coreProperties>
</file>