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BCD99" w14:textId="0962BC3D" w:rsidR="0042049A" w:rsidRPr="0042049A" w:rsidRDefault="0042049A" w:rsidP="0042049A">
      <w:pPr>
        <w:spacing w:after="0" w:line="240" w:lineRule="auto"/>
        <w:contextualSpacing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2049A">
        <w:rPr>
          <w:rFonts w:ascii="Times New Roman" w:eastAsia="Times New Roman" w:hAnsi="Times New Roman" w:cs="Times New Roman"/>
          <w:sz w:val="30"/>
          <w:szCs w:val="30"/>
          <w:lang w:eastAsia="ru-RU"/>
        </w:rPr>
        <w:t>Национальный банк Республики Беларусь</w:t>
      </w:r>
    </w:p>
    <w:p w14:paraId="2A1B425F" w14:textId="77777777" w:rsidR="0042049A" w:rsidRPr="00D272AD" w:rsidRDefault="0042049A" w:rsidP="00D272AD">
      <w:pPr>
        <w:spacing w:after="0" w:line="192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2CDFD8A" w14:textId="77777777" w:rsidR="0042049A" w:rsidRPr="0042049A" w:rsidRDefault="0042049A" w:rsidP="0042049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2049A">
        <w:rPr>
          <w:rFonts w:ascii="Times New Roman" w:eastAsia="Times New Roman" w:hAnsi="Times New Roman" w:cs="Times New Roman"/>
          <w:sz w:val="30"/>
          <w:szCs w:val="30"/>
          <w:lang w:eastAsia="ru-RU"/>
        </w:rPr>
        <w:t>АВАНСОВЫЙ ОТЧЕТ</w:t>
      </w:r>
    </w:p>
    <w:p w14:paraId="63849ED3" w14:textId="77777777" w:rsidR="0042049A" w:rsidRPr="00742BC2" w:rsidRDefault="0042049A" w:rsidP="00D272AD">
      <w:pPr>
        <w:spacing w:after="0" w:line="192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4897"/>
      </w:tblGrid>
      <w:tr w:rsidR="0042049A" w:rsidRPr="0042049A" w14:paraId="3BD3056B" w14:textId="77777777" w:rsidTr="00613134">
        <w:tc>
          <w:tcPr>
            <w:tcW w:w="4957" w:type="dxa"/>
          </w:tcPr>
          <w:p w14:paraId="71CE030E" w14:textId="568BB440" w:rsidR="0042049A" w:rsidRPr="0042049A" w:rsidRDefault="0042049A" w:rsidP="0042049A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049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Получен аванс</w:t>
            </w:r>
            <w:r w:rsidR="00237F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-</w:t>
            </w:r>
          </w:p>
          <w:p w14:paraId="07581A57" w14:textId="77777777" w:rsidR="0042049A" w:rsidRPr="0042049A" w:rsidRDefault="0042049A" w:rsidP="0042049A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897" w:type="dxa"/>
          </w:tcPr>
          <w:p w14:paraId="70EA3C56" w14:textId="2F4438FC" w:rsidR="00237F7E" w:rsidRPr="00237F7E" w:rsidRDefault="00237F7E" w:rsidP="00237F7E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   </w:t>
            </w:r>
            <w:r w:rsidRPr="00237F7E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>Иванов Иван Иванович</w:t>
            </w:r>
          </w:p>
          <w:p w14:paraId="785DA6C0" w14:textId="5AB1C548" w:rsidR="0042049A" w:rsidRPr="00D272AD" w:rsidRDefault="0042049A" w:rsidP="00237F7E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A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    </w:t>
            </w:r>
            <w:r w:rsidRPr="00D27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(фамилия, имя, отчество)</w:t>
            </w:r>
          </w:p>
        </w:tc>
      </w:tr>
      <w:tr w:rsidR="0042049A" w:rsidRPr="0042049A" w14:paraId="6F66C16A" w14:textId="77777777" w:rsidTr="00613134">
        <w:tc>
          <w:tcPr>
            <w:tcW w:w="4957" w:type="dxa"/>
          </w:tcPr>
          <w:p w14:paraId="2983A27A" w14:textId="396EADB8" w:rsidR="0042049A" w:rsidRPr="0042049A" w:rsidRDefault="0042049A" w:rsidP="0042049A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049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Израсходовано по отчету</w:t>
            </w:r>
            <w:r w:rsidR="00237F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237F7E" w:rsidRPr="00237F7E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>40 руб.00 коп.</w:t>
            </w:r>
          </w:p>
          <w:p w14:paraId="39FCFC89" w14:textId="77777777" w:rsidR="0042049A" w:rsidRPr="0042049A" w:rsidRDefault="0042049A" w:rsidP="0042049A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897" w:type="dxa"/>
          </w:tcPr>
          <w:p w14:paraId="3970E1EC" w14:textId="19679DE7" w:rsidR="0042049A" w:rsidRPr="00237F7E" w:rsidRDefault="00237F7E" w:rsidP="0042049A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</w:pPr>
            <w:r w:rsidRPr="00237F7E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>Главный специалист, служба хозяйственного обеспечения</w:t>
            </w:r>
          </w:p>
          <w:p w14:paraId="3A97DF85" w14:textId="77777777" w:rsidR="0042049A" w:rsidRPr="00D272AD" w:rsidRDefault="0042049A" w:rsidP="00D272A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7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(наименование должности, структурного</w:t>
            </w:r>
            <w:r w:rsidR="00D272AD" w:rsidRPr="00D27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272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подразделения подотчетного лица)</w:t>
            </w:r>
          </w:p>
        </w:tc>
      </w:tr>
      <w:tr w:rsidR="0042049A" w:rsidRPr="0042049A" w14:paraId="4A4FE462" w14:textId="77777777" w:rsidTr="00613134">
        <w:tc>
          <w:tcPr>
            <w:tcW w:w="4957" w:type="dxa"/>
          </w:tcPr>
          <w:p w14:paraId="5416E004" w14:textId="5713180D" w:rsidR="0042049A" w:rsidRPr="0042049A" w:rsidRDefault="0042049A" w:rsidP="0042049A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049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Перерасход</w:t>
            </w:r>
            <w:r w:rsidR="00237F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-</w:t>
            </w:r>
          </w:p>
          <w:p w14:paraId="0C9CD17F" w14:textId="77777777" w:rsidR="0042049A" w:rsidRPr="0042049A" w:rsidRDefault="0042049A" w:rsidP="0042049A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897" w:type="dxa"/>
          </w:tcPr>
          <w:p w14:paraId="162B1FA4" w14:textId="77777777" w:rsidR="0042049A" w:rsidRDefault="0042049A" w:rsidP="0042049A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049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Назначение аванса:</w:t>
            </w:r>
          </w:p>
          <w:p w14:paraId="771DB905" w14:textId="7C3BE182" w:rsidR="00237F7E" w:rsidRPr="0042049A" w:rsidRDefault="00237F7E" w:rsidP="0042049A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хозяйственные расходы</w:t>
            </w:r>
          </w:p>
        </w:tc>
      </w:tr>
      <w:tr w:rsidR="00D272AD" w:rsidRPr="0042049A" w14:paraId="452389D9" w14:textId="77777777" w:rsidTr="00613134">
        <w:tc>
          <w:tcPr>
            <w:tcW w:w="4957" w:type="dxa"/>
          </w:tcPr>
          <w:p w14:paraId="75F96F45" w14:textId="00FBF46D" w:rsidR="00D272AD" w:rsidRPr="0042049A" w:rsidRDefault="00D272AD" w:rsidP="0042049A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049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Остаток аванса</w:t>
            </w:r>
            <w:r w:rsidR="00237F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-</w:t>
            </w:r>
          </w:p>
          <w:p w14:paraId="7D2EAAF1" w14:textId="77777777" w:rsidR="00D272AD" w:rsidRPr="0042049A" w:rsidRDefault="00D272AD" w:rsidP="0042049A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897" w:type="dxa"/>
            <w:vMerge w:val="restart"/>
          </w:tcPr>
          <w:p w14:paraId="0260C994" w14:textId="7DE2CC98" w:rsidR="00D272AD" w:rsidRPr="0042049A" w:rsidRDefault="00D272AD" w:rsidP="00420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049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Отчет утверждаю в сумме </w:t>
            </w:r>
            <w:r w:rsidR="00237F7E" w:rsidRPr="00237F7E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>40 руб.00 коп.</w:t>
            </w:r>
            <w:r w:rsidRPr="0042049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  <w:p w14:paraId="5621E724" w14:textId="77777777" w:rsidR="00D272AD" w:rsidRPr="0042049A" w:rsidRDefault="00D272AD" w:rsidP="00420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DAD28A5" w14:textId="5876CBB6" w:rsidR="00D272AD" w:rsidRPr="0042049A" w:rsidRDefault="00D272AD" w:rsidP="00F34B5F">
            <w:pPr>
              <w:spacing w:after="0" w:line="216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049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Руководитель</w:t>
            </w:r>
            <w:r w:rsidR="0043210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организации</w:t>
            </w:r>
          </w:p>
          <w:p w14:paraId="2C2EA022" w14:textId="2AE5A7FC" w:rsidR="00F34B5F" w:rsidRDefault="00D272AD" w:rsidP="00F34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049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или уполномоченное </w:t>
            </w:r>
            <w:r w:rsidR="008B4D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на то </w:t>
            </w:r>
            <w:r w:rsidR="00F34B5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br/>
            </w:r>
            <w:r w:rsidR="008B4DE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лицо</w:t>
            </w:r>
            <w:r w:rsidR="00F34B5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____________________________</w:t>
            </w:r>
          </w:p>
          <w:p w14:paraId="58D7658A" w14:textId="2ECC08C7" w:rsidR="00D272AD" w:rsidRPr="0042049A" w:rsidRDefault="00D272AD" w:rsidP="00F34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4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(подпись, фамилия, инициалы)</w:t>
            </w:r>
          </w:p>
          <w:p w14:paraId="5A5F4E2D" w14:textId="77777777" w:rsidR="00D272AD" w:rsidRPr="0042049A" w:rsidRDefault="00D272AD" w:rsidP="00420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1546F588" w14:textId="5D7448E4" w:rsidR="00D272AD" w:rsidRPr="00237F7E" w:rsidRDefault="00D272AD" w:rsidP="004204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</w:pPr>
            <w:r w:rsidRPr="00237F7E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>”</w:t>
            </w:r>
            <w:r w:rsidR="00237F7E" w:rsidRPr="00237F7E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>23</w:t>
            </w:r>
            <w:r w:rsidRPr="00237F7E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 xml:space="preserve">“ </w:t>
            </w:r>
            <w:r w:rsidR="00237F7E" w:rsidRPr="00237F7E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>апреля 2020</w:t>
            </w:r>
            <w:r w:rsidR="00F34B5F" w:rsidRPr="00237F7E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 xml:space="preserve"> </w:t>
            </w:r>
            <w:r w:rsidRPr="00237F7E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>г.</w:t>
            </w:r>
          </w:p>
          <w:p w14:paraId="5E462C6F" w14:textId="77777777" w:rsidR="00D272AD" w:rsidRPr="0042049A" w:rsidRDefault="00D272AD" w:rsidP="004204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</w:tr>
      <w:tr w:rsidR="00D272AD" w:rsidRPr="0042049A" w14:paraId="6E8C03A4" w14:textId="77777777" w:rsidTr="00613134">
        <w:tc>
          <w:tcPr>
            <w:tcW w:w="4957" w:type="dxa"/>
          </w:tcPr>
          <w:p w14:paraId="7F6C1668" w14:textId="77777777" w:rsidR="00D272AD" w:rsidRPr="0042049A" w:rsidRDefault="00D272AD" w:rsidP="00420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049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Дополнение: документы на ___ листах.</w:t>
            </w:r>
          </w:p>
          <w:p w14:paraId="70A4860B" w14:textId="77777777" w:rsidR="00D272AD" w:rsidRPr="0042049A" w:rsidRDefault="00D272AD" w:rsidP="00420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72B75458" w14:textId="77777777" w:rsidR="00D272AD" w:rsidRPr="0042049A" w:rsidRDefault="00D272AD" w:rsidP="004204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4897" w:type="dxa"/>
            <w:vMerge/>
          </w:tcPr>
          <w:p w14:paraId="7E2BBA03" w14:textId="77777777" w:rsidR="00D272AD" w:rsidRPr="0042049A" w:rsidRDefault="00D272AD" w:rsidP="004204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CB7E45" w:rsidRPr="0042049A" w14:paraId="6997535D" w14:textId="77777777" w:rsidTr="002C606C">
        <w:trPr>
          <w:trHeight w:val="2042"/>
        </w:trPr>
        <w:tc>
          <w:tcPr>
            <w:tcW w:w="9854" w:type="dxa"/>
            <w:gridSpan w:val="2"/>
          </w:tcPr>
          <w:p w14:paraId="0C74A2D7" w14:textId="348E068F" w:rsidR="00CB7E45" w:rsidRDefault="00CB7E45" w:rsidP="00420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049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Отчет проверен и признан правильным в сумме:</w:t>
            </w:r>
            <w:r w:rsidR="00237F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237F7E" w:rsidRPr="00237F7E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>40 руб.00 коп.</w:t>
            </w:r>
          </w:p>
          <w:p w14:paraId="4214D2B6" w14:textId="77777777" w:rsidR="00CB7E45" w:rsidRPr="00F34B5F" w:rsidRDefault="00CB7E45" w:rsidP="00420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C1928FB" w14:textId="77777777" w:rsidR="00CB7E45" w:rsidRPr="0042049A" w:rsidRDefault="00CB7E45" w:rsidP="00F34B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049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Главный бухгалтер или лицо,</w:t>
            </w:r>
          </w:p>
          <w:p w14:paraId="1C461F78" w14:textId="6899BD7D" w:rsidR="00CB7E45" w:rsidRPr="0042049A" w:rsidRDefault="00CB7E45" w:rsidP="00F34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049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им уполномоченное</w:t>
            </w:r>
            <w:r w:rsidR="00F34B5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__________________________</w:t>
            </w:r>
          </w:p>
          <w:p w14:paraId="493202DA" w14:textId="4F44315D" w:rsidR="00CB7E45" w:rsidRPr="0042049A" w:rsidRDefault="00CB7E45" w:rsidP="00F34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04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</w:t>
            </w:r>
            <w:r w:rsidR="00F34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4204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(подпись, фамилия, инициалы)</w:t>
            </w:r>
          </w:p>
          <w:p w14:paraId="1EA4513F" w14:textId="24E72860" w:rsidR="00CB7E45" w:rsidRPr="0042049A" w:rsidRDefault="00CB7E45" w:rsidP="0042049A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049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”____“  ________________   _____</w:t>
            </w:r>
            <w:r w:rsidR="00F34B5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42049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г.</w:t>
            </w:r>
          </w:p>
          <w:p w14:paraId="7197DA1C" w14:textId="109E531D" w:rsidR="00CB7E45" w:rsidRPr="0042049A" w:rsidRDefault="00CB7E45" w:rsidP="0042049A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14:paraId="3B431C92" w14:textId="77777777" w:rsidR="0042049A" w:rsidRPr="00742BC2" w:rsidRDefault="0042049A" w:rsidP="0042049A">
      <w:pPr>
        <w:spacing w:after="0" w:line="200" w:lineRule="exact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8ABCE28" w14:textId="77777777" w:rsidR="0042049A" w:rsidRPr="0042049A" w:rsidRDefault="0042049A" w:rsidP="0042049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2049A">
        <w:rPr>
          <w:rFonts w:ascii="Times New Roman" w:eastAsia="Times New Roman" w:hAnsi="Times New Roman" w:cs="Times New Roman"/>
          <w:sz w:val="30"/>
          <w:szCs w:val="30"/>
          <w:lang w:eastAsia="ru-RU"/>
        </w:rPr>
        <w:t>СОДЕРЖАНИЕ РАСХОДОВ ПО ОТЧЕТУ</w:t>
      </w:r>
    </w:p>
    <w:p w14:paraId="12108217" w14:textId="77777777" w:rsidR="0042049A" w:rsidRPr="0042049A" w:rsidRDefault="0042049A" w:rsidP="0042049A">
      <w:pPr>
        <w:spacing w:after="0" w:line="200" w:lineRule="exact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tbl>
      <w:tblPr>
        <w:tblW w:w="97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2"/>
        <w:gridCol w:w="645"/>
        <w:gridCol w:w="4536"/>
        <w:gridCol w:w="1417"/>
        <w:gridCol w:w="1629"/>
      </w:tblGrid>
      <w:tr w:rsidR="0042049A" w:rsidRPr="0042049A" w14:paraId="2394A43E" w14:textId="77777777" w:rsidTr="008762F8">
        <w:tc>
          <w:tcPr>
            <w:tcW w:w="1552" w:type="dxa"/>
          </w:tcPr>
          <w:p w14:paraId="1E5B709E" w14:textId="77777777" w:rsidR="0042049A" w:rsidRPr="0042049A" w:rsidRDefault="0042049A" w:rsidP="00420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049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Дата операции</w:t>
            </w:r>
          </w:p>
        </w:tc>
        <w:tc>
          <w:tcPr>
            <w:tcW w:w="645" w:type="dxa"/>
          </w:tcPr>
          <w:p w14:paraId="34FC2315" w14:textId="77777777" w:rsidR="0042049A" w:rsidRPr="0042049A" w:rsidRDefault="0042049A" w:rsidP="00420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049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№№ л.</w:t>
            </w:r>
          </w:p>
        </w:tc>
        <w:tc>
          <w:tcPr>
            <w:tcW w:w="4536" w:type="dxa"/>
          </w:tcPr>
          <w:p w14:paraId="47DAB39F" w14:textId="77777777" w:rsidR="0042049A" w:rsidRPr="0042049A" w:rsidRDefault="0042049A" w:rsidP="00420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049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Кому, по какому документу и за что</w:t>
            </w:r>
          </w:p>
        </w:tc>
        <w:tc>
          <w:tcPr>
            <w:tcW w:w="1417" w:type="dxa"/>
          </w:tcPr>
          <w:p w14:paraId="2C29B02E" w14:textId="77777777" w:rsidR="0042049A" w:rsidRPr="0042049A" w:rsidRDefault="0042049A" w:rsidP="00420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049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Сумма по отчету</w:t>
            </w:r>
          </w:p>
        </w:tc>
        <w:tc>
          <w:tcPr>
            <w:tcW w:w="1629" w:type="dxa"/>
          </w:tcPr>
          <w:p w14:paraId="5658B13F" w14:textId="77777777" w:rsidR="0042049A" w:rsidRPr="0042049A" w:rsidRDefault="0042049A" w:rsidP="00420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049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Примечания</w:t>
            </w:r>
          </w:p>
        </w:tc>
      </w:tr>
      <w:tr w:rsidR="0042049A" w:rsidRPr="0042049A" w14:paraId="36C85334" w14:textId="77777777" w:rsidTr="008762F8">
        <w:tc>
          <w:tcPr>
            <w:tcW w:w="1552" w:type="dxa"/>
            <w:vAlign w:val="center"/>
          </w:tcPr>
          <w:p w14:paraId="186D96A6" w14:textId="51F749D2" w:rsidR="0042049A" w:rsidRPr="0042049A" w:rsidRDefault="00237F7E" w:rsidP="00722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  <w:r w:rsidR="0072256D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.04.20</w:t>
            </w:r>
            <w:r w:rsidR="008762F8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*</w:t>
            </w:r>
          </w:p>
        </w:tc>
        <w:tc>
          <w:tcPr>
            <w:tcW w:w="645" w:type="dxa"/>
          </w:tcPr>
          <w:p w14:paraId="3F3913A7" w14:textId="77777777" w:rsidR="0042049A" w:rsidRPr="0042049A" w:rsidRDefault="0042049A" w:rsidP="00420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049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  <w:tc>
          <w:tcPr>
            <w:tcW w:w="4536" w:type="dxa"/>
          </w:tcPr>
          <w:p w14:paraId="0BB3D419" w14:textId="66E6C981" w:rsidR="0042049A" w:rsidRPr="0072256D" w:rsidRDefault="0072256D" w:rsidP="00722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ОАО «ГУМ», чек № 231 от 22</w:t>
            </w:r>
            <w:r w:rsidRPr="0072256D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2256D">
              <w:rPr>
                <w:rFonts w:ascii="Times New Roman" w:hAnsi="Times New Roman" w:cs="Times New Roman"/>
                <w:sz w:val="20"/>
                <w:szCs w:val="20"/>
              </w:rPr>
              <w:t>.20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72256D">
              <w:rPr>
                <w:rFonts w:ascii="Times New Roman" w:hAnsi="Times New Roman" w:cs="Times New Roman"/>
                <w:sz w:val="20"/>
                <w:szCs w:val="20"/>
              </w:rPr>
              <w:t xml:space="preserve">, карт-чек 000154/02157 от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2256D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2256D">
              <w:rPr>
                <w:rFonts w:ascii="Times New Roman" w:hAnsi="Times New Roman" w:cs="Times New Roman"/>
                <w:sz w:val="20"/>
                <w:szCs w:val="20"/>
              </w:rPr>
              <w:t>.20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72256D">
              <w:rPr>
                <w:rFonts w:ascii="Times New Roman" w:hAnsi="Times New Roman" w:cs="Times New Roman"/>
                <w:sz w:val="20"/>
                <w:szCs w:val="20"/>
              </w:rPr>
              <w:t xml:space="preserve">, копия чека б/н от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2256D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2256D">
              <w:rPr>
                <w:rFonts w:ascii="Times New Roman" w:hAnsi="Times New Roman" w:cs="Times New Roman"/>
                <w:sz w:val="20"/>
                <w:szCs w:val="20"/>
              </w:rPr>
              <w:t>.20</w:t>
            </w:r>
            <w:r w:rsidR="00143FD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2256D">
              <w:rPr>
                <w:rFonts w:ascii="Times New Roman" w:hAnsi="Times New Roman" w:cs="Times New Roman"/>
                <w:sz w:val="20"/>
                <w:szCs w:val="20"/>
              </w:rPr>
              <w:t>г. Приобретение хоз. товаров.</w:t>
            </w:r>
          </w:p>
        </w:tc>
        <w:tc>
          <w:tcPr>
            <w:tcW w:w="1417" w:type="dxa"/>
          </w:tcPr>
          <w:p w14:paraId="0CDC822D" w14:textId="5D786A7D" w:rsidR="0042049A" w:rsidRPr="0042049A" w:rsidRDefault="0072256D" w:rsidP="004204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40.00</w:t>
            </w:r>
          </w:p>
        </w:tc>
        <w:tc>
          <w:tcPr>
            <w:tcW w:w="1629" w:type="dxa"/>
          </w:tcPr>
          <w:p w14:paraId="027AA994" w14:textId="77777777" w:rsidR="0042049A" w:rsidRPr="0042049A" w:rsidRDefault="0042049A" w:rsidP="00420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42049A" w:rsidRPr="0042049A" w14:paraId="4492654E" w14:textId="77777777" w:rsidTr="008762F8">
        <w:tc>
          <w:tcPr>
            <w:tcW w:w="1552" w:type="dxa"/>
            <w:vAlign w:val="center"/>
          </w:tcPr>
          <w:p w14:paraId="3E2CD3D3" w14:textId="77777777" w:rsidR="0042049A" w:rsidRPr="0042049A" w:rsidRDefault="0042049A" w:rsidP="00420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645" w:type="dxa"/>
          </w:tcPr>
          <w:p w14:paraId="58C71FA4" w14:textId="77777777" w:rsidR="0042049A" w:rsidRPr="0042049A" w:rsidRDefault="0042049A" w:rsidP="00420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536" w:type="dxa"/>
          </w:tcPr>
          <w:p w14:paraId="6A15B62F" w14:textId="77777777" w:rsidR="0042049A" w:rsidRPr="0042049A" w:rsidRDefault="0042049A" w:rsidP="00420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417" w:type="dxa"/>
          </w:tcPr>
          <w:p w14:paraId="5DFB2095" w14:textId="77777777" w:rsidR="0042049A" w:rsidRPr="0042049A" w:rsidRDefault="0042049A" w:rsidP="004204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629" w:type="dxa"/>
          </w:tcPr>
          <w:p w14:paraId="061DE978" w14:textId="77777777" w:rsidR="0042049A" w:rsidRPr="0042049A" w:rsidRDefault="0042049A" w:rsidP="00420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42049A" w:rsidRPr="0042049A" w14:paraId="5C6A8187" w14:textId="77777777" w:rsidTr="008762F8">
        <w:trPr>
          <w:trHeight w:val="287"/>
        </w:trPr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14:paraId="3F452A77" w14:textId="77777777" w:rsidR="0042049A" w:rsidRPr="0042049A" w:rsidRDefault="0042049A" w:rsidP="00420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645" w:type="dxa"/>
            <w:tcBorders>
              <w:bottom w:val="single" w:sz="12" w:space="0" w:color="auto"/>
            </w:tcBorders>
          </w:tcPr>
          <w:p w14:paraId="5B7AFBDC" w14:textId="77777777" w:rsidR="0042049A" w:rsidRPr="0042049A" w:rsidRDefault="0042049A" w:rsidP="00420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536" w:type="dxa"/>
            <w:tcBorders>
              <w:bottom w:val="single" w:sz="12" w:space="0" w:color="auto"/>
            </w:tcBorders>
          </w:tcPr>
          <w:p w14:paraId="181CFE97" w14:textId="77777777" w:rsidR="0042049A" w:rsidRPr="0042049A" w:rsidRDefault="0042049A" w:rsidP="00420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B5FAE44" w14:textId="77777777" w:rsidR="0042049A" w:rsidRPr="0042049A" w:rsidRDefault="0042049A" w:rsidP="004204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629" w:type="dxa"/>
            <w:tcBorders>
              <w:bottom w:val="single" w:sz="12" w:space="0" w:color="auto"/>
            </w:tcBorders>
          </w:tcPr>
          <w:p w14:paraId="10AD1E27" w14:textId="77777777" w:rsidR="0042049A" w:rsidRPr="0042049A" w:rsidRDefault="0042049A" w:rsidP="00420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42049A" w:rsidRPr="0042049A" w14:paraId="25C2A24F" w14:textId="77777777" w:rsidTr="008762F8">
        <w:trPr>
          <w:trHeight w:val="375"/>
        </w:trPr>
        <w:tc>
          <w:tcPr>
            <w:tcW w:w="1552" w:type="dxa"/>
            <w:tcBorders>
              <w:top w:val="single" w:sz="12" w:space="0" w:color="auto"/>
            </w:tcBorders>
          </w:tcPr>
          <w:p w14:paraId="7CF7FD31" w14:textId="77777777" w:rsidR="0042049A" w:rsidRPr="0042049A" w:rsidRDefault="0042049A" w:rsidP="0042049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645" w:type="dxa"/>
            <w:tcBorders>
              <w:top w:val="single" w:sz="12" w:space="0" w:color="auto"/>
            </w:tcBorders>
          </w:tcPr>
          <w:p w14:paraId="50B9493F" w14:textId="77777777" w:rsidR="0042049A" w:rsidRPr="0042049A" w:rsidRDefault="0042049A" w:rsidP="0042049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536" w:type="dxa"/>
            <w:tcBorders>
              <w:top w:val="single" w:sz="12" w:space="0" w:color="auto"/>
            </w:tcBorders>
          </w:tcPr>
          <w:p w14:paraId="6F3BC6E2" w14:textId="77777777" w:rsidR="0042049A" w:rsidRPr="0042049A" w:rsidRDefault="0042049A" w:rsidP="0042049A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42049A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Всего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6349B380" w14:textId="1F50B923" w:rsidR="0042049A" w:rsidRPr="0042049A" w:rsidRDefault="0072256D" w:rsidP="0072256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40.00</w:t>
            </w:r>
          </w:p>
        </w:tc>
        <w:tc>
          <w:tcPr>
            <w:tcW w:w="1629" w:type="dxa"/>
            <w:tcBorders>
              <w:top w:val="single" w:sz="12" w:space="0" w:color="auto"/>
            </w:tcBorders>
          </w:tcPr>
          <w:p w14:paraId="1D7828D1" w14:textId="77777777" w:rsidR="0042049A" w:rsidRPr="0042049A" w:rsidRDefault="0042049A" w:rsidP="0042049A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14:paraId="36D97602" w14:textId="77777777" w:rsidR="00D272AD" w:rsidRDefault="00D272AD" w:rsidP="0042049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0"/>
          <w:szCs w:val="24"/>
          <w:lang w:eastAsia="ru-RU"/>
        </w:rPr>
      </w:pPr>
    </w:p>
    <w:p w14:paraId="4F91053D" w14:textId="538060DA" w:rsidR="0042049A" w:rsidRPr="00D1022B" w:rsidRDefault="0072256D" w:rsidP="0042049A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30"/>
          <w:szCs w:val="30"/>
          <w:u w:val="single"/>
          <w:lang w:eastAsia="ru-RU"/>
        </w:rPr>
      </w:pPr>
      <w:r w:rsidRPr="00D1022B">
        <w:rPr>
          <w:rFonts w:ascii="Times New Roman" w:eastAsia="Times New Roman" w:hAnsi="Times New Roman" w:cs="Times New Roman"/>
          <w:iCs/>
          <w:sz w:val="30"/>
          <w:szCs w:val="30"/>
          <w:u w:val="single"/>
          <w:lang w:eastAsia="ru-RU"/>
        </w:rPr>
        <w:t>Сорок белорусских рублей 00 копеек</w:t>
      </w:r>
    </w:p>
    <w:p w14:paraId="0982DF30" w14:textId="77777777" w:rsidR="0042049A" w:rsidRPr="0042049A" w:rsidRDefault="0042049A" w:rsidP="004204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49A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(прописью)</w:t>
      </w:r>
    </w:p>
    <w:p w14:paraId="7CB8E8BC" w14:textId="20F2738E" w:rsidR="0042049A" w:rsidRPr="0042049A" w:rsidRDefault="0042049A" w:rsidP="0042049A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72256D">
        <w:rPr>
          <w:rFonts w:ascii="Times New Roman" w:eastAsia="Times New Roman" w:hAnsi="Times New Roman" w:cs="Times New Roman"/>
          <w:sz w:val="30"/>
          <w:szCs w:val="30"/>
          <w:u w:val="single"/>
          <w:lang w:eastAsia="ru-RU"/>
        </w:rPr>
        <w:t>”</w:t>
      </w:r>
      <w:r w:rsidR="0072256D" w:rsidRPr="0072256D">
        <w:rPr>
          <w:rFonts w:ascii="Times New Roman" w:eastAsia="Times New Roman" w:hAnsi="Times New Roman" w:cs="Times New Roman"/>
          <w:sz w:val="30"/>
          <w:szCs w:val="30"/>
          <w:u w:val="single"/>
          <w:lang w:eastAsia="ru-RU"/>
        </w:rPr>
        <w:t>23</w:t>
      </w:r>
      <w:r w:rsidRPr="0072256D">
        <w:rPr>
          <w:rFonts w:ascii="Times New Roman" w:eastAsia="Times New Roman" w:hAnsi="Times New Roman" w:cs="Times New Roman"/>
          <w:sz w:val="30"/>
          <w:szCs w:val="30"/>
          <w:u w:val="single"/>
          <w:lang w:eastAsia="ru-RU"/>
        </w:rPr>
        <w:t xml:space="preserve">“ </w:t>
      </w:r>
      <w:r w:rsidR="0072256D" w:rsidRPr="0072256D">
        <w:rPr>
          <w:rFonts w:ascii="Times New Roman" w:eastAsia="Times New Roman" w:hAnsi="Times New Roman" w:cs="Times New Roman"/>
          <w:sz w:val="30"/>
          <w:szCs w:val="30"/>
          <w:u w:val="single"/>
          <w:lang w:eastAsia="ru-RU"/>
        </w:rPr>
        <w:t>апреля 2020</w:t>
      </w:r>
      <w:r w:rsidRPr="0072256D">
        <w:rPr>
          <w:rFonts w:ascii="Times New Roman" w:eastAsia="Times New Roman" w:hAnsi="Times New Roman" w:cs="Times New Roman"/>
          <w:sz w:val="30"/>
          <w:szCs w:val="30"/>
          <w:u w:val="single"/>
          <w:lang w:eastAsia="ru-RU"/>
        </w:rPr>
        <w:t xml:space="preserve"> г</w:t>
      </w:r>
      <w:r w:rsidRPr="0042049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                           </w:t>
      </w:r>
      <w:r w:rsidR="0072256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</w:t>
      </w:r>
      <w:r w:rsidRPr="0042049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______________________</w:t>
      </w:r>
      <w:r w:rsidR="00B50506">
        <w:rPr>
          <w:rFonts w:ascii="Times New Roman" w:eastAsia="Times New Roman" w:hAnsi="Times New Roman" w:cs="Times New Roman"/>
          <w:sz w:val="30"/>
          <w:szCs w:val="30"/>
          <w:lang w:eastAsia="ru-RU"/>
        </w:rPr>
        <w:t>_</w:t>
      </w:r>
    </w:p>
    <w:p w14:paraId="24D72B6D" w14:textId="1047C06B" w:rsidR="002C606C" w:rsidRDefault="00B50506" w:rsidP="002C606C">
      <w:pPr>
        <w:spacing w:line="200" w:lineRule="exact"/>
        <w:ind w:left="360"/>
        <w:jc w:val="both"/>
        <w:rPr>
          <w:sz w:val="20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2049A" w:rsidRPr="004204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="002C60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</w:t>
      </w:r>
      <w:r w:rsidR="0042049A" w:rsidRPr="0042049A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 подотчетного лица)</w:t>
      </w:r>
    </w:p>
    <w:p w14:paraId="2C023EB1" w14:textId="217F089E" w:rsidR="002C606C" w:rsidRPr="002C606C" w:rsidRDefault="002C606C" w:rsidP="002C606C">
      <w:pPr>
        <w:spacing w:line="200" w:lineRule="exact"/>
        <w:ind w:left="360"/>
        <w:jc w:val="both"/>
        <w:rPr>
          <w:rFonts w:ascii="Times New Roman" w:hAnsi="Times New Roman" w:cs="Times New Roman"/>
          <w:sz w:val="20"/>
        </w:rPr>
      </w:pPr>
      <w:r w:rsidRPr="002C606C">
        <w:rPr>
          <w:sz w:val="20"/>
        </w:rPr>
        <w:t xml:space="preserve"> </w:t>
      </w:r>
      <w:r w:rsidRPr="002C606C">
        <w:rPr>
          <w:rFonts w:ascii="Times New Roman" w:hAnsi="Times New Roman" w:cs="Times New Roman"/>
          <w:sz w:val="20"/>
        </w:rPr>
        <w:t>*  указывается дата совершения расчетов с использованием банковской платежной карточки.</w:t>
      </w:r>
    </w:p>
    <w:p w14:paraId="217A6473" w14:textId="77777777" w:rsidR="002C606C" w:rsidRPr="002C606C" w:rsidRDefault="002C606C" w:rsidP="002C606C">
      <w:pPr>
        <w:spacing w:line="200" w:lineRule="exact"/>
        <w:ind w:left="360"/>
        <w:jc w:val="both"/>
        <w:rPr>
          <w:rFonts w:ascii="Times New Roman" w:hAnsi="Times New Roman" w:cs="Times New Roman"/>
          <w:sz w:val="20"/>
        </w:rPr>
      </w:pPr>
    </w:p>
    <w:p w14:paraId="4A572A94" w14:textId="1A596ED1" w:rsidR="00237F7E" w:rsidRPr="002C606C" w:rsidRDefault="002C606C" w:rsidP="002C606C">
      <w:pPr>
        <w:spacing w:line="200" w:lineRule="exact"/>
        <w:ind w:left="360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C606C">
        <w:rPr>
          <w:rFonts w:ascii="Times New Roman" w:hAnsi="Times New Roman" w:cs="Times New Roman"/>
          <w:sz w:val="20"/>
        </w:rPr>
        <w:t xml:space="preserve">    </w:t>
      </w:r>
      <w:r w:rsidR="00D1022B">
        <w:rPr>
          <w:rFonts w:ascii="Times New Roman" w:hAnsi="Times New Roman" w:cs="Times New Roman"/>
          <w:sz w:val="20"/>
        </w:rPr>
        <w:t>К</w:t>
      </w:r>
      <w:r w:rsidRPr="002C606C">
        <w:rPr>
          <w:rFonts w:ascii="Times New Roman" w:hAnsi="Times New Roman" w:cs="Times New Roman"/>
          <w:sz w:val="20"/>
        </w:rPr>
        <w:t xml:space="preserve"> авансово</w:t>
      </w:r>
      <w:r w:rsidR="00D1022B">
        <w:rPr>
          <w:rFonts w:ascii="Times New Roman" w:hAnsi="Times New Roman" w:cs="Times New Roman"/>
          <w:sz w:val="20"/>
        </w:rPr>
        <w:t>му</w:t>
      </w:r>
      <w:r w:rsidRPr="002C606C">
        <w:rPr>
          <w:rFonts w:ascii="Times New Roman" w:hAnsi="Times New Roman" w:cs="Times New Roman"/>
          <w:sz w:val="20"/>
        </w:rPr>
        <w:t xml:space="preserve"> отчет</w:t>
      </w:r>
      <w:r w:rsidR="00D1022B">
        <w:rPr>
          <w:rFonts w:ascii="Times New Roman" w:hAnsi="Times New Roman" w:cs="Times New Roman"/>
          <w:sz w:val="20"/>
        </w:rPr>
        <w:t>у</w:t>
      </w:r>
      <w:r w:rsidRPr="002C606C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в </w:t>
      </w:r>
      <w:r w:rsidRPr="002C606C">
        <w:rPr>
          <w:rFonts w:ascii="Times New Roman" w:hAnsi="Times New Roman" w:cs="Times New Roman"/>
          <w:sz w:val="20"/>
        </w:rPr>
        <w:t>обязательно</w:t>
      </w:r>
      <w:r>
        <w:rPr>
          <w:rFonts w:ascii="Times New Roman" w:hAnsi="Times New Roman" w:cs="Times New Roman"/>
          <w:sz w:val="20"/>
        </w:rPr>
        <w:t>м порядке</w:t>
      </w:r>
      <w:r w:rsidRPr="002C606C">
        <w:rPr>
          <w:rFonts w:ascii="Times New Roman" w:hAnsi="Times New Roman" w:cs="Times New Roman"/>
          <w:sz w:val="20"/>
        </w:rPr>
        <w:t xml:space="preserve"> прилагаются первичные учетные документы, подтверждающие </w:t>
      </w:r>
      <w:r w:rsidRPr="002C606C">
        <w:rPr>
          <w:rFonts w:ascii="Times New Roman" w:hAnsi="Times New Roman" w:cs="Times New Roman"/>
          <w:iCs/>
          <w:sz w:val="20"/>
        </w:rPr>
        <w:t>целевой характер расходования денежных средств</w:t>
      </w:r>
      <w:r>
        <w:rPr>
          <w:rFonts w:ascii="Times New Roman" w:hAnsi="Times New Roman" w:cs="Times New Roman"/>
          <w:iCs/>
          <w:sz w:val="20"/>
        </w:rPr>
        <w:t xml:space="preserve"> (</w:t>
      </w:r>
      <w:r w:rsidRPr="002C606C">
        <w:rPr>
          <w:rFonts w:ascii="Times New Roman" w:hAnsi="Times New Roman" w:cs="Times New Roman"/>
          <w:iCs/>
          <w:sz w:val="20"/>
        </w:rPr>
        <w:t>карт-чеки и иные документы</w:t>
      </w:r>
      <w:r>
        <w:rPr>
          <w:rFonts w:ascii="Times New Roman" w:hAnsi="Times New Roman" w:cs="Times New Roman"/>
          <w:iCs/>
          <w:sz w:val="20"/>
        </w:rPr>
        <w:t>)</w:t>
      </w:r>
    </w:p>
    <w:sectPr w:rsidR="00237F7E" w:rsidRPr="002C606C" w:rsidSect="0042049A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B00CB" w14:textId="77777777" w:rsidR="002C2E41" w:rsidRDefault="002C2E41" w:rsidP="0042049A">
      <w:pPr>
        <w:spacing w:after="0" w:line="240" w:lineRule="auto"/>
      </w:pPr>
      <w:r>
        <w:separator/>
      </w:r>
    </w:p>
  </w:endnote>
  <w:endnote w:type="continuationSeparator" w:id="0">
    <w:p w14:paraId="08B9AD0F" w14:textId="77777777" w:rsidR="002C2E41" w:rsidRDefault="002C2E41" w:rsidP="00420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3CA6C" w14:textId="77777777" w:rsidR="002C2E41" w:rsidRDefault="002C2E41" w:rsidP="0042049A">
      <w:pPr>
        <w:spacing w:after="0" w:line="240" w:lineRule="auto"/>
      </w:pPr>
      <w:r>
        <w:separator/>
      </w:r>
    </w:p>
  </w:footnote>
  <w:footnote w:type="continuationSeparator" w:id="0">
    <w:p w14:paraId="5C37A479" w14:textId="77777777" w:rsidR="002C2E41" w:rsidRDefault="002C2E41" w:rsidP="00420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4145463"/>
      <w:docPartObj>
        <w:docPartGallery w:val="Page Numbers (Top of Page)"/>
        <w:docPartUnique/>
      </w:docPartObj>
    </w:sdtPr>
    <w:sdtEndPr/>
    <w:sdtContent>
      <w:p w14:paraId="18265AF5" w14:textId="254FF1B8" w:rsidR="002C606C" w:rsidRDefault="002C606C">
        <w:pPr>
          <w:pStyle w:val="a3"/>
          <w:jc w:val="center"/>
        </w:pPr>
        <w:r w:rsidRPr="0042049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2049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2049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2256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2049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27C2433" w14:textId="77777777" w:rsidR="002C606C" w:rsidRDefault="002C606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954C2"/>
    <w:multiLevelType w:val="hybridMultilevel"/>
    <w:tmpl w:val="1A7436C0"/>
    <w:lvl w:ilvl="0" w:tplc="4066EDF2">
      <w:start w:val="23"/>
      <w:numFmt w:val="bullet"/>
      <w:lvlText w:val=""/>
      <w:lvlJc w:val="left"/>
      <w:pPr>
        <w:ind w:left="6024" w:hanging="360"/>
      </w:pPr>
      <w:rPr>
        <w:rFonts w:ascii="Symbol" w:eastAsia="Times New Roman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F4"/>
    <w:rsid w:val="00035E31"/>
    <w:rsid w:val="00143FD8"/>
    <w:rsid w:val="00174BFD"/>
    <w:rsid w:val="001B3860"/>
    <w:rsid w:val="00237F7E"/>
    <w:rsid w:val="00292340"/>
    <w:rsid w:val="002C2E41"/>
    <w:rsid w:val="002C606C"/>
    <w:rsid w:val="003353C2"/>
    <w:rsid w:val="003866BD"/>
    <w:rsid w:val="004139F4"/>
    <w:rsid w:val="0042049A"/>
    <w:rsid w:val="00432103"/>
    <w:rsid w:val="00495A29"/>
    <w:rsid w:val="00512F05"/>
    <w:rsid w:val="00613134"/>
    <w:rsid w:val="0072256D"/>
    <w:rsid w:val="00742BC2"/>
    <w:rsid w:val="007A6D3F"/>
    <w:rsid w:val="008467EB"/>
    <w:rsid w:val="00866CD7"/>
    <w:rsid w:val="008762F8"/>
    <w:rsid w:val="008B4DE5"/>
    <w:rsid w:val="008C4B8E"/>
    <w:rsid w:val="009429F9"/>
    <w:rsid w:val="00966DD7"/>
    <w:rsid w:val="009734B4"/>
    <w:rsid w:val="00B16C04"/>
    <w:rsid w:val="00B50506"/>
    <w:rsid w:val="00CB7E45"/>
    <w:rsid w:val="00CF2818"/>
    <w:rsid w:val="00D1022B"/>
    <w:rsid w:val="00D272AD"/>
    <w:rsid w:val="00D409EA"/>
    <w:rsid w:val="00E00A1A"/>
    <w:rsid w:val="00E22AF9"/>
    <w:rsid w:val="00E71E4E"/>
    <w:rsid w:val="00E839C1"/>
    <w:rsid w:val="00EB24FE"/>
    <w:rsid w:val="00F3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3B333"/>
  <w15:chartTrackingRefBased/>
  <w15:docId w15:val="{36EC74AC-B78A-4DDD-85C0-C2061F50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4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049A"/>
  </w:style>
  <w:style w:type="paragraph" w:styleId="a5">
    <w:name w:val="footer"/>
    <w:basedOn w:val="a"/>
    <w:link w:val="a6"/>
    <w:uiPriority w:val="99"/>
    <w:unhideWhenUsed/>
    <w:rsid w:val="004204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049A"/>
  </w:style>
  <w:style w:type="paragraph" w:styleId="a7">
    <w:name w:val="Balloon Text"/>
    <w:basedOn w:val="a"/>
    <w:link w:val="a8"/>
    <w:uiPriority w:val="99"/>
    <w:semiHidden/>
    <w:unhideWhenUsed/>
    <w:rsid w:val="00420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2049A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23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Шуляковская А.П.</dc:creator>
  <cp:keywords/>
  <dc:description/>
  <cp:lastModifiedBy>Новогран Е.Е.</cp:lastModifiedBy>
  <cp:revision>3</cp:revision>
  <cp:lastPrinted>2020-04-23T12:01:00Z</cp:lastPrinted>
  <dcterms:created xsi:type="dcterms:W3CDTF">2020-04-23T12:44:00Z</dcterms:created>
  <dcterms:modified xsi:type="dcterms:W3CDTF">2020-04-23T12:46:00Z</dcterms:modified>
</cp:coreProperties>
</file>