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508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4814"/>
      </w:tblGrid>
      <w:tr w:rsidR="00006D06" w:rsidTr="004107C4">
        <w:trPr>
          <w:trHeight w:val="1247"/>
        </w:trPr>
        <w:tc>
          <w:tcPr>
            <w:tcW w:w="2599" w:type="pct"/>
          </w:tcPr>
          <w:bookmarkStart w:id="0" w:name="_GoBack" w:displacedByCustomXml="next"/>
          <w:bookmarkEnd w:id="0" w:displacedByCustomXml="next"/>
          <w:sdt>
            <w:sdtPr>
              <w:alias w:val="От кого"/>
              <w:tag w:val="От кого"/>
              <w:id w:val="7820908"/>
              <w:lock w:val="sdtLocked"/>
              <w:placeholder>
                <w:docPart w:val="5CAED7F49DB0494DBE5703A6B94284E6"/>
              </w:placeholder>
            </w:sdtPr>
            <w:sdtEndPr/>
            <w:sdtContent>
              <w:p w:rsidR="00006D06" w:rsidRDefault="00381374" w:rsidP="00D47081">
                <w:pPr>
                  <w:spacing w:line="280" w:lineRule="exact"/>
                </w:pPr>
                <w:r>
                  <w:rPr>
                    <w:sz w:val="30"/>
                    <w:szCs w:val="30"/>
                  </w:rPr>
                  <w:t xml:space="preserve">Главное управление секретариата </w:t>
                </w:r>
              </w:p>
            </w:sdtContent>
          </w:sdt>
          <w:p w:rsidR="00006D06" w:rsidRPr="00EC6833" w:rsidRDefault="00006D06" w:rsidP="00735E9E">
            <w:pPr>
              <w:spacing w:line="360" w:lineRule="auto"/>
              <w:rPr>
                <w:sz w:val="30"/>
                <w:szCs w:val="30"/>
              </w:rPr>
            </w:pPr>
          </w:p>
          <w:p w:rsidR="00006D06" w:rsidRPr="00EC6833" w:rsidRDefault="00006D06" w:rsidP="00735E9E">
            <w:pPr>
              <w:spacing w:line="280" w:lineRule="exact"/>
              <w:rPr>
                <w:sz w:val="30"/>
                <w:szCs w:val="30"/>
              </w:rPr>
            </w:pPr>
            <w:r w:rsidRPr="00EC6833">
              <w:rPr>
                <w:sz w:val="30"/>
                <w:szCs w:val="30"/>
              </w:rPr>
              <w:t>ПОРЯДОК</w:t>
            </w:r>
          </w:p>
          <w:p w:rsidR="00006D06" w:rsidRPr="00EC6833" w:rsidRDefault="00006D06" w:rsidP="00735E9E">
            <w:pPr>
              <w:spacing w:line="360" w:lineRule="auto"/>
              <w:rPr>
                <w:sz w:val="30"/>
                <w:szCs w:val="30"/>
              </w:rPr>
            </w:pPr>
          </w:p>
          <w:p w:rsidR="00006D06" w:rsidRPr="00EC6833" w:rsidRDefault="00B2086E" w:rsidP="00735E9E">
            <w:pPr>
              <w:spacing w:line="280" w:lineRule="exact"/>
              <w:rPr>
                <w:sz w:val="30"/>
                <w:szCs w:val="30"/>
              </w:rPr>
            </w:pPr>
            <w:sdt>
              <w:sdtPr>
                <w:alias w:val="Дата регистрации"/>
                <w:tag w:val="RegDate"/>
                <w:id w:val="7820909"/>
                <w:lock w:val="sdtContentLocked"/>
                <w:placeholder>
                  <w:docPart w:val="8478EB5ADEA447C9B08FB9EFBCEA30FA"/>
                </w:placeholder>
              </w:sdtPr>
              <w:sdtEndPr/>
              <w:sdtContent/>
            </w:sdt>
            <w:r w:rsidR="00006D06" w:rsidRPr="00EC6833">
              <w:rPr>
                <w:sz w:val="30"/>
                <w:szCs w:val="30"/>
              </w:rPr>
              <w:t xml:space="preserve"> № </w:t>
            </w:r>
            <w:sdt>
              <w:sdtPr>
                <w:alias w:val="регистрационный индекс"/>
                <w:tag w:val="RegN"/>
                <w:id w:val="7820910"/>
                <w:lock w:val="sdtLocked"/>
                <w:placeholder>
                  <w:docPart w:val="8478EB5ADEA447C9B08FB9EFBCEA30FA"/>
                </w:placeholder>
              </w:sdtPr>
              <w:sdtEndPr/>
              <w:sdtContent>
                <w:r w:rsidR="00381374">
                  <w:rPr>
                    <w:sz w:val="30"/>
                    <w:szCs w:val="30"/>
                  </w:rPr>
                  <w:t>01-27</w:t>
                </w:r>
              </w:sdtContent>
            </w:sdt>
            <w:r w:rsidR="00006D06" w:rsidRPr="00EC6833">
              <w:rPr>
                <w:sz w:val="30"/>
                <w:szCs w:val="30"/>
              </w:rPr>
              <w:t xml:space="preserve"> </w:t>
            </w:r>
          </w:p>
          <w:p w:rsidR="00006D06" w:rsidRPr="00EC6833" w:rsidRDefault="00006D06" w:rsidP="00735E9E">
            <w:pPr>
              <w:spacing w:line="360" w:lineRule="auto"/>
              <w:rPr>
                <w:sz w:val="30"/>
                <w:szCs w:val="30"/>
              </w:rPr>
            </w:pPr>
          </w:p>
          <w:p w:rsidR="00006D06" w:rsidRPr="00EC6833" w:rsidRDefault="00006D06" w:rsidP="00735E9E">
            <w:pPr>
              <w:rPr>
                <w:sz w:val="30"/>
                <w:szCs w:val="30"/>
              </w:rPr>
            </w:pPr>
            <w:r w:rsidRPr="00EC6833">
              <w:rPr>
                <w:sz w:val="30"/>
                <w:szCs w:val="30"/>
              </w:rPr>
              <w:t>г. Минск</w:t>
            </w:r>
          </w:p>
          <w:p w:rsidR="00006D06" w:rsidRPr="00EC6833" w:rsidRDefault="00006D06" w:rsidP="00735E9E">
            <w:pPr>
              <w:spacing w:line="360" w:lineRule="auto"/>
              <w:jc w:val="left"/>
              <w:rPr>
                <w:sz w:val="30"/>
                <w:szCs w:val="30"/>
              </w:rPr>
            </w:pPr>
            <w:r w:rsidRPr="00EC6833">
              <w:rPr>
                <w:sz w:val="30"/>
                <w:szCs w:val="30"/>
              </w:rPr>
              <w:t xml:space="preserve"> </w:t>
            </w:r>
          </w:p>
          <w:sdt>
            <w:sdtPr>
              <w:alias w:val="Краткое содержание"/>
              <w:tag w:val="ic_Contents"/>
              <w:id w:val="7820911"/>
              <w:lock w:val="sdtLocked"/>
              <w:placeholder>
                <w:docPart w:val="605234F3EA4C4C65AEDC9D401EA80B79"/>
              </w:placeholder>
            </w:sdtPr>
            <w:sdtEndPr/>
            <w:sdtContent>
              <w:p w:rsidR="00006D06" w:rsidRPr="00557E13" w:rsidRDefault="00557E13" w:rsidP="00F87FD4">
                <w:pPr>
                  <w:pStyle w:val="ac"/>
                  <w:tabs>
                    <w:tab w:val="left" w:pos="720"/>
                  </w:tabs>
                  <w:spacing w:line="280" w:lineRule="exact"/>
                  <w:rPr>
                    <w:sz w:val="30"/>
                    <w:szCs w:val="30"/>
                  </w:rPr>
                </w:pPr>
                <w:r w:rsidRPr="00557E13">
                  <w:rPr>
                    <w:sz w:val="30"/>
                    <w:szCs w:val="30"/>
                  </w:rPr>
                  <w:t xml:space="preserve">приема и передачи документов по системе защищенной электронной почты для государственных органов и организаций Республики Беларусь </w:t>
                </w:r>
                <w:r>
                  <w:rPr>
                    <w:sz w:val="30"/>
                    <w:szCs w:val="30"/>
                  </w:rPr>
                  <w:t>в центральном аппарате Национального банка</w:t>
                </w:r>
              </w:p>
            </w:sdtContent>
          </w:sdt>
        </w:tc>
        <w:tc>
          <w:tcPr>
            <w:tcW w:w="2401" w:type="pct"/>
          </w:tcPr>
          <w:p w:rsidR="00A346BF" w:rsidRPr="00BA1764" w:rsidRDefault="00B2086E" w:rsidP="00A346BF">
            <w:pPr>
              <w:spacing w:line="280" w:lineRule="exact"/>
              <w:ind w:right="1292"/>
              <w:contextualSpacing w:val="0"/>
              <w:rPr>
                <w:rFonts w:eastAsia="Times New Roman"/>
                <w:sz w:val="30"/>
                <w:szCs w:val="30"/>
                <w:lang w:eastAsia="ru-RU"/>
              </w:rPr>
            </w:pPr>
            <w:sdt>
              <w:sdtPr>
                <w:alias w:val="Таблица подписей &quot;Утверждено&quot;(tableSignsApproved)"/>
                <w:tag w:val="tableSignsApproved"/>
                <w:id w:val="352680706"/>
                <w:lock w:val="sdtContentLocked"/>
                <w:placeholder>
                  <w:docPart w:val="C01A48C2CBE84A83B9E94D2AF5D2CAAC"/>
                </w:placeholder>
              </w:sdtPr>
              <w:sdtEndPr/>
              <w:sdtContent>
                <w:r w:rsidR="00BA1764" w:rsidRPr="00BA1764">
                  <w:rPr>
                    <w:sz w:val="30"/>
                    <w:szCs w:val="30"/>
                  </w:rPr>
                  <w:t xml:space="preserve"> </w:t>
                </w:r>
              </w:sdtContent>
            </w:sdt>
          </w:p>
          <w:p w:rsidR="00A346BF" w:rsidRPr="00A346BF" w:rsidRDefault="00A346BF" w:rsidP="00A346BF">
            <w:pPr>
              <w:tabs>
                <w:tab w:val="left" w:pos="709"/>
                <w:tab w:val="left" w:pos="5013"/>
              </w:tabs>
              <w:spacing w:line="280" w:lineRule="exact"/>
              <w:ind w:right="140"/>
              <w:contextualSpacing w:val="0"/>
              <w:jc w:val="right"/>
              <w:rPr>
                <w:rFonts w:eastAsia="Times New Roman"/>
                <w:sz w:val="30"/>
                <w:szCs w:val="30"/>
                <w:lang w:eastAsia="ru-RU"/>
              </w:rPr>
            </w:pPr>
          </w:p>
          <w:p w:rsidR="00A346BF" w:rsidRPr="00A346BF" w:rsidRDefault="00A346BF" w:rsidP="00A346BF">
            <w:pPr>
              <w:tabs>
                <w:tab w:val="left" w:pos="709"/>
                <w:tab w:val="left" w:pos="5013"/>
              </w:tabs>
              <w:ind w:right="140"/>
              <w:contextualSpacing w:val="0"/>
              <w:jc w:val="center"/>
              <w:rPr>
                <w:rFonts w:eastAsia="Times New Roman"/>
                <w:sz w:val="30"/>
                <w:szCs w:val="30"/>
                <w:lang w:eastAsia="ru-RU"/>
              </w:rPr>
            </w:pPr>
          </w:p>
          <w:p w:rsidR="00006D06" w:rsidRPr="00A346BF" w:rsidRDefault="00A346BF" w:rsidP="00BA1764">
            <w:pPr>
              <w:rPr>
                <w:sz w:val="30"/>
                <w:szCs w:val="30"/>
              </w:rPr>
            </w:pPr>
            <w:r w:rsidRPr="00A346BF">
              <w:rPr>
                <w:rFonts w:eastAsia="Times New Roman"/>
                <w:sz w:val="30"/>
                <w:szCs w:val="30"/>
                <w:lang w:eastAsia="ru-RU"/>
              </w:rPr>
              <w:t xml:space="preserve">   </w:t>
            </w:r>
          </w:p>
        </w:tc>
      </w:tr>
    </w:tbl>
    <w:p w:rsidR="00006D06" w:rsidRPr="00E96DF7" w:rsidRDefault="00006D06" w:rsidP="00735E9E">
      <w:pPr>
        <w:spacing w:line="360" w:lineRule="auto"/>
        <w:jc w:val="center"/>
      </w:pPr>
    </w:p>
    <w:sdt>
      <w:sdtPr>
        <w:rPr>
          <w:sz w:val="28"/>
          <w:szCs w:val="28"/>
          <w:lang w:eastAsia="ru-RU"/>
        </w:rPr>
        <w:alias w:val="Текст документа"/>
        <w:tag w:val="Текст документа"/>
        <w:id w:val="7820913"/>
        <w:lock w:val="sdtLocked"/>
        <w:placeholder>
          <w:docPart w:val="012D0FDFC3AB4B3EB13493BDEBB1425F"/>
        </w:placeholder>
      </w:sdtPr>
      <w:sdtEndPr/>
      <w:sdtContent>
        <w:p w:rsidR="00DD2995" w:rsidRPr="00304693" w:rsidRDefault="00DD2995" w:rsidP="00B10042">
          <w:pPr>
            <w:ind w:firstLine="709"/>
          </w:pPr>
          <w:r w:rsidRPr="00304693">
            <w:t xml:space="preserve">Настоящий порядок регламентирует </w:t>
          </w:r>
          <w:r w:rsidR="00557E13">
            <w:t xml:space="preserve">прием и передачу информации </w:t>
          </w:r>
          <w:r w:rsidR="00557E13" w:rsidRPr="00304693">
            <w:t xml:space="preserve">по </w:t>
          </w:r>
          <w:r w:rsidR="00557E13" w:rsidRPr="00557E13">
            <w:t>системе защищенной электронной почты для государственных органов и организаций Республики Беларусь (</w:t>
          </w:r>
          <w:r w:rsidR="00557E13">
            <w:t xml:space="preserve">далее – </w:t>
          </w:r>
          <w:proofErr w:type="gramStart"/>
          <w:r w:rsidR="00557E13" w:rsidRPr="00557E13">
            <w:t>система ”</w:t>
          </w:r>
          <w:proofErr w:type="spellStart"/>
          <w:r w:rsidR="00557E13" w:rsidRPr="00557E13">
            <w:t>Паштар</w:t>
          </w:r>
          <w:proofErr w:type="spellEnd"/>
          <w:proofErr w:type="gramEnd"/>
          <w:r w:rsidR="00557E13" w:rsidRPr="00557E13">
            <w:t>“)</w:t>
          </w:r>
          <w:r w:rsidR="00557E13">
            <w:t xml:space="preserve"> </w:t>
          </w:r>
          <w:r w:rsidR="00557E13" w:rsidRPr="00304693">
            <w:t xml:space="preserve">в </w:t>
          </w:r>
          <w:r w:rsidR="00557E13">
            <w:t xml:space="preserve">центральном аппарате </w:t>
          </w:r>
          <w:r w:rsidR="00557E13" w:rsidRPr="00304693">
            <w:t>Национально</w:t>
          </w:r>
          <w:r w:rsidR="00557E13">
            <w:t>го</w:t>
          </w:r>
          <w:r w:rsidR="00557E13" w:rsidRPr="00304693">
            <w:t xml:space="preserve"> банк</w:t>
          </w:r>
          <w:r w:rsidR="00557E13">
            <w:t>а</w:t>
          </w:r>
          <w:r w:rsidR="00557E13" w:rsidRPr="00304693">
            <w:t>.</w:t>
          </w:r>
        </w:p>
        <w:p w:rsidR="00557E13" w:rsidRPr="00304693" w:rsidRDefault="00557E13" w:rsidP="00B10042">
          <w:pPr>
            <w:ind w:firstLine="709"/>
          </w:pPr>
          <w:r w:rsidRPr="00304693">
            <w:t xml:space="preserve">В Национальном банке </w:t>
          </w:r>
          <w:proofErr w:type="gramStart"/>
          <w:r w:rsidRPr="00557E13">
            <w:t>система ”</w:t>
          </w:r>
          <w:proofErr w:type="spellStart"/>
          <w:r w:rsidRPr="00557E13">
            <w:t>Паштар</w:t>
          </w:r>
          <w:proofErr w:type="spellEnd"/>
          <w:proofErr w:type="gramEnd"/>
          <w:r w:rsidRPr="00557E13">
            <w:t>“</w:t>
          </w:r>
          <w:r>
            <w:t xml:space="preserve"> </w:t>
          </w:r>
          <w:r w:rsidRPr="00304693">
            <w:t xml:space="preserve">используется для </w:t>
          </w:r>
          <w:r>
            <w:t xml:space="preserve">автоматизированного </w:t>
          </w:r>
          <w:r w:rsidRPr="00304693">
            <w:t>обмена информацией между государственн</w:t>
          </w:r>
          <w:r>
            <w:t>ыми органами и организациями</w:t>
          </w:r>
          <w:r w:rsidR="00787F1C">
            <w:t xml:space="preserve"> Республики Беларусь</w:t>
          </w:r>
          <w:r w:rsidRPr="00304693">
            <w:t>, являющимися абонентами указанной системы.</w:t>
          </w:r>
        </w:p>
        <w:p w:rsidR="00787F1C" w:rsidRDefault="005F0827" w:rsidP="00B10042">
          <w:pPr>
            <w:autoSpaceDE w:val="0"/>
            <w:autoSpaceDN w:val="0"/>
            <w:adjustRightInd w:val="0"/>
            <w:ind w:firstLine="709"/>
            <w:contextualSpacing w:val="0"/>
            <w:rPr>
              <w:sz w:val="28"/>
              <w:szCs w:val="28"/>
              <w:lang w:eastAsia="ru-RU"/>
            </w:rPr>
          </w:pPr>
          <w:r>
            <w:rPr>
              <w:lang w:eastAsia="ru-RU"/>
            </w:rPr>
            <w:t xml:space="preserve">По </w:t>
          </w:r>
          <w:proofErr w:type="gramStart"/>
          <w:r>
            <w:rPr>
              <w:lang w:eastAsia="ru-RU"/>
            </w:rPr>
            <w:t xml:space="preserve">системе </w:t>
          </w:r>
          <w:r w:rsidR="00787F1C" w:rsidRPr="00787F1C">
            <w:rPr>
              <w:lang w:eastAsia="ru-RU"/>
            </w:rPr>
            <w:t>”</w:t>
          </w:r>
          <w:proofErr w:type="spellStart"/>
          <w:r w:rsidR="00787F1C" w:rsidRPr="00787F1C">
            <w:rPr>
              <w:lang w:eastAsia="ru-RU"/>
            </w:rPr>
            <w:t>Паштар</w:t>
          </w:r>
          <w:proofErr w:type="spellEnd"/>
          <w:proofErr w:type="gramEnd"/>
          <w:r w:rsidR="00787F1C" w:rsidRPr="00787F1C">
            <w:rPr>
              <w:lang w:eastAsia="ru-RU"/>
            </w:rPr>
            <w:t xml:space="preserve">“ </w:t>
          </w:r>
          <w:r>
            <w:rPr>
              <w:lang w:eastAsia="ru-RU"/>
            </w:rPr>
            <w:t xml:space="preserve">разрешается передача </w:t>
          </w:r>
          <w:r w:rsidR="00787F1C" w:rsidRPr="00787F1C">
            <w:rPr>
              <w:lang w:eastAsia="ru-RU"/>
            </w:rPr>
            <w:t>открытой информаци</w:t>
          </w:r>
          <w:r>
            <w:rPr>
              <w:lang w:eastAsia="ru-RU"/>
            </w:rPr>
            <w:t xml:space="preserve">и, </w:t>
          </w:r>
          <w:r w:rsidR="00787F1C" w:rsidRPr="00787F1C">
            <w:rPr>
              <w:lang w:eastAsia="ru-RU"/>
            </w:rPr>
            <w:t>за</w:t>
          </w:r>
          <w:r w:rsidR="00787F1C">
            <w:rPr>
              <w:lang w:eastAsia="ru-RU"/>
            </w:rPr>
            <w:t xml:space="preserve"> </w:t>
          </w:r>
          <w:r w:rsidR="00787F1C" w:rsidRPr="00787F1C">
            <w:rPr>
              <w:lang w:eastAsia="ru-RU"/>
            </w:rPr>
            <w:t>исключением официальных документов (документов, созданных организацией</w:t>
          </w:r>
          <w:r w:rsidR="00787F1C">
            <w:rPr>
              <w:lang w:eastAsia="ru-RU"/>
            </w:rPr>
            <w:t xml:space="preserve"> </w:t>
          </w:r>
          <w:r w:rsidR="00787F1C" w:rsidRPr="00787F1C">
            <w:rPr>
              <w:lang w:eastAsia="ru-RU"/>
            </w:rPr>
            <w:t>или должностным лицом в процессе осуществления их функций, оформленных</w:t>
          </w:r>
          <w:r w:rsidR="00787F1C">
            <w:rPr>
              <w:lang w:eastAsia="ru-RU"/>
            </w:rPr>
            <w:t xml:space="preserve"> </w:t>
          </w:r>
          <w:r w:rsidR="00787F1C" w:rsidRPr="00787F1C">
            <w:rPr>
              <w:lang w:eastAsia="ru-RU"/>
            </w:rPr>
            <w:t>и удостоверенных в установленном порядке с присвоением регистрационно-учетных сведений).</w:t>
          </w:r>
          <w:r w:rsidR="00787F1C">
            <w:rPr>
              <w:sz w:val="28"/>
              <w:szCs w:val="28"/>
              <w:lang w:eastAsia="ru-RU"/>
            </w:rPr>
            <w:t xml:space="preserve"> </w:t>
          </w:r>
        </w:p>
        <w:p w:rsidR="00047428" w:rsidRPr="006A1781" w:rsidRDefault="00047428" w:rsidP="00B10042">
          <w:pPr>
            <w:ind w:firstLine="709"/>
          </w:pPr>
          <w:r>
            <w:t xml:space="preserve">Адресная книга абонентов </w:t>
          </w:r>
          <w:r w:rsidRPr="009A7956">
            <w:rPr>
              <w:spacing w:val="-2"/>
            </w:rPr>
            <w:t xml:space="preserve">системы защищенной электронной почты </w:t>
          </w:r>
          <w:r>
            <w:rPr>
              <w:spacing w:val="-2"/>
            </w:rPr>
            <w:t xml:space="preserve">для государственных </w:t>
          </w:r>
          <w:r w:rsidRPr="009A7956">
            <w:rPr>
              <w:spacing w:val="-2"/>
            </w:rPr>
            <w:t xml:space="preserve">органов </w:t>
          </w:r>
          <w:r>
            <w:rPr>
              <w:spacing w:val="-2"/>
            </w:rPr>
            <w:t xml:space="preserve">и организаций </w:t>
          </w:r>
          <w:proofErr w:type="spellStart"/>
          <w:r>
            <w:rPr>
              <w:spacing w:val="-2"/>
            </w:rPr>
            <w:t>ˮПаштар</w:t>
          </w:r>
          <w:proofErr w:type="spellEnd"/>
          <w:r w:rsidRPr="005327FF">
            <w:rPr>
              <w:spacing w:val="-2"/>
            </w:rPr>
            <w:t>“</w:t>
          </w:r>
          <w:r w:rsidRPr="00B223D0">
            <w:t xml:space="preserve"> </w:t>
          </w:r>
          <w:r>
            <w:t xml:space="preserve">размещена </w:t>
          </w:r>
          <w:r w:rsidR="00763606">
            <w:t>на корпоративном веб-портале Национального банка в сети интранет (</w:t>
          </w:r>
          <w:r w:rsidR="00EE1D04">
            <w:t>страниц</w:t>
          </w:r>
          <w:r w:rsidR="00763606">
            <w:t>а</w:t>
          </w:r>
          <w:r w:rsidR="00EE1D04" w:rsidRPr="006A1781">
            <w:t xml:space="preserve"> </w:t>
          </w:r>
          <w:r w:rsidR="00EE1D04">
            <w:t>Главного управления с</w:t>
          </w:r>
          <w:r w:rsidR="00DC67EE">
            <w:t>екретариата</w:t>
          </w:r>
          <w:r w:rsidR="00763606">
            <w:t xml:space="preserve">, </w:t>
          </w:r>
          <w:r w:rsidR="00EE1D04">
            <w:t xml:space="preserve">раздел </w:t>
          </w:r>
          <w:proofErr w:type="spellStart"/>
          <w:r w:rsidR="00EE1D04">
            <w:t>ˮДелопроизводство</w:t>
          </w:r>
          <w:proofErr w:type="spellEnd"/>
          <w:r w:rsidR="00EE1D04">
            <w:t>“</w:t>
          </w:r>
          <w:r w:rsidR="00763606">
            <w:t>)</w:t>
          </w:r>
          <w:r w:rsidRPr="00EE1D04">
            <w:rPr>
              <w:spacing w:val="-2"/>
            </w:rPr>
            <w:t>.</w:t>
          </w: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A07FBE" w:rsidP="00897C77">
          <w:pPr>
            <w:ind w:firstLine="709"/>
          </w:pPr>
          <w:r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58240" behindDoc="0" locked="0" layoutInCell="1" allowOverlap="1" wp14:anchorId="7A6E0A5A" wp14:editId="6A900EF0">
                <wp:simplePos x="0" y="0"/>
                <wp:positionH relativeFrom="column">
                  <wp:posOffset>328295</wp:posOffset>
                </wp:positionH>
                <wp:positionV relativeFrom="paragraph">
                  <wp:posOffset>52070</wp:posOffset>
                </wp:positionV>
                <wp:extent cx="5578868" cy="3667975"/>
                <wp:effectExtent l="0" t="0" r="0" b="0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665" t="26322" r="22932" b="16451"/>
                        <a:stretch/>
                      </pic:blipFill>
                      <pic:spPr bwMode="auto">
                        <a:xfrm>
                          <a:off x="0" y="0"/>
                          <a:ext cx="5578868" cy="3667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047428" w:rsidRDefault="00047428" w:rsidP="00897C77">
          <w:pPr>
            <w:ind w:firstLine="709"/>
          </w:pPr>
        </w:p>
        <w:p w:rsidR="00A07FBE" w:rsidRDefault="00A07FBE" w:rsidP="00897C77">
          <w:pPr>
            <w:ind w:firstLine="709"/>
            <w:rPr>
              <w:highlight w:val="yellow"/>
            </w:rPr>
          </w:pPr>
        </w:p>
        <w:p w:rsidR="005F0827" w:rsidRPr="0074057B" w:rsidRDefault="005F0827" w:rsidP="00897C77">
          <w:pPr>
            <w:ind w:firstLine="709"/>
          </w:pPr>
          <w:r w:rsidRPr="0074057B">
            <w:t xml:space="preserve">Для обмена </w:t>
          </w:r>
          <w:r w:rsidR="00B05981" w:rsidRPr="0074057B">
            <w:t>сообщениями</w:t>
          </w:r>
          <w:r w:rsidR="00875512" w:rsidRPr="0074057B">
            <w:t xml:space="preserve"> необходимо соблюдение </w:t>
          </w:r>
          <w:r w:rsidR="00752288" w:rsidRPr="0074057B">
            <w:t xml:space="preserve">некоторых </w:t>
          </w:r>
          <w:r w:rsidRPr="0074057B">
            <w:t>требований</w:t>
          </w:r>
          <w:r w:rsidR="00875512" w:rsidRPr="0074057B">
            <w:t xml:space="preserve"> к заполнению следующих реквизитов</w:t>
          </w:r>
          <w:r w:rsidRPr="0074057B">
            <w:t xml:space="preserve">: </w:t>
          </w:r>
        </w:p>
        <w:p w:rsidR="005F0827" w:rsidRPr="0074057B" w:rsidRDefault="00875512" w:rsidP="00875512">
          <w:pPr>
            <w:pStyle w:val="Bodytext1"/>
            <w:numPr>
              <w:ilvl w:val="0"/>
              <w:numId w:val="1"/>
            </w:numPr>
            <w:shd w:val="clear" w:color="auto" w:fill="auto"/>
            <w:tabs>
              <w:tab w:val="left" w:pos="990"/>
            </w:tabs>
            <w:spacing w:line="230" w:lineRule="auto"/>
            <w:jc w:val="both"/>
            <w:rPr>
              <w:sz w:val="30"/>
              <w:szCs w:val="30"/>
            </w:rPr>
          </w:pPr>
          <w:r w:rsidRPr="0074057B">
            <w:rPr>
              <w:sz w:val="30"/>
              <w:szCs w:val="30"/>
            </w:rPr>
            <w:t>В</w:t>
          </w:r>
          <w:r w:rsidR="00233E91" w:rsidRPr="0074057B">
            <w:rPr>
              <w:sz w:val="30"/>
              <w:szCs w:val="30"/>
            </w:rPr>
            <w:t xml:space="preserve"> </w:t>
          </w:r>
          <w:proofErr w:type="gramStart"/>
          <w:r w:rsidR="00233E91" w:rsidRPr="0074057B">
            <w:rPr>
              <w:sz w:val="30"/>
              <w:szCs w:val="30"/>
            </w:rPr>
            <w:t>поле ”Кому</w:t>
          </w:r>
          <w:proofErr w:type="gramEnd"/>
          <w:r w:rsidR="00233E91" w:rsidRPr="0074057B">
            <w:rPr>
              <w:sz w:val="30"/>
              <w:szCs w:val="30"/>
            </w:rPr>
            <w:t xml:space="preserve">“ – </w:t>
          </w:r>
          <w:r w:rsidR="005F0827" w:rsidRPr="0074057B">
            <w:rPr>
              <w:sz w:val="30"/>
              <w:szCs w:val="30"/>
            </w:rPr>
            <w:t>адресат ”ПОЧТА ГОСОРГАНОВ“;</w:t>
          </w:r>
        </w:p>
        <w:p w:rsidR="00233E91" w:rsidRPr="0074057B" w:rsidRDefault="00875512" w:rsidP="00875512">
          <w:pPr>
            <w:pStyle w:val="Bodytext1"/>
            <w:numPr>
              <w:ilvl w:val="0"/>
              <w:numId w:val="1"/>
            </w:numPr>
            <w:shd w:val="clear" w:color="auto" w:fill="auto"/>
            <w:tabs>
              <w:tab w:val="left" w:pos="990"/>
            </w:tabs>
            <w:spacing w:line="230" w:lineRule="auto"/>
            <w:jc w:val="both"/>
            <w:rPr>
              <w:sz w:val="30"/>
              <w:szCs w:val="30"/>
            </w:rPr>
          </w:pPr>
          <w:r w:rsidRPr="0074057B">
            <w:rPr>
              <w:sz w:val="30"/>
              <w:szCs w:val="30"/>
            </w:rPr>
            <w:t>В</w:t>
          </w:r>
          <w:r w:rsidR="00233E91" w:rsidRPr="0074057B">
            <w:rPr>
              <w:sz w:val="30"/>
              <w:szCs w:val="30"/>
            </w:rPr>
            <w:t xml:space="preserve"> </w:t>
          </w:r>
          <w:proofErr w:type="gramStart"/>
          <w:r w:rsidR="00233E91" w:rsidRPr="0074057B">
            <w:rPr>
              <w:sz w:val="30"/>
              <w:szCs w:val="30"/>
            </w:rPr>
            <w:t>поле ”Тема</w:t>
          </w:r>
          <w:proofErr w:type="gramEnd"/>
          <w:r w:rsidR="00233E91" w:rsidRPr="0074057B">
            <w:rPr>
              <w:sz w:val="30"/>
              <w:szCs w:val="30"/>
            </w:rPr>
            <w:t xml:space="preserve">“ – </w:t>
          </w:r>
          <w:r w:rsidR="005F0827" w:rsidRPr="0074057B">
            <w:rPr>
              <w:sz w:val="30"/>
              <w:szCs w:val="30"/>
            </w:rPr>
            <w:t>краткое содержание</w:t>
          </w:r>
          <w:r w:rsidR="00233E91" w:rsidRPr="0074057B">
            <w:rPr>
              <w:sz w:val="30"/>
              <w:szCs w:val="30"/>
            </w:rPr>
            <w:t>;</w:t>
          </w:r>
        </w:p>
        <w:p w:rsidR="00875512" w:rsidRPr="0074057B" w:rsidRDefault="00875512" w:rsidP="00875512">
          <w:pPr>
            <w:pStyle w:val="Bodytext1"/>
            <w:numPr>
              <w:ilvl w:val="0"/>
              <w:numId w:val="1"/>
            </w:numPr>
            <w:shd w:val="clear" w:color="auto" w:fill="auto"/>
            <w:tabs>
              <w:tab w:val="left" w:pos="990"/>
            </w:tabs>
            <w:spacing w:line="230" w:lineRule="auto"/>
            <w:jc w:val="both"/>
            <w:rPr>
              <w:sz w:val="30"/>
              <w:szCs w:val="30"/>
            </w:rPr>
          </w:pPr>
          <w:r w:rsidRPr="0074057B">
            <w:rPr>
              <w:sz w:val="30"/>
              <w:szCs w:val="30"/>
            </w:rPr>
            <w:t>Присоединенный(е) файл(ы)</w:t>
          </w:r>
          <w:r w:rsidR="00D41CF4" w:rsidRPr="0074057B">
            <w:rPr>
              <w:sz w:val="30"/>
              <w:szCs w:val="30"/>
            </w:rPr>
            <w:t>;</w:t>
          </w:r>
        </w:p>
        <w:p w:rsidR="00D41CF4" w:rsidRPr="0074057B" w:rsidRDefault="00D41CF4" w:rsidP="00D41CF4">
          <w:pPr>
            <w:pStyle w:val="Bodytext1"/>
            <w:numPr>
              <w:ilvl w:val="0"/>
              <w:numId w:val="1"/>
            </w:numPr>
            <w:shd w:val="clear" w:color="auto" w:fill="auto"/>
            <w:tabs>
              <w:tab w:val="left" w:pos="709"/>
              <w:tab w:val="left" w:pos="993"/>
            </w:tabs>
            <w:spacing w:line="230" w:lineRule="auto"/>
            <w:ind w:left="0" w:firstLine="709"/>
            <w:jc w:val="both"/>
            <w:rPr>
              <w:sz w:val="30"/>
              <w:szCs w:val="30"/>
            </w:rPr>
          </w:pPr>
          <w:r w:rsidRPr="0074057B">
            <w:rPr>
              <w:sz w:val="30"/>
              <w:szCs w:val="30"/>
            </w:rPr>
            <w:t xml:space="preserve">В теле сообщения </w:t>
          </w:r>
          <w:r w:rsidRPr="0074057B">
            <w:rPr>
              <w:spacing w:val="-2"/>
              <w:sz w:val="30"/>
              <w:szCs w:val="30"/>
            </w:rPr>
            <w:t xml:space="preserve">– наименование организации, при необходимости </w:t>
          </w:r>
          <w:r w:rsidRPr="0074057B">
            <w:rPr>
              <w:sz w:val="30"/>
              <w:szCs w:val="30"/>
            </w:rPr>
            <w:t>другая поясняющая информация (наименование структурного подразделения организации; фамилия, имя, отчество получателя); электронный адрес получателя.</w:t>
          </w:r>
        </w:p>
        <w:p w:rsidR="00B10042" w:rsidRPr="00B10042" w:rsidRDefault="00C63262" w:rsidP="005F0827">
          <w:pPr>
            <w:pStyle w:val="Bodytext1"/>
            <w:shd w:val="clear" w:color="auto" w:fill="auto"/>
            <w:tabs>
              <w:tab w:val="left" w:pos="990"/>
            </w:tabs>
            <w:spacing w:line="230" w:lineRule="auto"/>
            <w:ind w:firstLine="709"/>
            <w:jc w:val="both"/>
            <w:rPr>
              <w:sz w:val="12"/>
              <w:szCs w:val="12"/>
            </w:rPr>
          </w:pPr>
          <w:r>
            <w:rPr>
              <w:noProof/>
            </w:rPr>
            <w:drawing>
              <wp:anchor distT="0" distB="0" distL="114300" distR="114300" simplePos="0" relativeHeight="251707392" behindDoc="0" locked="0" layoutInCell="1" allowOverlap="1" wp14:anchorId="5A5F24BC" wp14:editId="0F1133C4">
                <wp:simplePos x="0" y="0"/>
                <wp:positionH relativeFrom="column">
                  <wp:posOffset>422910</wp:posOffset>
                </wp:positionH>
                <wp:positionV relativeFrom="paragraph">
                  <wp:posOffset>69215</wp:posOffset>
                </wp:positionV>
                <wp:extent cx="5198723" cy="3265312"/>
                <wp:effectExtent l="0" t="0" r="0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505" t="23098" r="22761" b="22904"/>
                        <a:stretch/>
                      </pic:blipFill>
                      <pic:spPr bwMode="auto">
                        <a:xfrm>
                          <a:off x="0" y="0"/>
                          <a:ext cx="5198723" cy="3265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223D0" w:rsidRDefault="00B223D0" w:rsidP="005F0827">
          <w:pPr>
            <w:pStyle w:val="Bodytext1"/>
            <w:shd w:val="clear" w:color="auto" w:fill="auto"/>
            <w:tabs>
              <w:tab w:val="left" w:pos="990"/>
            </w:tabs>
            <w:spacing w:line="230" w:lineRule="auto"/>
            <w:ind w:firstLine="709"/>
            <w:jc w:val="both"/>
            <w:rPr>
              <w:sz w:val="30"/>
              <w:szCs w:val="30"/>
            </w:rPr>
          </w:pPr>
        </w:p>
        <w:p w:rsidR="005F0827" w:rsidRDefault="005F0827" w:rsidP="00897C77">
          <w:pPr>
            <w:ind w:firstLine="709"/>
          </w:pPr>
        </w:p>
        <w:p w:rsidR="005F0827" w:rsidRDefault="005F0827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C63262" w:rsidRDefault="00C63262" w:rsidP="00897C77">
          <w:pPr>
            <w:ind w:firstLine="709"/>
          </w:pPr>
        </w:p>
        <w:p w:rsidR="00C63262" w:rsidRDefault="00C63262" w:rsidP="00897C77">
          <w:pPr>
            <w:ind w:firstLine="709"/>
          </w:pPr>
        </w:p>
        <w:p w:rsidR="005D7753" w:rsidRDefault="005D7753" w:rsidP="00897C77">
          <w:pPr>
            <w:ind w:firstLine="709"/>
          </w:pPr>
        </w:p>
        <w:p w:rsidR="00475439" w:rsidRDefault="00475439" w:rsidP="00B223D0">
          <w:pPr>
            <w:pStyle w:val="Bodytext1"/>
            <w:shd w:val="clear" w:color="auto" w:fill="auto"/>
            <w:tabs>
              <w:tab w:val="left" w:pos="990"/>
            </w:tabs>
            <w:spacing w:line="230" w:lineRule="auto"/>
            <w:ind w:firstLine="709"/>
            <w:jc w:val="both"/>
            <w:rPr>
              <w:sz w:val="30"/>
              <w:szCs w:val="30"/>
            </w:rPr>
          </w:pPr>
        </w:p>
        <w:p w:rsidR="00B223D0" w:rsidRPr="003648DB" w:rsidRDefault="00B223D0" w:rsidP="00B223D0">
          <w:pPr>
            <w:pStyle w:val="Bodytext1"/>
            <w:shd w:val="clear" w:color="auto" w:fill="auto"/>
            <w:tabs>
              <w:tab w:val="left" w:pos="990"/>
            </w:tabs>
            <w:spacing w:line="230" w:lineRule="auto"/>
            <w:ind w:firstLine="709"/>
            <w:jc w:val="both"/>
            <w:rPr>
              <w:sz w:val="30"/>
              <w:szCs w:val="30"/>
            </w:rPr>
          </w:pPr>
          <w:r w:rsidRPr="00B223D0">
            <w:rPr>
              <w:sz w:val="30"/>
              <w:szCs w:val="30"/>
            </w:rPr>
            <w:lastRenderedPageBreak/>
            <w:t xml:space="preserve">Если размер файла превышает 2 </w:t>
          </w:r>
          <w:r w:rsidR="00B11523">
            <w:rPr>
              <w:sz w:val="30"/>
              <w:szCs w:val="30"/>
            </w:rPr>
            <w:t>м</w:t>
          </w:r>
          <w:r w:rsidR="00CE639C" w:rsidRPr="00B11523">
            <w:rPr>
              <w:sz w:val="30"/>
              <w:szCs w:val="30"/>
            </w:rPr>
            <w:t>ега</w:t>
          </w:r>
          <w:r w:rsidRPr="00B11523">
            <w:rPr>
              <w:sz w:val="30"/>
              <w:szCs w:val="30"/>
            </w:rPr>
            <w:t>байт</w:t>
          </w:r>
          <w:r w:rsidR="00F87FD4" w:rsidRPr="00B11523">
            <w:rPr>
              <w:sz w:val="30"/>
              <w:szCs w:val="30"/>
            </w:rPr>
            <w:t>а</w:t>
          </w:r>
          <w:r w:rsidRPr="00B11523">
            <w:rPr>
              <w:sz w:val="30"/>
              <w:szCs w:val="30"/>
            </w:rPr>
            <w:t>,</w:t>
          </w:r>
          <w:r w:rsidRPr="00B223D0">
            <w:rPr>
              <w:sz w:val="30"/>
              <w:szCs w:val="30"/>
            </w:rPr>
            <w:t xml:space="preserve"> </w:t>
          </w:r>
          <w:r w:rsidR="00F87FD4">
            <w:rPr>
              <w:sz w:val="30"/>
              <w:szCs w:val="30"/>
            </w:rPr>
            <w:t>е</w:t>
          </w:r>
          <w:r w:rsidRPr="00B223D0">
            <w:rPr>
              <w:sz w:val="30"/>
              <w:szCs w:val="30"/>
            </w:rPr>
            <w:t xml:space="preserve">го необходимо заархивировать с помощью программ </w:t>
          </w:r>
          <w:r w:rsidRPr="00B223D0">
            <w:rPr>
              <w:sz w:val="30"/>
              <w:szCs w:val="30"/>
              <w:lang w:val="en-US"/>
            </w:rPr>
            <w:t>WinRAR</w:t>
          </w:r>
          <w:r w:rsidRPr="00B223D0">
            <w:rPr>
              <w:sz w:val="30"/>
              <w:szCs w:val="30"/>
            </w:rPr>
            <w:t xml:space="preserve"> или </w:t>
          </w:r>
          <w:r w:rsidRPr="00B223D0">
            <w:rPr>
              <w:sz w:val="30"/>
              <w:szCs w:val="30"/>
              <w:lang w:val="en-US"/>
            </w:rPr>
            <w:t>WinZip</w:t>
          </w:r>
          <w:r w:rsidR="003648DB">
            <w:rPr>
              <w:sz w:val="30"/>
              <w:szCs w:val="30"/>
            </w:rPr>
            <w:t>.</w:t>
          </w:r>
        </w:p>
        <w:p w:rsidR="00A177AF" w:rsidRPr="002B449D" w:rsidRDefault="002B449D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  <w:r w:rsidRPr="002B449D">
            <w:rPr>
              <w:sz w:val="30"/>
              <w:szCs w:val="30"/>
            </w:rPr>
            <w:t xml:space="preserve">Сообщение, направленное на адрес </w:t>
          </w:r>
          <w:r>
            <w:rPr>
              <w:sz w:val="30"/>
              <w:szCs w:val="30"/>
            </w:rPr>
            <w:t xml:space="preserve">корпоративной </w:t>
          </w:r>
          <w:r w:rsidR="00A177AF" w:rsidRPr="002B449D">
            <w:rPr>
              <w:sz w:val="30"/>
              <w:szCs w:val="30"/>
            </w:rPr>
            <w:t>элект</w:t>
          </w:r>
          <w:r w:rsidRPr="002B449D">
            <w:rPr>
              <w:sz w:val="30"/>
              <w:szCs w:val="30"/>
            </w:rPr>
            <w:t xml:space="preserve">ронной </w:t>
          </w:r>
          <w:proofErr w:type="gramStart"/>
          <w:r w:rsidRPr="002B449D">
            <w:rPr>
              <w:sz w:val="30"/>
              <w:szCs w:val="30"/>
            </w:rPr>
            <w:t>почты ”ПОЧТА</w:t>
          </w:r>
          <w:proofErr w:type="gramEnd"/>
          <w:r w:rsidRPr="002B449D">
            <w:rPr>
              <w:sz w:val="30"/>
              <w:szCs w:val="30"/>
            </w:rPr>
            <w:t xml:space="preserve"> ГОСОРГАНОВ“</w:t>
          </w:r>
          <w:r w:rsidR="00B11523">
            <w:rPr>
              <w:sz w:val="30"/>
              <w:szCs w:val="30"/>
            </w:rPr>
            <w:t xml:space="preserve"> (далее – </w:t>
          </w:r>
          <w:r w:rsidR="00B11523" w:rsidRPr="002B449D">
            <w:rPr>
              <w:sz w:val="30"/>
              <w:szCs w:val="30"/>
            </w:rPr>
            <w:t>”ПОЧТА ГОСОРГАНОВ“</w:t>
          </w:r>
          <w:r w:rsidR="00B11523">
            <w:rPr>
              <w:sz w:val="30"/>
              <w:szCs w:val="30"/>
            </w:rPr>
            <w:t>)</w:t>
          </w:r>
          <w:r w:rsidRPr="002B449D">
            <w:rPr>
              <w:sz w:val="30"/>
              <w:szCs w:val="30"/>
            </w:rPr>
            <w:t>, поступает работнику управления документационного обеспечения Г</w:t>
          </w:r>
          <w:r w:rsidR="00475439">
            <w:rPr>
              <w:sz w:val="30"/>
              <w:szCs w:val="30"/>
            </w:rPr>
            <w:t>лавного управления секретариата</w:t>
          </w:r>
          <w:r>
            <w:rPr>
              <w:sz w:val="30"/>
              <w:szCs w:val="30"/>
            </w:rPr>
            <w:t xml:space="preserve">, </w:t>
          </w:r>
          <w:r w:rsidRPr="00B223D0">
            <w:rPr>
              <w:sz w:val="30"/>
              <w:szCs w:val="30"/>
            </w:rPr>
            <w:t>обеспечивающ</w:t>
          </w:r>
          <w:r>
            <w:rPr>
              <w:sz w:val="30"/>
              <w:szCs w:val="30"/>
            </w:rPr>
            <w:t>ему</w:t>
          </w:r>
          <w:r w:rsidRPr="00B223D0">
            <w:rPr>
              <w:sz w:val="30"/>
              <w:szCs w:val="30"/>
            </w:rPr>
            <w:t xml:space="preserve"> эксплуатацию автоматизированного рабочего места системы ”</w:t>
          </w:r>
          <w:proofErr w:type="spellStart"/>
          <w:r w:rsidRPr="00B223D0">
            <w:rPr>
              <w:sz w:val="30"/>
              <w:szCs w:val="30"/>
            </w:rPr>
            <w:t>Паштар</w:t>
          </w:r>
          <w:proofErr w:type="spellEnd"/>
          <w:r w:rsidRPr="00B223D0">
            <w:rPr>
              <w:sz w:val="30"/>
              <w:szCs w:val="30"/>
            </w:rPr>
            <w:t>“</w:t>
          </w:r>
          <w:r>
            <w:rPr>
              <w:sz w:val="30"/>
              <w:szCs w:val="30"/>
            </w:rPr>
            <w:t xml:space="preserve"> (далее – пользователь АРМ).</w:t>
          </w:r>
        </w:p>
        <w:p w:rsidR="00B10042" w:rsidRDefault="00BE7552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347E65A7" wp14:editId="700E7748">
                <wp:simplePos x="0" y="0"/>
                <wp:positionH relativeFrom="column">
                  <wp:posOffset>472440</wp:posOffset>
                </wp:positionH>
                <wp:positionV relativeFrom="paragraph">
                  <wp:posOffset>128270</wp:posOffset>
                </wp:positionV>
                <wp:extent cx="5305425" cy="2940721"/>
                <wp:effectExtent l="0" t="0" r="0" b="0"/>
                <wp:wrapNone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338" t="16683" r="8954" b="10857"/>
                        <a:stretch/>
                      </pic:blipFill>
                      <pic:spPr bwMode="auto">
                        <a:xfrm>
                          <a:off x="0" y="0"/>
                          <a:ext cx="5305425" cy="29407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10042" w:rsidRDefault="00B10042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E62BF0" w:rsidRDefault="00E62BF0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2B449D" w:rsidRDefault="002B449D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BE7552" w:rsidRDefault="00BE7552" w:rsidP="003648DB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</w:p>
        <w:p w:rsidR="003648DB" w:rsidRPr="00B223D0" w:rsidRDefault="003648DB" w:rsidP="003648DB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  <w:r>
            <w:rPr>
              <w:sz w:val="30"/>
              <w:szCs w:val="30"/>
            </w:rPr>
            <w:t xml:space="preserve">Пользователь АРМ </w:t>
          </w:r>
          <w:r w:rsidRPr="00B223D0">
            <w:rPr>
              <w:sz w:val="30"/>
              <w:szCs w:val="30"/>
            </w:rPr>
            <w:t>обязан:</w:t>
          </w:r>
        </w:p>
        <w:p w:rsidR="003648DB" w:rsidRPr="00304693" w:rsidRDefault="003648DB" w:rsidP="003648DB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  <w:r w:rsidRPr="00B223D0">
            <w:rPr>
              <w:sz w:val="30"/>
              <w:szCs w:val="30"/>
            </w:rPr>
            <w:t xml:space="preserve">в течение 30 минут после получения документа </w:t>
          </w:r>
          <w:proofErr w:type="gramStart"/>
          <w:r w:rsidR="00B11523">
            <w:rPr>
              <w:sz w:val="30"/>
              <w:szCs w:val="30"/>
            </w:rPr>
            <w:t xml:space="preserve">по </w:t>
          </w:r>
          <w:r w:rsidRPr="00304693">
            <w:rPr>
              <w:sz w:val="30"/>
              <w:szCs w:val="30"/>
            </w:rPr>
            <w:t>”ПОЧТ</w:t>
          </w:r>
          <w:r w:rsidR="00B11523">
            <w:rPr>
              <w:sz w:val="30"/>
              <w:szCs w:val="30"/>
            </w:rPr>
            <w:t>Е</w:t>
          </w:r>
          <w:proofErr w:type="gramEnd"/>
          <w:r w:rsidRPr="00304693">
            <w:rPr>
              <w:sz w:val="30"/>
              <w:szCs w:val="30"/>
            </w:rPr>
            <w:t xml:space="preserve"> ГОСОРГАНОВ“ обеспеч</w:t>
          </w:r>
          <w:r>
            <w:rPr>
              <w:sz w:val="30"/>
              <w:szCs w:val="30"/>
            </w:rPr>
            <w:t>ить</w:t>
          </w:r>
          <w:r w:rsidRPr="00304693">
            <w:rPr>
              <w:sz w:val="30"/>
              <w:szCs w:val="30"/>
            </w:rPr>
            <w:t xml:space="preserve"> </w:t>
          </w:r>
          <w:r>
            <w:rPr>
              <w:sz w:val="30"/>
              <w:szCs w:val="30"/>
            </w:rPr>
            <w:t>его</w:t>
          </w:r>
          <w:r w:rsidRPr="00304693">
            <w:rPr>
              <w:sz w:val="30"/>
              <w:szCs w:val="30"/>
            </w:rPr>
            <w:t xml:space="preserve"> передачу </w:t>
          </w:r>
          <w:r w:rsidR="00B11523">
            <w:rPr>
              <w:sz w:val="30"/>
              <w:szCs w:val="30"/>
            </w:rPr>
            <w:t xml:space="preserve">и контроль доставки </w:t>
          </w:r>
          <w:r w:rsidRPr="00304693">
            <w:rPr>
              <w:sz w:val="30"/>
              <w:szCs w:val="30"/>
            </w:rPr>
            <w:t>адресат</w:t>
          </w:r>
          <w:r>
            <w:rPr>
              <w:sz w:val="30"/>
              <w:szCs w:val="30"/>
            </w:rPr>
            <w:t>у</w:t>
          </w:r>
          <w:r w:rsidRPr="00304693">
            <w:rPr>
              <w:sz w:val="30"/>
              <w:szCs w:val="30"/>
            </w:rPr>
            <w:t xml:space="preserve"> – абонент</w:t>
          </w:r>
          <w:r>
            <w:rPr>
              <w:sz w:val="30"/>
              <w:szCs w:val="30"/>
            </w:rPr>
            <w:t>у</w:t>
          </w:r>
          <w:r w:rsidRPr="00304693">
            <w:rPr>
              <w:sz w:val="30"/>
              <w:szCs w:val="30"/>
            </w:rPr>
            <w:t xml:space="preserve"> </w:t>
          </w:r>
          <w:r>
            <w:rPr>
              <w:sz w:val="30"/>
              <w:szCs w:val="30"/>
            </w:rPr>
            <w:t>системы ”</w:t>
          </w:r>
          <w:proofErr w:type="spellStart"/>
          <w:r>
            <w:rPr>
              <w:sz w:val="30"/>
              <w:szCs w:val="30"/>
            </w:rPr>
            <w:t>Паштар</w:t>
          </w:r>
          <w:proofErr w:type="spellEnd"/>
          <w:r>
            <w:rPr>
              <w:sz w:val="30"/>
              <w:szCs w:val="30"/>
            </w:rPr>
            <w:t>“</w:t>
          </w:r>
          <w:r w:rsidRPr="00304693">
            <w:rPr>
              <w:sz w:val="30"/>
              <w:szCs w:val="30"/>
            </w:rPr>
            <w:t>;</w:t>
          </w:r>
        </w:p>
        <w:p w:rsidR="00A177AF" w:rsidRPr="00304693" w:rsidRDefault="00A177AF" w:rsidP="00A177AF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  <w:rPr>
              <w:sz w:val="30"/>
              <w:szCs w:val="30"/>
            </w:rPr>
          </w:pPr>
          <w:r w:rsidRPr="00304693">
            <w:rPr>
              <w:sz w:val="30"/>
              <w:szCs w:val="30"/>
            </w:rPr>
            <w:t xml:space="preserve">в течение рабочего дня принимать входящие документы и пересылать </w:t>
          </w:r>
          <w:r w:rsidR="00B11523">
            <w:rPr>
              <w:sz w:val="30"/>
              <w:szCs w:val="30"/>
            </w:rPr>
            <w:t xml:space="preserve">их </w:t>
          </w:r>
          <w:proofErr w:type="gramStart"/>
          <w:r w:rsidR="00B11523">
            <w:rPr>
              <w:sz w:val="30"/>
              <w:szCs w:val="30"/>
            </w:rPr>
            <w:t>по ”ПОЧТЕ</w:t>
          </w:r>
          <w:proofErr w:type="gramEnd"/>
          <w:r w:rsidRPr="00304693">
            <w:rPr>
              <w:sz w:val="30"/>
              <w:szCs w:val="30"/>
            </w:rPr>
            <w:t xml:space="preserve"> ГОСОРГАНОВ“</w:t>
          </w:r>
          <w:r>
            <w:rPr>
              <w:sz w:val="30"/>
              <w:szCs w:val="30"/>
            </w:rPr>
            <w:t xml:space="preserve"> </w:t>
          </w:r>
          <w:r w:rsidRPr="00304693">
            <w:rPr>
              <w:sz w:val="30"/>
              <w:szCs w:val="30"/>
            </w:rPr>
            <w:t>заинтересованным</w:t>
          </w:r>
          <w:r w:rsidR="00B10042">
            <w:rPr>
              <w:sz w:val="30"/>
              <w:szCs w:val="30"/>
            </w:rPr>
            <w:t xml:space="preserve"> работникам центрального аппарата Национального банка</w:t>
          </w:r>
          <w:r w:rsidRPr="00304693">
            <w:rPr>
              <w:sz w:val="30"/>
              <w:szCs w:val="30"/>
            </w:rPr>
            <w:t>;</w:t>
          </w:r>
        </w:p>
        <w:p w:rsidR="00006D06" w:rsidRPr="004D0972" w:rsidRDefault="00A177AF" w:rsidP="0021266E">
          <w:pPr>
            <w:pStyle w:val="Bodytext1"/>
            <w:shd w:val="clear" w:color="auto" w:fill="auto"/>
            <w:tabs>
              <w:tab w:val="left" w:pos="990"/>
            </w:tabs>
            <w:spacing w:line="245" w:lineRule="auto"/>
            <w:ind w:firstLine="709"/>
            <w:jc w:val="both"/>
          </w:pPr>
          <w:r w:rsidRPr="00304693">
            <w:rPr>
              <w:sz w:val="30"/>
              <w:szCs w:val="30"/>
            </w:rPr>
            <w:t xml:space="preserve">вести </w:t>
          </w:r>
          <w:r w:rsidR="00B10042">
            <w:rPr>
              <w:sz w:val="30"/>
              <w:szCs w:val="30"/>
            </w:rPr>
            <w:t>ж</w:t>
          </w:r>
          <w:r w:rsidR="00B10042" w:rsidRPr="00B10042">
            <w:rPr>
              <w:sz w:val="30"/>
              <w:szCs w:val="30"/>
            </w:rPr>
            <w:t xml:space="preserve">урнал </w:t>
          </w:r>
          <w:r w:rsidR="008B1D40" w:rsidRPr="0074057B">
            <w:rPr>
              <w:sz w:val="30"/>
              <w:szCs w:val="30"/>
            </w:rPr>
            <w:t>учета</w:t>
          </w:r>
          <w:r w:rsidR="00B10042" w:rsidRPr="00B10042">
            <w:rPr>
              <w:sz w:val="30"/>
              <w:szCs w:val="30"/>
            </w:rPr>
            <w:t xml:space="preserve"> документов, поступивших (отправленных) </w:t>
          </w:r>
          <w:r w:rsidR="008B1D40" w:rsidRPr="0074057B">
            <w:rPr>
              <w:sz w:val="30"/>
              <w:szCs w:val="30"/>
            </w:rPr>
            <w:t>по</w:t>
          </w:r>
          <w:r w:rsidR="008B1D40" w:rsidRPr="008B1D40">
            <w:rPr>
              <w:sz w:val="30"/>
              <w:szCs w:val="30"/>
              <w:highlight w:val="yellow"/>
            </w:rPr>
            <w:t xml:space="preserve"> </w:t>
          </w:r>
          <w:proofErr w:type="gramStart"/>
          <w:r w:rsidR="008B1D40" w:rsidRPr="0074057B">
            <w:rPr>
              <w:sz w:val="30"/>
              <w:szCs w:val="30"/>
            </w:rPr>
            <w:t>системе ”</w:t>
          </w:r>
          <w:proofErr w:type="spellStart"/>
          <w:r w:rsidR="008B1D40" w:rsidRPr="0074057B">
            <w:rPr>
              <w:sz w:val="30"/>
              <w:szCs w:val="30"/>
            </w:rPr>
            <w:t>Паштар</w:t>
          </w:r>
          <w:proofErr w:type="spellEnd"/>
          <w:proofErr w:type="gramEnd"/>
          <w:r w:rsidR="008B1D40" w:rsidRPr="0074057B">
            <w:rPr>
              <w:sz w:val="30"/>
              <w:szCs w:val="30"/>
            </w:rPr>
            <w:t>“</w:t>
          </w:r>
          <w:r w:rsidRPr="0074057B">
            <w:rPr>
              <w:sz w:val="30"/>
              <w:szCs w:val="30"/>
            </w:rPr>
            <w:t>.</w:t>
          </w:r>
        </w:p>
      </w:sdtContent>
    </w:sdt>
    <w:p w:rsidR="00804FEF" w:rsidRPr="003041CA" w:rsidRDefault="00804FEF" w:rsidP="00735E9E">
      <w:pPr>
        <w:pStyle w:val="a7"/>
        <w:spacing w:line="360" w:lineRule="auto"/>
        <w:rPr>
          <w:szCs w:val="30"/>
        </w:rPr>
      </w:pPr>
    </w:p>
    <w:sdt>
      <w:sdtPr>
        <w:alias w:val="Таблица подписей &quot;Подписано&quot;(tableSignsSigned)"/>
        <w:tag w:val="tableSignsSigned"/>
        <w:id w:val="7820914"/>
        <w:lock w:val="sdtContentLocked"/>
        <w:placeholder>
          <w:docPart w:val="EE1DFCC7F2964E77B550E6549E9ED237"/>
        </w:placeholder>
        <w:showingPlcHdr/>
      </w:sdtPr>
      <w:sdtEndPr/>
      <w:sdtContent>
        <w:p w:rsidR="00006D06" w:rsidRDefault="00006D06" w:rsidP="00735E9E">
          <w:pPr>
            <w:jc w:val="left"/>
          </w:pPr>
          <w:r>
            <w:t xml:space="preserve"> </w:t>
          </w:r>
        </w:p>
      </w:sdtContent>
    </w:sdt>
    <w:p w:rsidR="00006D06" w:rsidRPr="001411AC" w:rsidRDefault="00006D06" w:rsidP="00735E9E">
      <w:pPr>
        <w:pStyle w:val="a7"/>
        <w:spacing w:line="360" w:lineRule="auto"/>
        <w:rPr>
          <w:szCs w:val="30"/>
        </w:rPr>
      </w:pPr>
    </w:p>
    <w:sdt>
      <w:sdtPr>
        <w:alias w:val="Таблица подписей &quot;Согласовано&quot;(tableSignsAgreed)"/>
        <w:tag w:val="tableSignsAgreed"/>
        <w:id w:val="7820915"/>
        <w:lock w:val="sdtContentLocked"/>
        <w:placeholder>
          <w:docPart w:val="805970D84F3248508AF0156BF626E466"/>
        </w:placeholder>
        <w:showingPlcHdr/>
      </w:sdtPr>
      <w:sdtEndPr/>
      <w:sdtContent>
        <w:p w:rsidR="00006D06" w:rsidRDefault="00006D06" w:rsidP="00735E9E">
          <w:pPr>
            <w:jc w:val="left"/>
          </w:pPr>
          <w:r>
            <w:t xml:space="preserve"> </w:t>
          </w:r>
        </w:p>
      </w:sdtContent>
    </w:sdt>
    <w:p w:rsidR="00006D06" w:rsidRDefault="00006D06" w:rsidP="00735E9E">
      <w:pPr>
        <w:spacing w:line="360" w:lineRule="auto"/>
        <w:jc w:val="left"/>
      </w:pPr>
    </w:p>
    <w:p w:rsidR="00BE7552" w:rsidRDefault="00BE7552" w:rsidP="00735E9E">
      <w:pPr>
        <w:spacing w:line="360" w:lineRule="auto"/>
        <w:jc w:val="left"/>
      </w:pPr>
    </w:p>
    <w:sdt>
      <w:sdtPr>
        <w:alias w:val="Таблица подписей &quot;Завизировано&quot;(tableSignsVised)"/>
        <w:tag w:val="tableSignsVised"/>
        <w:id w:val="7820916"/>
        <w:lock w:val="sdtContentLocked"/>
        <w:placeholder>
          <w:docPart w:val="C6EC5072677F48AB8EF16E764F5B4554"/>
        </w:placeholder>
      </w:sdtPr>
      <w:sdtEndPr/>
      <w:sdtContent>
        <w:p w:rsidR="00006D06" w:rsidRPr="00E55BD8" w:rsidRDefault="00006D06" w:rsidP="00735E9E">
          <w:r>
            <w:rPr>
              <w:color w:val="808080" w:themeColor="background1" w:themeShade="80"/>
            </w:rPr>
            <w:t xml:space="preserve"> </w:t>
          </w:r>
        </w:p>
      </w:sdtContent>
    </w:sdt>
    <w:sdt>
      <w:sdtPr>
        <w:rPr>
          <w:rStyle w:val="1"/>
          <w:rFonts w:eastAsia="Calibri"/>
          <w:szCs w:val="30"/>
          <w:lang w:eastAsia="en-US"/>
        </w:rPr>
        <w:alias w:val="Исполнитель"/>
        <w:tag w:val="Исполнитель"/>
        <w:id w:val="7820917"/>
        <w:lock w:val="sdtLocked"/>
        <w:placeholder>
          <w:docPart w:val="72551C22FC1A472DA23C9EB7A0C20CAB"/>
        </w:placeholder>
      </w:sdtPr>
      <w:sdtEndPr>
        <w:rPr>
          <w:rStyle w:val="1"/>
        </w:rPr>
      </w:sdtEndPr>
      <w:sdtContent>
        <w:p w:rsidR="00006D06" w:rsidRDefault="004A74BB" w:rsidP="00735E9E">
          <w:pPr>
            <w:pStyle w:val="a7"/>
            <w:spacing w:line="180" w:lineRule="exact"/>
            <w:jc w:val="left"/>
            <w:rPr>
              <w:rStyle w:val="1"/>
            </w:rPr>
          </w:pPr>
          <w:r>
            <w:rPr>
              <w:rStyle w:val="1"/>
              <w:rFonts w:eastAsia="Calibri"/>
              <w:szCs w:val="30"/>
              <w:lang w:eastAsia="en-US"/>
            </w:rPr>
            <w:t>01</w:t>
          </w:r>
          <w:r w:rsidR="00006D06" w:rsidRPr="00DE775E">
            <w:rPr>
              <w:rStyle w:val="1"/>
            </w:rPr>
            <w:t xml:space="preserve"> </w:t>
          </w:r>
          <w:r w:rsidR="00475439">
            <w:rPr>
              <w:rStyle w:val="1"/>
            </w:rPr>
            <w:t>Щербакова</w:t>
          </w:r>
          <w:r>
            <w:rPr>
              <w:rStyle w:val="1"/>
            </w:rPr>
            <w:t xml:space="preserve"> 14 95</w:t>
          </w:r>
        </w:p>
        <w:p w:rsidR="00006D06" w:rsidRPr="00FA0256" w:rsidRDefault="00B2086E" w:rsidP="00006D06">
          <w:pPr>
            <w:tabs>
              <w:tab w:val="left" w:pos="3300"/>
            </w:tabs>
            <w:rPr>
              <w:rStyle w:val="1"/>
            </w:rPr>
          </w:pPr>
        </w:p>
      </w:sdtContent>
    </w:sdt>
    <w:sectPr w:rsidR="00006D06" w:rsidRPr="00FA0256" w:rsidSect="00265DCE">
      <w:headerReference w:type="default" r:id="rId10"/>
      <w:pgSz w:w="11906" w:h="16838" w:code="9"/>
      <w:pgMar w:top="1134" w:right="567" w:bottom="1134" w:left="1701" w:header="709" w:footer="709" w:gutter="0"/>
      <w:cols w:space="708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086E" w:rsidRDefault="00B2086E">
      <w:r>
        <w:separator/>
      </w:r>
    </w:p>
  </w:endnote>
  <w:endnote w:type="continuationSeparator" w:id="0">
    <w:p w:rsidR="00B2086E" w:rsidRDefault="00B20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086E" w:rsidRDefault="00B2086E">
      <w:r>
        <w:separator/>
      </w:r>
    </w:p>
  </w:footnote>
  <w:footnote w:type="continuationSeparator" w:id="0">
    <w:p w:rsidR="00B2086E" w:rsidRDefault="00B208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8614"/>
      <w:docPartObj>
        <w:docPartGallery w:val="Page Numbers (Top of Page)"/>
        <w:docPartUnique/>
      </w:docPartObj>
    </w:sdtPr>
    <w:sdtEndPr/>
    <w:sdtContent>
      <w:p w:rsidR="00E80812" w:rsidRDefault="00866271">
        <w:pPr>
          <w:pStyle w:val="a9"/>
          <w:jc w:val="center"/>
        </w:pPr>
        <w:r w:rsidRPr="00FA0256">
          <w:rPr>
            <w:sz w:val="28"/>
            <w:szCs w:val="28"/>
          </w:rPr>
          <w:fldChar w:fldCharType="begin"/>
        </w:r>
        <w:r w:rsidR="00E80812" w:rsidRPr="00FA0256">
          <w:rPr>
            <w:sz w:val="28"/>
            <w:szCs w:val="28"/>
          </w:rPr>
          <w:instrText xml:space="preserve"> PAGE   \* MERGEFORMAT </w:instrText>
        </w:r>
        <w:r w:rsidRPr="00FA0256">
          <w:rPr>
            <w:sz w:val="28"/>
            <w:szCs w:val="28"/>
          </w:rPr>
          <w:fldChar w:fldCharType="separate"/>
        </w:r>
        <w:r w:rsidR="0074057B">
          <w:rPr>
            <w:noProof/>
            <w:sz w:val="28"/>
            <w:szCs w:val="28"/>
          </w:rPr>
          <w:t>2</w:t>
        </w:r>
        <w:r w:rsidRPr="00FA0256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E1B4D"/>
    <w:multiLevelType w:val="hybridMultilevel"/>
    <w:tmpl w:val="253CC02C"/>
    <w:lvl w:ilvl="0" w:tplc="F98E5158">
      <w:start w:val="1"/>
      <w:numFmt w:val="decimal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removePersonalInformation/>
  <w:removeDateAndTime/>
  <w:proofState w:spelling="clean" w:grammar="clean"/>
  <w:documentProtection w:edit="forms" w:enforcement="0"/>
  <w:defaultTabStop w:val="708"/>
  <w:drawingGridHorizontalSpacing w:val="15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125F"/>
    <w:rsid w:val="000013F4"/>
    <w:rsid w:val="000040E8"/>
    <w:rsid w:val="00006D06"/>
    <w:rsid w:val="0000774B"/>
    <w:rsid w:val="000128E6"/>
    <w:rsid w:val="0001406F"/>
    <w:rsid w:val="000177E8"/>
    <w:rsid w:val="00030537"/>
    <w:rsid w:val="00032205"/>
    <w:rsid w:val="00033640"/>
    <w:rsid w:val="00036179"/>
    <w:rsid w:val="0003677F"/>
    <w:rsid w:val="00041F21"/>
    <w:rsid w:val="00044BC3"/>
    <w:rsid w:val="00047428"/>
    <w:rsid w:val="00063023"/>
    <w:rsid w:val="0006412C"/>
    <w:rsid w:val="000643D0"/>
    <w:rsid w:val="000645A3"/>
    <w:rsid w:val="000656A8"/>
    <w:rsid w:val="000658A6"/>
    <w:rsid w:val="00071F8D"/>
    <w:rsid w:val="00073299"/>
    <w:rsid w:val="00073917"/>
    <w:rsid w:val="00080884"/>
    <w:rsid w:val="00093444"/>
    <w:rsid w:val="00097B3A"/>
    <w:rsid w:val="000A046B"/>
    <w:rsid w:val="000A31A0"/>
    <w:rsid w:val="000C1E5E"/>
    <w:rsid w:val="000C1F7E"/>
    <w:rsid w:val="000C30FB"/>
    <w:rsid w:val="000C343D"/>
    <w:rsid w:val="000C4FC2"/>
    <w:rsid w:val="000D4ABC"/>
    <w:rsid w:val="000D6578"/>
    <w:rsid w:val="000D6B78"/>
    <w:rsid w:val="000E67A8"/>
    <w:rsid w:val="000E7EC6"/>
    <w:rsid w:val="000F2F1F"/>
    <w:rsid w:val="000F3A74"/>
    <w:rsid w:val="000F3E62"/>
    <w:rsid w:val="000F62A9"/>
    <w:rsid w:val="000F766D"/>
    <w:rsid w:val="0010092A"/>
    <w:rsid w:val="00101052"/>
    <w:rsid w:val="00110FBE"/>
    <w:rsid w:val="001175C0"/>
    <w:rsid w:val="00117F76"/>
    <w:rsid w:val="00120AC3"/>
    <w:rsid w:val="001211CA"/>
    <w:rsid w:val="0012786C"/>
    <w:rsid w:val="0013159A"/>
    <w:rsid w:val="0014122F"/>
    <w:rsid w:val="00144F6B"/>
    <w:rsid w:val="00145C67"/>
    <w:rsid w:val="00147D9C"/>
    <w:rsid w:val="00157691"/>
    <w:rsid w:val="00161B0C"/>
    <w:rsid w:val="001734AD"/>
    <w:rsid w:val="001735A0"/>
    <w:rsid w:val="00174E80"/>
    <w:rsid w:val="00181E77"/>
    <w:rsid w:val="00182770"/>
    <w:rsid w:val="001838E1"/>
    <w:rsid w:val="001838F1"/>
    <w:rsid w:val="00184029"/>
    <w:rsid w:val="00191393"/>
    <w:rsid w:val="00193B07"/>
    <w:rsid w:val="001A089F"/>
    <w:rsid w:val="001A31D3"/>
    <w:rsid w:val="001B14AC"/>
    <w:rsid w:val="001B3ACE"/>
    <w:rsid w:val="001C1DB1"/>
    <w:rsid w:val="001C1F62"/>
    <w:rsid w:val="001D01E7"/>
    <w:rsid w:val="001D05D1"/>
    <w:rsid w:val="001D47DB"/>
    <w:rsid w:val="001D6063"/>
    <w:rsid w:val="001E0B1B"/>
    <w:rsid w:val="001E0F3B"/>
    <w:rsid w:val="001E32C7"/>
    <w:rsid w:val="001E4E35"/>
    <w:rsid w:val="001E52C2"/>
    <w:rsid w:val="001F236F"/>
    <w:rsid w:val="001F2E73"/>
    <w:rsid w:val="001F3C88"/>
    <w:rsid w:val="001F655F"/>
    <w:rsid w:val="00201A9F"/>
    <w:rsid w:val="00202E6C"/>
    <w:rsid w:val="00207143"/>
    <w:rsid w:val="0021266E"/>
    <w:rsid w:val="00212D3A"/>
    <w:rsid w:val="002131B1"/>
    <w:rsid w:val="00216762"/>
    <w:rsid w:val="00217C53"/>
    <w:rsid w:val="00223119"/>
    <w:rsid w:val="00223922"/>
    <w:rsid w:val="00233E91"/>
    <w:rsid w:val="00236D1B"/>
    <w:rsid w:val="002401BB"/>
    <w:rsid w:val="00241FDA"/>
    <w:rsid w:val="0024257E"/>
    <w:rsid w:val="0024375E"/>
    <w:rsid w:val="0025001B"/>
    <w:rsid w:val="002505E7"/>
    <w:rsid w:val="00256512"/>
    <w:rsid w:val="00265DCE"/>
    <w:rsid w:val="002702B9"/>
    <w:rsid w:val="00270979"/>
    <w:rsid w:val="00275325"/>
    <w:rsid w:val="00276960"/>
    <w:rsid w:val="00285041"/>
    <w:rsid w:val="00285D1C"/>
    <w:rsid w:val="0028759B"/>
    <w:rsid w:val="00292AA6"/>
    <w:rsid w:val="002A0175"/>
    <w:rsid w:val="002B4088"/>
    <w:rsid w:val="002B449D"/>
    <w:rsid w:val="002B74BF"/>
    <w:rsid w:val="002C26A0"/>
    <w:rsid w:val="002C7C17"/>
    <w:rsid w:val="002E1039"/>
    <w:rsid w:val="002E12D4"/>
    <w:rsid w:val="002E2E93"/>
    <w:rsid w:val="002F0472"/>
    <w:rsid w:val="002F1829"/>
    <w:rsid w:val="002F25D0"/>
    <w:rsid w:val="002F2AD0"/>
    <w:rsid w:val="002F5EAA"/>
    <w:rsid w:val="00300B34"/>
    <w:rsid w:val="003015B4"/>
    <w:rsid w:val="00301FD1"/>
    <w:rsid w:val="003041CA"/>
    <w:rsid w:val="00306182"/>
    <w:rsid w:val="00306EA8"/>
    <w:rsid w:val="00316355"/>
    <w:rsid w:val="00320464"/>
    <w:rsid w:val="003235F7"/>
    <w:rsid w:val="00326332"/>
    <w:rsid w:val="00331B35"/>
    <w:rsid w:val="00341A7E"/>
    <w:rsid w:val="00342C4D"/>
    <w:rsid w:val="003438CB"/>
    <w:rsid w:val="00347410"/>
    <w:rsid w:val="003648DB"/>
    <w:rsid w:val="00372471"/>
    <w:rsid w:val="00375874"/>
    <w:rsid w:val="00380300"/>
    <w:rsid w:val="0038093F"/>
    <w:rsid w:val="00381374"/>
    <w:rsid w:val="00382E86"/>
    <w:rsid w:val="00384601"/>
    <w:rsid w:val="00386CA3"/>
    <w:rsid w:val="00393841"/>
    <w:rsid w:val="0039427A"/>
    <w:rsid w:val="003949FB"/>
    <w:rsid w:val="003A0210"/>
    <w:rsid w:val="003A43FB"/>
    <w:rsid w:val="003A72FB"/>
    <w:rsid w:val="003A7FF0"/>
    <w:rsid w:val="003B21ED"/>
    <w:rsid w:val="003B48EA"/>
    <w:rsid w:val="003B61B2"/>
    <w:rsid w:val="003C0597"/>
    <w:rsid w:val="003C77A6"/>
    <w:rsid w:val="003C79A3"/>
    <w:rsid w:val="003D0404"/>
    <w:rsid w:val="003D68C5"/>
    <w:rsid w:val="003D718E"/>
    <w:rsid w:val="003E09E8"/>
    <w:rsid w:val="003E300F"/>
    <w:rsid w:val="003E4A84"/>
    <w:rsid w:val="003F3651"/>
    <w:rsid w:val="003F391B"/>
    <w:rsid w:val="003F537A"/>
    <w:rsid w:val="00400161"/>
    <w:rsid w:val="00403D50"/>
    <w:rsid w:val="004107C4"/>
    <w:rsid w:val="00412568"/>
    <w:rsid w:val="004128AE"/>
    <w:rsid w:val="00415D37"/>
    <w:rsid w:val="00417CC8"/>
    <w:rsid w:val="00422726"/>
    <w:rsid w:val="004238A2"/>
    <w:rsid w:val="004242E8"/>
    <w:rsid w:val="00426701"/>
    <w:rsid w:val="00442920"/>
    <w:rsid w:val="00443E74"/>
    <w:rsid w:val="0044648E"/>
    <w:rsid w:val="004511A2"/>
    <w:rsid w:val="00453F44"/>
    <w:rsid w:val="00457BEB"/>
    <w:rsid w:val="004622B9"/>
    <w:rsid w:val="00462F41"/>
    <w:rsid w:val="0046631A"/>
    <w:rsid w:val="00467216"/>
    <w:rsid w:val="0047467C"/>
    <w:rsid w:val="00475439"/>
    <w:rsid w:val="00477600"/>
    <w:rsid w:val="004808A9"/>
    <w:rsid w:val="004828C8"/>
    <w:rsid w:val="00483169"/>
    <w:rsid w:val="00491ECC"/>
    <w:rsid w:val="00494013"/>
    <w:rsid w:val="0049581E"/>
    <w:rsid w:val="004A6689"/>
    <w:rsid w:val="004A74BB"/>
    <w:rsid w:val="004B1AF2"/>
    <w:rsid w:val="004B26D1"/>
    <w:rsid w:val="004B7DB9"/>
    <w:rsid w:val="004C08BA"/>
    <w:rsid w:val="004C6723"/>
    <w:rsid w:val="004D0972"/>
    <w:rsid w:val="004D0FB0"/>
    <w:rsid w:val="004D6BC5"/>
    <w:rsid w:val="004E01F0"/>
    <w:rsid w:val="004E3DF7"/>
    <w:rsid w:val="004E3FD8"/>
    <w:rsid w:val="004E6BD2"/>
    <w:rsid w:val="004E71EE"/>
    <w:rsid w:val="004E7F57"/>
    <w:rsid w:val="004F0423"/>
    <w:rsid w:val="004F5957"/>
    <w:rsid w:val="0050311E"/>
    <w:rsid w:val="00517ECA"/>
    <w:rsid w:val="00523184"/>
    <w:rsid w:val="005234EA"/>
    <w:rsid w:val="00524633"/>
    <w:rsid w:val="005358B6"/>
    <w:rsid w:val="00536683"/>
    <w:rsid w:val="005427CB"/>
    <w:rsid w:val="005449A7"/>
    <w:rsid w:val="00550EFD"/>
    <w:rsid w:val="00552DAB"/>
    <w:rsid w:val="00557E13"/>
    <w:rsid w:val="0056046C"/>
    <w:rsid w:val="0056167C"/>
    <w:rsid w:val="00561C26"/>
    <w:rsid w:val="00566428"/>
    <w:rsid w:val="00570393"/>
    <w:rsid w:val="00571BA4"/>
    <w:rsid w:val="0057411B"/>
    <w:rsid w:val="00574C65"/>
    <w:rsid w:val="00582652"/>
    <w:rsid w:val="005827D0"/>
    <w:rsid w:val="00582B06"/>
    <w:rsid w:val="005837D5"/>
    <w:rsid w:val="005853F3"/>
    <w:rsid w:val="0058740D"/>
    <w:rsid w:val="005920E2"/>
    <w:rsid w:val="00592BE2"/>
    <w:rsid w:val="005A7B20"/>
    <w:rsid w:val="005B09E1"/>
    <w:rsid w:val="005B23FF"/>
    <w:rsid w:val="005B4CCA"/>
    <w:rsid w:val="005C4E50"/>
    <w:rsid w:val="005D0BF0"/>
    <w:rsid w:val="005D19DC"/>
    <w:rsid w:val="005D1E50"/>
    <w:rsid w:val="005D6263"/>
    <w:rsid w:val="005D7753"/>
    <w:rsid w:val="005E0659"/>
    <w:rsid w:val="005E6187"/>
    <w:rsid w:val="005E6878"/>
    <w:rsid w:val="005E6CC1"/>
    <w:rsid w:val="005F0827"/>
    <w:rsid w:val="005F2F7B"/>
    <w:rsid w:val="005F53CD"/>
    <w:rsid w:val="00602D01"/>
    <w:rsid w:val="00604EDE"/>
    <w:rsid w:val="006143E7"/>
    <w:rsid w:val="0061470D"/>
    <w:rsid w:val="00617985"/>
    <w:rsid w:val="00631271"/>
    <w:rsid w:val="0063289A"/>
    <w:rsid w:val="00634C01"/>
    <w:rsid w:val="006350EB"/>
    <w:rsid w:val="0064266A"/>
    <w:rsid w:val="00656FA4"/>
    <w:rsid w:val="00656FDA"/>
    <w:rsid w:val="0065712D"/>
    <w:rsid w:val="0066454C"/>
    <w:rsid w:val="006706F6"/>
    <w:rsid w:val="006736EA"/>
    <w:rsid w:val="006869E4"/>
    <w:rsid w:val="00690ECA"/>
    <w:rsid w:val="006A3B9F"/>
    <w:rsid w:val="006B76EA"/>
    <w:rsid w:val="006B76F8"/>
    <w:rsid w:val="006C1664"/>
    <w:rsid w:val="006C1964"/>
    <w:rsid w:val="006C7637"/>
    <w:rsid w:val="006D01FF"/>
    <w:rsid w:val="006D18BE"/>
    <w:rsid w:val="006E6833"/>
    <w:rsid w:val="006F0DCF"/>
    <w:rsid w:val="006F2919"/>
    <w:rsid w:val="006F2D87"/>
    <w:rsid w:val="006F7DA7"/>
    <w:rsid w:val="00700418"/>
    <w:rsid w:val="00701631"/>
    <w:rsid w:val="00702E68"/>
    <w:rsid w:val="007048CE"/>
    <w:rsid w:val="00706E8E"/>
    <w:rsid w:val="007110B9"/>
    <w:rsid w:val="00712DF5"/>
    <w:rsid w:val="00715195"/>
    <w:rsid w:val="0071602D"/>
    <w:rsid w:val="00731119"/>
    <w:rsid w:val="00736208"/>
    <w:rsid w:val="00736B39"/>
    <w:rsid w:val="0074057B"/>
    <w:rsid w:val="0074332C"/>
    <w:rsid w:val="0074339E"/>
    <w:rsid w:val="00745A1D"/>
    <w:rsid w:val="00752288"/>
    <w:rsid w:val="00752EB9"/>
    <w:rsid w:val="007539DB"/>
    <w:rsid w:val="00763606"/>
    <w:rsid w:val="00771797"/>
    <w:rsid w:val="007769F5"/>
    <w:rsid w:val="00785AC5"/>
    <w:rsid w:val="00787F1C"/>
    <w:rsid w:val="00793091"/>
    <w:rsid w:val="007B043A"/>
    <w:rsid w:val="007B5AC1"/>
    <w:rsid w:val="007C0329"/>
    <w:rsid w:val="007C3DC2"/>
    <w:rsid w:val="007C6C5B"/>
    <w:rsid w:val="007D5B12"/>
    <w:rsid w:val="007E78AF"/>
    <w:rsid w:val="007E7975"/>
    <w:rsid w:val="007F3841"/>
    <w:rsid w:val="007F7EC4"/>
    <w:rsid w:val="00802BD3"/>
    <w:rsid w:val="00804FEF"/>
    <w:rsid w:val="00805C08"/>
    <w:rsid w:val="00806E24"/>
    <w:rsid w:val="00814717"/>
    <w:rsid w:val="008177DD"/>
    <w:rsid w:val="0082702D"/>
    <w:rsid w:val="00833133"/>
    <w:rsid w:val="0083447A"/>
    <w:rsid w:val="00835E9E"/>
    <w:rsid w:val="00836B39"/>
    <w:rsid w:val="00837876"/>
    <w:rsid w:val="0083795E"/>
    <w:rsid w:val="00840F1D"/>
    <w:rsid w:val="008410A3"/>
    <w:rsid w:val="0085037D"/>
    <w:rsid w:val="00857785"/>
    <w:rsid w:val="00860BAA"/>
    <w:rsid w:val="008623EB"/>
    <w:rsid w:val="008626BE"/>
    <w:rsid w:val="00864FEF"/>
    <w:rsid w:val="00866271"/>
    <w:rsid w:val="00870767"/>
    <w:rsid w:val="0087211C"/>
    <w:rsid w:val="00873075"/>
    <w:rsid w:val="008752D0"/>
    <w:rsid w:val="00875512"/>
    <w:rsid w:val="008807C9"/>
    <w:rsid w:val="0088659D"/>
    <w:rsid w:val="00887EAB"/>
    <w:rsid w:val="008904CB"/>
    <w:rsid w:val="00895A24"/>
    <w:rsid w:val="00897C77"/>
    <w:rsid w:val="008A0D79"/>
    <w:rsid w:val="008A1660"/>
    <w:rsid w:val="008A3768"/>
    <w:rsid w:val="008A4FB8"/>
    <w:rsid w:val="008A6E69"/>
    <w:rsid w:val="008B0ACA"/>
    <w:rsid w:val="008B1D40"/>
    <w:rsid w:val="008B4ED6"/>
    <w:rsid w:val="008B7687"/>
    <w:rsid w:val="008C35D2"/>
    <w:rsid w:val="008D0FA5"/>
    <w:rsid w:val="008D1B51"/>
    <w:rsid w:val="008D1BF1"/>
    <w:rsid w:val="008D3312"/>
    <w:rsid w:val="008E090F"/>
    <w:rsid w:val="008E0968"/>
    <w:rsid w:val="008F0B51"/>
    <w:rsid w:val="008F48AC"/>
    <w:rsid w:val="009014E1"/>
    <w:rsid w:val="00915345"/>
    <w:rsid w:val="009166AA"/>
    <w:rsid w:val="00916715"/>
    <w:rsid w:val="00917910"/>
    <w:rsid w:val="00920FAB"/>
    <w:rsid w:val="00925E77"/>
    <w:rsid w:val="00936F71"/>
    <w:rsid w:val="00956667"/>
    <w:rsid w:val="00962124"/>
    <w:rsid w:val="0096481E"/>
    <w:rsid w:val="009658A6"/>
    <w:rsid w:val="00965EBE"/>
    <w:rsid w:val="0096669C"/>
    <w:rsid w:val="009750B4"/>
    <w:rsid w:val="00975610"/>
    <w:rsid w:val="00977AB0"/>
    <w:rsid w:val="009819B6"/>
    <w:rsid w:val="00982AD3"/>
    <w:rsid w:val="00987911"/>
    <w:rsid w:val="0099339E"/>
    <w:rsid w:val="00994E99"/>
    <w:rsid w:val="00995C01"/>
    <w:rsid w:val="009A374F"/>
    <w:rsid w:val="009A4426"/>
    <w:rsid w:val="009B19B1"/>
    <w:rsid w:val="009C2358"/>
    <w:rsid w:val="009C2D91"/>
    <w:rsid w:val="009D6287"/>
    <w:rsid w:val="009E33C9"/>
    <w:rsid w:val="009E3DDD"/>
    <w:rsid w:val="009F6F1D"/>
    <w:rsid w:val="00A0000B"/>
    <w:rsid w:val="00A06802"/>
    <w:rsid w:val="00A06CA6"/>
    <w:rsid w:val="00A07FBE"/>
    <w:rsid w:val="00A12099"/>
    <w:rsid w:val="00A124E9"/>
    <w:rsid w:val="00A14B23"/>
    <w:rsid w:val="00A177AF"/>
    <w:rsid w:val="00A23C2A"/>
    <w:rsid w:val="00A27039"/>
    <w:rsid w:val="00A3020F"/>
    <w:rsid w:val="00A302D8"/>
    <w:rsid w:val="00A346BF"/>
    <w:rsid w:val="00A35197"/>
    <w:rsid w:val="00A42B96"/>
    <w:rsid w:val="00A448A0"/>
    <w:rsid w:val="00A479BF"/>
    <w:rsid w:val="00A504E6"/>
    <w:rsid w:val="00A53FD7"/>
    <w:rsid w:val="00A559A9"/>
    <w:rsid w:val="00A5680E"/>
    <w:rsid w:val="00A6398E"/>
    <w:rsid w:val="00A73481"/>
    <w:rsid w:val="00A820F6"/>
    <w:rsid w:val="00A85B6C"/>
    <w:rsid w:val="00A972AF"/>
    <w:rsid w:val="00AA07A6"/>
    <w:rsid w:val="00AB2090"/>
    <w:rsid w:val="00AB56F9"/>
    <w:rsid w:val="00AB768F"/>
    <w:rsid w:val="00AC016F"/>
    <w:rsid w:val="00AC556C"/>
    <w:rsid w:val="00AD1F93"/>
    <w:rsid w:val="00AD7583"/>
    <w:rsid w:val="00AD779E"/>
    <w:rsid w:val="00AE56E3"/>
    <w:rsid w:val="00AE620F"/>
    <w:rsid w:val="00AF3AE2"/>
    <w:rsid w:val="00AF6682"/>
    <w:rsid w:val="00B01B6A"/>
    <w:rsid w:val="00B0339C"/>
    <w:rsid w:val="00B05981"/>
    <w:rsid w:val="00B10042"/>
    <w:rsid w:val="00B11523"/>
    <w:rsid w:val="00B1222E"/>
    <w:rsid w:val="00B12F01"/>
    <w:rsid w:val="00B2086E"/>
    <w:rsid w:val="00B223D0"/>
    <w:rsid w:val="00B2665F"/>
    <w:rsid w:val="00B37583"/>
    <w:rsid w:val="00B43E38"/>
    <w:rsid w:val="00B445E6"/>
    <w:rsid w:val="00B4628F"/>
    <w:rsid w:val="00B463E0"/>
    <w:rsid w:val="00B57F0A"/>
    <w:rsid w:val="00B620D4"/>
    <w:rsid w:val="00B64B52"/>
    <w:rsid w:val="00B659DF"/>
    <w:rsid w:val="00B67B9B"/>
    <w:rsid w:val="00B70123"/>
    <w:rsid w:val="00B73143"/>
    <w:rsid w:val="00B7463C"/>
    <w:rsid w:val="00B75C73"/>
    <w:rsid w:val="00B8050F"/>
    <w:rsid w:val="00B80E5F"/>
    <w:rsid w:val="00B82E86"/>
    <w:rsid w:val="00B8362A"/>
    <w:rsid w:val="00B83FBA"/>
    <w:rsid w:val="00B87554"/>
    <w:rsid w:val="00B90177"/>
    <w:rsid w:val="00B97C1A"/>
    <w:rsid w:val="00BA1764"/>
    <w:rsid w:val="00BA6FB7"/>
    <w:rsid w:val="00BA7B43"/>
    <w:rsid w:val="00BB3267"/>
    <w:rsid w:val="00BB5C9E"/>
    <w:rsid w:val="00BC4F07"/>
    <w:rsid w:val="00BD1CC0"/>
    <w:rsid w:val="00BE1D45"/>
    <w:rsid w:val="00BE6DE9"/>
    <w:rsid w:val="00BE7552"/>
    <w:rsid w:val="00BF350C"/>
    <w:rsid w:val="00BF3C15"/>
    <w:rsid w:val="00C01A7D"/>
    <w:rsid w:val="00C04810"/>
    <w:rsid w:val="00C06CD4"/>
    <w:rsid w:val="00C104BB"/>
    <w:rsid w:val="00C120ED"/>
    <w:rsid w:val="00C15361"/>
    <w:rsid w:val="00C16169"/>
    <w:rsid w:val="00C20040"/>
    <w:rsid w:val="00C272E1"/>
    <w:rsid w:val="00C34C9F"/>
    <w:rsid w:val="00C361AF"/>
    <w:rsid w:val="00C37EF4"/>
    <w:rsid w:val="00C4026A"/>
    <w:rsid w:val="00C429BE"/>
    <w:rsid w:val="00C47813"/>
    <w:rsid w:val="00C501C4"/>
    <w:rsid w:val="00C53314"/>
    <w:rsid w:val="00C5570D"/>
    <w:rsid w:val="00C63262"/>
    <w:rsid w:val="00C64B15"/>
    <w:rsid w:val="00C64EF5"/>
    <w:rsid w:val="00C65118"/>
    <w:rsid w:val="00C70342"/>
    <w:rsid w:val="00C73757"/>
    <w:rsid w:val="00C958DD"/>
    <w:rsid w:val="00C96583"/>
    <w:rsid w:val="00CA35F4"/>
    <w:rsid w:val="00CB3D91"/>
    <w:rsid w:val="00CC086B"/>
    <w:rsid w:val="00CC49E2"/>
    <w:rsid w:val="00CC4E5C"/>
    <w:rsid w:val="00CC6DE1"/>
    <w:rsid w:val="00CD31C5"/>
    <w:rsid w:val="00CD35AF"/>
    <w:rsid w:val="00CD49D0"/>
    <w:rsid w:val="00CE639C"/>
    <w:rsid w:val="00CE6A74"/>
    <w:rsid w:val="00CE76AE"/>
    <w:rsid w:val="00CE7915"/>
    <w:rsid w:val="00CF180E"/>
    <w:rsid w:val="00CF77D4"/>
    <w:rsid w:val="00D0276A"/>
    <w:rsid w:val="00D0674C"/>
    <w:rsid w:val="00D0680E"/>
    <w:rsid w:val="00D06F0D"/>
    <w:rsid w:val="00D1155F"/>
    <w:rsid w:val="00D15DD7"/>
    <w:rsid w:val="00D15FEA"/>
    <w:rsid w:val="00D2011F"/>
    <w:rsid w:val="00D21149"/>
    <w:rsid w:val="00D24DCD"/>
    <w:rsid w:val="00D24E4B"/>
    <w:rsid w:val="00D276B5"/>
    <w:rsid w:val="00D301B6"/>
    <w:rsid w:val="00D41CF4"/>
    <w:rsid w:val="00D41E90"/>
    <w:rsid w:val="00D434DD"/>
    <w:rsid w:val="00D43D15"/>
    <w:rsid w:val="00D47081"/>
    <w:rsid w:val="00D505D4"/>
    <w:rsid w:val="00D51457"/>
    <w:rsid w:val="00D51A94"/>
    <w:rsid w:val="00D52BEB"/>
    <w:rsid w:val="00D55743"/>
    <w:rsid w:val="00D56136"/>
    <w:rsid w:val="00D56140"/>
    <w:rsid w:val="00D57D5F"/>
    <w:rsid w:val="00D67A50"/>
    <w:rsid w:val="00D70983"/>
    <w:rsid w:val="00D72F12"/>
    <w:rsid w:val="00D81970"/>
    <w:rsid w:val="00D84973"/>
    <w:rsid w:val="00D91082"/>
    <w:rsid w:val="00D91BC9"/>
    <w:rsid w:val="00D96091"/>
    <w:rsid w:val="00D972B8"/>
    <w:rsid w:val="00D97E42"/>
    <w:rsid w:val="00DA23C0"/>
    <w:rsid w:val="00DB08AE"/>
    <w:rsid w:val="00DB2699"/>
    <w:rsid w:val="00DB5A3A"/>
    <w:rsid w:val="00DB7590"/>
    <w:rsid w:val="00DC0EBA"/>
    <w:rsid w:val="00DC23F0"/>
    <w:rsid w:val="00DC3A22"/>
    <w:rsid w:val="00DC67EE"/>
    <w:rsid w:val="00DD2995"/>
    <w:rsid w:val="00DD39E3"/>
    <w:rsid w:val="00DD6366"/>
    <w:rsid w:val="00DE35A6"/>
    <w:rsid w:val="00DE5C63"/>
    <w:rsid w:val="00DE7293"/>
    <w:rsid w:val="00DE775E"/>
    <w:rsid w:val="00DF50E8"/>
    <w:rsid w:val="00E049A9"/>
    <w:rsid w:val="00E061FD"/>
    <w:rsid w:val="00E11EF4"/>
    <w:rsid w:val="00E1327F"/>
    <w:rsid w:val="00E14158"/>
    <w:rsid w:val="00E2493A"/>
    <w:rsid w:val="00E277DC"/>
    <w:rsid w:val="00E3007E"/>
    <w:rsid w:val="00E31F00"/>
    <w:rsid w:val="00E46521"/>
    <w:rsid w:val="00E51BFE"/>
    <w:rsid w:val="00E55169"/>
    <w:rsid w:val="00E55BD8"/>
    <w:rsid w:val="00E56ED3"/>
    <w:rsid w:val="00E621A1"/>
    <w:rsid w:val="00E62BF0"/>
    <w:rsid w:val="00E63AC6"/>
    <w:rsid w:val="00E720ED"/>
    <w:rsid w:val="00E74752"/>
    <w:rsid w:val="00E754DD"/>
    <w:rsid w:val="00E766F4"/>
    <w:rsid w:val="00E77085"/>
    <w:rsid w:val="00E77D4B"/>
    <w:rsid w:val="00E80812"/>
    <w:rsid w:val="00E8125F"/>
    <w:rsid w:val="00E87531"/>
    <w:rsid w:val="00E91197"/>
    <w:rsid w:val="00E96920"/>
    <w:rsid w:val="00E96DF7"/>
    <w:rsid w:val="00EA0789"/>
    <w:rsid w:val="00EA3C46"/>
    <w:rsid w:val="00EA747D"/>
    <w:rsid w:val="00EA796F"/>
    <w:rsid w:val="00EB321E"/>
    <w:rsid w:val="00EB3D74"/>
    <w:rsid w:val="00EC6833"/>
    <w:rsid w:val="00EC7526"/>
    <w:rsid w:val="00ED0700"/>
    <w:rsid w:val="00ED284E"/>
    <w:rsid w:val="00ED369D"/>
    <w:rsid w:val="00ED77E0"/>
    <w:rsid w:val="00ED7CB8"/>
    <w:rsid w:val="00EE03F5"/>
    <w:rsid w:val="00EE1D04"/>
    <w:rsid w:val="00EE47A9"/>
    <w:rsid w:val="00EE613B"/>
    <w:rsid w:val="00EF3151"/>
    <w:rsid w:val="00EF58D7"/>
    <w:rsid w:val="00F011F9"/>
    <w:rsid w:val="00F013D8"/>
    <w:rsid w:val="00F05F57"/>
    <w:rsid w:val="00F10D1C"/>
    <w:rsid w:val="00F16495"/>
    <w:rsid w:val="00F22B65"/>
    <w:rsid w:val="00F2437E"/>
    <w:rsid w:val="00F2687F"/>
    <w:rsid w:val="00F35228"/>
    <w:rsid w:val="00F41566"/>
    <w:rsid w:val="00F42467"/>
    <w:rsid w:val="00F541BE"/>
    <w:rsid w:val="00F562AA"/>
    <w:rsid w:val="00F61693"/>
    <w:rsid w:val="00F700CC"/>
    <w:rsid w:val="00F70D54"/>
    <w:rsid w:val="00F72B8D"/>
    <w:rsid w:val="00F73E62"/>
    <w:rsid w:val="00F81CF9"/>
    <w:rsid w:val="00F87FD4"/>
    <w:rsid w:val="00F92C48"/>
    <w:rsid w:val="00F94F0A"/>
    <w:rsid w:val="00FA0256"/>
    <w:rsid w:val="00FA276A"/>
    <w:rsid w:val="00FA3844"/>
    <w:rsid w:val="00FB20BA"/>
    <w:rsid w:val="00FB2F4B"/>
    <w:rsid w:val="00FC06B6"/>
    <w:rsid w:val="00FC46D5"/>
    <w:rsid w:val="00FC674A"/>
    <w:rsid w:val="00FC6D18"/>
    <w:rsid w:val="00FC79FF"/>
    <w:rsid w:val="00FD1DBD"/>
    <w:rsid w:val="00FD6B74"/>
    <w:rsid w:val="00FE4116"/>
    <w:rsid w:val="00FE4BD4"/>
    <w:rsid w:val="00FE4F65"/>
    <w:rsid w:val="00FE7DB1"/>
    <w:rsid w:val="00FF0FBF"/>
    <w:rsid w:val="00FF13E7"/>
    <w:rsid w:val="00FF4CE4"/>
    <w:rsid w:val="00FF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sz w:val="30"/>
        <w:szCs w:val="30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5169"/>
    <w:pPr>
      <w:contextualSpacing/>
      <w:jc w:val="both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1734A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734AD"/>
    <w:rPr>
      <w:rFonts w:cs="Times New Roman"/>
      <w:color w:val="808080"/>
    </w:rPr>
  </w:style>
  <w:style w:type="paragraph" w:styleId="a5">
    <w:name w:val="Balloon Text"/>
    <w:basedOn w:val="a"/>
    <w:link w:val="a6"/>
    <w:uiPriority w:val="99"/>
    <w:semiHidden/>
    <w:rsid w:val="001734A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locked/>
    <w:rsid w:val="001734AD"/>
    <w:rPr>
      <w:rFonts w:ascii="Tahoma" w:hAnsi="Tahoma" w:cs="Tahoma"/>
      <w:sz w:val="16"/>
      <w:szCs w:val="16"/>
    </w:rPr>
  </w:style>
  <w:style w:type="paragraph" w:styleId="a7">
    <w:name w:val="Body Text"/>
    <w:basedOn w:val="a"/>
    <w:link w:val="a8"/>
    <w:uiPriority w:val="99"/>
    <w:semiHidden/>
    <w:rsid w:val="00561C26"/>
    <w:rPr>
      <w:rFonts w:eastAsia="Times New Roman"/>
      <w:szCs w:val="24"/>
      <w:lang w:eastAsia="ru-RU"/>
    </w:rPr>
  </w:style>
  <w:style w:type="character" w:customStyle="1" w:styleId="a8">
    <w:name w:val="Основной текст Знак"/>
    <w:basedOn w:val="a0"/>
    <w:link w:val="a7"/>
    <w:uiPriority w:val="99"/>
    <w:semiHidden/>
    <w:locked/>
    <w:rsid w:val="00561C26"/>
    <w:rPr>
      <w:rFonts w:ascii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rsid w:val="002F2AD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locked/>
    <w:rsid w:val="00D0680E"/>
    <w:rPr>
      <w:rFonts w:ascii="Times New Roman" w:hAnsi="Times New Roman" w:cs="Times New Roman"/>
      <w:sz w:val="28"/>
      <w:lang w:eastAsia="en-US"/>
    </w:rPr>
  </w:style>
  <w:style w:type="character" w:styleId="ab">
    <w:name w:val="page number"/>
    <w:basedOn w:val="a0"/>
    <w:uiPriority w:val="99"/>
    <w:rsid w:val="002F2AD0"/>
    <w:rPr>
      <w:rFonts w:cs="Times New Roman"/>
    </w:rPr>
  </w:style>
  <w:style w:type="paragraph" w:styleId="ac">
    <w:name w:val="footer"/>
    <w:basedOn w:val="a"/>
    <w:link w:val="ad"/>
    <w:rsid w:val="002F2A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semiHidden/>
    <w:locked/>
    <w:rsid w:val="00D0680E"/>
    <w:rPr>
      <w:rFonts w:ascii="Times New Roman" w:hAnsi="Times New Roman" w:cs="Times New Roman"/>
      <w:sz w:val="28"/>
      <w:lang w:eastAsia="en-US"/>
    </w:rPr>
  </w:style>
  <w:style w:type="paragraph" w:customStyle="1" w:styleId="ae">
    <w:name w:val="НБРБ"/>
    <w:basedOn w:val="a"/>
    <w:link w:val="af"/>
    <w:rsid w:val="00B87554"/>
    <w:pPr>
      <w:ind w:firstLine="709"/>
    </w:pPr>
  </w:style>
  <w:style w:type="character" w:customStyle="1" w:styleId="af">
    <w:name w:val="НБРБ Знак"/>
    <w:basedOn w:val="a0"/>
    <w:link w:val="ae"/>
    <w:rsid w:val="00B87554"/>
    <w:rPr>
      <w:rFonts w:ascii="Times New Roman" w:hAnsi="Times New Roman"/>
      <w:sz w:val="28"/>
      <w:lang w:eastAsia="en-US"/>
    </w:rPr>
  </w:style>
  <w:style w:type="paragraph" w:customStyle="1" w:styleId="af0">
    <w:name w:val="Исполнитель"/>
    <w:basedOn w:val="a7"/>
    <w:link w:val="af1"/>
    <w:rsid w:val="00DE775E"/>
    <w:rPr>
      <w:rFonts w:eastAsia="Calibri"/>
      <w:sz w:val="18"/>
      <w:szCs w:val="22"/>
      <w:lang w:eastAsia="en-US"/>
    </w:rPr>
  </w:style>
  <w:style w:type="character" w:customStyle="1" w:styleId="1">
    <w:name w:val="Стиль1"/>
    <w:basedOn w:val="a0"/>
    <w:uiPriority w:val="1"/>
    <w:rsid w:val="00DE775E"/>
    <w:rPr>
      <w:rFonts w:ascii="Times New Roman" w:hAnsi="Times New Roman"/>
      <w:sz w:val="18"/>
    </w:rPr>
  </w:style>
  <w:style w:type="character" w:customStyle="1" w:styleId="af1">
    <w:name w:val="Исполнитель Знак"/>
    <w:basedOn w:val="a8"/>
    <w:link w:val="af0"/>
    <w:rsid w:val="00DE775E"/>
    <w:rPr>
      <w:rFonts w:ascii="Times New Roman" w:hAnsi="Times New Roman" w:cs="Times New Roman"/>
      <w:sz w:val="18"/>
      <w:szCs w:val="24"/>
      <w:lang w:eastAsia="en-US"/>
    </w:rPr>
  </w:style>
  <w:style w:type="paragraph" w:customStyle="1" w:styleId="Default">
    <w:name w:val="Default"/>
    <w:rsid w:val="00B659DF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Bodytext">
    <w:name w:val="Body text_"/>
    <w:basedOn w:val="a0"/>
    <w:link w:val="Bodytext1"/>
    <w:rsid w:val="005F0827"/>
    <w:rPr>
      <w:sz w:val="28"/>
      <w:szCs w:val="28"/>
      <w:shd w:val="clear" w:color="auto" w:fill="FFFFFF"/>
    </w:rPr>
  </w:style>
  <w:style w:type="paragraph" w:customStyle="1" w:styleId="Bodytext1">
    <w:name w:val="Body text1"/>
    <w:basedOn w:val="a"/>
    <w:link w:val="Bodytext"/>
    <w:rsid w:val="005F0827"/>
    <w:pPr>
      <w:shd w:val="clear" w:color="auto" w:fill="FFFFFF"/>
      <w:spacing w:line="240" w:lineRule="atLeast"/>
      <w:ind w:hanging="360"/>
      <w:contextualSpacing w:val="0"/>
      <w:jc w:val="left"/>
    </w:pPr>
    <w:rPr>
      <w:sz w:val="28"/>
      <w:szCs w:val="28"/>
      <w:lang w:eastAsia="ru-RU"/>
    </w:rPr>
  </w:style>
  <w:style w:type="character" w:styleId="af2">
    <w:name w:val="Hyperlink"/>
    <w:basedOn w:val="a0"/>
    <w:uiPriority w:val="99"/>
    <w:unhideWhenUsed/>
    <w:rsid w:val="002401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CAED7F49DB0494DBE5703A6B94284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A3B523-D2C5-4756-B212-2A82BEDFD031}"/>
      </w:docPartPr>
      <w:docPartBody>
        <w:p w:rsidR="001F1DFC" w:rsidRDefault="00BC7B20" w:rsidP="00BC7B20">
          <w:pPr>
            <w:pStyle w:val="5CAED7F49DB0494DBE5703A6B94284E6"/>
          </w:pPr>
          <w:r w:rsidRPr="00502831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78EB5ADEA447C9B08FB9EFBCEA30F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BDFD7C-5551-4F4A-93DA-96396D2C7C77}"/>
      </w:docPartPr>
      <w:docPartBody>
        <w:p w:rsidR="001F1DFC" w:rsidRDefault="00BC7B20" w:rsidP="00BC7B20">
          <w:pPr>
            <w:pStyle w:val="8478EB5ADEA447C9B08FB9EFBCEA30FA"/>
          </w:pPr>
          <w:r w:rsidRPr="00502831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5234F3EA4C4C65AEDC9D401EA80B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A786745-FFD8-46B3-A332-E8F4DC85870E}"/>
      </w:docPartPr>
      <w:docPartBody>
        <w:p w:rsidR="001F1DFC" w:rsidRDefault="00BC7B20" w:rsidP="00BC7B20">
          <w:pPr>
            <w:pStyle w:val="605234F3EA4C4C65AEDC9D401EA80B79"/>
          </w:pPr>
          <w:r w:rsidRPr="00502831">
            <w:rPr>
              <w:rStyle w:val="a3"/>
            </w:rPr>
            <w:t>Место для ввода текста.</w:t>
          </w:r>
        </w:p>
      </w:docPartBody>
    </w:docPart>
    <w:docPart>
      <w:docPartPr>
        <w:name w:val="012D0FDFC3AB4B3EB13493BDEBB142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E88A8-420B-4504-AA38-95F0C01A4DC4}"/>
      </w:docPartPr>
      <w:docPartBody>
        <w:p w:rsidR="001F1DFC" w:rsidRDefault="00BC7B20" w:rsidP="00BC7B20">
          <w:pPr>
            <w:pStyle w:val="012D0FDFC3AB4B3EB13493BDEBB1425F"/>
          </w:pPr>
          <w:r w:rsidRPr="00502831">
            <w:rPr>
              <w:rStyle w:val="a3"/>
            </w:rPr>
            <w:t>Место для ввода текста.</w:t>
          </w:r>
        </w:p>
      </w:docPartBody>
    </w:docPart>
    <w:docPart>
      <w:docPartPr>
        <w:name w:val="EE1DFCC7F2964E77B550E6549E9ED2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57F5C2-C895-4DBA-AE56-9178B7E4109E}"/>
      </w:docPartPr>
      <w:docPartBody>
        <w:p w:rsidR="001F1DFC" w:rsidRDefault="00973E6F" w:rsidP="00BC7B20">
          <w:pPr>
            <w:pStyle w:val="EE1DFCC7F2964E77B550E6549E9ED237"/>
          </w:pPr>
          <w:r>
            <w:t xml:space="preserve"> </w:t>
          </w:r>
        </w:p>
      </w:docPartBody>
    </w:docPart>
    <w:docPart>
      <w:docPartPr>
        <w:name w:val="805970D84F3248508AF0156BF626E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60B58F-EBA7-4759-9DD5-1F56C95F0768}"/>
      </w:docPartPr>
      <w:docPartBody>
        <w:p w:rsidR="001F1DFC" w:rsidRDefault="00973E6F" w:rsidP="00BC7B20">
          <w:pPr>
            <w:pStyle w:val="805970D84F3248508AF0156BF626E466"/>
          </w:pPr>
          <w:r>
            <w:t xml:space="preserve"> </w:t>
          </w:r>
        </w:p>
      </w:docPartBody>
    </w:docPart>
    <w:docPart>
      <w:docPartPr>
        <w:name w:val="C6EC5072677F48AB8EF16E764F5B45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BBDEA-6B47-4636-9C9F-369409F217EE}"/>
      </w:docPartPr>
      <w:docPartBody>
        <w:p w:rsidR="001F1DFC" w:rsidRDefault="00BC7B20" w:rsidP="00BC7B20">
          <w:pPr>
            <w:pStyle w:val="C6EC5072677F48AB8EF16E764F5B4554"/>
          </w:pPr>
          <w:r w:rsidRPr="00502831">
            <w:rPr>
              <w:rStyle w:val="a3"/>
            </w:rPr>
            <w:t>Место для ввода текста.</w:t>
          </w:r>
        </w:p>
      </w:docPartBody>
    </w:docPart>
    <w:docPart>
      <w:docPartPr>
        <w:name w:val="72551C22FC1A472DA23C9EB7A0C20C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C99686-AC97-44B8-A35F-88413D4B11C0}"/>
      </w:docPartPr>
      <w:docPartBody>
        <w:p w:rsidR="001F1DFC" w:rsidRDefault="00BC7B20" w:rsidP="00BC7B20">
          <w:pPr>
            <w:pStyle w:val="72551C22FC1A472DA23C9EB7A0C20CAB"/>
          </w:pPr>
          <w:r w:rsidRPr="00BE08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1A48C2CBE84A83B9E94D2AF5D2CA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DE8529-3C81-4FD5-98E9-E9A13C6C8C9D}"/>
      </w:docPartPr>
      <w:docPartBody>
        <w:p w:rsidR="0050709B" w:rsidRDefault="00973E6F" w:rsidP="00973E6F">
          <w:pPr>
            <w:pStyle w:val="C01A48C2CBE84A83B9E94D2AF5D2CAAC"/>
          </w:pPr>
          <w:r w:rsidRPr="00502831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2824"/>
    <w:rsid w:val="00075C6C"/>
    <w:rsid w:val="00080666"/>
    <w:rsid w:val="000C4B92"/>
    <w:rsid w:val="0010517F"/>
    <w:rsid w:val="00105218"/>
    <w:rsid w:val="00124ED3"/>
    <w:rsid w:val="0016437F"/>
    <w:rsid w:val="001F1DFC"/>
    <w:rsid w:val="00285ACE"/>
    <w:rsid w:val="002A7264"/>
    <w:rsid w:val="002D6C16"/>
    <w:rsid w:val="002F09D8"/>
    <w:rsid w:val="00361D07"/>
    <w:rsid w:val="00392824"/>
    <w:rsid w:val="003D18C3"/>
    <w:rsid w:val="00452274"/>
    <w:rsid w:val="004B1D2A"/>
    <w:rsid w:val="0050709B"/>
    <w:rsid w:val="00525331"/>
    <w:rsid w:val="005266E3"/>
    <w:rsid w:val="00591E88"/>
    <w:rsid w:val="00607979"/>
    <w:rsid w:val="00640081"/>
    <w:rsid w:val="00663D42"/>
    <w:rsid w:val="006B5D0B"/>
    <w:rsid w:val="006B6A21"/>
    <w:rsid w:val="006C06D2"/>
    <w:rsid w:val="00701877"/>
    <w:rsid w:val="00776A74"/>
    <w:rsid w:val="00790577"/>
    <w:rsid w:val="007A617A"/>
    <w:rsid w:val="008C5BDC"/>
    <w:rsid w:val="008E61E1"/>
    <w:rsid w:val="008F521A"/>
    <w:rsid w:val="00973E6F"/>
    <w:rsid w:val="0098555C"/>
    <w:rsid w:val="009D5E2B"/>
    <w:rsid w:val="009E0B16"/>
    <w:rsid w:val="00A92DA9"/>
    <w:rsid w:val="00B229C4"/>
    <w:rsid w:val="00B46BA3"/>
    <w:rsid w:val="00B47483"/>
    <w:rsid w:val="00B749F6"/>
    <w:rsid w:val="00BA2EAE"/>
    <w:rsid w:val="00BC7B20"/>
    <w:rsid w:val="00BE4E10"/>
    <w:rsid w:val="00C17A8D"/>
    <w:rsid w:val="00C82B39"/>
    <w:rsid w:val="00C85B76"/>
    <w:rsid w:val="00CB5593"/>
    <w:rsid w:val="00CD2453"/>
    <w:rsid w:val="00CD563A"/>
    <w:rsid w:val="00D84CF8"/>
    <w:rsid w:val="00D91A13"/>
    <w:rsid w:val="00DA2083"/>
    <w:rsid w:val="00DC429E"/>
    <w:rsid w:val="00E5671A"/>
    <w:rsid w:val="00E57BCD"/>
    <w:rsid w:val="00E810BA"/>
    <w:rsid w:val="00E94DA1"/>
    <w:rsid w:val="00EB67A9"/>
    <w:rsid w:val="00F04A8B"/>
    <w:rsid w:val="00F22EFC"/>
    <w:rsid w:val="00F71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29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3E6F"/>
    <w:rPr>
      <w:color w:val="808080"/>
    </w:rPr>
  </w:style>
  <w:style w:type="paragraph" w:customStyle="1" w:styleId="71397190855943C8A7906FAAC821A180">
    <w:name w:val="71397190855943C8A7906FAAC821A180"/>
    <w:rsid w:val="00B229C4"/>
  </w:style>
  <w:style w:type="paragraph" w:customStyle="1" w:styleId="6B3456EA63F3474486BEFE3F39137790">
    <w:name w:val="6B3456EA63F3474486BEFE3F39137790"/>
    <w:rsid w:val="00B229C4"/>
  </w:style>
  <w:style w:type="paragraph" w:customStyle="1" w:styleId="76130D2ED61A4E959BB046A258E14418">
    <w:name w:val="76130D2ED61A4E959BB046A258E14418"/>
    <w:rsid w:val="00B229C4"/>
  </w:style>
  <w:style w:type="paragraph" w:customStyle="1" w:styleId="4E1C1B8DEF9E44EBAFD0F708B8EDDF84">
    <w:name w:val="4E1C1B8DEF9E44EBAFD0F708B8EDDF84"/>
    <w:rsid w:val="00B229C4"/>
  </w:style>
  <w:style w:type="paragraph" w:customStyle="1" w:styleId="8BB3FA8CBCA1418B9ED8E44A31823500">
    <w:name w:val="8BB3FA8CBCA1418B9ED8E44A31823500"/>
    <w:rsid w:val="009D5E2B"/>
  </w:style>
  <w:style w:type="paragraph" w:customStyle="1" w:styleId="0CDBFB6D4C1E48A29BE09FF2E62D31F9">
    <w:name w:val="0CDBFB6D4C1E48A29BE09FF2E62D31F9"/>
    <w:rsid w:val="0098555C"/>
  </w:style>
  <w:style w:type="paragraph" w:customStyle="1" w:styleId="D68DB2DC100148278A953859785A7547">
    <w:name w:val="D68DB2DC100148278A953859785A7547"/>
    <w:rsid w:val="0098555C"/>
  </w:style>
  <w:style w:type="paragraph" w:customStyle="1" w:styleId="CE8FF3291A664087B2A27680A4C86550">
    <w:name w:val="CE8FF3291A664087B2A27680A4C86550"/>
    <w:rsid w:val="00640081"/>
  </w:style>
  <w:style w:type="paragraph" w:customStyle="1" w:styleId="DB2D902DE9504D12925D2029A919BA7B">
    <w:name w:val="DB2D902DE9504D12925D2029A919BA7B"/>
    <w:rsid w:val="00640081"/>
  </w:style>
  <w:style w:type="paragraph" w:customStyle="1" w:styleId="A33D483EA9CA4C869CD864D3F8A28347">
    <w:name w:val="A33D483EA9CA4C869CD864D3F8A28347"/>
    <w:rsid w:val="00640081"/>
  </w:style>
  <w:style w:type="paragraph" w:customStyle="1" w:styleId="CE8FF3291A664087B2A27680A4C865501">
    <w:name w:val="CE8FF3291A664087B2A27680A4C865501"/>
    <w:rsid w:val="00640081"/>
    <w:pPr>
      <w:spacing w:after="0" w:line="240" w:lineRule="auto"/>
      <w:contextualSpacing/>
      <w:jc w:val="both"/>
    </w:pPr>
    <w:rPr>
      <w:rFonts w:ascii="Times New Roman" w:eastAsia="Calibri" w:hAnsi="Times New Roman" w:cs="Times New Roman"/>
      <w:sz w:val="30"/>
      <w:szCs w:val="30"/>
      <w:lang w:eastAsia="en-US"/>
    </w:rPr>
  </w:style>
  <w:style w:type="paragraph" w:customStyle="1" w:styleId="B70127B04C1747D1A48936FBC745781F">
    <w:name w:val="B70127B04C1747D1A48936FBC745781F"/>
    <w:rsid w:val="00C17A8D"/>
  </w:style>
  <w:style w:type="paragraph" w:customStyle="1" w:styleId="BDB731C833D14DE89FE43538218DF3C8">
    <w:name w:val="BDB731C833D14DE89FE43538218DF3C8"/>
    <w:rsid w:val="00C17A8D"/>
  </w:style>
  <w:style w:type="paragraph" w:customStyle="1" w:styleId="947C5535F61F428F9C3691004A3FA452">
    <w:name w:val="947C5535F61F428F9C3691004A3FA452"/>
    <w:rsid w:val="00C17A8D"/>
  </w:style>
  <w:style w:type="paragraph" w:customStyle="1" w:styleId="61728804134340A9920763E41FECCF06">
    <w:name w:val="61728804134340A9920763E41FECCF06"/>
    <w:rsid w:val="00C82B39"/>
  </w:style>
  <w:style w:type="paragraph" w:customStyle="1" w:styleId="2EF50B8A3DEF49F78B0D7DC40941ED20">
    <w:name w:val="2EF50B8A3DEF49F78B0D7DC40941ED20"/>
    <w:rsid w:val="00C82B39"/>
  </w:style>
  <w:style w:type="paragraph" w:customStyle="1" w:styleId="75BB1A071EDC4345ABF298099D2F9B75">
    <w:name w:val="75BB1A071EDC4345ABF298099D2F9B75"/>
    <w:rsid w:val="00C82B39"/>
  </w:style>
  <w:style w:type="paragraph" w:customStyle="1" w:styleId="7AC9CAC0AF574BD8B850753D2A22458B">
    <w:name w:val="7AC9CAC0AF574BD8B850753D2A22458B"/>
    <w:rsid w:val="00F04A8B"/>
  </w:style>
  <w:style w:type="paragraph" w:customStyle="1" w:styleId="9BA07C015DEE48E68BCE5569305B942E">
    <w:name w:val="9BA07C015DEE48E68BCE5569305B942E"/>
    <w:rsid w:val="00F04A8B"/>
  </w:style>
  <w:style w:type="paragraph" w:customStyle="1" w:styleId="08BDBF5516D349D49A35A29A9731A8D0">
    <w:name w:val="08BDBF5516D349D49A35A29A9731A8D0"/>
    <w:rsid w:val="006C06D2"/>
  </w:style>
  <w:style w:type="paragraph" w:customStyle="1" w:styleId="58DA38F27FB24572B12CC9AA21F7C350">
    <w:name w:val="58DA38F27FB24572B12CC9AA21F7C350"/>
    <w:rsid w:val="006C06D2"/>
  </w:style>
  <w:style w:type="paragraph" w:customStyle="1" w:styleId="2B0AFB7F09054F46B10F0692A6B8216A">
    <w:name w:val="2B0AFB7F09054F46B10F0692A6B8216A"/>
    <w:rsid w:val="00E94DA1"/>
  </w:style>
  <w:style w:type="paragraph" w:customStyle="1" w:styleId="CBA017999DD1435A8509D9E4885678E0">
    <w:name w:val="CBA017999DD1435A8509D9E4885678E0"/>
    <w:rsid w:val="00E94DA1"/>
  </w:style>
  <w:style w:type="paragraph" w:customStyle="1" w:styleId="7DCDDAAB03AD4A5E8AEA846236CD3874">
    <w:name w:val="7DCDDAAB03AD4A5E8AEA846236CD3874"/>
    <w:rsid w:val="00E94DA1"/>
  </w:style>
  <w:style w:type="paragraph" w:customStyle="1" w:styleId="B9598512658546F08F781731A36F965E">
    <w:name w:val="B9598512658546F08F781731A36F965E"/>
    <w:rsid w:val="00E94DA1"/>
  </w:style>
  <w:style w:type="paragraph" w:customStyle="1" w:styleId="E3074D6A436243FBB4C93D9F7005F1FE">
    <w:name w:val="E3074D6A436243FBB4C93D9F7005F1FE"/>
    <w:rsid w:val="00E94DA1"/>
  </w:style>
  <w:style w:type="paragraph" w:customStyle="1" w:styleId="C9F4733D3FE247F09CCFE3B4D779EFF3">
    <w:name w:val="C9F4733D3FE247F09CCFE3B4D779EFF3"/>
    <w:rsid w:val="00E94DA1"/>
  </w:style>
  <w:style w:type="paragraph" w:customStyle="1" w:styleId="2FB9CD25FFFE49E085BF0CFC7AD5A4FA">
    <w:name w:val="2FB9CD25FFFE49E085BF0CFC7AD5A4FA"/>
    <w:rsid w:val="00E94DA1"/>
  </w:style>
  <w:style w:type="paragraph" w:customStyle="1" w:styleId="78739FB2EDAB421E9E027E36B9B9D4F1">
    <w:name w:val="78739FB2EDAB421E9E027E36B9B9D4F1"/>
    <w:rsid w:val="00E94DA1"/>
  </w:style>
  <w:style w:type="paragraph" w:customStyle="1" w:styleId="06C42677AB784F549B6A5A02E6462376">
    <w:name w:val="06C42677AB784F549B6A5A02E6462376"/>
    <w:rsid w:val="00E94DA1"/>
  </w:style>
  <w:style w:type="paragraph" w:customStyle="1" w:styleId="6533AC93F5594EC08E9B2CC86AF93A8C">
    <w:name w:val="6533AC93F5594EC08E9B2CC86AF93A8C"/>
    <w:rsid w:val="00E94DA1"/>
  </w:style>
  <w:style w:type="paragraph" w:customStyle="1" w:styleId="433637A151F941328E0FE6BD8434F07F">
    <w:name w:val="433637A151F941328E0FE6BD8434F07F"/>
    <w:rsid w:val="00E94DA1"/>
  </w:style>
  <w:style w:type="paragraph" w:customStyle="1" w:styleId="1EAE3C3A8F524BA3BC5F540BEF0485CB">
    <w:name w:val="1EAE3C3A8F524BA3BC5F540BEF0485CB"/>
    <w:rsid w:val="00E94DA1"/>
  </w:style>
  <w:style w:type="paragraph" w:customStyle="1" w:styleId="798D859E158C4D79BF58378329157F2B">
    <w:name w:val="798D859E158C4D79BF58378329157F2B"/>
    <w:rsid w:val="00E94DA1"/>
  </w:style>
  <w:style w:type="paragraph" w:customStyle="1" w:styleId="F122CE047DD7465BA041D4F003E56E9D">
    <w:name w:val="F122CE047DD7465BA041D4F003E56E9D"/>
    <w:rsid w:val="00E94DA1"/>
  </w:style>
  <w:style w:type="paragraph" w:customStyle="1" w:styleId="46D4135FCCFB4C2F88C11B7066B7131D">
    <w:name w:val="46D4135FCCFB4C2F88C11B7066B7131D"/>
    <w:rsid w:val="00E94DA1"/>
  </w:style>
  <w:style w:type="paragraph" w:customStyle="1" w:styleId="BA9E7D4C5E424D609B9A684A0A4C87DC">
    <w:name w:val="BA9E7D4C5E424D609B9A684A0A4C87DC"/>
    <w:rsid w:val="00E94DA1"/>
  </w:style>
  <w:style w:type="paragraph" w:customStyle="1" w:styleId="4D0212D617414518B30082C55203FE7B">
    <w:name w:val="4D0212D617414518B30082C55203FE7B"/>
    <w:rsid w:val="00E94DA1"/>
  </w:style>
  <w:style w:type="paragraph" w:customStyle="1" w:styleId="7DABBF85FBBA4FC8905D28FEBC304A3E">
    <w:name w:val="7DABBF85FBBA4FC8905D28FEBC304A3E"/>
    <w:rsid w:val="00E94DA1"/>
  </w:style>
  <w:style w:type="paragraph" w:customStyle="1" w:styleId="F1950DA592304D309ECFEE3411778864">
    <w:name w:val="F1950DA592304D309ECFEE3411778864"/>
    <w:rsid w:val="00E94DA1"/>
  </w:style>
  <w:style w:type="paragraph" w:customStyle="1" w:styleId="ADCC4066086F435AAB705CDA93CB2B1D">
    <w:name w:val="ADCC4066086F435AAB705CDA93CB2B1D"/>
    <w:rsid w:val="00E94DA1"/>
  </w:style>
  <w:style w:type="paragraph" w:customStyle="1" w:styleId="5AAF2CB9B9A545CE8FCCF534BF5D6263">
    <w:name w:val="5AAF2CB9B9A545CE8FCCF534BF5D6263"/>
    <w:rsid w:val="00E94DA1"/>
  </w:style>
  <w:style w:type="paragraph" w:customStyle="1" w:styleId="0D8F7C1ABF634B29AECEF54C3625DC96">
    <w:name w:val="0D8F7C1ABF634B29AECEF54C3625DC96"/>
    <w:rsid w:val="00E94DA1"/>
  </w:style>
  <w:style w:type="paragraph" w:customStyle="1" w:styleId="5F209E1F18774BF4ABAFADA85EA3710E">
    <w:name w:val="5F209E1F18774BF4ABAFADA85EA3710E"/>
    <w:rsid w:val="00E94DA1"/>
  </w:style>
  <w:style w:type="paragraph" w:customStyle="1" w:styleId="C7C12AB111A44B3EA84D61D603AD495A">
    <w:name w:val="C7C12AB111A44B3EA84D61D603AD495A"/>
    <w:rsid w:val="00E94DA1"/>
  </w:style>
  <w:style w:type="paragraph" w:customStyle="1" w:styleId="F23B7C8BDBBD430C8B1BABFFE39AF190">
    <w:name w:val="F23B7C8BDBBD430C8B1BABFFE39AF190"/>
    <w:rsid w:val="00E94DA1"/>
  </w:style>
  <w:style w:type="paragraph" w:customStyle="1" w:styleId="F812F965079C4376AF20F43534995C81">
    <w:name w:val="F812F965079C4376AF20F43534995C81"/>
    <w:rsid w:val="00E94DA1"/>
  </w:style>
  <w:style w:type="paragraph" w:customStyle="1" w:styleId="B779339F5D404C2995A84AB6FE017B2B">
    <w:name w:val="B779339F5D404C2995A84AB6FE017B2B"/>
    <w:rsid w:val="00E94DA1"/>
  </w:style>
  <w:style w:type="paragraph" w:customStyle="1" w:styleId="733231F0112045D18FBE5295431B90AB">
    <w:name w:val="733231F0112045D18FBE5295431B90AB"/>
    <w:rsid w:val="00E94DA1"/>
  </w:style>
  <w:style w:type="paragraph" w:customStyle="1" w:styleId="42F3D4606BD9475E85B0474E148B7CC6">
    <w:name w:val="42F3D4606BD9475E85B0474E148B7CC6"/>
    <w:rsid w:val="00E94DA1"/>
  </w:style>
  <w:style w:type="paragraph" w:customStyle="1" w:styleId="5F5DD6BAC349429982BFA578F680E1D7">
    <w:name w:val="5F5DD6BAC349429982BFA578F680E1D7"/>
    <w:rsid w:val="00E94DA1"/>
  </w:style>
  <w:style w:type="paragraph" w:customStyle="1" w:styleId="C1B8FCB73E0647E4800BC62EBB456F9C">
    <w:name w:val="C1B8FCB73E0647E4800BC62EBB456F9C"/>
    <w:rsid w:val="00E94DA1"/>
  </w:style>
  <w:style w:type="paragraph" w:customStyle="1" w:styleId="4C32A49228A04D3FBEC7950184C47D10">
    <w:name w:val="4C32A49228A04D3FBEC7950184C47D10"/>
    <w:rsid w:val="00E94DA1"/>
  </w:style>
  <w:style w:type="paragraph" w:customStyle="1" w:styleId="F1371852B16A4ED59C721FF7DEE767D0">
    <w:name w:val="F1371852B16A4ED59C721FF7DEE767D0"/>
    <w:rsid w:val="00E94DA1"/>
  </w:style>
  <w:style w:type="paragraph" w:customStyle="1" w:styleId="066C7F8962424457A06F5885BBDA0F9B">
    <w:name w:val="066C7F8962424457A06F5885BBDA0F9B"/>
    <w:rsid w:val="00E94DA1"/>
  </w:style>
  <w:style w:type="paragraph" w:customStyle="1" w:styleId="B67217FBFCCB465F9CB829B5EF3442A9">
    <w:name w:val="B67217FBFCCB465F9CB829B5EF3442A9"/>
    <w:rsid w:val="00E94DA1"/>
  </w:style>
  <w:style w:type="paragraph" w:customStyle="1" w:styleId="43D3C7F881F74052B3BA492FA1AFE274">
    <w:name w:val="43D3C7F881F74052B3BA492FA1AFE274"/>
    <w:rsid w:val="00E94DA1"/>
  </w:style>
  <w:style w:type="paragraph" w:customStyle="1" w:styleId="C3E10AA27A4D4FAC950B8CF1750ACFFF">
    <w:name w:val="C3E10AA27A4D4FAC950B8CF1750ACFFF"/>
    <w:rsid w:val="00E94DA1"/>
  </w:style>
  <w:style w:type="paragraph" w:customStyle="1" w:styleId="B1D6193609174652B9EA543EC6BA9486">
    <w:name w:val="B1D6193609174652B9EA543EC6BA9486"/>
    <w:rsid w:val="00E94DA1"/>
  </w:style>
  <w:style w:type="paragraph" w:customStyle="1" w:styleId="FC3F1D74A3204FFEBDFCD22D02635A57">
    <w:name w:val="FC3F1D74A3204FFEBDFCD22D02635A57"/>
    <w:rsid w:val="00E94DA1"/>
  </w:style>
  <w:style w:type="paragraph" w:customStyle="1" w:styleId="58A62C726CE44512AAE97A40FDBF3156">
    <w:name w:val="58A62C726CE44512AAE97A40FDBF3156"/>
    <w:rsid w:val="00E94DA1"/>
  </w:style>
  <w:style w:type="paragraph" w:customStyle="1" w:styleId="AC3226657EB84DE686AB04F1C4AD15CF">
    <w:name w:val="AC3226657EB84DE686AB04F1C4AD15CF"/>
    <w:rsid w:val="00E94DA1"/>
  </w:style>
  <w:style w:type="paragraph" w:customStyle="1" w:styleId="3BBA9558BAE74AF28781D868C8EBFB5F">
    <w:name w:val="3BBA9558BAE74AF28781D868C8EBFB5F"/>
    <w:rsid w:val="00E94DA1"/>
  </w:style>
  <w:style w:type="paragraph" w:customStyle="1" w:styleId="FF671EC466124CDAB579E85F9C4B074D">
    <w:name w:val="FF671EC466124CDAB579E85F9C4B074D"/>
    <w:rsid w:val="00E94DA1"/>
  </w:style>
  <w:style w:type="paragraph" w:customStyle="1" w:styleId="1A4C2EB635B2461BB6EEDA47F5C95388">
    <w:name w:val="1A4C2EB635B2461BB6EEDA47F5C95388"/>
    <w:rsid w:val="00E94DA1"/>
  </w:style>
  <w:style w:type="paragraph" w:customStyle="1" w:styleId="6BFF87885ADF4A5DA46AE5E9AAE41C97">
    <w:name w:val="6BFF87885ADF4A5DA46AE5E9AAE41C97"/>
    <w:rsid w:val="00E94DA1"/>
  </w:style>
  <w:style w:type="paragraph" w:customStyle="1" w:styleId="0E563D9714A24265991B551B44975950">
    <w:name w:val="0E563D9714A24265991B551B44975950"/>
    <w:rsid w:val="00E94DA1"/>
  </w:style>
  <w:style w:type="paragraph" w:customStyle="1" w:styleId="529A69F017FB415384882CDBC2B24DC2">
    <w:name w:val="529A69F017FB415384882CDBC2B24DC2"/>
    <w:rsid w:val="00E94DA1"/>
  </w:style>
  <w:style w:type="paragraph" w:customStyle="1" w:styleId="6E71CB7D40E142179702CBD00AB028A5">
    <w:name w:val="6E71CB7D40E142179702CBD00AB028A5"/>
    <w:rsid w:val="00E94DA1"/>
  </w:style>
  <w:style w:type="paragraph" w:customStyle="1" w:styleId="59A964AF40DA45A095FD13061CCEA698">
    <w:name w:val="59A964AF40DA45A095FD13061CCEA698"/>
    <w:rsid w:val="00E94DA1"/>
  </w:style>
  <w:style w:type="paragraph" w:customStyle="1" w:styleId="A53DD640FA3B47DA8F394F5D8C4A7B00">
    <w:name w:val="A53DD640FA3B47DA8F394F5D8C4A7B00"/>
    <w:rsid w:val="00E94DA1"/>
  </w:style>
  <w:style w:type="paragraph" w:customStyle="1" w:styleId="4A9B417C5CD54F91A9C6CFD91E52A7B7">
    <w:name w:val="4A9B417C5CD54F91A9C6CFD91E52A7B7"/>
    <w:rsid w:val="00E94DA1"/>
  </w:style>
  <w:style w:type="paragraph" w:customStyle="1" w:styleId="D881C15863C543D6BB36130591B6F505">
    <w:name w:val="D881C15863C543D6BB36130591B6F505"/>
    <w:rsid w:val="00E94DA1"/>
  </w:style>
  <w:style w:type="paragraph" w:customStyle="1" w:styleId="6BEB58E223364057B316DC383D5FFCBB">
    <w:name w:val="6BEB58E223364057B316DC383D5FFCBB"/>
    <w:rsid w:val="00E94DA1"/>
  </w:style>
  <w:style w:type="paragraph" w:customStyle="1" w:styleId="943CE1DEB27D436BBEAFB4034DC762FB">
    <w:name w:val="943CE1DEB27D436BBEAFB4034DC762FB"/>
    <w:rsid w:val="00E94DA1"/>
  </w:style>
  <w:style w:type="paragraph" w:customStyle="1" w:styleId="5A82EDE468EB44AB9276D36C3A50D2D6">
    <w:name w:val="5A82EDE468EB44AB9276D36C3A50D2D6"/>
    <w:rsid w:val="00E94DA1"/>
  </w:style>
  <w:style w:type="paragraph" w:customStyle="1" w:styleId="66A785C7264146B3A5C473243E4BC544">
    <w:name w:val="66A785C7264146B3A5C473243E4BC544"/>
    <w:rsid w:val="00E94DA1"/>
  </w:style>
  <w:style w:type="paragraph" w:customStyle="1" w:styleId="720C5EE7B9AD4FA29F65F690FA83717B">
    <w:name w:val="720C5EE7B9AD4FA29F65F690FA83717B"/>
    <w:rsid w:val="00E94DA1"/>
  </w:style>
  <w:style w:type="paragraph" w:customStyle="1" w:styleId="390EE86563B84116B0304A2755583D86">
    <w:name w:val="390EE86563B84116B0304A2755583D86"/>
    <w:rsid w:val="00E94DA1"/>
  </w:style>
  <w:style w:type="paragraph" w:customStyle="1" w:styleId="979C4317A76845ACB7585D2D4960AF60">
    <w:name w:val="979C4317A76845ACB7585D2D4960AF60"/>
    <w:rsid w:val="00E94DA1"/>
  </w:style>
  <w:style w:type="paragraph" w:customStyle="1" w:styleId="56038481978B4853A4883C45B5F0777A">
    <w:name w:val="56038481978B4853A4883C45B5F0777A"/>
    <w:rsid w:val="009E0B16"/>
  </w:style>
  <w:style w:type="paragraph" w:customStyle="1" w:styleId="4FE29E4D5A524A29AB200A01B6CFD9B6">
    <w:name w:val="4FE29E4D5A524A29AB200A01B6CFD9B6"/>
    <w:rsid w:val="009E0B16"/>
  </w:style>
  <w:style w:type="paragraph" w:customStyle="1" w:styleId="FE374F584608477B9C8847250F732028">
    <w:name w:val="FE374F584608477B9C8847250F732028"/>
    <w:rsid w:val="00BC7B20"/>
  </w:style>
  <w:style w:type="paragraph" w:customStyle="1" w:styleId="097917A4F66E486B9AE10956625AFB29">
    <w:name w:val="097917A4F66E486B9AE10956625AFB29"/>
    <w:rsid w:val="00BC7B20"/>
  </w:style>
  <w:style w:type="paragraph" w:customStyle="1" w:styleId="0BA526AB02534DEC938D1E228B410320">
    <w:name w:val="0BA526AB02534DEC938D1E228B410320"/>
    <w:rsid w:val="00BC7B20"/>
  </w:style>
  <w:style w:type="paragraph" w:customStyle="1" w:styleId="8AC56224FC3546C4A9A6DF934076FAAD">
    <w:name w:val="8AC56224FC3546C4A9A6DF934076FAAD"/>
    <w:rsid w:val="00BC7B20"/>
  </w:style>
  <w:style w:type="paragraph" w:customStyle="1" w:styleId="0C0C677B6F9B4F89A8A4970AFE8B0479">
    <w:name w:val="0C0C677B6F9B4F89A8A4970AFE8B0479"/>
    <w:rsid w:val="00BC7B20"/>
  </w:style>
  <w:style w:type="paragraph" w:customStyle="1" w:styleId="C4D3DF56833E4265B91862E6A49BD5DF">
    <w:name w:val="C4D3DF56833E4265B91862E6A49BD5DF"/>
    <w:rsid w:val="00BC7B20"/>
  </w:style>
  <w:style w:type="paragraph" w:customStyle="1" w:styleId="F4066E98BAD746EF8CD9378F019B38CD">
    <w:name w:val="F4066E98BAD746EF8CD9378F019B38CD"/>
    <w:rsid w:val="00BC7B20"/>
  </w:style>
  <w:style w:type="paragraph" w:customStyle="1" w:styleId="4F040927E4E34A30BFDEFE1B0711210C">
    <w:name w:val="4F040927E4E34A30BFDEFE1B0711210C"/>
    <w:rsid w:val="00BC7B20"/>
  </w:style>
  <w:style w:type="paragraph" w:customStyle="1" w:styleId="8669035E7FD0458E84B565E6328F1337">
    <w:name w:val="8669035E7FD0458E84B565E6328F1337"/>
    <w:rsid w:val="00BC7B20"/>
  </w:style>
  <w:style w:type="paragraph" w:customStyle="1" w:styleId="8C69388A84914592BBB3BEEEEE63B6E8">
    <w:name w:val="8C69388A84914592BBB3BEEEEE63B6E8"/>
    <w:rsid w:val="00BC7B20"/>
  </w:style>
  <w:style w:type="paragraph" w:customStyle="1" w:styleId="AABFB4850FC249AB8FDBB219070917E4">
    <w:name w:val="AABFB4850FC249AB8FDBB219070917E4"/>
    <w:rsid w:val="00BC7B20"/>
  </w:style>
  <w:style w:type="paragraph" w:customStyle="1" w:styleId="37346FA907D74E87B6F593C287B2746B">
    <w:name w:val="37346FA907D74E87B6F593C287B2746B"/>
    <w:rsid w:val="00BC7B20"/>
  </w:style>
  <w:style w:type="paragraph" w:customStyle="1" w:styleId="C4B8B028777E491EA5971393C35D6E4F">
    <w:name w:val="C4B8B028777E491EA5971393C35D6E4F"/>
    <w:rsid w:val="00BC7B20"/>
  </w:style>
  <w:style w:type="paragraph" w:customStyle="1" w:styleId="998F7A3FC23D45058AFC8E520218E82B">
    <w:name w:val="998F7A3FC23D45058AFC8E520218E82B"/>
    <w:rsid w:val="00BC7B20"/>
  </w:style>
  <w:style w:type="paragraph" w:customStyle="1" w:styleId="948EC96AED5747AC9E8E4327248B29C8">
    <w:name w:val="948EC96AED5747AC9E8E4327248B29C8"/>
    <w:rsid w:val="00BC7B20"/>
  </w:style>
  <w:style w:type="paragraph" w:customStyle="1" w:styleId="7E599C0428194FA3BC14BA3764567B1A">
    <w:name w:val="7E599C0428194FA3BC14BA3764567B1A"/>
    <w:rsid w:val="00BC7B20"/>
  </w:style>
  <w:style w:type="paragraph" w:customStyle="1" w:styleId="4F071431475A4AC58540EF8C1C2513DC">
    <w:name w:val="4F071431475A4AC58540EF8C1C2513DC"/>
    <w:rsid w:val="00BC7B20"/>
  </w:style>
  <w:style w:type="paragraph" w:customStyle="1" w:styleId="68D43F61384C43C4AC53B93E904346BE">
    <w:name w:val="68D43F61384C43C4AC53B93E904346BE"/>
    <w:rsid w:val="00BC7B20"/>
  </w:style>
  <w:style w:type="paragraph" w:customStyle="1" w:styleId="5CAED7F49DB0494DBE5703A6B94284E6">
    <w:name w:val="5CAED7F49DB0494DBE5703A6B94284E6"/>
    <w:rsid w:val="00BC7B20"/>
  </w:style>
  <w:style w:type="paragraph" w:customStyle="1" w:styleId="8478EB5ADEA447C9B08FB9EFBCEA30FA">
    <w:name w:val="8478EB5ADEA447C9B08FB9EFBCEA30FA"/>
    <w:rsid w:val="00BC7B20"/>
  </w:style>
  <w:style w:type="paragraph" w:customStyle="1" w:styleId="605234F3EA4C4C65AEDC9D401EA80B79">
    <w:name w:val="605234F3EA4C4C65AEDC9D401EA80B79"/>
    <w:rsid w:val="00BC7B20"/>
  </w:style>
  <w:style w:type="paragraph" w:customStyle="1" w:styleId="DF5E29A687BC4EACA55F83B2E97941F2">
    <w:name w:val="DF5E29A687BC4EACA55F83B2E97941F2"/>
    <w:rsid w:val="00BC7B20"/>
  </w:style>
  <w:style w:type="paragraph" w:customStyle="1" w:styleId="012D0FDFC3AB4B3EB13493BDEBB1425F">
    <w:name w:val="012D0FDFC3AB4B3EB13493BDEBB1425F"/>
    <w:rsid w:val="00BC7B20"/>
  </w:style>
  <w:style w:type="paragraph" w:customStyle="1" w:styleId="EE1DFCC7F2964E77B550E6549E9ED237">
    <w:name w:val="EE1DFCC7F2964E77B550E6549E9ED237"/>
    <w:rsid w:val="00BC7B20"/>
  </w:style>
  <w:style w:type="paragraph" w:customStyle="1" w:styleId="805970D84F3248508AF0156BF626E466">
    <w:name w:val="805970D84F3248508AF0156BF626E466"/>
    <w:rsid w:val="00BC7B20"/>
  </w:style>
  <w:style w:type="paragraph" w:customStyle="1" w:styleId="C6EC5072677F48AB8EF16E764F5B4554">
    <w:name w:val="C6EC5072677F48AB8EF16E764F5B4554"/>
    <w:rsid w:val="00BC7B20"/>
  </w:style>
  <w:style w:type="paragraph" w:customStyle="1" w:styleId="72551C22FC1A472DA23C9EB7A0C20CAB">
    <w:name w:val="72551C22FC1A472DA23C9EB7A0C20CAB"/>
    <w:rsid w:val="00BC7B20"/>
  </w:style>
  <w:style w:type="paragraph" w:customStyle="1" w:styleId="0385978C9D9D4EBA8D8BBFD255C285FE">
    <w:name w:val="0385978C9D9D4EBA8D8BBFD255C285FE"/>
    <w:rsid w:val="00BC7B20"/>
  </w:style>
  <w:style w:type="paragraph" w:customStyle="1" w:styleId="03E32F92F8E1498D81363D0C3BB1427F">
    <w:name w:val="03E32F92F8E1498D81363D0C3BB1427F"/>
    <w:rsid w:val="00BC7B20"/>
  </w:style>
  <w:style w:type="paragraph" w:customStyle="1" w:styleId="A168E36EE1A441DBB252E8A20E79592B">
    <w:name w:val="A168E36EE1A441DBB252E8A20E79592B"/>
    <w:rsid w:val="00BC7B20"/>
  </w:style>
  <w:style w:type="paragraph" w:customStyle="1" w:styleId="3DE6DC4812084408AAAF72CE9DD18486">
    <w:name w:val="3DE6DC4812084408AAAF72CE9DD18486"/>
    <w:rsid w:val="00BC7B20"/>
  </w:style>
  <w:style w:type="paragraph" w:customStyle="1" w:styleId="B627D5CB329B453A8689D29E92A9D960">
    <w:name w:val="B627D5CB329B453A8689D29E92A9D960"/>
    <w:rsid w:val="00BC7B20"/>
  </w:style>
  <w:style w:type="paragraph" w:customStyle="1" w:styleId="BCB04EA7F0834C0A9512136AAD092EC7">
    <w:name w:val="BCB04EA7F0834C0A9512136AAD092EC7"/>
    <w:rsid w:val="00BC7B20"/>
  </w:style>
  <w:style w:type="paragraph" w:customStyle="1" w:styleId="2AC7444249BB49ED9C7CB0E45D980BEE">
    <w:name w:val="2AC7444249BB49ED9C7CB0E45D980BEE"/>
    <w:rsid w:val="00BC7B20"/>
  </w:style>
  <w:style w:type="paragraph" w:customStyle="1" w:styleId="F6468D0EC6534490AD7E4FF007D34858">
    <w:name w:val="F6468D0EC6534490AD7E4FF007D34858"/>
    <w:rsid w:val="00BC7B20"/>
  </w:style>
  <w:style w:type="paragraph" w:customStyle="1" w:styleId="FDBFABB87C784FD1A7F3702B39AB589D">
    <w:name w:val="FDBFABB87C784FD1A7F3702B39AB589D"/>
    <w:rsid w:val="00BC7B20"/>
  </w:style>
  <w:style w:type="paragraph" w:customStyle="1" w:styleId="11BE84555145489D9EA1F8714095654F">
    <w:name w:val="11BE84555145489D9EA1F8714095654F"/>
    <w:rsid w:val="00BC7B20"/>
  </w:style>
  <w:style w:type="paragraph" w:customStyle="1" w:styleId="E6E124D64BC944BF8B19E1D976033031">
    <w:name w:val="E6E124D64BC944BF8B19E1D976033031"/>
    <w:rsid w:val="00BC7B20"/>
  </w:style>
  <w:style w:type="paragraph" w:customStyle="1" w:styleId="19D2AC1EC9EE4423A3E4858A369D4C37">
    <w:name w:val="19D2AC1EC9EE4423A3E4858A369D4C37"/>
    <w:rsid w:val="00BC7B20"/>
  </w:style>
  <w:style w:type="paragraph" w:customStyle="1" w:styleId="40219C37563548A29FDCAEBEDE07025B">
    <w:name w:val="40219C37563548A29FDCAEBEDE07025B"/>
    <w:rsid w:val="001F1DFC"/>
  </w:style>
  <w:style w:type="paragraph" w:customStyle="1" w:styleId="491ABCC4ACA54EF08C72A566E041AC38">
    <w:name w:val="491ABCC4ACA54EF08C72A566E041AC38"/>
    <w:rsid w:val="001F1DFC"/>
  </w:style>
  <w:style w:type="paragraph" w:customStyle="1" w:styleId="356B085585464DCEBF325264D963C815">
    <w:name w:val="356B085585464DCEBF325264D963C815"/>
    <w:rsid w:val="001F1DFC"/>
  </w:style>
  <w:style w:type="paragraph" w:customStyle="1" w:styleId="09E445B762D9440797A2FD1D7E98524B">
    <w:name w:val="09E445B762D9440797A2FD1D7E98524B"/>
    <w:rsid w:val="001F1DFC"/>
  </w:style>
  <w:style w:type="paragraph" w:customStyle="1" w:styleId="68FE875F558E4E47AF68DD8B941B1A4D">
    <w:name w:val="68FE875F558E4E47AF68DD8B941B1A4D"/>
    <w:rsid w:val="001F1DFC"/>
  </w:style>
  <w:style w:type="paragraph" w:customStyle="1" w:styleId="94B8CAD40ED84851ABF1E47F6B9696C4">
    <w:name w:val="94B8CAD40ED84851ABF1E47F6B9696C4"/>
    <w:rsid w:val="001F1DFC"/>
  </w:style>
  <w:style w:type="paragraph" w:customStyle="1" w:styleId="C01A48C2CBE84A83B9E94D2AF5D2CAAC">
    <w:name w:val="C01A48C2CBE84A83B9E94D2AF5D2CAAC"/>
    <w:rsid w:val="00973E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2021-09-02T05:51:00Z</dcterms:created>
  <dcterms:modified xsi:type="dcterms:W3CDTF">2021-09-02T05:51:00Z</dcterms:modified>
</cp:coreProperties>
</file>