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8A9" w:rsidRPr="00AE41E8" w:rsidRDefault="008438A9" w:rsidP="00AE41E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AE41E8">
        <w:rPr>
          <w:rFonts w:ascii="Times New Roman" w:hAnsi="Times New Roman" w:cs="Times New Roman"/>
          <w:sz w:val="28"/>
        </w:rPr>
        <w:t>ПРИЛОЖЕНИЕ А</w:t>
      </w:r>
    </w:p>
    <w:p w:rsidR="008438A9" w:rsidRPr="00AE41E8" w:rsidRDefault="008438A9" w:rsidP="00AE41E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AE41E8">
        <w:rPr>
          <w:rFonts w:ascii="Times New Roman" w:hAnsi="Times New Roman" w:cs="Times New Roman"/>
          <w:sz w:val="28"/>
        </w:rPr>
        <w:t>(</w:t>
      </w:r>
      <w:r w:rsidRPr="00AE41E8">
        <w:rPr>
          <w:rFonts w:ascii="Times New Roman" w:hAnsi="Times New Roman" w:cs="Times New Roman"/>
          <w:i/>
          <w:sz w:val="28"/>
        </w:rPr>
        <w:t>обязательное</w:t>
      </w:r>
      <w:r w:rsidRPr="00AE41E8">
        <w:rPr>
          <w:rFonts w:ascii="Times New Roman" w:hAnsi="Times New Roman" w:cs="Times New Roman"/>
          <w:sz w:val="28"/>
        </w:rPr>
        <w:t>)</w:t>
      </w:r>
    </w:p>
    <w:p w:rsidR="008438A9" w:rsidRPr="00AE41E8" w:rsidRDefault="008438A9" w:rsidP="00AE41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38A9" w:rsidRPr="00AE41E8" w:rsidRDefault="008438A9" w:rsidP="00AE41E8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AE41E8">
        <w:rPr>
          <w:rFonts w:ascii="Times New Roman" w:hAnsi="Times New Roman" w:cs="Times New Roman"/>
          <w:sz w:val="28"/>
        </w:rPr>
        <w:t xml:space="preserve">Исходный текст </w:t>
      </w:r>
      <w:r w:rsidR="00AE41E8" w:rsidRPr="00AE41E8">
        <w:rPr>
          <w:rFonts w:ascii="Times New Roman" w:hAnsi="Times New Roman" w:cs="Times New Roman"/>
          <w:sz w:val="28"/>
        </w:rPr>
        <w:t>типа</w:t>
      </w:r>
      <w:r w:rsidRPr="00AE41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41E8">
        <w:rPr>
          <w:rFonts w:ascii="Courier New" w:hAnsi="Courier New" w:cs="Courier New"/>
          <w:sz w:val="28"/>
          <w:szCs w:val="28"/>
          <w:lang w:val="en-US"/>
        </w:rPr>
        <w:t>SVMclassifier</w:t>
      </w:r>
      <w:proofErr w:type="spellEnd"/>
    </w:p>
    <w:p w:rsidR="008438A9" w:rsidRPr="00AE41E8" w:rsidRDefault="008438A9" w:rsidP="00AE41E8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SVMclassifier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SVMclassifier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QVector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&lt;Seed&gt;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seedVector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QVector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featVector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clusters,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QVector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QVector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&gt; &gt;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trainDataObj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) :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QObject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(0)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QVector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&lt;Seed&gt;(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seedVector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featVect</w:t>
      </w:r>
      <w:proofErr w:type="spellEnd"/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QVector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featVector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trainigDataObjs</w:t>
      </w:r>
      <w:proofErr w:type="spellEnd"/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QVector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QVector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&gt; &gt;(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trainDataObj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438A9" w:rsidRPr="00AE41E8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SVMclassifier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FillTrainingMat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8438A9" w:rsidRPr="00AE41E8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>// AREA = 0, PERIMETR, COMPACTNESS, ELONGATION, LUMA, CONTRAST, HOMOGENEITY, DISSIMILARITY, ENERGY, ENTROPY, CORRELATION, MATEXPECT, DISPERTION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indexOfObject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countOfOb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trainigDataObjs.length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(); i++)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j = 0; j &lt;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trainigDataObjs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[i].length(); j++)</w:t>
      </w:r>
    </w:p>
    <w:p w:rsidR="008438A9" w:rsidRPr="00AE41E8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countOfOb</w:t>
      </w:r>
      <w:proofErr w:type="spellEnd"/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8438A9" w:rsidRPr="00AE41E8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labels[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countOfOb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trainingData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countOfOb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][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featVect.length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()]; //= new float*[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countOfOb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];//[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featVect.length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()]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k = 0;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trainigDataObjs.length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(); i++)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j = 0; j &lt;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trainigDataObjs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[i].length(); j++)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labels[</w:t>
      </w:r>
      <w:proofErr w:type="spellStart"/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indexOfObject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++] = i;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fillObject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trainingData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[k++],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trainigDataObjs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[i][j]);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Mat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labelsMat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countOfOb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, 1, CV_32FC1, labels);</w:t>
      </w:r>
    </w:p>
    <w:p w:rsidR="008438A9" w:rsidRPr="00B55D74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Mat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trainingDataMat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countOfOb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featVect.length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(), CV_32FC1,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trainingData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// Set up SVM's parameters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CvSVMParams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params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params.svm_type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=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CvSVM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::C_SVC;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params.kernel_type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CvSVM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::LINEAR;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params.term_crit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=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cvTermCriteria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CV_TERMCRIT_ITER, 100, 1e-6);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// Train the SVM</w:t>
      </w:r>
    </w:p>
    <w:p w:rsidR="008438A9" w:rsidRPr="008438A9" w:rsidRDefault="008438A9" w:rsidP="00B55D7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CvSVM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SVM;</w:t>
      </w:r>
    </w:p>
    <w:p w:rsidR="008438A9" w:rsidRPr="008438A9" w:rsidRDefault="008438A9" w:rsidP="00B55D7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SVM.train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trainingDataMat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labelsMat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, Mat(), Mat(),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params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438A9" w:rsidRPr="008438A9" w:rsidRDefault="008438A9" w:rsidP="00B55D7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featureLength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featVect.length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8438A9" w:rsidRPr="008438A9" w:rsidRDefault="008438A9" w:rsidP="00B55D7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object[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featureLength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8438A9" w:rsidRPr="008438A9" w:rsidRDefault="008438A9" w:rsidP="00B55D7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confidence;</w:t>
      </w:r>
    </w:p>
    <w:p w:rsidR="008438A9" w:rsidRPr="008438A9" w:rsidRDefault="008438A9" w:rsidP="00B55D7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seedVe</w:t>
      </w:r>
      <w:bookmarkStart w:id="0" w:name="_GoBack"/>
      <w:bookmarkEnd w:id="0"/>
      <w:r w:rsidRPr="008438A9">
        <w:rPr>
          <w:rFonts w:ascii="Courier New" w:hAnsi="Courier New" w:cs="Courier New"/>
          <w:sz w:val="24"/>
          <w:szCs w:val="24"/>
          <w:lang w:val="en-US"/>
        </w:rPr>
        <w:t>ct.length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(); i++)</w:t>
      </w:r>
    </w:p>
    <w:p w:rsidR="008438A9" w:rsidRPr="008438A9" w:rsidRDefault="008438A9" w:rsidP="00B55D7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{</w:t>
      </w:r>
    </w:p>
    <w:p w:rsidR="008438A9" w:rsidRPr="008438A9" w:rsidRDefault="008438A9" w:rsidP="00B55D7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fillObject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object, i);</w:t>
      </w:r>
    </w:p>
    <w:p w:rsidR="008438A9" w:rsidRPr="008438A9" w:rsidRDefault="008438A9" w:rsidP="00B55D7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Mat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objectMat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featureLength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, CV_32FC1, object);</w:t>
      </w:r>
    </w:p>
    <w:p w:rsidR="008438A9" w:rsidRPr="008438A9" w:rsidRDefault="008438A9" w:rsidP="00B55D7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cl2 =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SVM.predict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objectMat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, true);</w:t>
      </w:r>
    </w:p>
    <w:p w:rsidR="008438A9" w:rsidRPr="008438A9" w:rsidRDefault="008438A9" w:rsidP="00B55D7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confidence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= 1.0 / (1.0 +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exp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(-cl2));</w:t>
      </w:r>
    </w:p>
    <w:p w:rsidR="008438A9" w:rsidRPr="008438A9" w:rsidRDefault="008438A9" w:rsidP="00B55D7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cl =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SVM.predict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objectMat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438A9" w:rsidRPr="008438A9" w:rsidRDefault="008438A9" w:rsidP="00B55D7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i].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SetCluster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(cl);</w:t>
      </w:r>
    </w:p>
    <w:p w:rsidR="008438A9" w:rsidRPr="008438A9" w:rsidRDefault="008438A9" w:rsidP="00B55D7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i].probability = confidence;</w:t>
      </w:r>
    </w:p>
    <w:p w:rsidR="008438A9" w:rsidRPr="008438A9" w:rsidRDefault="008438A9" w:rsidP="00B55D7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438A9" w:rsidRPr="008438A9" w:rsidRDefault="008438A9" w:rsidP="00B55D7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//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i =0; i&lt;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seedVect.length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(); i++)</w:t>
      </w:r>
    </w:p>
    <w:p w:rsidR="008438A9" w:rsidRPr="008438A9" w:rsidRDefault="008438A9" w:rsidP="00B55D7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//       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&lt;&lt; "area = " &lt;&lt;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[i].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GetArea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) &lt;&lt;"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luma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= " &lt;&lt;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[i].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GetLuma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() &lt;&lt; "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matexp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= " &lt;&lt;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[i].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matExpect</w:t>
      </w:r>
      <w:proofErr w:type="spellEnd"/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//             &lt;&lt;"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centre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= " &lt;&lt;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[i].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centerMass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&lt;&lt; "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ellong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= " &lt;&lt;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[i].elongation &lt;&lt; " cluster = " &lt;&lt;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[i].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GetCluster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) &lt;&lt;"\n ";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i =0; i&lt;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seedVect.length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(); i++)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[i].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GetCluster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() &lt;&lt; ", ";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SVMclassifier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fillObject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(float *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numberOfSeed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438A9" w:rsidRPr="00AE41E8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l = 0;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featVect.indexOf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(AREA)) != -1)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l++] =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numberOfSeed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GetArea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featVect.indexOf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(COMPACTNESS)) != -1)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l++] =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numberOfSeed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GetCompactness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featVect.indexOf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(PERIMETR)) != -1)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l++] =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numberOfSeed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GetPerimetr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featVect.indexOf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(ELONGATION)) != -1)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l++] =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numberOfSeed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].elongation;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featVect.indexOf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(LUMA)) != -1)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l++] =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numberOfSeed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GetLuma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featVect.indexOf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(CONTRAST)) != -1)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l++] =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numberOfSeed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].contrast;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featVect.indexOf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(HOMOGENEITY)) != -1)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l++] =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numberOfSeed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].homogeneity;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featVect.indexOf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(DISSIMILARITY)) != -1)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l++] =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numberOfSeed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].dissimilarity;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featVect.indexOf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(ENERGY)) != -1)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l++] =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numberOfSeed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].energy;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featVect.indexOf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(ENTROPY)) != -1)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l++] =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numberOfSeed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].entropy;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featVect.indexOf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(CORRELATION)) != -1)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l++] =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numberOfSeed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].correlation;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featVect.indexOf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(MATEXPECT)) != -1)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l++] =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numberOfSeed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matExpect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featVect.indexOf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(DISPERTION)) != -1)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l++] =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numberOfSeed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].dispersion;</w:t>
      </w:r>
    </w:p>
    <w:p w:rsidR="008438A9" w:rsidRPr="00AE41E8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QVector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&lt;Seed&gt;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SVMclassifier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GetSeedVector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8438A9" w:rsidRPr="008438A9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55D74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438A9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438A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38A9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8438A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F71F5" w:rsidRPr="00AE41E8" w:rsidRDefault="008438A9" w:rsidP="00AE41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38A9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5F71F5" w:rsidRPr="00AE41E8" w:rsidSect="00B55D74">
      <w:footerReference w:type="default" r:id="rId7"/>
      <w:pgSz w:w="11906" w:h="16838"/>
      <w:pgMar w:top="1134" w:right="851" w:bottom="1531" w:left="1701" w:header="709" w:footer="624" w:gutter="0"/>
      <w:pgNumType w:start="8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B81" w:rsidRDefault="00100B81" w:rsidP="00AE41E8">
      <w:pPr>
        <w:spacing w:after="0" w:line="240" w:lineRule="auto"/>
      </w:pPr>
      <w:r>
        <w:separator/>
      </w:r>
    </w:p>
  </w:endnote>
  <w:endnote w:type="continuationSeparator" w:id="0">
    <w:p w:rsidR="00100B81" w:rsidRDefault="00100B81" w:rsidP="00AE4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28091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E41E8" w:rsidRPr="00B42FAC" w:rsidRDefault="00AE41E8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42F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42FA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42F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55D74">
          <w:rPr>
            <w:rFonts w:ascii="Times New Roman" w:hAnsi="Times New Roman" w:cs="Times New Roman"/>
            <w:noProof/>
            <w:sz w:val="28"/>
            <w:szCs w:val="28"/>
          </w:rPr>
          <w:t>83</w:t>
        </w:r>
        <w:r w:rsidRPr="00B42F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E41E8" w:rsidRDefault="00AE41E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B81" w:rsidRDefault="00100B81" w:rsidP="00AE41E8">
      <w:pPr>
        <w:spacing w:after="0" w:line="240" w:lineRule="auto"/>
      </w:pPr>
      <w:r>
        <w:separator/>
      </w:r>
    </w:p>
  </w:footnote>
  <w:footnote w:type="continuationSeparator" w:id="0">
    <w:p w:rsidR="00100B81" w:rsidRDefault="00100B81" w:rsidP="00AE41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AB4"/>
    <w:rsid w:val="00100B81"/>
    <w:rsid w:val="00166519"/>
    <w:rsid w:val="00170AB4"/>
    <w:rsid w:val="00451A12"/>
    <w:rsid w:val="005F71F5"/>
    <w:rsid w:val="008438A9"/>
    <w:rsid w:val="008A5326"/>
    <w:rsid w:val="00AE41E8"/>
    <w:rsid w:val="00B42FAC"/>
    <w:rsid w:val="00B5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41E8"/>
  </w:style>
  <w:style w:type="paragraph" w:styleId="a5">
    <w:name w:val="footer"/>
    <w:basedOn w:val="a"/>
    <w:link w:val="a6"/>
    <w:uiPriority w:val="99"/>
    <w:unhideWhenUsed/>
    <w:rsid w:val="00AE4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41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41E8"/>
  </w:style>
  <w:style w:type="paragraph" w:styleId="a5">
    <w:name w:val="footer"/>
    <w:basedOn w:val="a"/>
    <w:link w:val="a6"/>
    <w:uiPriority w:val="99"/>
    <w:unhideWhenUsed/>
    <w:rsid w:val="00AE4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4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6</cp:revision>
  <cp:lastPrinted>2016-05-16T21:52:00Z</cp:lastPrinted>
  <dcterms:created xsi:type="dcterms:W3CDTF">2016-05-10T10:07:00Z</dcterms:created>
  <dcterms:modified xsi:type="dcterms:W3CDTF">2016-05-16T21:53:00Z</dcterms:modified>
</cp:coreProperties>
</file>