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DF74A" w14:textId="77777777" w:rsidR="003A672A" w:rsidRPr="003A672A" w:rsidRDefault="003A672A" w:rsidP="003A672A">
      <w:pPr>
        <w:rPr>
          <w:rFonts w:ascii="Times" w:eastAsia="Times New Roman" w:hAnsi="Times" w:cs="Times New Roman"/>
          <w:b/>
          <w:sz w:val="28"/>
          <w:szCs w:val="28"/>
        </w:rPr>
      </w:pPr>
      <w:r w:rsidRPr="003A672A">
        <w:rPr>
          <w:rFonts w:ascii="Times" w:eastAsia="Times New Roman" w:hAnsi="Times" w:cs="Times New Roman"/>
          <w:b/>
          <w:sz w:val="28"/>
          <w:szCs w:val="28"/>
        </w:rPr>
        <w:t xml:space="preserve">БЛАГОТВОРИТЕЛЬНЫЙ ФОНД "ДАРИ ЕДУ" </w:t>
      </w:r>
    </w:p>
    <w:p w14:paraId="29449206" w14:textId="77777777" w:rsidR="003A672A" w:rsidRPr="003A672A" w:rsidRDefault="003A672A" w:rsidP="003A672A">
      <w:pPr>
        <w:rPr>
          <w:rFonts w:ascii="Times" w:eastAsia="Times New Roman" w:hAnsi="Times" w:cs="Times New Roman"/>
          <w:b/>
          <w:sz w:val="28"/>
          <w:szCs w:val="28"/>
        </w:rPr>
      </w:pPr>
    </w:p>
    <w:p w14:paraId="46A2B63D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 xml:space="preserve">ОГРН 1167700076169 </w:t>
      </w:r>
    </w:p>
    <w:p w14:paraId="6B3615A1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 xml:space="preserve">ИНН 7713426066 </w:t>
      </w:r>
    </w:p>
    <w:p w14:paraId="14E8A8AB" w14:textId="77777777" w:rsid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 xml:space="preserve">КПП 771301001 </w:t>
      </w:r>
    </w:p>
    <w:p w14:paraId="3C9B603E" w14:textId="77777777" w:rsidR="00AD3797" w:rsidRPr="003A672A" w:rsidRDefault="00AD3797" w:rsidP="003A672A">
      <w:pPr>
        <w:rPr>
          <w:rFonts w:ascii="Times" w:eastAsia="Times New Roman" w:hAnsi="Times" w:cs="Times New Roman"/>
          <w:sz w:val="28"/>
          <w:szCs w:val="28"/>
        </w:rPr>
      </w:pPr>
      <w:r>
        <w:rPr>
          <w:rFonts w:ascii="Times" w:eastAsia="Times New Roman" w:hAnsi="Times" w:cs="Times New Roman"/>
          <w:sz w:val="28"/>
          <w:szCs w:val="28"/>
        </w:rPr>
        <w:t xml:space="preserve">Юр. адрес: 127206 г. Москва, </w:t>
      </w:r>
      <w:bookmarkStart w:id="0" w:name="_GoBack"/>
      <w:r>
        <w:rPr>
          <w:rFonts w:ascii="Times" w:eastAsia="Times New Roman" w:hAnsi="Times" w:cs="Times New Roman"/>
          <w:sz w:val="28"/>
          <w:szCs w:val="28"/>
        </w:rPr>
        <w:t>Дмитровский проезд</w:t>
      </w:r>
      <w:bookmarkEnd w:id="0"/>
      <w:r>
        <w:rPr>
          <w:rFonts w:ascii="Times" w:eastAsia="Times New Roman" w:hAnsi="Times" w:cs="Times New Roman"/>
          <w:sz w:val="28"/>
          <w:szCs w:val="28"/>
        </w:rPr>
        <w:t>, 20-2-191</w:t>
      </w:r>
    </w:p>
    <w:p w14:paraId="2FC8063D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</w:p>
    <w:p w14:paraId="27A4123A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 xml:space="preserve">Банк МОСКОВСКИЙ ФИЛИАЛ АО КБ "МОДУЛЬБАНК" </w:t>
      </w:r>
    </w:p>
    <w:p w14:paraId="5C5BFA29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 xml:space="preserve">БИК 044525092 </w:t>
      </w:r>
    </w:p>
    <w:p w14:paraId="4F98CE7C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 xml:space="preserve">К/c 30101810645250000092 </w:t>
      </w:r>
    </w:p>
    <w:p w14:paraId="343651D9" w14:textId="77777777" w:rsidR="003A672A" w:rsidRPr="003A672A" w:rsidRDefault="003A672A" w:rsidP="003A672A">
      <w:pPr>
        <w:rPr>
          <w:rFonts w:ascii="Times" w:eastAsia="Times New Roman" w:hAnsi="Times" w:cs="Times New Roman"/>
          <w:sz w:val="28"/>
          <w:szCs w:val="28"/>
        </w:rPr>
      </w:pPr>
      <w:r w:rsidRPr="003A672A">
        <w:rPr>
          <w:rFonts w:ascii="Times" w:eastAsia="Times New Roman" w:hAnsi="Times" w:cs="Times New Roman"/>
          <w:sz w:val="28"/>
          <w:szCs w:val="28"/>
        </w:rPr>
        <w:t>Счет 40703810870010000277</w:t>
      </w:r>
    </w:p>
    <w:p w14:paraId="22EED3C4" w14:textId="77777777" w:rsidR="00EB4087" w:rsidRDefault="00EB4087"/>
    <w:sectPr w:rsidR="00EB4087" w:rsidSect="00EB40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72A"/>
    <w:rsid w:val="003A672A"/>
    <w:rsid w:val="00946229"/>
    <w:rsid w:val="00AD3797"/>
    <w:rsid w:val="00E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B91F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Шатунов</dc:creator>
  <cp:keywords/>
  <dc:description/>
  <cp:lastModifiedBy>Я Шатунов</cp:lastModifiedBy>
  <cp:revision>2</cp:revision>
  <dcterms:created xsi:type="dcterms:W3CDTF">2017-09-06T07:40:00Z</dcterms:created>
  <dcterms:modified xsi:type="dcterms:W3CDTF">2017-09-14T10:16:00Z</dcterms:modified>
</cp:coreProperties>
</file>