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BE05" w14:textId="77777777" w:rsidR="0016610E" w:rsidRDefault="000000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C48A44E" w14:textId="77777777" w:rsidR="0016610E" w:rsidRDefault="000000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9D3F9B0" w14:textId="77777777" w:rsidR="0016610E" w:rsidRDefault="00000000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441E9500" w14:textId="06E9E447" w:rsidR="0016610E" w:rsidRDefault="000000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bookmarkStart w:id="0" w:name="_Hlk146977427"/>
      <w:r w:rsidR="00B62512" w:rsidRPr="00B62512">
        <w:rPr>
          <w:sz w:val="28"/>
          <w:szCs w:val="28"/>
        </w:rPr>
        <w:t>Направляющие телекоммуникационные среды</w:t>
      </w:r>
      <w:bookmarkEnd w:id="0"/>
      <w:r>
        <w:rPr>
          <w:sz w:val="28"/>
          <w:szCs w:val="28"/>
        </w:rPr>
        <w:t>»</w:t>
      </w:r>
    </w:p>
    <w:p w14:paraId="64470673" w14:textId="77777777" w:rsidR="0016610E" w:rsidRDefault="0016610E">
      <w:pPr>
        <w:pStyle w:val="Default"/>
        <w:jc w:val="center"/>
        <w:rPr>
          <w:sz w:val="28"/>
          <w:szCs w:val="28"/>
        </w:rPr>
      </w:pPr>
    </w:p>
    <w:p w14:paraId="13CF67BC" w14:textId="77777777" w:rsidR="0016610E" w:rsidRDefault="0016610E">
      <w:pPr>
        <w:pStyle w:val="Default"/>
        <w:jc w:val="center"/>
        <w:rPr>
          <w:sz w:val="28"/>
          <w:szCs w:val="28"/>
        </w:rPr>
      </w:pPr>
    </w:p>
    <w:p w14:paraId="16CB57BD" w14:textId="77777777" w:rsidR="0016610E" w:rsidRDefault="0016610E">
      <w:pPr>
        <w:pStyle w:val="Default"/>
        <w:jc w:val="center"/>
        <w:rPr>
          <w:sz w:val="28"/>
          <w:szCs w:val="28"/>
        </w:rPr>
      </w:pPr>
    </w:p>
    <w:p w14:paraId="11F1A93B" w14:textId="77777777" w:rsidR="0016610E" w:rsidRDefault="0016610E">
      <w:pPr>
        <w:pStyle w:val="Default"/>
        <w:jc w:val="center"/>
        <w:rPr>
          <w:sz w:val="28"/>
          <w:szCs w:val="28"/>
        </w:rPr>
      </w:pPr>
    </w:p>
    <w:p w14:paraId="7EF5FF6A" w14:textId="77777777" w:rsidR="0016610E" w:rsidRDefault="0016610E">
      <w:pPr>
        <w:pStyle w:val="Default"/>
        <w:jc w:val="center"/>
        <w:rPr>
          <w:sz w:val="28"/>
          <w:szCs w:val="28"/>
        </w:rPr>
      </w:pPr>
    </w:p>
    <w:p w14:paraId="3E54948C" w14:textId="77777777" w:rsidR="0016610E" w:rsidRDefault="0016610E">
      <w:pPr>
        <w:pStyle w:val="Default"/>
        <w:jc w:val="center"/>
        <w:rPr>
          <w:sz w:val="28"/>
          <w:szCs w:val="28"/>
        </w:rPr>
      </w:pPr>
    </w:p>
    <w:p w14:paraId="4DD38F42" w14:textId="77777777" w:rsidR="0016610E" w:rsidRDefault="0000000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 w14:paraId="482BACFE" w14:textId="77777777" w:rsidR="0016610E" w:rsidRDefault="00000000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Pr="00B62512">
        <w:rPr>
          <w:rFonts w:eastAsia="Times New Roman"/>
          <w:b/>
          <w:sz w:val="32"/>
          <w:szCs w:val="32"/>
          <w:lang w:eastAsia="ru-RU"/>
        </w:rPr>
        <w:t xml:space="preserve">Введение в </w:t>
      </w:r>
      <w:r>
        <w:rPr>
          <w:rFonts w:eastAsia="Times New Roman"/>
          <w:b/>
          <w:sz w:val="32"/>
          <w:szCs w:val="32"/>
          <w:lang w:val="en-US" w:eastAsia="ru-RU"/>
        </w:rPr>
        <w:t>Python</w:t>
      </w:r>
      <w:r w:rsidRPr="00B62512">
        <w:rPr>
          <w:rFonts w:eastAsia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sz w:val="32"/>
          <w:szCs w:val="32"/>
          <w:lang w:eastAsia="ru-RU"/>
        </w:rPr>
        <w:t>и</w:t>
      </w:r>
      <w:r w:rsidRPr="00B62512">
        <w:rPr>
          <w:rFonts w:eastAsia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sz w:val="32"/>
          <w:szCs w:val="32"/>
          <w:lang w:val="en-US" w:eastAsia="ru-RU"/>
        </w:rPr>
        <w:t>Git</w:t>
      </w:r>
      <w:r>
        <w:rPr>
          <w:b/>
          <w:bCs/>
          <w:sz w:val="40"/>
          <w:szCs w:val="40"/>
        </w:rPr>
        <w:t>»</w:t>
      </w:r>
    </w:p>
    <w:p w14:paraId="4E987A31" w14:textId="77777777" w:rsidR="0016610E" w:rsidRDefault="0016610E">
      <w:pPr>
        <w:pStyle w:val="Default"/>
        <w:jc w:val="center"/>
        <w:rPr>
          <w:b/>
          <w:bCs/>
          <w:sz w:val="40"/>
          <w:szCs w:val="40"/>
        </w:rPr>
      </w:pPr>
    </w:p>
    <w:p w14:paraId="4A94958C" w14:textId="77777777" w:rsidR="0016610E" w:rsidRDefault="0016610E">
      <w:pPr>
        <w:pStyle w:val="Default"/>
        <w:jc w:val="center"/>
        <w:rPr>
          <w:b/>
          <w:bCs/>
          <w:sz w:val="40"/>
          <w:szCs w:val="40"/>
        </w:rPr>
      </w:pPr>
    </w:p>
    <w:p w14:paraId="4139FD57" w14:textId="77777777" w:rsidR="0016610E" w:rsidRDefault="0016610E">
      <w:pPr>
        <w:pStyle w:val="Default"/>
        <w:jc w:val="center"/>
        <w:rPr>
          <w:b/>
          <w:bCs/>
          <w:sz w:val="40"/>
          <w:szCs w:val="40"/>
        </w:rPr>
      </w:pPr>
    </w:p>
    <w:p w14:paraId="68B8D881" w14:textId="77777777" w:rsidR="0016610E" w:rsidRDefault="0016610E">
      <w:pPr>
        <w:pStyle w:val="Default"/>
        <w:jc w:val="center"/>
        <w:rPr>
          <w:sz w:val="40"/>
          <w:szCs w:val="40"/>
        </w:rPr>
      </w:pPr>
    </w:p>
    <w:p w14:paraId="1656CE44" w14:textId="77777777" w:rsidR="0016610E" w:rsidRDefault="0000000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14:paraId="1B33D4C8" w14:textId="77777777" w:rsidR="0016610E" w:rsidRDefault="0000000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 w14:paraId="2E76BA79" w14:textId="77777777" w:rsidR="0016610E" w:rsidRDefault="0016610E">
      <w:pPr>
        <w:pStyle w:val="Default"/>
        <w:rPr>
          <w:sz w:val="28"/>
          <w:szCs w:val="28"/>
        </w:rPr>
      </w:pPr>
    </w:p>
    <w:p w14:paraId="1BDC882E" w14:textId="77777777" w:rsidR="0016610E" w:rsidRDefault="0016610E">
      <w:pPr>
        <w:pStyle w:val="Default"/>
        <w:rPr>
          <w:sz w:val="28"/>
          <w:szCs w:val="28"/>
        </w:rPr>
      </w:pPr>
    </w:p>
    <w:p w14:paraId="7661067A" w14:textId="77777777" w:rsidR="0016610E" w:rsidRDefault="0016610E">
      <w:pPr>
        <w:pStyle w:val="Default"/>
        <w:rPr>
          <w:sz w:val="28"/>
          <w:szCs w:val="28"/>
        </w:rPr>
      </w:pPr>
    </w:p>
    <w:p w14:paraId="03427840" w14:textId="77777777" w:rsidR="0016610E" w:rsidRDefault="0016610E">
      <w:pPr>
        <w:pStyle w:val="Default"/>
        <w:rPr>
          <w:sz w:val="28"/>
          <w:szCs w:val="28"/>
        </w:rPr>
      </w:pPr>
    </w:p>
    <w:p w14:paraId="280BE187" w14:textId="77777777" w:rsidR="0016610E" w:rsidRDefault="0016610E">
      <w:pPr>
        <w:pStyle w:val="Default"/>
        <w:rPr>
          <w:sz w:val="28"/>
          <w:szCs w:val="28"/>
        </w:rPr>
      </w:pPr>
    </w:p>
    <w:p w14:paraId="6AD7CD50" w14:textId="77777777" w:rsidR="0016610E" w:rsidRDefault="0016610E">
      <w:pPr>
        <w:pStyle w:val="Default"/>
        <w:rPr>
          <w:sz w:val="28"/>
          <w:szCs w:val="28"/>
        </w:rPr>
      </w:pPr>
    </w:p>
    <w:p w14:paraId="73EC5BAA" w14:textId="77777777" w:rsidR="0016610E" w:rsidRDefault="0016610E">
      <w:pPr>
        <w:pStyle w:val="Default"/>
        <w:rPr>
          <w:sz w:val="28"/>
          <w:szCs w:val="28"/>
        </w:rPr>
      </w:pPr>
    </w:p>
    <w:p w14:paraId="4D856E49" w14:textId="77777777" w:rsidR="0016610E" w:rsidRDefault="0016610E">
      <w:pPr>
        <w:pStyle w:val="Default"/>
        <w:rPr>
          <w:sz w:val="28"/>
          <w:szCs w:val="28"/>
        </w:rPr>
      </w:pPr>
    </w:p>
    <w:p w14:paraId="12E4C528" w14:textId="77777777" w:rsidR="0016610E" w:rsidRDefault="00000000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 w14:paraId="6D6C52D0" w14:textId="77777777" w:rsidR="0016610E" w:rsidRDefault="00000000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Мартинович П.Е. </w:t>
      </w:r>
    </w:p>
    <w:p w14:paraId="6FB1FA1C" w14:textId="77777777" w:rsidR="0016610E" w:rsidRDefault="00166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4EA74" w14:textId="77777777" w:rsidR="0016610E" w:rsidRDefault="00166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3155F" w14:textId="77777777" w:rsidR="0016610E" w:rsidRDefault="00166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79DF2" w14:textId="77777777" w:rsidR="0016610E" w:rsidRDefault="001661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35535" w14:textId="77777777" w:rsidR="0016610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35E8BBAE" w14:textId="77777777" w:rsidR="0016610E" w:rsidRDefault="0016610E"/>
    <w:p w14:paraId="3C74CB7E" w14:textId="77777777" w:rsidR="0016610E" w:rsidRDefault="0016610E"/>
    <w:p w14:paraId="67AF6CF9" w14:textId="77777777" w:rsidR="0016610E" w:rsidRDefault="000000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понятия 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62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написать программу для вычисления корней квадратного уравнения </w:t>
      </w:r>
    </w:p>
    <w:p w14:paraId="4FF4823E" w14:textId="77777777" w:rsidR="0016610E" w:rsidRDefault="0016610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35730A" w14:textId="77777777" w:rsidR="0016610E" w:rsidRDefault="00000000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Пишем код программы в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pycharm</w:t>
      </w:r>
      <w:r w:rsidRPr="00B62512">
        <w:rPr>
          <w:rFonts w:ascii="Times New Roman" w:eastAsia="SimSun" w:hAnsi="Times New Roman" w:cs="Times New Roman"/>
          <w:sz w:val="28"/>
          <w:szCs w:val="28"/>
        </w:rPr>
        <w:t>:</w:t>
      </w:r>
    </w:p>
    <w:p w14:paraId="078B43C4" w14:textId="77777777" w:rsidR="0016610E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114300" distR="114300" wp14:anchorId="7890792D" wp14:editId="5985B5F2">
            <wp:extent cx="5273675" cy="2865120"/>
            <wp:effectExtent l="0" t="0" r="14605" b="0"/>
            <wp:docPr id="1" name="Изображение 1" descr="Снимок экрана 2023-09-30 11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09-30 1122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6DF" w14:textId="77777777" w:rsidR="0016610E" w:rsidRDefault="0016610E">
      <w:pPr>
        <w:rPr>
          <w:rFonts w:ascii="Times New Roman" w:eastAsia="SimSun" w:hAnsi="Times New Roman" w:cs="Times New Roman"/>
          <w:sz w:val="28"/>
          <w:szCs w:val="28"/>
        </w:rPr>
      </w:pPr>
    </w:p>
    <w:p w14:paraId="73E3F31E" w14:textId="77777777" w:rsidR="0016610E" w:rsidRDefault="0016610E">
      <w:pPr>
        <w:rPr>
          <w:rFonts w:ascii="Times New Roman" w:eastAsia="SimSun" w:hAnsi="Times New Roman" w:cs="Times New Roman"/>
          <w:sz w:val="28"/>
          <w:szCs w:val="28"/>
        </w:rPr>
      </w:pPr>
    </w:p>
    <w:p w14:paraId="0AF2C940" w14:textId="77777777" w:rsidR="0016610E" w:rsidRDefault="00000000">
      <w:pPr>
        <w:pStyle w:val="ListParagraph"/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Регистрируемся на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SimSun" w:hAnsi="Times New Roman" w:cs="Times New Roman"/>
          <w:sz w:val="28"/>
          <w:szCs w:val="28"/>
        </w:rPr>
        <w:t>, создаём репозиторий</w:t>
      </w:r>
      <w:r w:rsidRPr="00B62512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и добавляем в него файл</w:t>
      </w:r>
    </w:p>
    <w:p w14:paraId="1F1F5FC3" w14:textId="77777777" w:rsidR="0016610E" w:rsidRDefault="00000000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>
          <w:rPr>
            <w:rStyle w:val="Hyperlink"/>
            <w:rFonts w:ascii="Times New Roman" w:eastAsia="SimSun" w:hAnsi="Times New Roman"/>
            <w:sz w:val="28"/>
            <w:szCs w:val="28"/>
          </w:rPr>
          <w:t>https://github.com/PavelM6/dz1</w:t>
        </w:r>
      </w:hyperlink>
    </w:p>
    <w:p w14:paraId="11A98892" w14:textId="77777777" w:rsidR="0016610E" w:rsidRDefault="0016610E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</w:p>
    <w:p w14:paraId="2FE8FC84" w14:textId="77777777" w:rsidR="0016610E" w:rsidRDefault="0016610E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</w:p>
    <w:p w14:paraId="182C25A1" w14:textId="77777777" w:rsidR="0016610E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</w:rPr>
        <w:drawing>
          <wp:inline distT="0" distB="0" distL="114300" distR="114300" wp14:anchorId="79A1F5D4" wp14:editId="5560BBF4">
            <wp:extent cx="5265420" cy="1851660"/>
            <wp:effectExtent l="0" t="0" r="7620" b="7620"/>
            <wp:docPr id="2" name="Изображение 2" descr="Снимок экрана 2023-09-30 11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3-09-30 1127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483" w14:textId="77777777" w:rsidR="0016610E" w:rsidRDefault="0016610E">
      <w:pPr>
        <w:rPr>
          <w:rFonts w:ascii="Times New Roman" w:eastAsia="SimSun" w:hAnsi="Times New Roman" w:cs="Times New Roman"/>
          <w:sz w:val="28"/>
          <w:szCs w:val="28"/>
        </w:rPr>
      </w:pPr>
    </w:p>
    <w:p w14:paraId="1BCD4A2E" w14:textId="77777777" w:rsidR="0016610E" w:rsidRDefault="0016610E">
      <w:pPr>
        <w:rPr>
          <w:rFonts w:ascii="Times New Roman" w:eastAsia="SimSun" w:hAnsi="Times New Roman" w:cs="Times New Roman"/>
          <w:sz w:val="28"/>
          <w:szCs w:val="28"/>
        </w:rPr>
      </w:pPr>
    </w:p>
    <w:p w14:paraId="2DA39277" w14:textId="77777777" w:rsidR="0016610E" w:rsidRDefault="0016610E">
      <w:pPr>
        <w:rPr>
          <w:rFonts w:ascii="Times New Roman" w:eastAsia="SimSun" w:hAnsi="Times New Roman" w:cs="Times New Roman"/>
          <w:sz w:val="28"/>
          <w:szCs w:val="28"/>
        </w:rPr>
      </w:pPr>
    </w:p>
    <w:p w14:paraId="7736AB34" w14:textId="77777777" w:rsidR="0016610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проделанной работы:</w:t>
      </w:r>
    </w:p>
    <w:p w14:paraId="0752F124" w14:textId="77777777" w:rsidR="0016610E" w:rsidRDefault="0016610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F9A050" w14:textId="77777777" w:rsidR="0016610E" w:rsidRDefault="000000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625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625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коэффициенты квадратного уравнения, которые пользователь вводит через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B625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6251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D92D21" w14:textId="3CA50EB9" w:rsidR="00B62512" w:rsidRPr="00B62512" w:rsidRDefault="000000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дискриминант квадратного уравнения</w:t>
      </w:r>
    </w:p>
    <w:p w14:paraId="4AC99EA0" w14:textId="33D736AB" w:rsidR="00B62512" w:rsidRDefault="00000000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На основе введённых чисел, программа вычисляет корни или пишет, что их нет</w:t>
      </w:r>
    </w:p>
    <w:p w14:paraId="0DCB379F" w14:textId="77777777" w:rsidR="00B62512" w:rsidRDefault="00B62512">
      <w:pPr>
        <w:rPr>
          <w:rFonts w:ascii="Times New Roman" w:eastAsia="SimSun" w:hAnsi="Times New Roman" w:cs="Times New Roman"/>
          <w:sz w:val="28"/>
          <w:szCs w:val="28"/>
        </w:rPr>
      </w:pPr>
    </w:p>
    <w:p w14:paraId="6AB6F594" w14:textId="031A7363" w:rsidR="00B62512" w:rsidRDefault="00B6251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28C95A7C" wp14:editId="4A17FE1D">
            <wp:extent cx="5274310" cy="876300"/>
            <wp:effectExtent l="0" t="0" r="2540" b="0"/>
            <wp:docPr id="134387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1373" name="Picture 13438713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826" w14:textId="79AB7F4B" w:rsidR="00B62512" w:rsidRDefault="00B62512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</w:rPr>
        <w:drawing>
          <wp:inline distT="0" distB="0" distL="0" distR="0" wp14:anchorId="433F6C23" wp14:editId="48218C81">
            <wp:extent cx="5274310" cy="857250"/>
            <wp:effectExtent l="0" t="0" r="2540" b="0"/>
            <wp:docPr id="492125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5360" name="Picture 4921253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5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7626" w14:textId="77777777" w:rsidR="00B52AC3" w:rsidRDefault="00B52AC3">
      <w:pPr>
        <w:spacing w:line="240" w:lineRule="auto"/>
      </w:pPr>
      <w:r>
        <w:separator/>
      </w:r>
    </w:p>
  </w:endnote>
  <w:endnote w:type="continuationSeparator" w:id="0">
    <w:p w14:paraId="3BC53EB2" w14:textId="77777777" w:rsidR="00B52AC3" w:rsidRDefault="00B52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2A97" w14:textId="77777777" w:rsidR="00B52AC3" w:rsidRDefault="00B52AC3">
      <w:pPr>
        <w:spacing w:after="0"/>
      </w:pPr>
      <w:r>
        <w:separator/>
      </w:r>
    </w:p>
  </w:footnote>
  <w:footnote w:type="continuationSeparator" w:id="0">
    <w:p w14:paraId="49ECBCF4" w14:textId="77777777" w:rsidR="00B52AC3" w:rsidRDefault="00B52A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10E"/>
    <w:rsid w:val="0016610E"/>
    <w:rsid w:val="00B52AC3"/>
    <w:rsid w:val="00B62512"/>
    <w:rsid w:val="67D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42ADD"/>
  <w15:docId w15:val="{B33315CF-FF87-4525-8102-F78AE1F9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avelM6/dz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HomeNET</cp:lastModifiedBy>
  <cp:revision>2</cp:revision>
  <dcterms:created xsi:type="dcterms:W3CDTF">2023-09-30T08:17:00Z</dcterms:created>
  <dcterms:modified xsi:type="dcterms:W3CDTF">2023-09-30T11:51:00Z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1EA98B0289B643B2BE83369F895BF64D_12</vt:lpwstr>
  </property>
</Properties>
</file>