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У вас есть список требований для страницы, где пользователь подает заявки на получение услуг.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Что не так с требованиями? Какие вопросы вы зададите бизнес-аналитику?</w:t>
      </w:r>
    </w:p>
    <w:p w:rsidR="00000000" w:rsidDel="00000000" w:rsidP="00000000" w:rsidRDefault="00000000" w:rsidRPr="00000000" w14:paraId="0000000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Сделать чек-лист с мультивыбором для типа услуги.</w:t>
      </w:r>
    </w:p>
    <w:p w:rsidR="00000000" w:rsidDel="00000000" w:rsidP="00000000" w:rsidRDefault="00000000" w:rsidRPr="00000000" w14:paraId="00000005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Стоимость услуги отображается внизу экрана после выбора услуги.</w:t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Пользователь может подать заявку только на одну услугу.</w:t>
      </w:r>
    </w:p>
    <w:p w:rsidR="00000000" w:rsidDel="00000000" w:rsidP="00000000" w:rsidRDefault="00000000" w:rsidRPr="00000000" w14:paraId="00000007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4. Если пользователь пытается включить в заявку две услуги, выводить сообщение об ошибке "Вы можете выбрать только одну услугу."</w:t>
      </w:r>
    </w:p>
    <w:p w:rsidR="00000000" w:rsidDel="00000000" w:rsidP="00000000" w:rsidRDefault="00000000" w:rsidRPr="00000000" w14:paraId="00000008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5. Сделать человеческую форму для ввода персональных данных.</w:t>
      </w:r>
    </w:p>
    <w:p w:rsidR="00000000" w:rsidDel="00000000" w:rsidP="00000000" w:rsidRDefault="00000000" w:rsidRPr="00000000" w14:paraId="0000000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6. Кнопка Подать заявку должна находиться в верхнем левом углу страницы.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b9bd5"/>
          <w:sz w:val="36"/>
          <w:szCs w:val="36"/>
          <w:u w:val="none"/>
          <w:shd w:fill="auto" w:val="clear"/>
          <w:vertAlign w:val="baseline"/>
          <w:rtl w:val="0"/>
        </w:rPr>
        <w:t xml:space="preserve">===ОТВЕТЫ, ОНИ ЖЕ ВОПРОСЫ===</w:t>
      </w:r>
    </w:p>
    <w:p w:rsidR="00000000" w:rsidDel="00000000" w:rsidP="00000000" w:rsidRDefault="00000000" w:rsidRPr="00000000" w14:paraId="0000000B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Ув., Великий Всезнающевич, нет ли противоречия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Пунктах 1 и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Ведь, если я правильно понимаю, чек-лист с мультивыбором предполагает выбор нескольких пунктов, тогда как пункт 3 требует, а пункт 4 оповещает о возможности выбрать лишь одну услугу. И что такое чек-лист с мультивыбором вообще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)? Чек-лист предполагает один итог для каждого состояния, не так ли?</w:t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стоит подумать о жизни пользователя в контексте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Пункта 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? Что если ему нужно две услуги или более? Каждую оформлять отдельно не очень удобно. Считаю удобнее сделать возможным выбор нескольких услуг, если это не противоречит философии проекта.</w:t>
      </w:r>
    </w:p>
    <w:p w:rsidR="00000000" w:rsidDel="00000000" w:rsidP="00000000" w:rsidRDefault="00000000" w:rsidRPr="00000000" w14:paraId="0000000D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Точно ли вы считаете удобным узнавать стоимость услуги только 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выбора, где-то внизу страницы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)? Считаю гораздо удобнее видеть цену услуги рядом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названием, а внизу страницы писать конечную стоимость услуги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дополнительных параметров, если они есть.</w:t>
      </w:r>
    </w:p>
    <w:p w:rsidR="00000000" w:rsidDel="00000000" w:rsidP="00000000" w:rsidRDefault="00000000" w:rsidRPr="00000000" w14:paraId="0000000E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требование к выбору единственной услуги незыблемо? Если так, то предлагаю создавать список, который не допускает выделения двух пунктов, а только одного. Это приведёт к экономии времени разработчиков при написании кода, а также исключит баги в этом его участке.</w:t>
      </w:r>
    </w:p>
    <w:p w:rsidR="00000000" w:rsidDel="00000000" w:rsidP="00000000" w:rsidRDefault="00000000" w:rsidRPr="00000000" w14:paraId="0000000F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добавления Заявки в левом верхнем углу страницы? На мой взгляд, исходя из опыта пользователя, это не самое удобное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место для ГЛАВНОЙ функции сайта. Может стоить поместить её в центр, вверху, или в правый верхний угол, куда взгляд автоматически попадает, когда не находит нужную информацию в центре?</w:t>
      </w:r>
    </w:p>
    <w:p w:rsidR="00000000" w:rsidDel="00000000" w:rsidP="00000000" w:rsidRDefault="00000000" w:rsidRPr="00000000" w14:paraId="00000010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Пункт 5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вызывает вопрос о критериях человеческой формы. Какие данные необходимы и в каком порядке? Нужен образец, макет.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Intense Quote"/>
    <w:basedOn w:val="a"/>
    <w:next w:val="a"/>
    <w:link w:val="a4"/>
    <w:uiPriority w:val="30"/>
    <w:qFormat w:val="1"/>
    <w:rsid w:val="006430D5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5b9bd5" w:themeColor="accent1"/>
    </w:rPr>
  </w:style>
  <w:style w:type="character" w:styleId="a4" w:customStyle="1">
    <w:name w:val="Выделенная цитата Знак"/>
    <w:basedOn w:val="a0"/>
    <w:link w:val="a3"/>
    <w:uiPriority w:val="30"/>
    <w:rsid w:val="006430D5"/>
    <w:rPr>
      <w:i w:val="1"/>
      <w:iCs w:val="1"/>
      <w:color w:val="5b9bd5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g/i0cH+v082duC0MSKnhk8OO7w==">AMUW2mUXrqbTHHZx7+jFnlu7Zpsg/2T+g+izKa9y9MhO8Av656esky60KWjwOoGJ6HKewIi9+YSTi2gxXgkMihVTvnco5Phj8ahskp0nbOhHrQM4g1b2g08AJ/9+RPWDJTl7uRrxuNL/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2022-09-06T13:47:00Z</dcterms:created>
  <dc:creator>Макеенко Павел Александрович</dc:creator>
</cp:coreProperties>
</file>