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1C49" w14:textId="77777777" w:rsidR="009A54F0" w:rsidRPr="009A54F0" w:rsidRDefault="009A54F0" w:rsidP="009A54F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r w:rsidRPr="009A54F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### </w:t>
      </w:r>
      <w:proofErr w:type="spellStart"/>
      <w:r w:rsidRPr="009A54F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>OAuth</w:t>
      </w:r>
      <w:proofErr w:type="spellEnd"/>
      <w:r w:rsidRPr="009A54F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 xml:space="preserve"> 2.0 </w:t>
      </w:r>
      <w:proofErr w:type="spellStart"/>
      <w:r w:rsidRPr="009A54F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>step</w:t>
      </w:r>
      <w:proofErr w:type="spellEnd"/>
      <w:r w:rsidRPr="009A54F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 xml:space="preserve"> 1 Получение кода</w:t>
      </w:r>
      <w:r w:rsidRPr="009A54F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br/>
      </w:r>
      <w:r w:rsidRPr="009A54F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GET </w:t>
      </w:r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https://accounts.google.com/o/oauth2/auth?response_type=code&amp;client_id=413017854428-lcdps8dil0hmdg1cn5uct38kg0avqbqb.apps.googleusercontent.com&amp;scope=https://www.googleapis.com/auth/gmail.readonly&amp;state=1234zyx&amp;redirect_uri=https://localhost</w:t>
      </w:r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9A54F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### </w:t>
      </w:r>
      <w:proofErr w:type="spellStart"/>
      <w:r w:rsidRPr="009A54F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>OAuth</w:t>
      </w:r>
      <w:proofErr w:type="spellEnd"/>
      <w:r w:rsidRPr="009A54F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 xml:space="preserve"> 2.0 </w:t>
      </w:r>
      <w:proofErr w:type="spellStart"/>
      <w:r w:rsidRPr="009A54F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>step</w:t>
      </w:r>
      <w:proofErr w:type="spellEnd"/>
      <w:r w:rsidRPr="009A54F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 xml:space="preserve"> 2 Получение токена</w:t>
      </w:r>
      <w:r w:rsidRPr="009A54F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br/>
      </w:r>
      <w:r w:rsidRPr="009A54F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POST </w:t>
      </w:r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https://accounts.google.com/o/oauth2/token</w:t>
      </w:r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9A54F0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ru-RU"/>
          <w14:ligatures w14:val="none"/>
        </w:rPr>
        <w:t>Content-Type</w:t>
      </w:r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/x-</w:t>
      </w:r>
      <w:proofErr w:type="spellStart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www</w:t>
      </w:r>
      <w:proofErr w:type="spellEnd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-</w:t>
      </w:r>
      <w:proofErr w:type="spellStart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form-urlencoded</w:t>
      </w:r>
      <w:proofErr w:type="spellEnd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9A54F0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ru-RU"/>
          <w14:ligatures w14:val="none"/>
        </w:rPr>
        <w:t>Authorization</w:t>
      </w:r>
      <w:proofErr w:type="spellEnd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: Basic NDEzMDE3ODU0NDI4LWxjZHBzOGRpbDBobWRnMWNuNXVjdDM4a2cwYXZxYnFiLmFwcHMuZ29vZ2xldXNlcmNvbnRlbnQuY29tOkdPQ1NQWC1Uc1J1RTVGLUs1WTgzckc5c0Y4S2F6UnJ0MzZ5</w:t>
      </w:r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shd w:val="clear" w:color="auto" w:fill="364135"/>
          <w:lang w:eastAsia="ru-RU"/>
          <w14:ligatures w14:val="none"/>
        </w:rPr>
        <w:t>grant_type=authorization_code&amp;code=4/0AbUR2VNqIaM-8xMhZtO7c6ImEnnv8cKx8_ovPkRoqnY5I2vnnFc9bHxYfnuTXIoni0TlMw&amp;redirect_uri=http://localhost</w:t>
      </w:r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9A54F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### </w:t>
      </w:r>
      <w:r w:rsidRPr="009A54F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>Получение списка писем</w:t>
      </w:r>
      <w:r w:rsidRPr="009A54F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br/>
      </w:r>
      <w:r w:rsidRPr="009A54F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GET </w:t>
      </w:r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https://gmail.googleapis.com/gmail/v1/users/pavelmakeenko178@gmail.com/messages/</w:t>
      </w:r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9A54F0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ru-RU"/>
          <w14:ligatures w14:val="none"/>
        </w:rPr>
        <w:t>Accept</w:t>
      </w:r>
      <w:proofErr w:type="spellEnd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9A54F0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ru-RU"/>
          <w14:ligatures w14:val="none"/>
        </w:rPr>
        <w:t>Authorization</w:t>
      </w:r>
      <w:proofErr w:type="spellEnd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Bearer</w:t>
      </w:r>
      <w:proofErr w:type="spellEnd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ya29.a0AWY7CklrkP633jMBEdk2mLFxaeXww_l4tedrhTQ5cT3FIbayu4NC2XZnjQT3HwUX9BAA_cmiZHSDvfBSbblujrpEGYYe2FWyVEaUDolRRBc17MFnGqajZjn-juf_sYJNq2yjVzKR35foZCzDGHiyMFqPXMYGaCgYKAd0SARASFQG1tDrpC-pW7CatwgmewdZ6yPD56Q0163</w:t>
      </w:r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9A54F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### </w:t>
      </w:r>
      <w:r w:rsidRPr="009A54F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>Чтение выбранного письма</w:t>
      </w:r>
      <w:r w:rsidRPr="009A54F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br/>
      </w:r>
      <w:r w:rsidRPr="009A54F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GET </w:t>
      </w:r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https://gmail.googleapis.com/gmail/v1/users/pavelmakeenko178@gmail.com/messages/188a60b9c35aeb90</w:t>
      </w:r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9A54F0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ru-RU"/>
          <w14:ligatures w14:val="none"/>
        </w:rPr>
        <w:t>Accept</w:t>
      </w:r>
      <w:proofErr w:type="spellEnd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9A54F0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ru-RU"/>
          <w14:ligatures w14:val="none"/>
        </w:rPr>
        <w:t>Authorization</w:t>
      </w:r>
      <w:proofErr w:type="spellEnd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Bearer</w:t>
      </w:r>
      <w:proofErr w:type="spellEnd"/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ya29.a0AWY7CklrkP633jMBEdk2mLFxaeXww_l4tedrhTQ5cT3FIbayu4NC2XZnjQT3HwUX9BAA_cmiZHSDvfBSbblujrpEGYYe2FWyVEaUDolRRBc17MFnGqajZjn-juf_sYJNq2yjVzKR35foZCzDGHiyMFqPXMYGaCgYKAd0SARASFQG1tDrpC-pW7CatwgmewdZ6yPD56Q0163</w:t>
      </w:r>
      <w:r w:rsidRPr="009A54F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9A54F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###</w:t>
      </w:r>
    </w:p>
    <w:p w14:paraId="5FFEC20E" w14:textId="77777777" w:rsidR="00732D46" w:rsidRPr="009A54F0" w:rsidRDefault="00732D46" w:rsidP="009A54F0"/>
    <w:sectPr w:rsidR="00732D46" w:rsidRPr="009A5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4A"/>
    <w:rsid w:val="00665C4A"/>
    <w:rsid w:val="00732D46"/>
    <w:rsid w:val="009A54F0"/>
    <w:rsid w:val="009C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0336C-BA8D-444E-B5D9-E2FDFFDA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5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Макеенко Павел</dc:creator>
  <cp:keywords/>
  <dc:description/>
  <cp:lastModifiedBy>Макеенко Павел</cp:lastModifiedBy>
  <cp:revision>3</cp:revision>
  <dcterms:created xsi:type="dcterms:W3CDTF">2023-06-12T21:02:00Z</dcterms:created>
  <dcterms:modified xsi:type="dcterms:W3CDTF">2023-06-12T21:57:00Z</dcterms:modified>
</cp:coreProperties>
</file>