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9638" w14:textId="77777777" w:rsidR="002A13F6" w:rsidRPr="002A13F6" w:rsidRDefault="00F253BA" w:rsidP="008E196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13F6">
        <w:rPr>
          <w:rFonts w:ascii="Times New Roman" w:hAnsi="Times New Roman" w:cs="Times New Roman"/>
          <w:b/>
          <w:sz w:val="32"/>
          <w:szCs w:val="32"/>
        </w:rPr>
        <w:t>Дипломная работа на тему "Разработка мер защиты от несанкционированных воздейств</w:t>
      </w:r>
      <w:r w:rsidR="002A13F6">
        <w:rPr>
          <w:rFonts w:ascii="Times New Roman" w:hAnsi="Times New Roman" w:cs="Times New Roman"/>
          <w:b/>
          <w:sz w:val="32"/>
          <w:szCs w:val="32"/>
        </w:rPr>
        <w:t>ий на локальную сеть ООО '</w:t>
      </w:r>
      <w:r w:rsidR="002A13F6">
        <w:rPr>
          <w:rFonts w:ascii="Times New Roman" w:hAnsi="Times New Roman" w:cs="Times New Roman"/>
          <w:b/>
          <w:sz w:val="32"/>
          <w:szCs w:val="32"/>
        </w:rPr>
        <w:t>МоРо</w:t>
      </w:r>
      <w:r w:rsidR="002A13F6">
        <w:rPr>
          <w:rFonts w:ascii="Times New Roman" w:hAnsi="Times New Roman" w:cs="Times New Roman"/>
          <w:b/>
          <w:sz w:val="32"/>
          <w:szCs w:val="32"/>
        </w:rPr>
        <w:t>'</w:t>
      </w:r>
      <w:proofErr w:type="spellStart"/>
      <w:proofErr w:type="spellEnd"/>
    </w:p>
    <w:p w14:paraId="7D1AD235" w14:textId="77777777" w:rsidR="00F253BA" w:rsidRPr="00BA7CF8" w:rsidRDefault="002A13F6" w:rsidP="002A13F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A7CF8">
        <w:rPr>
          <w:rFonts w:ascii="Times New Roman" w:hAnsi="Times New Roman" w:cs="Times New Roman"/>
          <w:sz w:val="28"/>
          <w:szCs w:val="28"/>
          <w:highlight w:val="green"/>
        </w:rPr>
        <w:t>Введение.</w:t>
      </w:r>
    </w:p>
    <w:p w14:paraId="08FF42BA" w14:textId="77777777" w:rsidR="00F253BA" w:rsidRPr="00BA7CF8" w:rsidRDefault="00F253BA" w:rsidP="002A13F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A7CF8">
        <w:rPr>
          <w:rFonts w:ascii="Times New Roman" w:hAnsi="Times New Roman" w:cs="Times New Roman"/>
          <w:sz w:val="28"/>
          <w:szCs w:val="28"/>
          <w:highlight w:val="green"/>
        </w:rPr>
        <w:t>Обзор литературы и существующих технологий</w:t>
      </w:r>
      <w:r w:rsidR="002A13F6" w:rsidRPr="00BA7CF8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43AF9CA2" w14:textId="77777777" w:rsidR="00F253BA" w:rsidRPr="00BA7CF8" w:rsidRDefault="00F253BA" w:rsidP="002A13F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A7CF8">
        <w:rPr>
          <w:rFonts w:ascii="Times New Roman" w:hAnsi="Times New Roman" w:cs="Times New Roman"/>
          <w:sz w:val="28"/>
          <w:szCs w:val="28"/>
          <w:highlight w:val="green"/>
        </w:rPr>
        <w:t>Описание локальной сети ООО "</w:t>
      </w:r>
      <w:r w:rsidRPr="00BA7CF8">
        <w:rPr>
          <w:rFonts w:ascii="Times New Roman" w:hAnsi="Times New Roman" w:cs="Times New Roman"/>
          <w:sz w:val="28"/>
          <w:szCs w:val="28"/>
          <w:highlight w:val="green"/>
        </w:rPr>
        <w:t>МоРо</w:t>
      </w:r>
      <w:r w:rsidRPr="00BA7CF8">
        <w:rPr>
          <w:rFonts w:ascii="Times New Roman" w:hAnsi="Times New Roman" w:cs="Times New Roman"/>
          <w:sz w:val="28"/>
          <w:szCs w:val="28"/>
          <w:highlight w:val="green"/>
        </w:rPr>
        <w:t>"</w:t>
      </w:r>
      <w:r w:rsidR="002A13F6" w:rsidRPr="00BA7CF8">
        <w:rPr>
          <w:rFonts w:ascii="Times New Roman" w:hAnsi="Times New Roman" w:cs="Times New Roman"/>
          <w:sz w:val="28"/>
          <w:szCs w:val="28"/>
          <w:highlight w:val="green"/>
        </w:rPr>
        <w:t>.</w:t>
      </w:r>
      <w:proofErr w:type="spellStart"/>
      <w:proofErr w:type="spellEnd"/>
    </w:p>
    <w:p w14:paraId="4318BC22" w14:textId="77777777" w:rsidR="00F253BA" w:rsidRPr="00BA7CF8" w:rsidRDefault="00F253BA" w:rsidP="002A13F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A7CF8">
        <w:rPr>
          <w:rFonts w:ascii="Times New Roman" w:hAnsi="Times New Roman" w:cs="Times New Roman"/>
          <w:sz w:val="28"/>
          <w:szCs w:val="28"/>
          <w:highlight w:val="green"/>
        </w:rPr>
        <w:t>Анализ угроз и оценка рисков</w:t>
      </w:r>
      <w:r w:rsidR="002A13F6" w:rsidRPr="00BA7CF8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26F6308E" w14:textId="77777777" w:rsidR="00F253BA" w:rsidRPr="00BA7CF8" w:rsidRDefault="00F253BA" w:rsidP="002A13F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A7CF8">
        <w:rPr>
          <w:rFonts w:ascii="Times New Roman" w:hAnsi="Times New Roman" w:cs="Times New Roman"/>
          <w:sz w:val="28"/>
          <w:szCs w:val="28"/>
          <w:highlight w:val="green"/>
        </w:rPr>
        <w:t>Разработка мер защиты</w:t>
      </w:r>
      <w:r w:rsidR="002A13F6" w:rsidRPr="00BA7CF8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4DB18702" w14:textId="77777777" w:rsidR="00F253BA" w:rsidRPr="00BA7CF8" w:rsidRDefault="00F253BA" w:rsidP="002A13F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A7CF8">
        <w:rPr>
          <w:rFonts w:ascii="Times New Roman" w:hAnsi="Times New Roman" w:cs="Times New Roman"/>
          <w:sz w:val="28"/>
          <w:szCs w:val="28"/>
          <w:highlight w:val="green"/>
        </w:rPr>
        <w:t>Тестирование и оценка эффективности предложенных мер</w:t>
      </w:r>
      <w:r w:rsidR="002A13F6" w:rsidRPr="00BA7CF8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2E95463F" w14:textId="77777777" w:rsidR="00F253BA" w:rsidRPr="00BA7CF8" w:rsidRDefault="00F253BA" w:rsidP="002A13F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A7CF8">
        <w:rPr>
          <w:rFonts w:ascii="Times New Roman" w:hAnsi="Times New Roman" w:cs="Times New Roman"/>
          <w:sz w:val="28"/>
          <w:szCs w:val="28"/>
          <w:highlight w:val="green"/>
        </w:rPr>
        <w:t>Внедрение и рекомендации</w:t>
      </w:r>
      <w:r w:rsidR="002A13F6" w:rsidRPr="00BA7CF8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2FB4B5A8" w14:textId="77777777" w:rsidR="00F253BA" w:rsidRPr="00BA7CF8" w:rsidRDefault="00F253BA" w:rsidP="002A13F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A7CF8">
        <w:rPr>
          <w:rFonts w:ascii="Times New Roman" w:hAnsi="Times New Roman" w:cs="Times New Roman"/>
          <w:sz w:val="28"/>
          <w:szCs w:val="28"/>
          <w:highlight w:val="green"/>
        </w:rPr>
        <w:t>Заключение</w:t>
      </w:r>
      <w:r w:rsidR="002A13F6" w:rsidRPr="00BA7CF8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42A9AE8B" w14:textId="77777777" w:rsidR="00105A38" w:rsidRDefault="00105A38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99F366" w14:textId="77777777" w:rsidR="002A13F6" w:rsidRDefault="002A13F6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1B4EEB" w14:textId="77777777" w:rsidR="002A13F6" w:rsidRPr="002A13F6" w:rsidRDefault="002A13F6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2A13F6">
        <w:rPr>
          <w:rFonts w:ascii="Times New Roman" w:hAnsi="Times New Roman" w:cs="Times New Roman"/>
          <w:sz w:val="28"/>
          <w:szCs w:val="28"/>
          <w:highlight w:val="green"/>
        </w:rPr>
        <w:t>ДЛЯ НАПИСАНИЯ РАБОТЫ НЕОБХОДИМА СЛЕДУЮЩАЯ ИНФОРМАЦИЯ ПО ООО «</w:t>
      </w:r>
      <w:r w:rsidRPr="002A13F6">
        <w:rPr>
          <w:rFonts w:ascii="Times New Roman" w:hAnsi="Times New Roman" w:cs="Times New Roman"/>
          <w:sz w:val="28"/>
          <w:szCs w:val="28"/>
          <w:highlight w:val="green"/>
        </w:rPr>
        <w:t>МоРо</w:t>
      </w:r>
      <w:r w:rsidRPr="002A13F6">
        <w:rPr>
          <w:rFonts w:ascii="Times New Roman" w:hAnsi="Times New Roman" w:cs="Times New Roman"/>
          <w:sz w:val="28"/>
          <w:szCs w:val="28"/>
          <w:highlight w:val="green"/>
        </w:rPr>
        <w:t>»:</w:t>
      </w:r>
      <w:proofErr w:type="spellStart"/>
      <w:proofErr w:type="spellEnd"/>
    </w:p>
    <w:p w14:paraId="1DAF766D" w14:textId="77777777" w:rsidR="002A13F6" w:rsidRPr="002A13F6" w:rsidRDefault="002A13F6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2A13F6">
        <w:rPr>
          <w:rFonts w:ascii="Times New Roman" w:hAnsi="Times New Roman" w:cs="Times New Roman"/>
          <w:sz w:val="28"/>
          <w:szCs w:val="28"/>
          <w:highlight w:val="green"/>
        </w:rPr>
        <w:t xml:space="preserve">- ОПИСАНИЕ ЛВС </w:t>
      </w:r>
      <w:r w:rsidRPr="002A13F6">
        <w:rPr>
          <w:rFonts w:ascii="Times New Roman" w:hAnsi="Times New Roman" w:cs="Times New Roman"/>
          <w:sz w:val="28"/>
          <w:szCs w:val="28"/>
          <w:highlight w:val="green"/>
        </w:rPr>
        <w:t>ОРГАНИЗАЦИИ(</w:t>
      </w:r>
      <w:r w:rsidRPr="002A13F6">
        <w:rPr>
          <w:rFonts w:ascii="Times New Roman" w:hAnsi="Times New Roman" w:cs="Times New Roman"/>
          <w:sz w:val="28"/>
          <w:szCs w:val="28"/>
          <w:highlight w:val="green"/>
        </w:rPr>
        <w:t xml:space="preserve">ИСПОЛЬЗУЕМЫЕ ТЕХНОЛОГИИ И ОБОРУДОВАНИЕ, СЕТЕВУЮ ТОПОЛОГИЮ И ОСНОВНЫЕ СЛУЖБЫ И </w:t>
      </w:r>
      <w:r w:rsidR="001E6F25">
        <w:rPr>
          <w:rFonts w:ascii="Times New Roman" w:hAnsi="Times New Roman" w:cs="Times New Roman"/>
          <w:sz w:val="28"/>
          <w:szCs w:val="28"/>
          <w:highlight w:val="green"/>
        </w:rPr>
        <w:t xml:space="preserve">СЕРВИСЫ, ПРЕДОСТАВЛЯЕМЫЕ СЕТЬЮ) - </w:t>
      </w:r>
      <w:r w:rsidR="001E6F25" w:rsidRPr="001E6F25">
        <w:rPr>
          <w:rFonts w:ascii="Times New Roman" w:hAnsi="Times New Roman" w:cs="Times New Roman"/>
          <w:sz w:val="28"/>
          <w:szCs w:val="28"/>
          <w:highlight w:val="green"/>
          <w:u w:val="single"/>
        </w:rPr>
        <w:t>АНАЛИТИЧЕСКОЙ ЧАСТИ БЕЗ ДАННОЙ ИНФОРМАЦИИ НЕ СДЕЛАТЬ!</w:t>
      </w:r>
      <w:r w:rsidR="001E6F25">
        <w:rPr>
          <w:rFonts w:ascii="Times New Roman" w:hAnsi="Times New Roman" w:cs="Times New Roman"/>
          <w:sz w:val="28"/>
          <w:szCs w:val="28"/>
          <w:highlight w:val="green"/>
          <w:u w:val="single"/>
        </w:rPr>
        <w:t>;</w:t>
      </w:r>
      <w:proofErr w:type="gramStart"/>
      <w:proofErr w:type="gramEnd"/>
    </w:p>
    <w:p w14:paraId="6F5EF109" w14:textId="77777777" w:rsidR="002A13F6" w:rsidRPr="002A13F6" w:rsidRDefault="002A13F6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2A13F6">
        <w:rPr>
          <w:rFonts w:ascii="Times New Roman" w:hAnsi="Times New Roman" w:cs="Times New Roman"/>
          <w:sz w:val="28"/>
          <w:szCs w:val="28"/>
          <w:highlight w:val="green"/>
        </w:rPr>
        <w:t>- ЖЕЛАЕМЫЙ АНАЛИЗ КОНКРЕТНЫХ УГРОЗ БЕЗОПАСНОСТИ ЛВС;</w:t>
      </w:r>
    </w:p>
    <w:p w14:paraId="2851E460" w14:textId="77777777" w:rsidR="002A13F6" w:rsidRPr="002A13F6" w:rsidRDefault="002A13F6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2A13F6">
        <w:rPr>
          <w:rFonts w:ascii="Times New Roman" w:hAnsi="Times New Roman" w:cs="Times New Roman"/>
          <w:sz w:val="28"/>
          <w:szCs w:val="28"/>
          <w:highlight w:val="green"/>
        </w:rPr>
        <w:t>- ВОЗМОЖНЫЕ РЕЗУЛЬТАТЫ ТЕСТОВ БЕЗОПАСНОСТИ ЛВС;</w:t>
      </w:r>
    </w:p>
    <w:p w14:paraId="68B30553" w14:textId="77777777" w:rsidR="002A13F6" w:rsidRDefault="002A13F6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3F6">
        <w:rPr>
          <w:rFonts w:ascii="Times New Roman" w:hAnsi="Times New Roman" w:cs="Times New Roman"/>
          <w:sz w:val="28"/>
          <w:szCs w:val="28"/>
          <w:highlight w:val="green"/>
        </w:rPr>
        <w:t>- ИСПОЛЬЗУЕМЫЕ ВИДЫ ТЕХНИЧЕСКОЙ И ПРАВОВОЙ ЗАЩИТЫ ИНФОРМАЦИИ, ВОЗМОЖНОСТЬ ПРИМЕНЕНИЯ КРИПТОГРАФИЧЕСКИХ СРЕДСТВ ЗИ.</w:t>
      </w:r>
    </w:p>
    <w:p w14:paraId="36E021D0" w14:textId="77777777" w:rsidR="002A13F6" w:rsidRPr="002F637F" w:rsidRDefault="00BB5A6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ind w:firstLine="708"/>
      </w:pPr>
      <w:r>
        <w:rPr>
          <w:rFonts w:ascii="Times New Roman" w:hAnsi="Times New Roman" w:cs="Times New Roman"/>
          <w:sz w:val="28"/>
          <w:szCs w:val="28"/>
          <w:highlight w:val="red"/>
        </w:rPr>
        <w:t>Развёртывание сети LAN и обеспечение её безопасности внутри организации имеют схожие особенности?</w:t>
      </w:r>
    </w:p>
    <w:p w14:paraId="4F7DE82D" w14:textId="77777777" w:rsidR="002F637F" w:rsidRPr="002A13F6" w:rsidRDefault="00105A38" w:rsidP="002A13F6">
      <w:pPr>
        <w:spacing w:after="0" w:line="72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637F">
        <w:rPr>
          <w:rFonts w:ascii="Times New Roman" w:hAnsi="Times New Roman" w:cs="Times New Roman"/>
          <w:sz w:val="28"/>
          <w:szCs w:val="28"/>
        </w:rPr>
        <w:br w:type="page"/>
      </w:r>
      <w:r w:rsidR="002A13F6" w:rsidRPr="002A13F6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2C40E85B" w14:textId="77777777" w:rsidR="00105A38" w:rsidRPr="00105A38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ind w:firstLine="708"/>
      </w:pPr>
      <w:r>
        <w:rPr>
          <w:rFonts w:ascii="Times New Roman" w:hAnsi="Times New Roman" w:cs="Times New Roman"/>
          <w:sz w:val="28"/>
          <w:szCs w:val="28"/>
          <w:highlight w:val="yellow"/>
        </w:rPr>
        <w:t>В современном мире информационные технологии играют решающую роль в функционировании и развитии различных отраслей, включая производство, науку, образование, здравоохранение и другие. Компании и организации активно интегрируют информационные системы и локальные сети, чтобы автоматизировать бизнес-процессы, облегчить коммуникацию сотрудников и управлять доступом к корпоративным ресурсам.</w:t>
      </w:r>
    </w:p>
    <w:p w14:paraId="511EB503" w14:textId="77777777" w:rsidR="00105A38" w:rsidRPr="00105A38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ind w:firstLine="708"/>
      </w:pPr>
      <w:r>
        <w:rPr>
          <w:rFonts w:ascii="Times New Roman" w:hAnsi="Times New Roman" w:cs="Times New Roman"/>
          <w:sz w:val="28"/>
          <w:szCs w:val="28"/>
        </w:rPr>
        <w:t>Однако, по мере того как организации все больше полагаются на информационные системы, риск возникновения угроз безопасности также увеличивается. Зловредные лица могут использовать различные методы атак для доступа к конфиденциальной информации, нарушения сетевой инфраструктуры или нанесения вреда бизнесу. Это может привести к значительным финансовым и репутационным потерям, а также нарушениям нормальной деятельности организации.</w:t>
      </w:r>
    </w:p>
    <w:p w14:paraId="221318A5" w14:textId="77777777" w:rsidR="00105A38" w:rsidRPr="00105A38" w:rsidRDefault="00105A38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ind w:firstLine="708"/>
      </w:pPr>
      <w:r>
        <w:rPr>
          <w:rFonts w:ascii="Times New Roman" w:hAnsi="Times New Roman" w:cs="Times New Roman"/>
          <w:sz w:val="28"/>
          <w:szCs w:val="28"/>
        </w:rPr>
        <w:t>ООО "MoRo" - современная компания, которая активно использует информационные технологии для оптимизации бизнес-процессов и улучшения качества предоставляемых услуг. Локальная сеть компании является сложной инфраструктурой, включающей множество устройств, сервисов и приложений, которые взаимодействуют между собой, обеспечивая надежную работу и доступ к корпоративным ресурсам.</w:t>
      </w:r>
      <w:proofErr w:type="spellStart"/>
      <w:proofErr w:type="spellEnd"/>
    </w:p>
    <w:p w14:paraId="51A542A3" w14:textId="77777777" w:rsidR="00105A38" w:rsidRPr="00105A38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ind w:firstLine="708"/>
      </w:pPr>
      <w:r>
        <w:rPr>
          <w:rFonts w:ascii="Times New Roman" w:hAnsi="Times New Roman" w:cs="Times New Roman"/>
          <w:sz w:val="28"/>
          <w:szCs w:val="28"/>
          <w:highlight w:val="yellow"/>
        </w:rPr>
        <w:t>В свете этого одной из основных целей ООО "MoRo" является обеспечение безопасности своей локальной сети от несанкционированных вторжений. Необходимо разработать и внедрить комплекс мер, направленных на минимизацию угроз, обеспечение защиты конфиденциальной информации и гарантирование надежного функционирования сетевой инфраструктуры.</w:t>
      </w:r>
      <w:proofErr w:type="spellStart"/>
      <w:proofErr w:type="spellEnd"/>
    </w:p>
    <w:p w14:paraId="4BFA591B" w14:textId="77777777" w:rsidR="00105A38" w:rsidRPr="00105A38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ind w:firstLine="708"/>
      </w:pPr>
      <w:r>
        <w:rPr>
          <w:rFonts w:ascii="Times New Roman" w:hAnsi="Times New Roman" w:cs="Times New Roman"/>
          <w:sz w:val="28"/>
          <w:szCs w:val="28"/>
        </w:rPr>
        <w:t>Дипломный проект направлен на проведение анализа угроз безопасности, связанных с несанкционированными действиями в локальной сети ООО «МоРо», а также на разработку мер защиты для противодействия потенциальным атакам на локальную сеть.</w:t>
      </w:r>
      <w:proofErr w:type="spellStart"/>
      <w:proofErr w:type="spellEnd"/>
    </w:p>
    <w:p w14:paraId="5E393E3E" w14:textId="77777777" w:rsidR="00556380" w:rsidRPr="002F637F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ind w:firstLine="708"/>
      </w:pPr>
      <w:r>
        <w:rPr>
          <w:rFonts w:ascii="Times New Roman" w:hAnsi="Times New Roman" w:cs="Times New Roman"/>
          <w:sz w:val="28"/>
          <w:szCs w:val="28"/>
        </w:rPr>
        <w:t>Актуальность темы "Разработка мер по защите от несанкционированных действий в локальной сети ООО "МоRo" определяется рядом факторов, связанных с постоянным развитием информационных технологий и увеличением числа киберугроз. 
В настоящее время информационные технологии играют все более важную роль в работе организаций, в том числе и ООО "МоRo". Однако увеличение использования сетей и интернета также сопровождается возрастающей угрозой несанкционированного доступа к информации и совершения вредоносных действий. 
Целью данного исследования является разработка эффективных мер по защите от таких угроз в локальной сети ООО "МоRo". Для достижения этой цели необходимо изучить существующие методы и инструменты защиты информации, а также проанализировать специфику конкретной сети компании. 
Результаты исследования могут быть использованы для усовершенствования системы защиты информации ООО "МоRo" и предотвращения возможных угроз. Важно отметить, что данная работа будет основана на анализе реальных данных и опыта работы сети компании, что придаст ей практическую значимость.</w:t>
      </w:r>
      <w:proofErr w:type="spellStart"/>
      <w:proofErr w:type="spellEnd"/>
      <w:proofErr w:type="spellStart"/>
      <w:proofErr w:type="spellEnd"/>
    </w:p>
    <w:p w14:paraId="5515BDC5" w14:textId="77777777" w:rsidR="00556380" w:rsidRPr="002F637F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ind w:firstLine="708"/>
      </w:pPr>
      <w:r>
        <w:rPr>
          <w:rFonts w:ascii="Times New Roman" w:hAnsi="Times New Roman" w:cs="Times New Roman"/>
          <w:sz w:val="28"/>
          <w:szCs w:val="28"/>
        </w:rPr>
        <w:t>Во-первых, информационные технологии стали неотъемлемой частью функционирования большинства современных компаний. Организации, включая ООО "МоРо", активно используют IT для автоматизации бизнес-процессов, обработки и хранения данных, а также для общения с клиентами и партнерами. Следовательно, надежность и безопасность сетевой инфраструктуры стали критически важными факторами, влияющими на успех и конкурентоспособность компании.</w:t>
      </w:r>
      <w:proofErr w:type="spellStart"/>
      <w:proofErr w:type="spellEnd"/>
    </w:p>
    <w:p w14:paraId="3E1E01F6" w14:textId="77777777" w:rsidR="00556380" w:rsidRPr="002F637F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ind w:firstLine="708"/>
      </w:pPr>
      <w:r>
        <w:rPr>
          <w:rFonts w:ascii="Times New Roman" w:hAnsi="Times New Roman" w:cs="Times New Roman"/>
          <w:sz w:val="28"/>
          <w:szCs w:val="28"/>
        </w:rPr>
        <w:t>Во-первых, с расширением использования информационных технологий растет количество потенциальных угроз и атак со стороны зловредных хакеров. Несанкционированные действия в локальной сети могут привести к утечке конфиденциальной информации, сбоям в системе, а также к финансовым и репутационным потерям для компании. В этом контексте разработка и внедрение защитных мер против таких воздействий являются важными и приоритетными задачами.</w:t>
      </w:r>
    </w:p>
    <w:p w14:paraId="203E1A94" w14:textId="77777777" w:rsidR="00556380" w:rsidRPr="002F637F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ind w:firstLine="708"/>
      </w:pPr>
      <w:r>
        <w:rPr>
          <w:rFonts w:ascii="Times New Roman" w:hAnsi="Times New Roman" w:cs="Times New Roman"/>
          <w:sz w:val="28"/>
          <w:szCs w:val="28"/>
        </w:rPr>
        <w:t>Во-первых, для обеспечения информационной безопасности необходимо принять во внимание постоянное развитие технологий и методов атак. Для этого требуется системный и всесторонний подход. Необходимо не только использовать современные средства защиты, но и регулярно проводить мониторинг, анализ рисков, обучение персонала и адаптацию стратегий обороны в соответствии с изменяющейся ситуацией.</w:t>
      </w:r>
    </w:p>
    <w:p w14:paraId="098E5BF0" w14:textId="77777777" w:rsidR="00556380" w:rsidRPr="002F637F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ind w:firstLine="708"/>
      </w:pPr>
      <w:r>
        <w:rPr>
          <w:rFonts w:ascii="Times New Roman" w:hAnsi="Times New Roman" w:cs="Times New Roman"/>
          <w:sz w:val="28"/>
          <w:szCs w:val="28"/>
        </w:rPr>
        <w:t>Актуальность темы "Разработка мер по защите от несанкционированных действий в локальной сети ООО "MoRo"" определяется важностью обеспечения информационной безопасности для успешного функционирования компании, увеличением числа киберугроз и необходимостью разработки комплексного подхода к их противодействию. Решение данной задачи поможет снизить риски, связанные с несанкционированными действиями, обеспечить целостность ценной информации и поддержать надежную работу сетевой инфраструктуры компании.</w:t>
      </w:r>
      <w:proofErr w:type="spellStart"/>
      <w:proofErr w:type="spellEnd"/>
      <w:proofErr w:type="spellStart"/>
      <w:proofErr w:type="spellEnd"/>
    </w:p>
    <w:p w14:paraId="3569B432" w14:textId="77777777" w:rsidR="00556380" w:rsidRPr="002F637F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ind w:firstLine="708"/>
      </w:pPr>
      <w:r>
        <w:rPr>
          <w:rFonts w:ascii="Times New Roman" w:hAnsi="Times New Roman" w:cs="Times New Roman"/>
          <w:sz w:val="28"/>
          <w:szCs w:val="28"/>
        </w:rPr>
        <w:t>Во-первых, согласно требованиям в области информационной безопасности, компании обязаны соблюдать определенные стандарты и нормы, а также принимать меры для обеспечения конфиденциальности и целостности данных. Разработка и внедрение мер безопасности против несанкционированного вмешательства в локальную сеть ООО "МоРо" позволит компании соответствовать этим требованиям и избежать возможных штрафов и санкций со стороны регуляторов.</w:t>
      </w:r>
      <w:proofErr w:type="spellStart"/>
      <w:proofErr w:type="spellEnd"/>
    </w:p>
    <w:p w14:paraId="3332A9DF" w14:textId="77777777" w:rsidR="00556380" w:rsidRPr="002F637F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ind w:firstLine="708"/>
      </w:pPr>
      <w:r>
        <w:rPr>
          <w:rFonts w:ascii="Times New Roman" w:hAnsi="Times New Roman" w:cs="Times New Roman"/>
          <w:sz w:val="28"/>
          <w:szCs w:val="28"/>
        </w:rPr>
        <w:t>В пятых, обеспечение информационной безопасности является важным фактором для поддержания доверия клиентов и партнеров к компании. Нарушения данных, сбои в сети или другие несанкционированные действия могут привести к потере доверия и нанести ущерб репутации компании. Разработка защитных мер поможет минимизировать такие риски и поддерживать высокий уровень деловой репутации для ООО "MoRo".</w:t>
      </w:r>
      <w:proofErr w:type="spellStart"/>
      <w:proofErr w:type="spellEnd"/>
    </w:p>
    <w:p w14:paraId="39ABA355" w14:textId="77777777" w:rsidR="00556380" w:rsidRPr="002F637F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ind w:firstLine="708"/>
      </w:pPr>
      <w:r>
        <w:rPr>
          <w:rFonts w:ascii="Times New Roman" w:hAnsi="Times New Roman" w:cs="Times New Roman"/>
          <w:sz w:val="28"/>
          <w:szCs w:val="28"/>
        </w:rPr>
        <w:t>В заключение, актуальность темы "Разработка мер по защите от несанкционированных действий в локальной сети ООО 'МоРо'" обусловлена рядом факторов, включая важность обеспечения информационной безопасности для успешной работы компании, увеличение числа киберугроз, необходимость комплексного подхода к защите, требования законодательства и поддержание доверия среди клиентов и партнеров. Решение данной задачи способствует обеспечению стабильности и надежности операций компании в постоянно развивающихся информационных технологиях и киберпространстве.</w:t>
      </w:r>
      <w:proofErr w:type="spellStart"/>
      <w:proofErr w:type="spellEnd"/>
      <w:proofErr w:type="spellStart"/>
      <w:proofErr w:type="spellEnd"/>
    </w:p>
    <w:p w14:paraId="08A5CD1F" w14:textId="77777777" w:rsidR="002F637F" w:rsidRPr="002F637F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ind w:firstLine="708"/>
      </w:pPr>
      <w:r>
        <w:rPr>
          <w:rFonts w:ascii="Times New Roman" w:hAnsi="Times New Roman" w:cs="Times New Roman"/>
          <w:sz w:val="28"/>
          <w:szCs w:val="28"/>
        </w:rPr>
        <w:t>Целью данной дипломной работы является разработка мер безопасности против несанкционированного проникновения в локальную сеть ООО "MoRo", обеспечивающих целостность информационных ресурсов компании и надежное функционирование сетевой инфраструктуры.</w:t>
      </w:r>
      <w:proofErr w:type="spellStart"/>
      <w:proofErr w:type="spellEnd"/>
    </w:p>
    <w:p w14:paraId="5BBADE8D" w14:textId="77777777" w:rsidR="00556380" w:rsidRPr="002F637F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ind w:firstLine="708"/>
      </w:pPr>
      <w:r>
        <w:rPr>
          <w:rFonts w:ascii="Times New Roman" w:hAnsi="Times New Roman" w:cs="Times New Roman"/>
          <w:sz w:val="28"/>
          <w:szCs w:val="28"/>
        </w:rPr>
        <w:t>В рамках данного дипломного проекта будут рассмотрены следующие задачи с целью достижения поставленной цели по разработке мер безопасности против несанкционированных действий в локальной сети ООО "MoRo" и обеспечения целостности информационных ресурсов компании:
1. Анализ существующих сетевых уязвимостей и идентификация потенциальных рисков безопасности.
2. Разработка и внедрение механизмов аутентификации и авторизации для ограничения доступа к сетевым ресурсам.
3. Создание системы мониторинга сети для обнаружения и предотвращения вторжений.
4. Установка межсетевого экрана для фильтрации трафика и защиты от вредоносных программ.
5. Разработка политики безопасности, включающей правила использования сети и рекомендации по обеспечению безопасности информации.
6. Обучение сотрудников компании основам информационной безопасности и проведение тренировочных учений по реагированию на возможные инциденты.
7. Проведение тестирования системы безопасности для проверки ее эффективности и поиска слабых мест.
8. Разработка плана реагирования на инциденты и восстановления после нарушения безопасности.
Результаты проведенного исследования и предложенные меры будут основой для создания современной и надежной системы защиты информации в локальной сети ООО "MoRo". При этом основным принципом при разработке будет обеспечение высокого уровня безопасности и сохранение конфиденциальности данных.</w:t>
      </w:r>
      <w:proofErr w:type="spellStart"/>
      <w:proofErr w:type="spellEnd"/>
    </w:p>
    <w:p w14:paraId="2AF89B38" w14:textId="77777777" w:rsidR="00556380" w:rsidRPr="002F637F" w:rsidRDefault="00556380" w:rsidP="002F637F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существующих технологий и подходов для защиты локальных сетей от несанкционированных вторжений.</w:t>
      </w:r>
    </w:p>
    <w:p w14:paraId="1E677E93" w14:textId="77777777" w:rsidR="00556380" w:rsidRPr="002F637F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ind w:firstLine="708"/>
      </w:pPr>
      <w:r>
        <w:rPr>
          <w:rFonts w:ascii="Times New Roman" w:hAnsi="Times New Roman" w:cs="Times New Roman"/>
          <w:sz w:val="28"/>
          <w:szCs w:val="28"/>
        </w:rPr>
        <w:t>Для успешной разработки мер защиты необходимо провести анализ современных технологий и методологий, используемых для обеспечения безопасности локальных сетей. Это включает изучение инструментов аппаратной и программной безопасности, протоколов и стандартов, а также методов анализа и мониторинга активов сети. 
Важно изучить текущие тренды в области безопасности сетей, чтобы эффективно выработать меры защиты. Это поможет понять, какие уязвимости могут существовать и какие атаки могут быть использованы для нарушения безопасности сети. 
Одним из основных аспектов является изучение средств обнаружения и предотвращения вторжений, а также системы контроля доступа, которые могут быть реализованы для защиты локальной сети. Кроме того, важно понять, как обеспечивается конфиденциальность передачи данных и какие меры могут быть приняты для защиты от несанкционированного доступа или перехвата информации. 
Проведение анализа существующих уязвимостей и рисков поможет определить необходимые меры по обеспечению безопасности локальной сети. Также необходимо учесть особенности развертывания и настройки оборудования и программного обеспечения, чтобы гарантировать безопасность на всех уровнях сети.
Таким образом, изучение современных технологий и методологий для обеспечения безопасности локальных сетей является ключевым шагом в разработке эффективных мер защиты.</w:t>
      </w:r>
    </w:p>
    <w:p w14:paraId="036F8EF8" w14:textId="77777777" w:rsidR="00556380" w:rsidRPr="002F637F" w:rsidRDefault="00556380" w:rsidP="002F637F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структуры локальной сети ООО "МоРо" и выявление потенциальных угроз безопасности.
ООО "МоРо" провело анализ структуры своей локальной сети с целью выявления возможных уязвимостей и защитных мер. Представленный анализ позволил выявить несколько потенциальных угроз безопасности, которым следует уделить внимание.
Одной из главных угроз является возможность несанкционированного доступа к информации. По результатам анализа выяснилось, что на некоторых компьютерах в сети отсутствует достаточная защита, такая как актуальные антивирусные программы и фаервол. Это может стать причиной утечки конфиденциальных данных и взлома системы.
Еще одна уязвимость состоит в недостаточной сегментации сети. На данный момент, большинство устройств в сети подключены к одному сегменту, что делает возможным быстрое распространение вредоносного программного обеспечения при его появлении. Для обеспечения безопасности рекомендуется разделение сети на отдельные сегменты и установка брандмауэров для контроля трафика.
Также стоит обратить внимание на уязвимости в сетевом оборудовании. Некоторые устройства не обновлены до последних версий прошивки, что оставляет возможность для эксплойтов и атак. Рекомендуется регулярно обновлять прошивку устройств и устранять известные уязвимости.
Наконец, рекомендуется улучшить процедуры аутентификации в сети. Использование слабых паролей или недостаточного контроля доступа может привести к несанкционированному доступу к системе.
В целом, анализ структуры локальной сети ООО "МоРо" выявил несколько уязвимостей и потенциальных угроз безопасности, требующих незамедлительного внимания и реагирования. Реализация рекомендаций по улучшению безопасности поможет обезопасить систему и защитить конфиденциальность информации.</w:t>
      </w:r>
      <w:proofErr w:type="spellStart"/>
      <w:proofErr w:type="spellEnd"/>
    </w:p>
    <w:p w14:paraId="69CC7118" w14:textId="77777777" w:rsidR="00556380" w:rsidRPr="002F637F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ind w:firstLine="708"/>
      </w:pPr>
      <w:r>
        <w:rPr>
          <w:rFonts w:ascii="Times New Roman" w:hAnsi="Times New Roman" w:cs="Times New Roman"/>
          <w:sz w:val="28"/>
          <w:szCs w:val="28"/>
        </w:rPr>
        <w:t>Во время анализа структуры сети важно исследовать ее архитектуру, устройства, программное обеспечение и настройки, чтобы выявить потенциальные слабые места и уязвимости. На основе собранных данных будет составлен список потенциальных угроз безопасности, с которыми компания может столкнуться.</w:t>
      </w:r>
    </w:p>
    <w:p w14:paraId="631B9DFA" w14:textId="77777777" w:rsidR="00556380" w:rsidRPr="002F637F" w:rsidRDefault="00556380" w:rsidP="002F637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всесторонней системы мер для защиты от несанкционированного вмешательства.</w:t>
      </w:r>
    </w:p>
    <w:p w14:paraId="35886E1E" w14:textId="77777777" w:rsidR="00556380" w:rsidRPr="002F637F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ind w:firstLine="708"/>
      </w:pPr>
      <w:r>
        <w:rPr>
          <w:rFonts w:ascii="Times New Roman" w:hAnsi="Times New Roman" w:cs="Times New Roman"/>
          <w:sz w:val="28"/>
          <w:szCs w:val="28"/>
        </w:rPr>
        <w:t>На основании проведенного анализа и изучения существующих технологий будет разработан комплексный набор мер защиты, направленных на предотвращение и минимизацию рисков, связанных с несанкционированным вмешательством в локальную сеть. Меры защиты могут включать в себя аппаратные и программные решения, изменение настроек сетевых устройств, усиление политики доступа и регулярные проверки системы безопасности.</w:t>
      </w:r>
    </w:p>
    <w:p w14:paraId="4DF536C3" w14:textId="77777777" w:rsidR="00556380" w:rsidRPr="002F637F" w:rsidRDefault="00556380" w:rsidP="002F637F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эффективности предлагаемых мер безопасности и корректировка стратегии информационной безопасности. 
Оценка эффективности предлагаемых мер безопасности и корректировка стратегии информационной безопасности - важные задачи для любой организации. Чтобы гарантировать защиту информации от угроз и рисков, необходимо регулярно оценивать, насколько эффективны выбранные меры и готовы ли они отразить современные угрозы.
Первый шаг состоит в проведении аудита текущей ситуации в области информационной безопасности. Это позволит выявить пробелы и уязвимости в системе защиты информации. На основе результатов аудита можно сделать выводы о необходимости внесения корректировок в стратегию информационной безопасности.
Оценка эффективности предлагаемых мер безопасности должна быть выполнена с соблюдением специальных методик и стандартов. Это поможет оценить риски и возможные последствия, которые могут возникнуть при возникновении угрозы или инцидента в области информационной безопасности. На основе этих данных можно сделать рекомендации по внесению изменений в стратегию информационной безопасности.
Корректировка стратегии информационной безопасности должна быть основана на реальных данных и анализе текущего состояния системы защиты информации. Необходимо определить приоритеты и обосновать изменения, которые могут повысить эффективность защиты информации. Также важно учесть современные тенденции в области информационной безопасности, чтобы быть готовыми к новым вызовам и угрозам.
Таким образом, оценка эффективности предлагаемых мер безопасности и корректировка стратегии информационной безопасности являются неотъемлемой частью работы организации по обеспечению защиты информации. Это позволяет адаптироваться к меняющимся условиям и повышать безопасность системы.</w:t>
      </w:r>
    </w:p>
    <w:p w14:paraId="5342A3B7" w14:textId="77777777" w:rsidR="00556380" w:rsidRPr="002F637F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ind w:firstLine="708"/>
      </w:pPr>
      <w:r>
        <w:rPr>
          <w:rFonts w:ascii="Times New Roman" w:hAnsi="Times New Roman" w:cs="Times New Roman"/>
          <w:sz w:val="28"/>
          <w:szCs w:val="28"/>
        </w:rPr>
        <w:t>После разработки и внедрения мер безопасности необходимо оценить их эффективность с точки зрения снижения рисков и улучшения сетевой безопасности. В случае выявления неэффективных или недостаточных мер необходимо внести коррективы в стратегию информационной безопасности и внести соответствующие изменения в предлагаемые решения. Оценка эффективности мер безопасности должна проводиться регулярно с учетом возможных изменений в сетевой инфраструктуре и появления новых угроз.</w:t>
      </w:r>
    </w:p>
    <w:p w14:paraId="3E8F8B42" w14:textId="77777777" w:rsidR="00556380" w:rsidRPr="002F637F" w:rsidRDefault="00556380" w:rsidP="002F637F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"MoRo" LLC проводит обучение сотрудников по принципам информационной безопасности и правилам работы с новыми мерами безопасности.
В рамках обучения сотрудники будут ознакомлены с основными принципами обеспечения безопасности информации. Они получат необходимые знания и навыки для эффективного применения новых мер защиты. Курс включает в себя следующие темы:
- Угрозы информационной безопасности и способы их предотвращения;
- Защита от несанкционированного доступа к данным;
- Безопасное хранение и передача информации;
- Основные принципы работы с паролями и доступом к системе;
- Действия при обнаружении инцидентов безопасности.
Обучение будет проводиться специалистами компании, имеющими профессиональные навыки в области информационной безопасности. Сотрудники будут использовать как теоретические знания, так и практические навыки для более эффективного усвоения материала.
Цель обучения состоит в том, чтобы повысить осведомленность сотрудников о принципах информационной безопасности и обеспечить им необходимые знания для успешного применения новых мер безопасности. В результате, сотрудники смогут лучше защищать информацию компании от несанкционированного доступа, минимизировать риск возникновения инцидентов безопасности и эффективнее работать с новыми инструментами защиты.
После прохождения обучения сотрудники получат сертификат о прохождении тренинга по информационной безопасности, который будет полезен для дальнейшего развития и повышения их профессиональных компетенций.</w:t>
      </w:r>
      <w:proofErr w:type="spellStart"/>
      <w:proofErr w:type="spellEnd"/>
    </w:p>
    <w:p w14:paraId="23DE2C69" w14:textId="77777777" w:rsidR="00556380" w:rsidRPr="002F637F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ind w:firstLine="708"/>
      </w:pPr>
      <w:r>
        <w:rPr>
          <w:rFonts w:ascii="Times New Roman" w:hAnsi="Times New Roman" w:cs="Times New Roman"/>
          <w:sz w:val="28"/>
          <w:szCs w:val="28"/>
        </w:rPr>
        <w:t>Важно обеспечить успешную реализацию разработанных мер безопасности, и один из важных аспектов - обучение персонала компании. Сотрудники должны быть осведомлены о принципах информационной безопасности, распространенных угрозах и атаках, а также о правилах использования новых средств безопасности и реагирования на происшествия. Это поможет уменьшить вероятность ошибок и утечек информации из-за человеческого фактора.</w:t>
      </w:r>
    </w:p>
    <w:p w14:paraId="1D5A6BEC" w14:textId="77777777" w:rsidR="00556380" w:rsidRPr="002F637F" w:rsidRDefault="00556380" w:rsidP="002F637F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плана реагирования на инциденты и процедур восстановления сети после атак.</w:t>
      </w:r>
    </w:p>
    <w:p w14:paraId="30EB03EB" w14:textId="77777777" w:rsidR="00556380" w:rsidRPr="002F637F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ind w:firstLine="708"/>
      </w:pPr>
      <w:r>
        <w:rPr>
          <w:rFonts w:ascii="Times New Roman" w:hAnsi="Times New Roman" w:cs="Times New Roman"/>
          <w:sz w:val="28"/>
          <w:szCs w:val="28"/>
        </w:rPr>
        <w:t>Даже при наличии мер безопасности существует возможность возникновения инцидентов безопасности. Разработка плана реагирования на инциденты и процедур восстановления сети является неотъемлемым элементом комплексной стратегии информационной безопасности. Это позволит своевременно обнаруживать и ограничивать угрозы, минимизировать их воздействие на сеть и обеспечить быстрое восстановление функциональности системы.</w:t>
      </w:r>
    </w:p>
    <w:p w14:paraId="43021747" w14:textId="77777777" w:rsidR="00556380" w:rsidRPr="002F637F" w:rsidRDefault="00556380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ind w:firstLine="708"/>
      </w:pPr>
      <w:r>
        <w:rPr>
          <w:rFonts w:ascii="Times New Roman" w:hAnsi="Times New Roman" w:cs="Times New Roman"/>
          <w:sz w:val="28"/>
          <w:szCs w:val="28"/>
        </w:rPr>
        <w:t>Выполнение задач, указанных в рамках дипломного проекта, позволит разработать комплекс мер по защите от несанкционированного проникновения в локальную сеть ООО «МоРо» и обеспечить безопасность информационных ресурсов компании. Это является критическим требованием для успешной работы предприятия в современной быстро меняющейся информационной технологии и киберпространстве.
Задачи, которые необходимо выполнить в рамках данного проекта, включают:
1. Анализ уязвимостей сети: проведение комплексной проверки на наличие возможных уязвимостей в локальной сети компании. Это включает в себя проверку конфигурации сетевых устройств, идентификацию потенциальных уязвимостей операционной системы и приложений, а также обнаружение несанкционированных устройств.
2. Разработка системы мониторинга: создание системы, которая будет отслеживать активность в локальной сети и своевременно распознавать потенциальные атаки или необычную активность. Это позволит быстро реагировать на инциденты и предотвращать их дальнейшее развитие.
3. Внедрение мер безопасности: осуществление комплекса мер по защите локальной сети, таких как настройка брандмауэра, шифрование данных, авторизация пользователей, установка антивирусного программного обеспечения и прочее.
4. Обучение персонала: проведение обучения сотрудников компании по вопросам безопасности информационных ресурсов. Это позволит повысить осведомленность персонала о возможных угрозах и способах их предотвращения.
5. Тестирование системы: практическое тестирование вновь внедренных мер безопасности для проверки их эффективности и адекватности. Здесь можно использовать различные методы, включая пентестинг, тестирование на проникновение и другие.
Результатом успешной реализации данных задач будет создание надежной системы защиты сети и информационных ресурсов ООО "МоРо", обеспечивая успешную работу предприятия в современном информационном мире.</w:t>
      </w:r>
      <w:proofErr w:type="spellStart"/>
      <w:proofErr w:type="spellEnd"/>
    </w:p>
    <w:sectPr w:rsidR="00556380" w:rsidRPr="002F6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8EF"/>
    <w:multiLevelType w:val="multilevel"/>
    <w:tmpl w:val="ABD6B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C7F48"/>
    <w:multiLevelType w:val="multilevel"/>
    <w:tmpl w:val="8D6629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62CBA"/>
    <w:multiLevelType w:val="multilevel"/>
    <w:tmpl w:val="3AB8F4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077A51"/>
    <w:multiLevelType w:val="hybridMultilevel"/>
    <w:tmpl w:val="D7187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82633"/>
    <w:multiLevelType w:val="multilevel"/>
    <w:tmpl w:val="741234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9C673C"/>
    <w:multiLevelType w:val="multilevel"/>
    <w:tmpl w:val="518CEF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ED0BBC"/>
    <w:multiLevelType w:val="multilevel"/>
    <w:tmpl w:val="D65C0D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16D8"/>
    <w:multiLevelType w:val="multilevel"/>
    <w:tmpl w:val="45D0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C25742"/>
    <w:multiLevelType w:val="multilevel"/>
    <w:tmpl w:val="9D9AA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0906357">
    <w:abstractNumId w:val="8"/>
  </w:num>
  <w:num w:numId="2" w16cid:durableId="1989288595">
    <w:abstractNumId w:val="7"/>
  </w:num>
  <w:num w:numId="3" w16cid:durableId="1693992552">
    <w:abstractNumId w:val="0"/>
  </w:num>
  <w:num w:numId="4" w16cid:durableId="1677220539">
    <w:abstractNumId w:val="1"/>
  </w:num>
  <w:num w:numId="5" w16cid:durableId="697120552">
    <w:abstractNumId w:val="5"/>
  </w:num>
  <w:num w:numId="6" w16cid:durableId="1976640527">
    <w:abstractNumId w:val="2"/>
  </w:num>
  <w:num w:numId="7" w16cid:durableId="1175607287">
    <w:abstractNumId w:val="4"/>
  </w:num>
  <w:num w:numId="8" w16cid:durableId="1870994856">
    <w:abstractNumId w:val="6"/>
  </w:num>
  <w:num w:numId="9" w16cid:durableId="1792165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C72"/>
    <w:rsid w:val="00105A38"/>
    <w:rsid w:val="001A7FAC"/>
    <w:rsid w:val="001D197E"/>
    <w:rsid w:val="001E6F25"/>
    <w:rsid w:val="002A13F6"/>
    <w:rsid w:val="002F637F"/>
    <w:rsid w:val="003401A0"/>
    <w:rsid w:val="00426C72"/>
    <w:rsid w:val="00556380"/>
    <w:rsid w:val="008E196A"/>
    <w:rsid w:val="009A3CF3"/>
    <w:rsid w:val="00BA7CF8"/>
    <w:rsid w:val="00BB5A6F"/>
    <w:rsid w:val="00D5561B"/>
    <w:rsid w:val="00F2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681FC"/>
  <w15:chartTrackingRefBased/>
  <w15:docId w15:val="{767BF6F7-1201-471C-9FBC-7C70B31A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5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A1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</dc:creator>
  <cp:keywords/>
  <dc:description/>
  <cp:lastModifiedBy>Павел Мартаков</cp:lastModifiedBy>
  <cp:revision>10</cp:revision>
  <dcterms:created xsi:type="dcterms:W3CDTF">2023-04-28T09:05:00Z</dcterms:created>
  <dcterms:modified xsi:type="dcterms:W3CDTF">2023-05-03T20:22:00Z</dcterms:modified>
</cp:coreProperties>
</file>