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B0618" w:rsidP="00BB0618" w:rsidRDefault="00BB0618" w14:paraId="432371CD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 w:rsidRPr="00BB0618"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Задание</w:t>
      </w:r>
    </w:p>
    <w:p xmlns:wp14="http://schemas.microsoft.com/office/word/2010/wordml" w:rsidR="00BB0618" w:rsidP="00BB0618" w:rsidRDefault="00BB0618" w14:paraId="546BD44C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BB0618"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Проведите вычислительные эксперименты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xmlns:wp14="http://schemas.microsoft.com/office/word/2010/wordml" w:rsidR="00987D4D" w:rsidP="00BB0618" w:rsidRDefault="00BB0618" w14:paraId="193BE660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Сравнение работы по времени всех изученных алгоритмов поиска подстроки в строке.</w:t>
      </w:r>
      <w:r w:rsidR="00987D4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(всего </w:t>
      </w:r>
      <w:r w:rsidRPr="00DC3ACE" w:rsidR="00DC3ACE">
        <w:rPr>
          <w:rFonts w:ascii="Times New Roman" w:hAnsi="Times New Roman" w:eastAsia="Times New Roman" w:cs="Times New Roman"/>
          <w:sz w:val="24"/>
          <w:szCs w:val="24"/>
          <w:lang w:eastAsia="ru-RU"/>
        </w:rPr>
        <w:t>7</w:t>
      </w:r>
      <w:r w:rsidR="00987D4D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алгоритмов</w:t>
      </w:r>
      <w:r w:rsidR="00DC3ACE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1) «грубой силы»; 2) хэш-функция сумма кодов; 3) хэш-функция </w:t>
      </w:r>
      <w:r w:rsidR="00DC3ACE">
        <w:rPr>
          <w:rFonts w:cs="Times New Roman"/>
          <w:bCs/>
          <w:szCs w:val="24"/>
        </w:rPr>
        <w:t>Рабина и Карпа; 4) алгоритм Морриса—</w:t>
      </w:r>
      <w:proofErr w:type="spellStart"/>
      <w:r w:rsidR="00DC3ACE">
        <w:rPr>
          <w:rFonts w:cs="Times New Roman"/>
          <w:bCs/>
          <w:szCs w:val="24"/>
        </w:rPr>
        <w:t>Пратта</w:t>
      </w:r>
      <w:proofErr w:type="spellEnd"/>
      <w:r w:rsidR="00DC3ACE">
        <w:rPr>
          <w:rFonts w:cs="Times New Roman"/>
          <w:bCs/>
          <w:szCs w:val="24"/>
        </w:rPr>
        <w:t xml:space="preserve">; 5) </w:t>
      </w:r>
      <w:r w:rsidR="00DC3ACE">
        <w:rPr>
          <w:bCs/>
        </w:rPr>
        <w:t xml:space="preserve">использование конечного детерминированного автомата; 6) </w:t>
      </w:r>
      <w:r w:rsidR="00DC3ACE">
        <w:rPr>
          <w:rFonts w:cs="Times New Roman"/>
          <w:bCs/>
          <w:szCs w:val="24"/>
        </w:rPr>
        <w:t xml:space="preserve">алгоритм </w:t>
      </w:r>
      <w:proofErr w:type="spellStart"/>
      <w:r w:rsidR="00DC3ACE">
        <w:rPr>
          <w:bCs/>
        </w:rPr>
        <w:t>Бойера</w:t>
      </w:r>
      <w:proofErr w:type="spellEnd"/>
      <w:r w:rsidR="00DC3ACE">
        <w:rPr>
          <w:bCs/>
        </w:rPr>
        <w:t xml:space="preserve"> — Мура — </w:t>
      </w:r>
      <w:proofErr w:type="spellStart"/>
      <w:r w:rsidR="00DC3ACE">
        <w:rPr>
          <w:bCs/>
        </w:rPr>
        <w:t>Хорспула</w:t>
      </w:r>
      <w:proofErr w:type="spellEnd"/>
      <w:r w:rsidR="00DC3ACE">
        <w:rPr>
          <w:bCs/>
        </w:rPr>
        <w:t xml:space="preserve">; 7) </w:t>
      </w:r>
      <w:proofErr w:type="gramStart"/>
      <w:r w:rsidR="00DC3ACE">
        <w:rPr>
          <w:bCs/>
        </w:rPr>
        <w:t>алгоритм</w:t>
      </w:r>
      <w:r w:rsidR="00DC3ACE">
        <w:rPr>
          <w:bCs/>
          <w:kern w:val="36"/>
        </w:rPr>
        <w:t xml:space="preserve">  </w:t>
      </w:r>
      <w:proofErr w:type="spellStart"/>
      <w:r w:rsidR="00DC3ACE">
        <w:rPr>
          <w:bCs/>
          <w:kern w:val="36"/>
        </w:rPr>
        <w:t>Бойера</w:t>
      </w:r>
      <w:proofErr w:type="spellEnd"/>
      <w:proofErr w:type="gramEnd"/>
      <w:r w:rsidR="00DC3ACE">
        <w:rPr>
          <w:bCs/>
          <w:kern w:val="36"/>
        </w:rPr>
        <w:t xml:space="preserve"> — Мура с о</w:t>
      </w:r>
      <w:r w:rsidR="00DC3ACE">
        <w:t>беими эвристиками.</w:t>
      </w:r>
      <w:r w:rsidR="00987D4D"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 xmlns:wp14="http://schemas.microsoft.com/office/word/2010/wordml" w:rsidRPr="00BB0618" w:rsidR="00BB0618" w:rsidP="00BB0618" w:rsidRDefault="00BB0618" w14:paraId="44515E15" wp14:textId="7777777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 w:rsidRPr="00BB0618"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В файле «</w:t>
      </w:r>
      <w:proofErr w:type="spellStart"/>
      <w:r w:rsidRPr="00BB0618"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Chto_skazal_pokoinik</w:t>
      </w:r>
      <w:proofErr w:type="spellEnd"/>
      <w:r w:rsidRPr="00BB0618"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.</w:t>
      </w:r>
      <w:r w:rsidRPr="00BB0618">
        <w:rPr>
          <w:rFonts w:ascii="Times New Roman" w:hAnsi="Times New Roman" w:eastAsia="Times New Roman" w:cs="Times New Roman"/>
          <w:bCs/>
          <w:sz w:val="24"/>
          <w:szCs w:val="24"/>
          <w:lang w:val="en-US" w:eastAsia="ru-RU"/>
        </w:rPr>
        <w:t>txt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» ищем «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енгаген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».</w:t>
      </w:r>
    </w:p>
    <w:p xmlns:wp14="http://schemas.microsoft.com/office/word/2010/wordml" w:rsidRPr="00BB0618" w:rsidR="00BB0618" w:rsidP="75FE5E03" w:rsidRDefault="00BB0618" w14:paraId="07C31EB1" wp14:textId="77777777">
      <w:pPr>
        <w:pStyle w:val="a5"/>
        <w:numPr>
          <w:ilvl w:val="0"/>
          <w:numId w:val="2"/>
        </w:num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файле «</w:t>
      </w:r>
      <w:proofErr w:type="spellStart"/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Chto_skazal_pokoinik</w:t>
      </w:r>
      <w:proofErr w:type="spellEnd"/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txt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» ищем 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«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автомобиль</w:t>
      </w:r>
      <w:bookmarkStart w:name="_GoBack" w:id="0"/>
      <w:bookmarkEnd w:id="0"/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»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:rsidR="75FE5E03" w:rsidP="75FE5E03" w:rsidRDefault="75FE5E03" w14:paraId="04BB49BD" w14:textId="3266A625">
      <w:pPr>
        <w:pStyle w:val="a5"/>
        <w:numPr>
          <w:ilvl w:val="0"/>
          <w:numId w:val="2"/>
        </w:numPr>
        <w:spacing w:beforeAutospacing="on" w:afterAutospacing="on" w:line="240" w:lineRule="auto"/>
        <w:outlineLvl w:val="1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  <w:lang w:eastAsia="ru-RU"/>
        </w:rPr>
      </w:pP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В файле «</w:t>
      </w:r>
      <w:proofErr w:type="spellStart"/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Chto_skazal_pokoinik</w:t>
      </w:r>
      <w:proofErr w:type="spellEnd"/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txt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» ищем «сто сорок восемь от семи, тысяча двест».</w:t>
      </w:r>
    </w:p>
    <w:p xmlns:wp14="http://schemas.microsoft.com/office/word/2010/wordml" w:rsidRPr="00BB0618" w:rsidR="00BB0618" w:rsidP="00BB0618" w:rsidRDefault="00BB0618" w14:paraId="6023E830" wp14:textId="7777777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</w:t>
      </w:r>
      <w:r w:rsidRPr="75FE5E03" w:rsidR="75FE5E0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eastAsia="ru-RU"/>
        </w:rPr>
        <w:t>одну строчку</w:t>
      </w:r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>выводим  результаты</w:t>
      </w:r>
      <w:proofErr w:type="gramEnd"/>
      <w:r w:rsidRPr="75FE5E03" w:rsidR="75FE5E0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поиска. Выводим  время поиска.</w:t>
      </w:r>
    </w:p>
    <w:p xmlns:wp14="http://schemas.microsoft.com/office/word/2010/wordml" w:rsidRPr="00BB0618" w:rsidR="00BB0618" w:rsidP="00BB0618" w:rsidRDefault="00BB0618" w14:paraId="76926546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 w:rsidRPr="00BB0618"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Примечания</w:t>
      </w:r>
    </w:p>
    <w:p xmlns:wp14="http://schemas.microsoft.com/office/word/2010/wordml" w:rsidRPr="00BB0618" w:rsidR="00BB0618" w:rsidP="00BB0618" w:rsidRDefault="00BB0618" w14:paraId="197AF28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BB0618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Узнать текущее время можно командой </w:t>
      </w:r>
    </w:p>
    <w:p xmlns:wp14="http://schemas.microsoft.com/office/word/2010/wordml" w:rsidRPr="00BB0618" w:rsidR="00BB0618" w:rsidP="00BB0618" w:rsidRDefault="00BB0618" w14:paraId="09D4BEB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>var</w:t>
      </w:r>
      <w:proofErr w:type="spellEnd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>currentTime</w:t>
      </w:r>
      <w:proofErr w:type="spellEnd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= </w:t>
      </w:r>
      <w:proofErr w:type="spellStart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>new</w:t>
      </w:r>
      <w:proofErr w:type="spellEnd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>Date</w:t>
      </w:r>
      <w:proofErr w:type="spellEnd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>();</w:t>
      </w:r>
    </w:p>
    <w:p xmlns:wp14="http://schemas.microsoft.com/office/word/2010/wordml" w:rsidRPr="00BB0618" w:rsidR="00BB0618" w:rsidP="00BB0618" w:rsidRDefault="00BB0618" w14:paraId="3309B36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BB0618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Но вам потребуется узнавать разницу во времени </w:t>
      </w:r>
    </w:p>
    <w:p xmlns:wp14="http://schemas.microsoft.com/office/word/2010/wordml" w:rsidRPr="00BB0618" w:rsidR="00BB0618" w:rsidP="00BB0618" w:rsidRDefault="00BB0618" w14:paraId="45F394C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start = new Date();</w:t>
      </w:r>
    </w:p>
    <w:p xmlns:wp14="http://schemas.microsoft.com/office/word/2010/wordml" w:rsidRPr="00BB0618" w:rsidR="00BB0618" w:rsidP="00BB0618" w:rsidRDefault="00BB0618" w14:paraId="598EB3A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>someWork</w:t>
      </w:r>
      <w:proofErr w:type="spellEnd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BB0618" w:rsidR="00BB0618" w:rsidP="00BB0618" w:rsidRDefault="00BB0618" w14:paraId="1E3142F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finish = new Date();</w:t>
      </w:r>
    </w:p>
    <w:p xmlns:wp14="http://schemas.microsoft.com/office/word/2010/wordml" w:rsidRPr="00BB0618" w:rsidR="00BB0618" w:rsidP="00BB0618" w:rsidRDefault="00BB0618" w14:paraId="00AE2BE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BB0618"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diff = finish - start;</w:t>
      </w:r>
    </w:p>
    <w:p xmlns:wp14="http://schemas.microsoft.com/office/word/2010/wordml" w:rsidRPr="00BB0618" w:rsidR="00BB0618" w:rsidP="00BB0618" w:rsidRDefault="00BB0618" w14:paraId="29F5FE1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BB0618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Переменная </w:t>
      </w:r>
      <w:proofErr w:type="spellStart"/>
      <w:r w:rsidRPr="00BB0618">
        <w:rPr>
          <w:rFonts w:ascii="Courier New" w:hAnsi="Courier New" w:eastAsia="Times New Roman" w:cs="Courier New"/>
          <w:sz w:val="20"/>
          <w:szCs w:val="20"/>
          <w:lang w:eastAsia="ru-RU"/>
        </w:rPr>
        <w:t>diff</w:t>
      </w:r>
      <w:proofErr w:type="spellEnd"/>
      <w:r w:rsidRPr="00BB0618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будет хранить разницу в миллисекундах. </w:t>
      </w:r>
    </w:p>
    <w:p xmlns:wp14="http://schemas.microsoft.com/office/word/2010/wordml" w:rsidR="0060222F" w:rsidRDefault="0060222F" w14:paraId="672A6659" wp14:textId="77777777"/>
    <w:sectPr w:rsidR="0060222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454F"/>
    <w:multiLevelType w:val="hybridMultilevel"/>
    <w:tmpl w:val="B826F766"/>
    <w:lvl w:ilvl="0" w:tplc="9A9CEC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25BF8"/>
    <w:multiLevelType w:val="multilevel"/>
    <w:tmpl w:val="066C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18"/>
    <w:rsid w:val="0060222F"/>
    <w:rsid w:val="00987D4D"/>
    <w:rsid w:val="00BA5575"/>
    <w:rsid w:val="00BB0618"/>
    <w:rsid w:val="00DC3ACE"/>
    <w:rsid w:val="00E52A46"/>
    <w:rsid w:val="75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A86"/>
  <w15:docId w15:val="{EF9D4035-8351-4FFE-B730-608218A972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BB061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BB061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mw-headline" w:customStyle="1">
    <w:name w:val="mw-headline"/>
    <w:basedOn w:val="a0"/>
    <w:rsid w:val="00BB0618"/>
  </w:style>
  <w:style w:type="character" w:styleId="a3">
    <w:name w:val="Hyperlink"/>
    <w:basedOn w:val="a0"/>
    <w:uiPriority w:val="99"/>
    <w:semiHidden/>
    <w:unhideWhenUsed/>
    <w:rsid w:val="00BB0618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BB0618"/>
    <w:rPr>
      <w:rFonts w:ascii="Courier New" w:hAnsi="Courier New" w:eastAsia="Times New Roman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B06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B0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BB0618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B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Алексей</dc:creator>
  <lastModifiedBy>vin09</lastModifiedBy>
  <revision>4</revision>
  <dcterms:created xsi:type="dcterms:W3CDTF">2019-09-23T04:11:00.0000000Z</dcterms:created>
  <dcterms:modified xsi:type="dcterms:W3CDTF">2021-10-08T09:48:38.7469906Z</dcterms:modified>
</coreProperties>
</file>