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40647" w:rsidP="008F013E"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D40647" w:rsidP="002F1F2A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9D0C4F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9D0C4F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9D0C4F" w:rsidP="008F013E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9D0C4F" w:rsidP="009D0C4F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9D0C4F">
            <w:proofErr w:type="spellStart"/>
            <w:r>
              <w:t>Осипук</w:t>
            </w:r>
            <w:proofErr w:type="spellEnd"/>
            <w:r>
              <w:t xml:space="preserve">, </w:t>
            </w:r>
            <w:proofErr w:type="spellStart"/>
            <w:r w:rsidR="009D0C4F"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9D0C4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9D0C4F">
              <w:rPr>
                <w:strike/>
              </w:rPr>
              <w:t>Сергуц</w:t>
            </w:r>
            <w:proofErr w:type="spellEnd"/>
            <w:r w:rsidR="00A25E2D">
              <w:t xml:space="preserve">, </w:t>
            </w:r>
            <w:r w:rsidR="009D0C4F">
              <w:t>Прядка,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</w:tbl>
    <w:p w:rsidR="00C744D3" w:rsidRDefault="00C744D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bookmarkStart w:id="0" w:name="_GoBack"/>
            <w:bookmarkEnd w:id="0"/>
            <w:r w:rsidRPr="004E1287">
              <w:rPr>
                <w:sz w:val="32"/>
                <w:szCs w:val="32"/>
              </w:rPr>
              <w:lastRenderedPageBreak/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0A138A" w:rsidRDefault="000A138A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 xml:space="preserve">Дудко, </w:t>
            </w:r>
            <w:r w:rsidRPr="000A138A">
              <w:rPr>
                <w:strike/>
              </w:rPr>
              <w:t>Шакун</w:t>
            </w:r>
            <w:r w:rsidR="000A138A">
              <w:rPr>
                <w:strike/>
              </w:rPr>
              <w:t>,</w:t>
            </w:r>
            <w:r w:rsidR="000A138A" w:rsidRPr="000A138A">
              <w:t xml:space="preserve"> 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0A138A" w:rsidP="000A138A">
            <w:proofErr w:type="spellStart"/>
            <w:r>
              <w:t>Кухарчик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0A138A">
              <w:rPr>
                <w:strike/>
              </w:rPr>
              <w:t>Сергуц</w:t>
            </w:r>
            <w:proofErr w:type="spellEnd"/>
            <w:r>
              <w:t>, Прядка</w:t>
            </w:r>
            <w:r w:rsidR="000A138A">
              <w:t xml:space="preserve">, </w:t>
            </w:r>
            <w:proofErr w:type="spellStart"/>
            <w:r w:rsidR="000A138A">
              <w:t>Гутель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745E59" w:rsidP="00745E59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 w:rsidSect="00C744D3">
      <w:pgSz w:w="11906" w:h="16838"/>
      <w:pgMar w:top="1134" w:right="850" w:bottom="198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0A138A"/>
    <w:rsid w:val="00224E2F"/>
    <w:rsid w:val="00242E57"/>
    <w:rsid w:val="00250430"/>
    <w:rsid w:val="002878E3"/>
    <w:rsid w:val="002F1F2A"/>
    <w:rsid w:val="002F6E59"/>
    <w:rsid w:val="003F53B0"/>
    <w:rsid w:val="004E1287"/>
    <w:rsid w:val="005478EA"/>
    <w:rsid w:val="00594500"/>
    <w:rsid w:val="006120F2"/>
    <w:rsid w:val="00691E57"/>
    <w:rsid w:val="006C7E28"/>
    <w:rsid w:val="00727B86"/>
    <w:rsid w:val="00745E59"/>
    <w:rsid w:val="008624F3"/>
    <w:rsid w:val="008B7302"/>
    <w:rsid w:val="008C207F"/>
    <w:rsid w:val="008F013E"/>
    <w:rsid w:val="008F4F0A"/>
    <w:rsid w:val="009C0A76"/>
    <w:rsid w:val="009D0C4F"/>
    <w:rsid w:val="009F4C40"/>
    <w:rsid w:val="00A25E2D"/>
    <w:rsid w:val="00AE10FA"/>
    <w:rsid w:val="00BA4FD1"/>
    <w:rsid w:val="00C744D3"/>
    <w:rsid w:val="00CD3D58"/>
    <w:rsid w:val="00D40647"/>
    <w:rsid w:val="00DF576A"/>
    <w:rsid w:val="00E56F72"/>
    <w:rsid w:val="00EC1289"/>
    <w:rsid w:val="00ED6A68"/>
    <w:rsid w:val="00F47A55"/>
    <w:rsid w:val="00F7472F"/>
    <w:rsid w:val="00FC2F1D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75D00-3E28-4FA6-A9C0-BB06E7E5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30</cp:revision>
  <cp:lastPrinted>2022-03-03T21:36:00Z</cp:lastPrinted>
  <dcterms:created xsi:type="dcterms:W3CDTF">2021-12-09T10:41:00Z</dcterms:created>
  <dcterms:modified xsi:type="dcterms:W3CDTF">2022-05-02T20:44:00Z</dcterms:modified>
</cp:coreProperties>
</file>