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0091" w14:textId="79CB3060" w:rsidR="008B6F59" w:rsidRPr="0083569F" w:rsidRDefault="008B6F59" w:rsidP="008B6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6F59">
        <w:rPr>
          <w:rFonts w:ascii="Arial" w:eastAsia="Times New Roman" w:hAnsi="Arial" w:cs="Arial"/>
          <w:b/>
          <w:bCs/>
          <w:color w:val="202124"/>
          <w:sz w:val="34"/>
          <w:szCs w:val="34"/>
          <w:shd w:val="clear" w:color="auto" w:fill="F8F9FA"/>
          <w:lang w:val="en-US" w:eastAsia="ru-RU"/>
        </w:rPr>
        <w:br/>
        <w:t>Telegram nickname:</w:t>
      </w:r>
      <w:r>
        <w:rPr>
          <w:rFonts w:ascii="Arial" w:eastAsia="Times New Roman" w:hAnsi="Arial" w:cs="Arial"/>
          <w:b/>
          <w:bCs/>
          <w:color w:val="202124"/>
          <w:sz w:val="34"/>
          <w:szCs w:val="34"/>
          <w:shd w:val="clear" w:color="auto" w:fill="F8F9FA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02124"/>
          <w:sz w:val="34"/>
          <w:szCs w:val="34"/>
          <w:shd w:val="clear" w:color="auto" w:fill="F8F9FA"/>
          <w:lang w:val="en-US" w:eastAsia="ru-RU"/>
        </w:rPr>
        <w:t>@Pavel_Miit</w:t>
      </w:r>
      <w:r w:rsidRPr="008B6F5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br/>
        <w:t>Bug_id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 </w:t>
      </w:r>
      <w:r w:rsidR="0083569F" w:rsidRPr="0083569F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46</w:t>
      </w:r>
    </w:p>
    <w:p w14:paraId="69CAA812" w14:textId="31E57027" w:rsidR="008B6F59" w:rsidRPr="008B6F59" w:rsidRDefault="008B6F59" w:rsidP="008B6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6F5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t>Title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: Widget icon becomes invisible after device reboot</w:t>
      </w:r>
    </w:p>
    <w:p w14:paraId="1E9E9BE0" w14:textId="77777777" w:rsidR="008B6F59" w:rsidRPr="008B6F59" w:rsidRDefault="008B6F59" w:rsidP="008B6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CE91FA" w14:textId="1E1394A6" w:rsidR="008B6F59" w:rsidRPr="008B6F59" w:rsidRDefault="008B6F59" w:rsidP="008B6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6F5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t>Severity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:</w:t>
      </w:r>
      <w:r w:rsidR="005F2C6E" w:rsidRPr="005F2C6E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</w:t>
      </w:r>
      <w:r w:rsidR="005F2C6E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Critical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</w:t>
      </w:r>
    </w:p>
    <w:p w14:paraId="20C3071A" w14:textId="398CCD47" w:rsidR="008B6F59" w:rsidRPr="008B6F59" w:rsidRDefault="008B6F59" w:rsidP="008B6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6F5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t>Priority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:</w:t>
      </w:r>
      <w:r w:rsidR="005F2C6E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High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</w:t>
      </w:r>
    </w:p>
    <w:p w14:paraId="74F43DC5" w14:textId="7244FFDA" w:rsidR="008B6F59" w:rsidRPr="008B6F59" w:rsidRDefault="008B6F59" w:rsidP="008B6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6F5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t>Environment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: 1)</w:t>
      </w:r>
      <w:r w:rsidR="005F2C6E" w:rsidRPr="005F2C6E">
        <w:rPr>
          <w:lang w:val="en-US"/>
        </w:rPr>
        <w:t xml:space="preserve"> </w:t>
      </w:r>
      <w:r w:rsidR="005F2C6E" w:rsidRPr="005F2C6E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Xiaomi Mi 9SE (MIUI Global 12.5.1) Android 11 RKQ1.200826.002</w:t>
      </w:r>
      <w:r w:rsidR="005F2C6E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; 5x6; font size S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ab/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ab/>
        <w:t xml:space="preserve">      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ab/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ab/>
        <w:t xml:space="preserve">     </w:t>
      </w:r>
    </w:p>
    <w:p w14:paraId="0CF84037" w14:textId="7CDE7F76" w:rsidR="005F2C6E" w:rsidRPr="005F2C6E" w:rsidRDefault="008B6F59" w:rsidP="005F2C6E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 w:rsidRPr="008B6F5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t>Precondition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: </w:t>
      </w:r>
      <w:r w:rsidR="005F2C6E" w:rsidRPr="0083569F">
        <w:rPr>
          <w:rFonts w:ascii="Arial" w:hAnsi="Arial" w:cs="Arial"/>
          <w:color w:val="000000"/>
          <w:sz w:val="30"/>
          <w:szCs w:val="30"/>
          <w:lang w:val="en-US"/>
        </w:rPr>
        <w:t>install app</w:t>
      </w:r>
    </w:p>
    <w:p w14:paraId="6E02B186" w14:textId="7ECCC51A" w:rsidR="008B6F59" w:rsidRDefault="008B6F59" w:rsidP="008B6F59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 w:rsidRPr="008B6F5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t>STR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:</w:t>
      </w:r>
    </w:p>
    <w:p w14:paraId="19C36B05" w14:textId="77777777" w:rsidR="005F2C6E" w:rsidRDefault="005F2C6E" w:rsidP="008B6F59">
      <w:pPr>
        <w:spacing w:after="0" w:line="240" w:lineRule="auto"/>
        <w:rPr>
          <w:rFonts w:ascii="Arial" w:hAnsi="Arial" w:cs="Arial"/>
          <w:color w:val="000000"/>
          <w:sz w:val="30"/>
          <w:szCs w:val="30"/>
          <w:lang w:val="en-US"/>
        </w:rPr>
      </w:pPr>
      <w:r w:rsidRPr="005F2C6E">
        <w:rPr>
          <w:rFonts w:ascii="Arial" w:hAnsi="Arial" w:cs="Arial"/>
          <w:color w:val="000000"/>
          <w:sz w:val="30"/>
          <w:szCs w:val="30"/>
          <w:lang w:val="en-US"/>
        </w:rPr>
        <w:t>1) Open app “AndroidGridTest”</w:t>
      </w:r>
    </w:p>
    <w:p w14:paraId="10B284BD" w14:textId="78ED52AA" w:rsidR="005F2C6E" w:rsidRDefault="005F2C6E" w:rsidP="008B6F59">
      <w:pPr>
        <w:spacing w:after="0" w:line="240" w:lineRule="auto"/>
        <w:rPr>
          <w:rFonts w:ascii="Arial" w:hAnsi="Arial" w:cs="Arial"/>
          <w:color w:val="000000"/>
          <w:sz w:val="30"/>
          <w:szCs w:val="30"/>
          <w:lang w:val="en-US"/>
        </w:rPr>
      </w:pPr>
      <w:r w:rsidRPr="005F2C6E">
        <w:rPr>
          <w:rFonts w:ascii="Arial" w:hAnsi="Arial" w:cs="Arial"/>
          <w:color w:val="000000"/>
          <w:sz w:val="30"/>
          <w:szCs w:val="30"/>
          <w:lang w:val="en-US"/>
        </w:rPr>
        <w:t>2) Click on the “add widget” button</w:t>
      </w:r>
    </w:p>
    <w:p w14:paraId="43893845" w14:textId="597352B7" w:rsidR="005F2C6E" w:rsidRDefault="005F2C6E" w:rsidP="008B6F59">
      <w:pPr>
        <w:spacing w:after="0" w:line="240" w:lineRule="auto"/>
        <w:rPr>
          <w:rFonts w:ascii="Arial" w:hAnsi="Arial" w:cs="Arial"/>
          <w:color w:val="000000"/>
          <w:sz w:val="30"/>
          <w:szCs w:val="30"/>
          <w:lang w:val="en-US"/>
        </w:rPr>
      </w:pPr>
      <w:r w:rsidRPr="005F2C6E">
        <w:rPr>
          <w:rFonts w:ascii="Arial" w:hAnsi="Arial" w:cs="Arial"/>
          <w:color w:val="000000"/>
          <w:sz w:val="30"/>
          <w:szCs w:val="30"/>
          <w:lang w:val="en-US"/>
        </w:rPr>
        <w:t>3) Press the "Add Widget" button several times</w:t>
      </w:r>
    </w:p>
    <w:p w14:paraId="38391018" w14:textId="707378B7" w:rsidR="005F2C6E" w:rsidRDefault="005F2C6E" w:rsidP="008B6F59">
      <w:pPr>
        <w:spacing w:after="0" w:line="240" w:lineRule="auto"/>
        <w:rPr>
          <w:rFonts w:ascii="Arial" w:hAnsi="Arial" w:cs="Arial"/>
          <w:color w:val="000000"/>
          <w:sz w:val="30"/>
          <w:szCs w:val="30"/>
          <w:lang w:val="en-US"/>
        </w:rPr>
      </w:pPr>
      <w:r w:rsidRPr="005F2C6E">
        <w:rPr>
          <w:rFonts w:ascii="Arial" w:hAnsi="Arial" w:cs="Arial"/>
          <w:color w:val="000000"/>
          <w:sz w:val="30"/>
          <w:szCs w:val="30"/>
          <w:lang w:val="en-US"/>
        </w:rPr>
        <w:t>4)</w:t>
      </w:r>
      <w:r w:rsidRPr="005F2C6E">
        <w:rPr>
          <w:lang w:val="en-US"/>
        </w:rPr>
        <w:t xml:space="preserve"> </w:t>
      </w:r>
      <w:r w:rsidRPr="005F2C6E">
        <w:rPr>
          <w:rFonts w:ascii="Arial" w:hAnsi="Arial" w:cs="Arial"/>
          <w:color w:val="000000"/>
          <w:sz w:val="30"/>
          <w:szCs w:val="30"/>
          <w:lang w:val="en-US"/>
        </w:rPr>
        <w:t>Make sure widget icons appear on blank screens</w:t>
      </w:r>
    </w:p>
    <w:p w14:paraId="18EAEBA9" w14:textId="7F200D91" w:rsidR="005F2C6E" w:rsidRPr="008B6F59" w:rsidRDefault="005F2C6E" w:rsidP="008B6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0A29">
        <w:rPr>
          <w:rFonts w:ascii="Arial" w:hAnsi="Arial" w:cs="Arial"/>
          <w:color w:val="000000"/>
          <w:sz w:val="30"/>
          <w:szCs w:val="30"/>
          <w:lang w:val="en-US"/>
        </w:rPr>
        <w:t>5)</w:t>
      </w:r>
      <w:r w:rsidRPr="00580A29">
        <w:rPr>
          <w:lang w:val="en-US"/>
        </w:rPr>
        <w:t xml:space="preserve"> </w:t>
      </w:r>
      <w:r w:rsidRPr="00580A29">
        <w:rPr>
          <w:rFonts w:ascii="Arial" w:hAnsi="Arial" w:cs="Arial"/>
          <w:color w:val="000000"/>
          <w:sz w:val="30"/>
          <w:szCs w:val="30"/>
          <w:lang w:val="en-US"/>
        </w:rPr>
        <w:t>Reboot device</w:t>
      </w:r>
      <w:r w:rsidR="00580A29" w:rsidRPr="00580A29">
        <w:rPr>
          <w:rFonts w:ascii="Arial" w:hAnsi="Arial" w:cs="Arial"/>
          <w:color w:val="000000"/>
          <w:sz w:val="30"/>
          <w:szCs w:val="30"/>
          <w:lang w:val="en-US"/>
        </w:rPr>
        <w:t xml:space="preserve"> </w:t>
      </w:r>
    </w:p>
    <w:p w14:paraId="78614508" w14:textId="77777777" w:rsidR="008B6F59" w:rsidRPr="008B6F59" w:rsidRDefault="008B6F59" w:rsidP="008B6F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6A23EB7" w14:textId="5BFC26DE" w:rsidR="008B6F59" w:rsidRPr="008B6F59" w:rsidRDefault="008B6F59" w:rsidP="008B6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6F5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t>AR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:</w:t>
      </w:r>
      <w:r w:rsidR="00580A29" w:rsidRPr="00580A2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The widget icons have disappeared from the screen, but in fact they are there. Widget icon launches as "AndroidGridTest" app</w:t>
      </w:r>
    </w:p>
    <w:p w14:paraId="594CC13B" w14:textId="77777777" w:rsidR="008B6F59" w:rsidRPr="008B6F59" w:rsidRDefault="008B6F59" w:rsidP="008B6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9DCA99" w14:textId="6E5BADCD" w:rsidR="008B6F59" w:rsidRPr="008B6F59" w:rsidRDefault="008B6F59" w:rsidP="008B6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6F5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t>ER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:</w:t>
      </w:r>
      <w:r w:rsidR="00580A29" w:rsidRPr="00580A2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Widget icons are on the screen. You can work with widget icons.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</w:t>
      </w:r>
    </w:p>
    <w:p w14:paraId="1AF9EE22" w14:textId="4D405E21" w:rsidR="00E14FD9" w:rsidRDefault="008B6F59" w:rsidP="008B58F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 w:rsidRPr="008B6F5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t>Attachments</w:t>
      </w:r>
      <w:r w:rsidRPr="008B6F59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: </w:t>
      </w:r>
    </w:p>
    <w:p w14:paraId="3967F38D" w14:textId="209CF855" w:rsidR="008B58F1" w:rsidRPr="008B58F1" w:rsidRDefault="0083569F" w:rsidP="008B58F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hyperlink r:id="rId5" w:history="1">
        <w:r w:rsidR="008B58F1" w:rsidRPr="008B58F1">
          <w:rPr>
            <w:rStyle w:val="a5"/>
            <w:rFonts w:ascii="Arial" w:eastAsia="Times New Roman" w:hAnsi="Arial" w:cs="Arial"/>
            <w:sz w:val="30"/>
            <w:szCs w:val="30"/>
            <w:lang w:val="en-US" w:eastAsia="ru-RU"/>
          </w:rPr>
          <w:t>https://drive.google.com/file/d/12OEQAVygdCO3I3nwCcLKtRa1UzuVyaXU/view?usp=sharing</w:t>
        </w:r>
      </w:hyperlink>
    </w:p>
    <w:sectPr w:rsidR="008B58F1" w:rsidRPr="008B5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3444D"/>
    <w:multiLevelType w:val="hybridMultilevel"/>
    <w:tmpl w:val="FEB4D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59"/>
    <w:rsid w:val="00580A29"/>
    <w:rsid w:val="005F2C6E"/>
    <w:rsid w:val="0083569F"/>
    <w:rsid w:val="008B58F1"/>
    <w:rsid w:val="008B6F59"/>
    <w:rsid w:val="00D258A4"/>
    <w:rsid w:val="00E1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4F58E"/>
  <w15:chartTrackingRefBased/>
  <w15:docId w15:val="{8287441E-1EE8-4BF2-95C5-F854AD15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B6F59"/>
  </w:style>
  <w:style w:type="paragraph" w:styleId="a4">
    <w:name w:val="List Paragraph"/>
    <w:basedOn w:val="a"/>
    <w:uiPriority w:val="34"/>
    <w:qFormat/>
    <w:rsid w:val="005F2C6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58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58F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58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2OEQAVygdCO3I3nwCcLKtRa1UzuVyaX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Mitichkin</dc:creator>
  <cp:keywords/>
  <dc:description/>
  <cp:lastModifiedBy>Pavel Mitichkin</cp:lastModifiedBy>
  <cp:revision>3</cp:revision>
  <dcterms:created xsi:type="dcterms:W3CDTF">2022-05-24T11:59:00Z</dcterms:created>
  <dcterms:modified xsi:type="dcterms:W3CDTF">2022-05-24T17:37:00Z</dcterms:modified>
</cp:coreProperties>
</file>