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2410"/>
        <w:gridCol w:w="3970"/>
        <w:gridCol w:w="4677"/>
      </w:tblGrid>
      <w:tr w:rsidR="00140D91" w:rsidRPr="008E291D" w14:paraId="7C30FD00" w14:textId="77777777" w:rsidTr="004020A7">
        <w:trPr>
          <w:trHeight w:val="284"/>
        </w:trPr>
        <w:tc>
          <w:tcPr>
            <w:tcW w:w="2410" w:type="dxa"/>
          </w:tcPr>
          <w:p w14:paraId="436DC5BA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Локация</w:t>
            </w:r>
          </w:p>
        </w:tc>
        <w:tc>
          <w:tcPr>
            <w:tcW w:w="3970" w:type="dxa"/>
          </w:tcPr>
          <w:p w14:paraId="6547520D" w14:textId="1D1FFCDC" w:rsidR="00140D91" w:rsidRPr="00123B79" w:rsidRDefault="00140D91" w:rsidP="002D3F94"/>
        </w:tc>
        <w:tc>
          <w:tcPr>
            <w:tcW w:w="4677" w:type="dxa"/>
            <w:vMerge w:val="restart"/>
          </w:tcPr>
          <w:p w14:paraId="7C23A29F" w14:textId="0CE1E020" w:rsidR="00140D91" w:rsidRDefault="00140D91" w:rsidP="005E2AEC">
            <w:pPr>
              <w:ind w:right="-426"/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7E22AF29" w14:textId="505FEDC9" w:rsidR="00140D91" w:rsidRDefault="00140D91" w:rsidP="005E2AEC">
            <w:pPr>
              <w:ind w:right="-426"/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13A6AC69" w14:textId="0B3220C6" w:rsidR="00140D91" w:rsidRPr="008E291D" w:rsidRDefault="00140D91" w:rsidP="005E2AEC">
            <w:pPr>
              <w:ind w:right="-426"/>
              <w:jc w:val="center"/>
              <w:rPr>
                <w:rFonts w:cs="Times New Roman"/>
                <w:b/>
                <w:bCs/>
              </w:rPr>
            </w:pPr>
          </w:p>
        </w:tc>
      </w:tr>
      <w:tr w:rsidR="00140D91" w:rsidRPr="004B592C" w14:paraId="3CC485C4" w14:textId="77777777" w:rsidTr="004020A7">
        <w:trPr>
          <w:trHeight w:val="284"/>
        </w:trPr>
        <w:tc>
          <w:tcPr>
            <w:tcW w:w="2410" w:type="dxa"/>
          </w:tcPr>
          <w:p w14:paraId="7E66E66D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Метро</w:t>
            </w:r>
          </w:p>
        </w:tc>
        <w:tc>
          <w:tcPr>
            <w:tcW w:w="3970" w:type="dxa"/>
          </w:tcPr>
          <w:p w14:paraId="4CA2E67F" w14:textId="6F344ED9" w:rsidR="00140D91" w:rsidRPr="00123B79" w:rsidRDefault="00140D91" w:rsidP="002D3F94">
            <w:pPr>
              <w:rPr>
                <w:lang w:val="en-US"/>
              </w:rPr>
            </w:pPr>
          </w:p>
        </w:tc>
        <w:tc>
          <w:tcPr>
            <w:tcW w:w="4677" w:type="dxa"/>
            <w:vMerge/>
          </w:tcPr>
          <w:p w14:paraId="20717C91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4DA41FBB" w14:textId="77777777" w:rsidTr="004020A7">
        <w:trPr>
          <w:trHeight w:val="284"/>
        </w:trPr>
        <w:tc>
          <w:tcPr>
            <w:tcW w:w="2410" w:type="dxa"/>
          </w:tcPr>
          <w:p w14:paraId="5A4C87CB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Доступность </w:t>
            </w:r>
          </w:p>
        </w:tc>
        <w:tc>
          <w:tcPr>
            <w:tcW w:w="3970" w:type="dxa"/>
          </w:tcPr>
          <w:p w14:paraId="45025D8C" w14:textId="44C1CD3F" w:rsidR="00140D91" w:rsidRPr="00123B79" w:rsidRDefault="00140D91" w:rsidP="002D3F94"/>
        </w:tc>
        <w:tc>
          <w:tcPr>
            <w:tcW w:w="4677" w:type="dxa"/>
            <w:vMerge/>
          </w:tcPr>
          <w:p w14:paraId="06CBA5CB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5D7AA19D" w14:textId="77777777" w:rsidTr="004020A7">
        <w:trPr>
          <w:trHeight w:val="268"/>
        </w:trPr>
        <w:tc>
          <w:tcPr>
            <w:tcW w:w="2410" w:type="dxa"/>
          </w:tcPr>
          <w:p w14:paraId="2C62319C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Жилой комплекс</w:t>
            </w:r>
          </w:p>
        </w:tc>
        <w:tc>
          <w:tcPr>
            <w:tcW w:w="3970" w:type="dxa"/>
          </w:tcPr>
          <w:p w14:paraId="4E15FDFF" w14:textId="59EBD1D0" w:rsidR="00140D91" w:rsidRPr="00123B79" w:rsidRDefault="00140D91" w:rsidP="002D3F94"/>
        </w:tc>
        <w:tc>
          <w:tcPr>
            <w:tcW w:w="4677" w:type="dxa"/>
            <w:vMerge/>
          </w:tcPr>
          <w:p w14:paraId="3CBDEEB0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6DD7E07F" w14:textId="77777777" w:rsidTr="004020A7">
        <w:trPr>
          <w:trHeight w:val="284"/>
        </w:trPr>
        <w:tc>
          <w:tcPr>
            <w:tcW w:w="2410" w:type="dxa"/>
          </w:tcPr>
          <w:p w14:paraId="4496EF68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Класс</w:t>
            </w:r>
          </w:p>
        </w:tc>
        <w:tc>
          <w:tcPr>
            <w:tcW w:w="3970" w:type="dxa"/>
          </w:tcPr>
          <w:p w14:paraId="6D6B4DC8" w14:textId="07ED18ED" w:rsidR="00140D91" w:rsidRPr="004B592C" w:rsidRDefault="00140D91" w:rsidP="002D3F94"/>
        </w:tc>
        <w:tc>
          <w:tcPr>
            <w:tcW w:w="4677" w:type="dxa"/>
            <w:vMerge/>
          </w:tcPr>
          <w:p w14:paraId="4893EC2A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584A3C16" w14:textId="77777777" w:rsidTr="004020A7">
        <w:trPr>
          <w:trHeight w:val="284"/>
        </w:trPr>
        <w:tc>
          <w:tcPr>
            <w:tcW w:w="2410" w:type="dxa"/>
          </w:tcPr>
          <w:p w14:paraId="0DCC4ECB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Описание</w:t>
            </w:r>
          </w:p>
        </w:tc>
        <w:tc>
          <w:tcPr>
            <w:tcW w:w="3970" w:type="dxa"/>
          </w:tcPr>
          <w:p w14:paraId="71F76F86" w14:textId="2DE1E29D" w:rsidR="00140D91" w:rsidRPr="00317617" w:rsidRDefault="00140D91" w:rsidP="00140D91">
            <w:pPr>
              <w:jc w:val="both"/>
            </w:pPr>
          </w:p>
        </w:tc>
        <w:tc>
          <w:tcPr>
            <w:tcW w:w="4677" w:type="dxa"/>
            <w:vMerge/>
          </w:tcPr>
          <w:p w14:paraId="3C7E6735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31F16DD0" w14:textId="77777777" w:rsidTr="004020A7">
        <w:trPr>
          <w:trHeight w:val="284"/>
        </w:trPr>
        <w:tc>
          <w:tcPr>
            <w:tcW w:w="2410" w:type="dxa"/>
          </w:tcPr>
          <w:p w14:paraId="32EFFE0C" w14:textId="701C541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Цель покупки</w:t>
            </w:r>
          </w:p>
        </w:tc>
        <w:tc>
          <w:tcPr>
            <w:tcW w:w="3970" w:type="dxa"/>
          </w:tcPr>
          <w:p w14:paraId="3BF1D4F9" w14:textId="4DBF6272" w:rsidR="00140D91" w:rsidRPr="00123B79" w:rsidRDefault="00140D91" w:rsidP="002D3F94"/>
        </w:tc>
        <w:tc>
          <w:tcPr>
            <w:tcW w:w="4677" w:type="dxa"/>
            <w:vMerge/>
          </w:tcPr>
          <w:p w14:paraId="47841A4A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4C30E46D" w14:textId="77777777" w:rsidTr="004020A7">
        <w:trPr>
          <w:trHeight w:val="284"/>
        </w:trPr>
        <w:tc>
          <w:tcPr>
            <w:tcW w:w="2410" w:type="dxa"/>
          </w:tcPr>
          <w:p w14:paraId="160E91BE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Кому подходит</w:t>
            </w:r>
          </w:p>
        </w:tc>
        <w:tc>
          <w:tcPr>
            <w:tcW w:w="3970" w:type="dxa"/>
          </w:tcPr>
          <w:p w14:paraId="579E0F39" w14:textId="42309F35" w:rsidR="00140D91" w:rsidRPr="004B592C" w:rsidRDefault="00140D91" w:rsidP="002D3F94"/>
        </w:tc>
        <w:tc>
          <w:tcPr>
            <w:tcW w:w="4677" w:type="dxa"/>
            <w:vMerge/>
          </w:tcPr>
          <w:p w14:paraId="65BAD958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185E975F" w14:textId="77777777" w:rsidTr="004020A7">
        <w:trPr>
          <w:trHeight w:val="284"/>
        </w:trPr>
        <w:tc>
          <w:tcPr>
            <w:tcW w:w="2410" w:type="dxa"/>
          </w:tcPr>
          <w:p w14:paraId="0AB8132D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Сдача</w:t>
            </w:r>
          </w:p>
        </w:tc>
        <w:tc>
          <w:tcPr>
            <w:tcW w:w="3970" w:type="dxa"/>
          </w:tcPr>
          <w:p w14:paraId="52C45633" w14:textId="5E588E64" w:rsidR="00140D91" w:rsidRPr="00123B79" w:rsidRDefault="00140D91" w:rsidP="002D3F94"/>
        </w:tc>
        <w:tc>
          <w:tcPr>
            <w:tcW w:w="4677" w:type="dxa"/>
            <w:vMerge/>
          </w:tcPr>
          <w:p w14:paraId="512BCCDA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3EF3DF72" w14:textId="77777777" w:rsidTr="004020A7">
        <w:trPr>
          <w:trHeight w:val="284"/>
        </w:trPr>
        <w:tc>
          <w:tcPr>
            <w:tcW w:w="2410" w:type="dxa"/>
          </w:tcPr>
          <w:p w14:paraId="7FE1D89F" w14:textId="7777777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Ключи</w:t>
            </w:r>
          </w:p>
        </w:tc>
        <w:tc>
          <w:tcPr>
            <w:tcW w:w="3970" w:type="dxa"/>
          </w:tcPr>
          <w:p w14:paraId="1640460C" w14:textId="065B7FE1" w:rsidR="00140D91" w:rsidRPr="00123B79" w:rsidRDefault="00140D91" w:rsidP="002D3F94">
            <w:pPr>
              <w:rPr>
                <w:lang w:val="en-US"/>
              </w:rPr>
            </w:pPr>
          </w:p>
        </w:tc>
        <w:tc>
          <w:tcPr>
            <w:tcW w:w="4677" w:type="dxa"/>
            <w:vMerge/>
          </w:tcPr>
          <w:p w14:paraId="3ACBFE9F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20267478" w14:textId="77777777" w:rsidTr="004020A7">
        <w:trPr>
          <w:trHeight w:val="284"/>
        </w:trPr>
        <w:tc>
          <w:tcPr>
            <w:tcW w:w="2410" w:type="dxa"/>
          </w:tcPr>
          <w:p w14:paraId="40203E33" w14:textId="1962E92D" w:rsidR="00140D91" w:rsidRPr="00317617" w:rsidRDefault="00140D91" w:rsidP="00A57890">
            <w:pPr>
              <w:ind w:right="-42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Инвестиционный потенциал</w:t>
            </w:r>
          </w:p>
        </w:tc>
        <w:tc>
          <w:tcPr>
            <w:tcW w:w="3970" w:type="dxa"/>
          </w:tcPr>
          <w:p w14:paraId="0B0ABADC" w14:textId="7F457D47" w:rsidR="00140D91" w:rsidRPr="00313784" w:rsidRDefault="00140D91" w:rsidP="00140D91">
            <w:pPr>
              <w:jc w:val="both"/>
            </w:pPr>
          </w:p>
        </w:tc>
        <w:tc>
          <w:tcPr>
            <w:tcW w:w="4677" w:type="dxa"/>
            <w:vMerge/>
          </w:tcPr>
          <w:p w14:paraId="35AF463D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11EE4D5E" w14:textId="6EC9C8C6" w:rsidTr="004020A7">
        <w:trPr>
          <w:trHeight w:val="284"/>
        </w:trPr>
        <w:tc>
          <w:tcPr>
            <w:tcW w:w="2410" w:type="dxa"/>
          </w:tcPr>
          <w:p w14:paraId="7E4EDF0E" w14:textId="1710CEA7" w:rsidR="00140D91" w:rsidRPr="00686C5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Ссылка на карту ЖК </w:t>
            </w:r>
          </w:p>
        </w:tc>
        <w:tc>
          <w:tcPr>
            <w:tcW w:w="3970" w:type="dxa"/>
          </w:tcPr>
          <w:p w14:paraId="422B4B23" w14:textId="27E402E2" w:rsidR="00140D91" w:rsidRPr="004B592C" w:rsidRDefault="00140D91" w:rsidP="002D3F94"/>
        </w:tc>
        <w:tc>
          <w:tcPr>
            <w:tcW w:w="4677" w:type="dxa"/>
            <w:vMerge/>
          </w:tcPr>
          <w:p w14:paraId="4E284D50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  <w:tr w:rsidR="00140D91" w:rsidRPr="004B592C" w14:paraId="3FD0313A" w14:textId="77777777" w:rsidTr="004020A7">
        <w:trPr>
          <w:trHeight w:val="284"/>
        </w:trPr>
        <w:tc>
          <w:tcPr>
            <w:tcW w:w="2410" w:type="dxa"/>
          </w:tcPr>
          <w:p w14:paraId="40B47EC7" w14:textId="67706850" w:rsidR="00140D9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Дополнительные </w:t>
            </w:r>
          </w:p>
          <w:p w14:paraId="56D2D387" w14:textId="04295527" w:rsidR="00140D91" w:rsidRDefault="00140D91" w:rsidP="005E2AEC">
            <w:pPr>
              <w:ind w:right="-42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ссылки</w:t>
            </w:r>
          </w:p>
        </w:tc>
        <w:tc>
          <w:tcPr>
            <w:tcW w:w="3970" w:type="dxa"/>
          </w:tcPr>
          <w:p w14:paraId="7109CDDD" w14:textId="77777777" w:rsidR="00140D91" w:rsidRPr="004B592C" w:rsidRDefault="00140D91" w:rsidP="002D3F94"/>
        </w:tc>
        <w:tc>
          <w:tcPr>
            <w:tcW w:w="4677" w:type="dxa"/>
            <w:vMerge/>
          </w:tcPr>
          <w:p w14:paraId="202B7FBD" w14:textId="77777777" w:rsidR="00140D91" w:rsidRPr="004B592C" w:rsidRDefault="00140D91" w:rsidP="005E2AEC">
            <w:pPr>
              <w:ind w:right="-426"/>
              <w:rPr>
                <w:rFonts w:cs="Times New Roman"/>
              </w:rPr>
            </w:pPr>
          </w:p>
        </w:tc>
      </w:tr>
    </w:tbl>
    <w:p w14:paraId="672F5280" w14:textId="39B5BBA2" w:rsidR="00341F1D" w:rsidRDefault="00341F1D" w:rsidP="00341F1D">
      <w:pPr>
        <w:ind w:left="-1276" w:right="-426"/>
        <w:rPr>
          <w:rFonts w:cs="Times New Roman"/>
        </w:rPr>
      </w:pPr>
    </w:p>
    <w:p w14:paraId="0BEC1264" w14:textId="77777777" w:rsidR="00341F1D" w:rsidRDefault="00341F1D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2835"/>
        <w:gridCol w:w="2835"/>
        <w:gridCol w:w="5387"/>
      </w:tblGrid>
      <w:tr w:rsidR="00603A2B" w:rsidRPr="004F70BA" w14:paraId="0373B38F" w14:textId="77777777" w:rsidTr="00695BA5">
        <w:tc>
          <w:tcPr>
            <w:tcW w:w="5670" w:type="dxa"/>
            <w:gridSpan w:val="2"/>
            <w:noWrap/>
            <w:vAlign w:val="center"/>
          </w:tcPr>
          <w:p w14:paraId="7453B96F" w14:textId="77777777" w:rsidR="00603A2B" w:rsidRPr="0063190C" w:rsidRDefault="00603A2B" w:rsidP="00EB65E0">
            <w:pPr>
              <w:ind w:right="-426"/>
              <w:rPr>
                <w:rFonts w:cs="Times New Roman"/>
              </w:rPr>
            </w:pPr>
            <w:r w:rsidRPr="0063190C">
              <w:rPr>
                <w:rFonts w:cs="Times New Roman"/>
                <w:b/>
                <w:bCs/>
              </w:rPr>
              <w:lastRenderedPageBreak/>
              <w:t>Параметра объекта недвижимости</w:t>
            </w:r>
          </w:p>
        </w:tc>
        <w:tc>
          <w:tcPr>
            <w:tcW w:w="5387" w:type="dxa"/>
            <w:noWrap/>
            <w:vAlign w:val="center"/>
          </w:tcPr>
          <w:p w14:paraId="4AFDBE20" w14:textId="77777777" w:rsidR="00603A2B" w:rsidRPr="004F70BA" w:rsidRDefault="00603A2B" w:rsidP="00CF28AC">
            <w:pPr>
              <w:ind w:right="-426"/>
              <w:jc w:val="center"/>
              <w:rPr>
                <w:rFonts w:cs="Times New Roman"/>
              </w:rPr>
            </w:pPr>
            <w:r w:rsidRPr="004F70BA">
              <w:rPr>
                <w:rFonts w:cs="Times New Roman"/>
                <w:b/>
                <w:bCs/>
              </w:rPr>
              <w:t>Планировка</w:t>
            </w:r>
          </w:p>
        </w:tc>
      </w:tr>
      <w:tr w:rsidR="00603A2B" w:rsidRPr="004F70BA" w14:paraId="19FB07B4" w14:textId="77777777" w:rsidTr="00695BA5">
        <w:tc>
          <w:tcPr>
            <w:tcW w:w="2835" w:type="dxa"/>
            <w:noWrap/>
          </w:tcPr>
          <w:p w14:paraId="08BC37F0" w14:textId="77777777" w:rsidR="00603A2B" w:rsidRPr="0063190C" w:rsidRDefault="00603A2B" w:rsidP="00CF28AC">
            <w:pPr>
              <w:rPr>
                <w:rFonts w:cs="Times New Roman"/>
              </w:rPr>
            </w:pPr>
            <w:r w:rsidRPr="0063190C">
              <w:t>Класс</w:t>
            </w:r>
          </w:p>
        </w:tc>
        <w:tc>
          <w:tcPr>
            <w:tcW w:w="2835" w:type="dxa"/>
          </w:tcPr>
          <w:p w14:paraId="37BAB480" w14:textId="61FD3404" w:rsidR="00603A2B" w:rsidRPr="0063190C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 w:val="restart"/>
            <w:noWrap/>
            <w:tcFitText/>
            <w:vAlign w:val="center"/>
          </w:tcPr>
          <w:p w14:paraId="10AB62D4" w14:textId="198B37A1" w:rsidR="00603A2B" w:rsidRPr="004F70BA" w:rsidRDefault="00603A2B" w:rsidP="008578E0">
            <w:pPr>
              <w:ind w:right="-426"/>
              <w:jc w:val="center"/>
              <w:rPr>
                <w:rFonts w:cs="Times New Roman"/>
              </w:rPr>
            </w:pPr>
          </w:p>
        </w:tc>
      </w:tr>
      <w:tr w:rsidR="00603A2B" w:rsidRPr="004F70BA" w14:paraId="7F05F46D" w14:textId="77777777" w:rsidTr="00695BA5">
        <w:tc>
          <w:tcPr>
            <w:tcW w:w="2835" w:type="dxa"/>
            <w:noWrap/>
          </w:tcPr>
          <w:p w14:paraId="4E635011" w14:textId="77777777" w:rsidR="00603A2B" w:rsidRPr="0063190C" w:rsidRDefault="00603A2B" w:rsidP="00CF28AC">
            <w:pPr>
              <w:ind w:right="-426"/>
              <w:rPr>
                <w:rFonts w:cs="Times New Roman"/>
              </w:rPr>
            </w:pPr>
            <w:r w:rsidRPr="0063190C">
              <w:t>Сдача</w:t>
            </w:r>
          </w:p>
        </w:tc>
        <w:tc>
          <w:tcPr>
            <w:tcW w:w="2835" w:type="dxa"/>
          </w:tcPr>
          <w:p w14:paraId="5303878C" w14:textId="49C16A53" w:rsidR="00603A2B" w:rsidRPr="0063190C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4973EADD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4F70BA" w14:paraId="74A546B5" w14:textId="77777777" w:rsidTr="00695BA5">
        <w:tc>
          <w:tcPr>
            <w:tcW w:w="2835" w:type="dxa"/>
            <w:noWrap/>
          </w:tcPr>
          <w:p w14:paraId="227EF921" w14:textId="77777777" w:rsidR="00603A2B" w:rsidRPr="0063190C" w:rsidRDefault="00603A2B" w:rsidP="00CF28AC">
            <w:pPr>
              <w:ind w:right="-426"/>
              <w:rPr>
                <w:rFonts w:cs="Times New Roman"/>
              </w:rPr>
            </w:pPr>
            <w:r w:rsidRPr="0063190C">
              <w:t>Ключи</w:t>
            </w:r>
          </w:p>
        </w:tc>
        <w:tc>
          <w:tcPr>
            <w:tcW w:w="2835" w:type="dxa"/>
          </w:tcPr>
          <w:p w14:paraId="7C282074" w14:textId="1C18C912" w:rsidR="00603A2B" w:rsidRPr="0063190C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2A720E8F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4F70BA" w14:paraId="555BDCBE" w14:textId="77777777" w:rsidTr="00695BA5">
        <w:tc>
          <w:tcPr>
            <w:tcW w:w="2835" w:type="dxa"/>
            <w:noWrap/>
          </w:tcPr>
          <w:p w14:paraId="039687E4" w14:textId="77777777" w:rsidR="00603A2B" w:rsidRPr="00E568D1" w:rsidRDefault="00603A2B" w:rsidP="00CF28AC">
            <w:pPr>
              <w:ind w:right="-426"/>
              <w:rPr>
                <w:rFonts w:cs="Times New Roman"/>
              </w:rPr>
            </w:pPr>
            <w:r w:rsidRPr="00E568D1">
              <w:t>Площадь</w:t>
            </w:r>
          </w:p>
        </w:tc>
        <w:tc>
          <w:tcPr>
            <w:tcW w:w="2835" w:type="dxa"/>
          </w:tcPr>
          <w:p w14:paraId="40E7EC4D" w14:textId="7DE685FC" w:rsidR="00603A2B" w:rsidRPr="00E568D1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1C6121D6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4F70BA" w14:paraId="08CC370B" w14:textId="77777777" w:rsidTr="00695BA5">
        <w:tc>
          <w:tcPr>
            <w:tcW w:w="2835" w:type="dxa"/>
            <w:noWrap/>
          </w:tcPr>
          <w:p w14:paraId="4030423C" w14:textId="77777777" w:rsidR="00603A2B" w:rsidRPr="00E568D1" w:rsidRDefault="00603A2B" w:rsidP="00CF28AC">
            <w:pPr>
              <w:ind w:right="-426"/>
              <w:rPr>
                <w:rFonts w:cs="Times New Roman"/>
              </w:rPr>
            </w:pPr>
            <w:r w:rsidRPr="00E568D1">
              <w:t>Этаж</w:t>
            </w:r>
          </w:p>
        </w:tc>
        <w:tc>
          <w:tcPr>
            <w:tcW w:w="2835" w:type="dxa"/>
          </w:tcPr>
          <w:p w14:paraId="1669D024" w14:textId="0FAF1B92" w:rsidR="00603A2B" w:rsidRPr="00E568D1" w:rsidRDefault="00603A2B" w:rsidP="00CF28AC">
            <w:pPr>
              <w:ind w:right="-426"/>
              <w:rPr>
                <w:rFonts w:cs="Times New Roman"/>
                <w:lang w:val="en-US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7462AE78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501A61" w14:paraId="09D93E48" w14:textId="77777777" w:rsidTr="00695BA5">
        <w:tc>
          <w:tcPr>
            <w:tcW w:w="2835" w:type="dxa"/>
            <w:noWrap/>
          </w:tcPr>
          <w:p w14:paraId="1D6867CE" w14:textId="77777777" w:rsidR="00603A2B" w:rsidRPr="00E568D1" w:rsidRDefault="00603A2B" w:rsidP="00CF28AC">
            <w:pPr>
              <w:ind w:right="-426"/>
              <w:rPr>
                <w:rFonts w:cs="Times New Roman"/>
              </w:rPr>
            </w:pPr>
            <w:r w:rsidRPr="00E568D1">
              <w:t>Вид</w:t>
            </w:r>
          </w:p>
        </w:tc>
        <w:tc>
          <w:tcPr>
            <w:tcW w:w="2835" w:type="dxa"/>
          </w:tcPr>
          <w:p w14:paraId="49631643" w14:textId="4BC16FCD" w:rsidR="00603A2B" w:rsidRPr="00E568D1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7959ECAA" w14:textId="77777777" w:rsidR="00603A2B" w:rsidRPr="00501A61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501A61" w14:paraId="3F7B18A4" w14:textId="77777777" w:rsidTr="00695BA5">
        <w:tc>
          <w:tcPr>
            <w:tcW w:w="2835" w:type="dxa"/>
            <w:noWrap/>
          </w:tcPr>
          <w:p w14:paraId="6E3701D5" w14:textId="77777777" w:rsidR="00603A2B" w:rsidRPr="00E568D1" w:rsidRDefault="00603A2B" w:rsidP="00CF28AC">
            <w:pPr>
              <w:ind w:right="-426"/>
              <w:rPr>
                <w:rFonts w:cs="Times New Roman"/>
              </w:rPr>
            </w:pPr>
            <w:r w:rsidRPr="00E568D1">
              <w:t>Отделка</w:t>
            </w:r>
          </w:p>
        </w:tc>
        <w:tc>
          <w:tcPr>
            <w:tcW w:w="2835" w:type="dxa"/>
          </w:tcPr>
          <w:p w14:paraId="4F4E32A0" w14:textId="56EAFB6A" w:rsidR="00603A2B" w:rsidRPr="00E568D1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05F913D9" w14:textId="77777777" w:rsidR="00603A2B" w:rsidRPr="00501A61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501A61" w14:paraId="28E6C75B" w14:textId="77777777" w:rsidTr="00695BA5">
        <w:tc>
          <w:tcPr>
            <w:tcW w:w="2835" w:type="dxa"/>
            <w:noWrap/>
          </w:tcPr>
          <w:p w14:paraId="706D16E1" w14:textId="77777777" w:rsidR="00603A2B" w:rsidRPr="00E568D1" w:rsidRDefault="00603A2B" w:rsidP="00CF28AC">
            <w:pPr>
              <w:ind w:right="-426"/>
              <w:rPr>
                <w:rFonts w:cs="Times New Roman"/>
              </w:rPr>
            </w:pPr>
            <w:r w:rsidRPr="00E568D1">
              <w:t>Высота потолка</w:t>
            </w:r>
          </w:p>
        </w:tc>
        <w:tc>
          <w:tcPr>
            <w:tcW w:w="2835" w:type="dxa"/>
          </w:tcPr>
          <w:p w14:paraId="2413A4A2" w14:textId="0FBBF996" w:rsidR="00603A2B" w:rsidRPr="00E568D1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209FAE19" w14:textId="77777777" w:rsidR="00603A2B" w:rsidRPr="00501A61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4F70BA" w14:paraId="380F391A" w14:textId="77777777" w:rsidTr="00695BA5">
        <w:tc>
          <w:tcPr>
            <w:tcW w:w="2835" w:type="dxa"/>
            <w:noWrap/>
          </w:tcPr>
          <w:p w14:paraId="387AB278" w14:textId="77777777" w:rsidR="00603A2B" w:rsidRPr="00E568D1" w:rsidRDefault="00603A2B" w:rsidP="00CF28AC">
            <w:pPr>
              <w:ind w:right="-426"/>
              <w:rPr>
                <w:rFonts w:cs="Times New Roman"/>
              </w:rPr>
            </w:pPr>
            <w:r w:rsidRPr="00E568D1">
              <w:t>Стоимость</w:t>
            </w:r>
          </w:p>
        </w:tc>
        <w:tc>
          <w:tcPr>
            <w:tcW w:w="2835" w:type="dxa"/>
          </w:tcPr>
          <w:p w14:paraId="561D7936" w14:textId="3962AE6F" w:rsidR="00603A2B" w:rsidRPr="00E568D1" w:rsidRDefault="00603A2B" w:rsidP="00CF28AC">
            <w:pPr>
              <w:ind w:right="-426"/>
              <w:rPr>
                <w:rFonts w:cs="Times New Roman"/>
              </w:rPr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43C001BB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4F70BA" w14:paraId="138AC189" w14:textId="77777777" w:rsidTr="00695BA5">
        <w:tc>
          <w:tcPr>
            <w:tcW w:w="5670" w:type="dxa"/>
            <w:gridSpan w:val="2"/>
            <w:noWrap/>
          </w:tcPr>
          <w:p w14:paraId="3B0E6FF0" w14:textId="0DB4E2DE" w:rsidR="00603A2B" w:rsidRPr="00E568D1" w:rsidRDefault="00603A2B" w:rsidP="00402DD1">
            <w:pPr>
              <w:ind w:right="-426"/>
              <w:rPr>
                <w:b/>
                <w:bCs/>
              </w:rPr>
            </w:pPr>
            <w:r w:rsidRPr="00E568D1">
              <w:rPr>
                <w:b/>
                <w:bCs/>
              </w:rPr>
              <w:t>Ипотека</w:t>
            </w:r>
          </w:p>
        </w:tc>
        <w:tc>
          <w:tcPr>
            <w:tcW w:w="5387" w:type="dxa"/>
            <w:vMerge/>
            <w:noWrap/>
            <w:tcFitText/>
            <w:vAlign w:val="center"/>
          </w:tcPr>
          <w:p w14:paraId="33E92DB1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4F70BA" w14:paraId="61F12A6A" w14:textId="77777777" w:rsidTr="00695BA5">
        <w:tc>
          <w:tcPr>
            <w:tcW w:w="2835" w:type="dxa"/>
            <w:noWrap/>
          </w:tcPr>
          <w:p w14:paraId="4D2F5D44" w14:textId="77777777" w:rsidR="00603A2B" w:rsidRPr="00E568D1" w:rsidRDefault="00603A2B" w:rsidP="00CF28AC">
            <w:pPr>
              <w:ind w:right="-426"/>
              <w:rPr>
                <w:b/>
                <w:bCs/>
              </w:rPr>
            </w:pPr>
            <w:r w:rsidRPr="00E568D1">
              <w:t>Первоначальный взнос</w:t>
            </w:r>
          </w:p>
        </w:tc>
        <w:tc>
          <w:tcPr>
            <w:tcW w:w="2835" w:type="dxa"/>
          </w:tcPr>
          <w:p w14:paraId="2D19D1E5" w14:textId="6F701977" w:rsidR="00603A2B" w:rsidRPr="00E568D1" w:rsidRDefault="00603A2B" w:rsidP="00CF28AC">
            <w:pPr>
              <w:ind w:right="-426"/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52961003" w14:textId="77777777" w:rsidR="00603A2B" w:rsidRPr="004F70BA" w:rsidRDefault="00603A2B" w:rsidP="00CF28AC">
            <w:pPr>
              <w:ind w:right="-426"/>
              <w:rPr>
                <w:rFonts w:cs="Times New Roman"/>
              </w:rPr>
            </w:pPr>
          </w:p>
        </w:tc>
      </w:tr>
      <w:tr w:rsidR="00603A2B" w:rsidRPr="00664E66" w14:paraId="08C3FA65" w14:textId="77777777" w:rsidTr="00695BA5">
        <w:tc>
          <w:tcPr>
            <w:tcW w:w="2835" w:type="dxa"/>
            <w:noWrap/>
          </w:tcPr>
          <w:p w14:paraId="03946E10" w14:textId="2C540316" w:rsidR="0063190C" w:rsidRPr="001B19A7" w:rsidRDefault="00603A2B" w:rsidP="002D3F94">
            <w:r w:rsidRPr="00E568D1">
              <w:t>Ежемесячный платеж</w:t>
            </w:r>
            <w:r w:rsidR="001B19A7">
              <w:t xml:space="preserve"> на </w:t>
            </w:r>
            <w:r w:rsidR="001B19A7">
              <w:rPr>
                <w:lang w:val="en-US"/>
              </w:rPr>
              <w:t>N</w:t>
            </w:r>
            <w:r w:rsidR="001B19A7" w:rsidRPr="001B19A7">
              <w:t xml:space="preserve"> </w:t>
            </w:r>
            <w:r w:rsidR="001B19A7">
              <w:t>месяцев (до ДД.ММ.ГГГГ)</w:t>
            </w:r>
          </w:p>
        </w:tc>
        <w:tc>
          <w:tcPr>
            <w:tcW w:w="2835" w:type="dxa"/>
          </w:tcPr>
          <w:p w14:paraId="704F20D2" w14:textId="451D4A19" w:rsidR="00603A2B" w:rsidRPr="00E568D1" w:rsidRDefault="00603A2B" w:rsidP="00CF28AC">
            <w:pPr>
              <w:ind w:right="-426"/>
            </w:pPr>
          </w:p>
        </w:tc>
        <w:tc>
          <w:tcPr>
            <w:tcW w:w="5387" w:type="dxa"/>
            <w:vMerge/>
            <w:noWrap/>
            <w:tcFitText/>
            <w:vAlign w:val="center"/>
          </w:tcPr>
          <w:p w14:paraId="26AAFD4B" w14:textId="77777777" w:rsidR="00603A2B" w:rsidRPr="00664E66" w:rsidRDefault="00603A2B" w:rsidP="00CF28AC">
            <w:pPr>
              <w:ind w:right="-426"/>
              <w:rPr>
                <w:rFonts w:cs="Times New Roman"/>
                <w:highlight w:val="yellow"/>
              </w:rPr>
            </w:pPr>
          </w:p>
        </w:tc>
      </w:tr>
    </w:tbl>
    <w:p w14:paraId="17CCB0A8" w14:textId="5D82E5D8" w:rsidR="00603A2B" w:rsidRDefault="00603A2B" w:rsidP="00341F1D">
      <w:pPr>
        <w:spacing w:after="0"/>
        <w:jc w:val="both"/>
        <w:rPr>
          <w:noProof/>
        </w:rPr>
      </w:pPr>
    </w:p>
    <w:tbl>
      <w:tblPr>
        <w:tblStyle w:val="af0"/>
        <w:tblW w:w="11052" w:type="dxa"/>
        <w:tblInd w:w="-1276" w:type="dxa"/>
        <w:tblLayout w:type="fixed"/>
        <w:tblLook w:val="04A0" w:firstRow="1" w:lastRow="0" w:firstColumn="1" w:lastColumn="0" w:noHBand="0" w:noVBand="1"/>
      </w:tblPr>
      <w:tblGrid>
        <w:gridCol w:w="5666"/>
        <w:gridCol w:w="5386"/>
      </w:tblGrid>
      <w:tr w:rsidR="00977D37" w:rsidRPr="00686C51" w14:paraId="4F4751CD" w14:textId="77777777" w:rsidTr="00695BA5">
        <w:trPr>
          <w:trHeight w:val="284"/>
        </w:trPr>
        <w:tc>
          <w:tcPr>
            <w:tcW w:w="5666" w:type="dxa"/>
          </w:tcPr>
          <w:p w14:paraId="22A1EB55" w14:textId="77777777" w:rsidR="00603A2B" w:rsidRPr="00686C51" w:rsidRDefault="00603A2B" w:rsidP="00CF28AC">
            <w:pPr>
              <w:ind w:right="-426"/>
              <w:jc w:val="center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На этаже</w:t>
            </w:r>
          </w:p>
        </w:tc>
        <w:tc>
          <w:tcPr>
            <w:tcW w:w="5386" w:type="dxa"/>
          </w:tcPr>
          <w:p w14:paraId="38CDEE9A" w14:textId="77777777" w:rsidR="00603A2B" w:rsidRPr="00686C51" w:rsidRDefault="00603A2B" w:rsidP="00CF28AC">
            <w:pPr>
              <w:ind w:right="-426"/>
              <w:jc w:val="center"/>
              <w:rPr>
                <w:rFonts w:cs="Times New Roman"/>
                <w:b/>
                <w:bCs/>
              </w:rPr>
            </w:pPr>
            <w:r w:rsidRPr="00686C51">
              <w:rPr>
                <w:rFonts w:cs="Times New Roman"/>
                <w:b/>
                <w:bCs/>
              </w:rPr>
              <w:t>Вид из окна</w:t>
            </w:r>
          </w:p>
        </w:tc>
      </w:tr>
      <w:tr w:rsidR="00977D37" w:rsidRPr="004B592C" w14:paraId="3BA705F0" w14:textId="77777777" w:rsidTr="00695BA5">
        <w:trPr>
          <w:trHeight w:val="2411"/>
        </w:trPr>
        <w:tc>
          <w:tcPr>
            <w:tcW w:w="5666" w:type="dxa"/>
          </w:tcPr>
          <w:p w14:paraId="7E1A06BA" w14:textId="1393E61B" w:rsidR="00603A2B" w:rsidRPr="005E20F0" w:rsidRDefault="00603A2B" w:rsidP="008578E0">
            <w:pPr>
              <w:ind w:right="-426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5386" w:type="dxa"/>
          </w:tcPr>
          <w:p w14:paraId="478104EE" w14:textId="2BEF61E4" w:rsidR="00603A2B" w:rsidRPr="005E20F0" w:rsidRDefault="00603A2B" w:rsidP="00CF28AC">
            <w:pPr>
              <w:ind w:right="29"/>
              <w:jc w:val="center"/>
              <w:rPr>
                <w:rFonts w:cs="Times New Roman"/>
                <w:b/>
                <w:bCs/>
              </w:rPr>
            </w:pPr>
          </w:p>
        </w:tc>
      </w:tr>
    </w:tbl>
    <w:p w14:paraId="3D861DAF" w14:textId="783DB9A8" w:rsidR="00CD381F" w:rsidRPr="00341F1D" w:rsidRDefault="00CD381F" w:rsidP="00596239">
      <w:pPr>
        <w:ind w:right="-426"/>
        <w:rPr>
          <w:rFonts w:cs="Times New Roman"/>
        </w:rPr>
      </w:pPr>
    </w:p>
    <w:sectPr w:rsidR="00CD381F" w:rsidRPr="00341F1D" w:rsidSect="007533C7">
      <w:headerReference w:type="default" r:id="rId8"/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0DDEB" w14:textId="77777777" w:rsidR="009940C7" w:rsidRDefault="009940C7" w:rsidP="00C12F59">
      <w:pPr>
        <w:spacing w:after="0" w:line="240" w:lineRule="auto"/>
      </w:pPr>
      <w:r>
        <w:separator/>
      </w:r>
    </w:p>
  </w:endnote>
  <w:endnote w:type="continuationSeparator" w:id="0">
    <w:p w14:paraId="0F04C5D3" w14:textId="77777777" w:rsidR="009940C7" w:rsidRDefault="009940C7" w:rsidP="00C1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835597408"/>
      <w:docPartObj>
        <w:docPartGallery w:val="Page Numbers (Bottom of Page)"/>
        <w:docPartUnique/>
      </w:docPartObj>
    </w:sdtPr>
    <w:sdtContent>
      <w:p w14:paraId="5D0B93FB" w14:textId="4084FF88" w:rsidR="007533C7" w:rsidRDefault="007533C7" w:rsidP="003C6568">
        <w:pPr>
          <w:pStyle w:val="ae"/>
          <w:framePr w:wrap="none" w:vAnchor="text" w:hAnchor="margin" w:xAlign="inside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 w:rsidR="00000000"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04D79213" w14:textId="77777777" w:rsidR="007533C7" w:rsidRDefault="007533C7" w:rsidP="007533C7">
    <w:pPr>
      <w:pStyle w:val="a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  <w:b/>
        <w:bCs/>
        <w:color w:val="FFFFFF" w:themeColor="background1"/>
      </w:rPr>
      <w:id w:val="1813284141"/>
      <w:docPartObj>
        <w:docPartGallery w:val="Page Numbers (Bottom of Page)"/>
        <w:docPartUnique/>
      </w:docPartObj>
    </w:sdtPr>
    <w:sdtContent>
      <w:p w14:paraId="4DAB0BCC" w14:textId="48412B94" w:rsidR="007533C7" w:rsidRPr="007533C7" w:rsidRDefault="007533C7" w:rsidP="007533C7">
        <w:pPr>
          <w:pStyle w:val="ae"/>
          <w:framePr w:w="6801" w:wrap="none" w:vAnchor="text" w:hAnchor="page" w:x="4858" w:y="517"/>
          <w:ind w:firstLine="5812"/>
          <w:jc w:val="right"/>
          <w:rPr>
            <w:rStyle w:val="af5"/>
            <w:b/>
            <w:bCs/>
            <w:color w:val="FFFFFF" w:themeColor="background1"/>
          </w:rPr>
        </w:pPr>
        <w:r w:rsidRPr="007533C7">
          <w:rPr>
            <w:rStyle w:val="af5"/>
            <w:b/>
            <w:bCs/>
            <w:color w:val="FFFFFF" w:themeColor="background1"/>
          </w:rPr>
          <w:fldChar w:fldCharType="begin"/>
        </w:r>
        <w:r w:rsidRPr="007533C7">
          <w:rPr>
            <w:rStyle w:val="af5"/>
            <w:b/>
            <w:bCs/>
            <w:color w:val="FFFFFF" w:themeColor="background1"/>
          </w:rPr>
          <w:instrText xml:space="preserve"> PAGE </w:instrText>
        </w:r>
        <w:r w:rsidRPr="007533C7">
          <w:rPr>
            <w:rStyle w:val="af5"/>
            <w:b/>
            <w:bCs/>
            <w:color w:val="FFFFFF" w:themeColor="background1"/>
          </w:rPr>
          <w:fldChar w:fldCharType="separate"/>
        </w:r>
        <w:r w:rsidRPr="007533C7">
          <w:rPr>
            <w:rStyle w:val="af5"/>
            <w:b/>
            <w:bCs/>
            <w:noProof/>
            <w:color w:val="FFFFFF" w:themeColor="background1"/>
          </w:rPr>
          <w:t>2</w:t>
        </w:r>
        <w:r w:rsidRPr="007533C7">
          <w:rPr>
            <w:rStyle w:val="af5"/>
            <w:b/>
            <w:bCs/>
            <w:color w:val="FFFFFF" w:themeColor="background1"/>
          </w:rPr>
          <w:fldChar w:fldCharType="end"/>
        </w:r>
      </w:p>
    </w:sdtContent>
  </w:sdt>
  <w:p w14:paraId="2807E1C9" w14:textId="7A159E71" w:rsidR="001F25FF" w:rsidRDefault="00C10187" w:rsidP="007533C7">
    <w:pPr>
      <w:pStyle w:val="ae"/>
      <w:ind w:right="360" w:firstLine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18BD1D04" wp14:editId="3F0B5F97">
              <wp:simplePos x="0" y="0"/>
              <wp:positionH relativeFrom="page">
                <wp:posOffset>-6350</wp:posOffset>
              </wp:positionH>
              <wp:positionV relativeFrom="bottomMargin">
                <wp:posOffset>-13970</wp:posOffset>
              </wp:positionV>
              <wp:extent cx="7980045" cy="741680"/>
              <wp:effectExtent l="0" t="0" r="0" b="0"/>
              <wp:wrapNone/>
              <wp:docPr id="2" name="Прямоугольник 2" descr="Границы страницы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980045" cy="74168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Style w:val="af0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546"/>
                            <w:gridCol w:w="5713"/>
                          </w:tblGrid>
                          <w:tr w:rsidR="00AB5C4D" w14:paraId="4B88399B" w14:textId="77777777" w:rsidTr="007533C7">
                            <w:trPr>
                              <w:trHeight w:val="284"/>
                            </w:trPr>
                            <w:tc>
                              <w:tcPr>
                                <w:tcW w:w="4546" w:type="dxa"/>
                              </w:tcPr>
                              <w:p w14:paraId="016CF932" w14:textId="0FE7E751" w:rsidR="00AB5C4D" w:rsidRPr="00F40318" w:rsidRDefault="00AB5C4D" w:rsidP="00AB5C4D">
                                <w:pPr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>С уважением к Вашему капиталу,</w:t>
                                </w:r>
                                <w:r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br/>
                                  <w:t>Юли</w:t>
                                </w:r>
                                <w:r w:rsidR="004B592C"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ана Мурлыкина </w:t>
                                </w:r>
                                <w:r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>+ 7</w:t>
                                </w:r>
                                <w:r w:rsidR="004B592C"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 911 </w:t>
                                </w:r>
                                <w:r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>7</w:t>
                                </w:r>
                                <w:r w:rsidR="004B592C"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93 86 </w:t>
                                </w:r>
                                <w:r w:rsidR="00F40318"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t>40</w:t>
                                </w:r>
                                <w:r w:rsidRPr="00F40318">
                                  <w:rPr>
                                    <w:rFonts w:cs="Times New Roman"/>
                                    <w:b/>
                                    <w:bCs/>
                                    <w:color w:val="FFFFFF" w:themeColor="background1"/>
                                  </w:rPr>
                                  <w:br/>
                                  <w:t xml:space="preserve">Москва, Санкт-Петербург, Калининград           </w:t>
                                </w:r>
                              </w:p>
                              <w:p w14:paraId="0B50ACBB" w14:textId="77777777" w:rsidR="00AB5C4D" w:rsidRPr="00AB5C4D" w:rsidRDefault="00AB5C4D" w:rsidP="00AB5C4D"/>
                            </w:tc>
                            <w:tc>
                              <w:tcPr>
                                <w:tcW w:w="5713" w:type="dxa"/>
                              </w:tcPr>
                              <w:p w14:paraId="30FF41B3" w14:textId="2A6C5C39" w:rsidR="00AB5C4D" w:rsidRPr="00F40318" w:rsidRDefault="00686C51" w:rsidP="007533C7">
                                <w:pPr>
                                  <w:ind w:right="218"/>
                                </w:pPr>
                                <w:r>
                                  <w:rPr>
                                    <w:noProof/>
                                    <w:lang w:eastAsia="ru-RU"/>
                                  </w:rPr>
                                  <w:drawing>
                                    <wp:inline distT="0" distB="0" distL="0" distR="0" wp14:anchorId="1A1AC443" wp14:editId="0E21698C">
                                      <wp:extent cx="558800" cy="558800"/>
                                      <wp:effectExtent l="0" t="0" r="0" b="5715"/>
                                      <wp:docPr id="906247939" name="Рисунок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25785662" name="Рисунок 925785662"/>
                                              <pic:cNvPicPr/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58800" cy="558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300BA178" w14:textId="6ECDFB55" w:rsidR="00AB5C4D" w:rsidRDefault="00032350" w:rsidP="00AB5C4D">
                          <w:r>
                            <w:t xml:space="preserve"> </w:t>
                          </w:r>
                        </w:p>
                        <w:p w14:paraId="53BBE5DC" w14:textId="77777777" w:rsidR="00C10187" w:rsidRDefault="00C10187" w:rsidP="00C10187"/>
                        <w:p w14:paraId="76DBF105" w14:textId="77777777" w:rsidR="00C10187" w:rsidRDefault="00C10187" w:rsidP="00C10187"/>
                        <w:p w14:paraId="478D719A" w14:textId="77777777" w:rsidR="00C10187" w:rsidRPr="00C10187" w:rsidRDefault="00C10187" w:rsidP="00C10187"/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BD1D04" id="Прямоугольник 2" o:spid="_x0000_s1026" alt="Границы страницы" style="position:absolute;left:0;text-align:left;margin-left:-.5pt;margin-top:-1.1pt;width:628.35pt;height:58.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" stroked="f">
              <v:fill r:id="rId3" o:title="Границы страницы" recolor="t" rotate="t" type="frame"/>
              <v:textbox inset=",7.2pt,,7.2pt">
                <w:txbxContent>
                  <w:tbl>
                    <w:tblPr>
                      <w:tblStyle w:val="af0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46"/>
                      <w:gridCol w:w="5713"/>
                    </w:tblGrid>
                    <w:tr w:rsidR="00AB5C4D" w14:paraId="4B88399B" w14:textId="77777777" w:rsidTr="007533C7">
                      <w:trPr>
                        <w:trHeight w:val="284"/>
                      </w:trPr>
                      <w:tc>
                        <w:tcPr>
                          <w:tcW w:w="4546" w:type="dxa"/>
                        </w:tcPr>
                        <w:p w14:paraId="016CF932" w14:textId="0FE7E751" w:rsidR="00AB5C4D" w:rsidRPr="00F40318" w:rsidRDefault="00AB5C4D" w:rsidP="00AB5C4D">
                          <w:pPr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</w:pPr>
                          <w:r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>С уважением к Вашему капиталу,</w:t>
                          </w:r>
                          <w:r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br/>
                            <w:t>Юли</w:t>
                          </w:r>
                          <w:r w:rsidR="004B592C"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 xml:space="preserve">ана Мурлыкина </w:t>
                          </w:r>
                          <w:r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>+ 7</w:t>
                          </w:r>
                          <w:r w:rsidR="004B592C"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 xml:space="preserve"> 911 </w:t>
                          </w:r>
                          <w:r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>7</w:t>
                          </w:r>
                          <w:r w:rsidR="004B592C"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 xml:space="preserve">93 86 </w:t>
                          </w:r>
                          <w:r w:rsidR="00F40318"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t>40</w:t>
                          </w:r>
                          <w:r w:rsidRPr="00F40318">
                            <w:rPr>
                              <w:rFonts w:cs="Times New Roman"/>
                              <w:b/>
                              <w:bCs/>
                              <w:color w:val="FFFFFF" w:themeColor="background1"/>
                            </w:rPr>
                            <w:br/>
                            <w:t xml:space="preserve">Москва, Санкт-Петербург, Калининград           </w:t>
                          </w:r>
                        </w:p>
                        <w:p w14:paraId="0B50ACBB" w14:textId="77777777" w:rsidR="00AB5C4D" w:rsidRPr="00AB5C4D" w:rsidRDefault="00AB5C4D" w:rsidP="00AB5C4D"/>
                      </w:tc>
                      <w:tc>
                        <w:tcPr>
                          <w:tcW w:w="5713" w:type="dxa"/>
                        </w:tcPr>
                        <w:p w14:paraId="30FF41B3" w14:textId="2A6C5C39" w:rsidR="00AB5C4D" w:rsidRPr="00F40318" w:rsidRDefault="00686C51" w:rsidP="007533C7">
                          <w:pPr>
                            <w:ind w:right="218"/>
                          </w:pPr>
                          <w:r>
                            <w:rPr>
                              <w:noProof/>
                              <w:lang w:eastAsia="ru-RU"/>
                            </w:rPr>
                            <w:drawing>
                              <wp:inline distT="0" distB="0" distL="0" distR="0" wp14:anchorId="1A1AC443" wp14:editId="0E21698C">
                                <wp:extent cx="558800" cy="558800"/>
                                <wp:effectExtent l="0" t="0" r="0" b="5715"/>
                                <wp:docPr id="906247939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25785662" name="Рисунок 925785662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58800" cy="558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300BA178" w14:textId="6ECDFB55" w:rsidR="00AB5C4D" w:rsidRDefault="00032350" w:rsidP="00AB5C4D">
                    <w:r>
                      <w:t xml:space="preserve"> </w:t>
                    </w:r>
                  </w:p>
                  <w:p w14:paraId="53BBE5DC" w14:textId="77777777" w:rsidR="00C10187" w:rsidRDefault="00C10187" w:rsidP="00C10187"/>
                  <w:p w14:paraId="76DBF105" w14:textId="77777777" w:rsidR="00C10187" w:rsidRDefault="00C10187" w:rsidP="00C10187"/>
                  <w:p w14:paraId="478D719A" w14:textId="77777777" w:rsidR="00C10187" w:rsidRPr="00C10187" w:rsidRDefault="00C10187" w:rsidP="00C10187"/>
                </w:txbxContent>
              </v:textbox>
              <w10:wrap anchorx="page" anchory="margin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16638" w14:textId="77777777" w:rsidR="009940C7" w:rsidRDefault="009940C7" w:rsidP="00C12F59">
      <w:pPr>
        <w:spacing w:after="0" w:line="240" w:lineRule="auto"/>
      </w:pPr>
      <w:r>
        <w:separator/>
      </w:r>
    </w:p>
  </w:footnote>
  <w:footnote w:type="continuationSeparator" w:id="0">
    <w:p w14:paraId="427745FE" w14:textId="77777777" w:rsidR="009940C7" w:rsidRDefault="009940C7" w:rsidP="00C1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AEF5D" w14:textId="612B4351" w:rsidR="00C12F59" w:rsidRPr="00032350" w:rsidRDefault="00032350">
    <w:pPr>
      <w:pStyle w:val="ac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C20ADB" wp14:editId="3668A88D">
          <wp:simplePos x="0" y="0"/>
          <wp:positionH relativeFrom="column">
            <wp:posOffset>3676650</wp:posOffset>
          </wp:positionH>
          <wp:positionV relativeFrom="paragraph">
            <wp:posOffset>-198120</wp:posOffset>
          </wp:positionV>
          <wp:extent cx="2584450" cy="475615"/>
          <wp:effectExtent l="0" t="0" r="6350" b="635"/>
          <wp:wrapSquare wrapText="bothSides"/>
          <wp:docPr id="158" name="Google Shape;158;p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Google Shape;158;p16"/>
                  <pic:cNvPicPr preferRelativeResize="0"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4450" cy="475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12F59">
      <w:rPr>
        <w:noProof/>
      </w:rPr>
      <w:drawing>
        <wp:anchor distT="0" distB="0" distL="114300" distR="114300" simplePos="0" relativeHeight="251659264" behindDoc="1" locked="0" layoutInCell="1" allowOverlap="1" wp14:anchorId="116FBED5" wp14:editId="53C261A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629650" cy="1085850"/>
          <wp:effectExtent l="0" t="0" r="0" b="0"/>
          <wp:wrapTight wrapText="bothSides">
            <wp:wrapPolygon edited="0">
              <wp:start x="0" y="0"/>
              <wp:lineTo x="0" y="21246"/>
              <wp:lineTo x="21552" y="21246"/>
              <wp:lineTo x="21552" y="0"/>
              <wp:lineTo x="0" y="0"/>
            </wp:wrapPolygon>
          </wp:wrapTight>
          <wp:docPr id="155" name="Google Shape;155;p16"/>
          <wp:cNvGraphicFramePr>
            <a:graphicFrameLocks xmlns:a="http://schemas.openxmlformats.org/drawingml/2006/main" noGrp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Google Shape;155;p16"/>
                  <pic:cNvPicPr preferRelativeResize="0">
                    <a:picLocks noGrp="1"/>
                  </pic:cNvPicPr>
                </pic:nvPicPr>
                <pic:blipFill rotWithShape="1"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647" b="35650"/>
                  <a:stretch/>
                </pic:blipFill>
                <pic:spPr>
                  <a:xfrm>
                    <a:off x="0" y="0"/>
                    <a:ext cx="8697808" cy="1094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975"/>
    <w:multiLevelType w:val="hybridMultilevel"/>
    <w:tmpl w:val="61F68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82144"/>
    <w:multiLevelType w:val="multilevel"/>
    <w:tmpl w:val="D15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42A43"/>
    <w:multiLevelType w:val="hybridMultilevel"/>
    <w:tmpl w:val="20E65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6120B"/>
    <w:multiLevelType w:val="hybridMultilevel"/>
    <w:tmpl w:val="7A06B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72389"/>
    <w:multiLevelType w:val="multilevel"/>
    <w:tmpl w:val="DB9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544A"/>
    <w:multiLevelType w:val="hybridMultilevel"/>
    <w:tmpl w:val="A802F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5614A"/>
    <w:multiLevelType w:val="hybridMultilevel"/>
    <w:tmpl w:val="64B87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712DB"/>
    <w:multiLevelType w:val="hybridMultilevel"/>
    <w:tmpl w:val="16C60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339AA"/>
    <w:multiLevelType w:val="multilevel"/>
    <w:tmpl w:val="FF9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35CA9"/>
    <w:multiLevelType w:val="multilevel"/>
    <w:tmpl w:val="306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A5CA6"/>
    <w:multiLevelType w:val="multilevel"/>
    <w:tmpl w:val="470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22774"/>
    <w:multiLevelType w:val="hybridMultilevel"/>
    <w:tmpl w:val="9C18D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26E20"/>
    <w:multiLevelType w:val="hybridMultilevel"/>
    <w:tmpl w:val="7A06BD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353404">
    <w:abstractNumId w:val="2"/>
  </w:num>
  <w:num w:numId="2" w16cid:durableId="941454345">
    <w:abstractNumId w:val="3"/>
  </w:num>
  <w:num w:numId="3" w16cid:durableId="276257290">
    <w:abstractNumId w:val="12"/>
  </w:num>
  <w:num w:numId="4" w16cid:durableId="1622491929">
    <w:abstractNumId w:val="4"/>
  </w:num>
  <w:num w:numId="5" w16cid:durableId="1379817810">
    <w:abstractNumId w:val="9"/>
  </w:num>
  <w:num w:numId="6" w16cid:durableId="1777213360">
    <w:abstractNumId w:val="8"/>
  </w:num>
  <w:num w:numId="7" w16cid:durableId="133917408">
    <w:abstractNumId w:val="11"/>
  </w:num>
  <w:num w:numId="8" w16cid:durableId="535192820">
    <w:abstractNumId w:val="6"/>
  </w:num>
  <w:num w:numId="9" w16cid:durableId="2120097578">
    <w:abstractNumId w:val="7"/>
  </w:num>
  <w:num w:numId="10" w16cid:durableId="905187675">
    <w:abstractNumId w:val="0"/>
  </w:num>
  <w:num w:numId="11" w16cid:durableId="2035231728">
    <w:abstractNumId w:val="1"/>
  </w:num>
  <w:num w:numId="12" w16cid:durableId="833452725">
    <w:abstractNumId w:val="10"/>
  </w:num>
  <w:num w:numId="13" w16cid:durableId="2057510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6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FD"/>
    <w:rsid w:val="00007441"/>
    <w:rsid w:val="000078EE"/>
    <w:rsid w:val="00032350"/>
    <w:rsid w:val="000415CF"/>
    <w:rsid w:val="00042355"/>
    <w:rsid w:val="00055A5E"/>
    <w:rsid w:val="00060020"/>
    <w:rsid w:val="00061861"/>
    <w:rsid w:val="0007384D"/>
    <w:rsid w:val="00077A8C"/>
    <w:rsid w:val="000800EF"/>
    <w:rsid w:val="000822B9"/>
    <w:rsid w:val="00091893"/>
    <w:rsid w:val="0009485F"/>
    <w:rsid w:val="000A0BD3"/>
    <w:rsid w:val="000B0A80"/>
    <w:rsid w:val="000B338F"/>
    <w:rsid w:val="000B3A7C"/>
    <w:rsid w:val="000B4E8A"/>
    <w:rsid w:val="000C4F38"/>
    <w:rsid w:val="000D6A92"/>
    <w:rsid w:val="00107178"/>
    <w:rsid w:val="001078E1"/>
    <w:rsid w:val="0012072D"/>
    <w:rsid w:val="001209CD"/>
    <w:rsid w:val="00123B79"/>
    <w:rsid w:val="00125574"/>
    <w:rsid w:val="00131DB6"/>
    <w:rsid w:val="00133628"/>
    <w:rsid w:val="00140D91"/>
    <w:rsid w:val="00144F1D"/>
    <w:rsid w:val="00160246"/>
    <w:rsid w:val="00170D0B"/>
    <w:rsid w:val="00171BC8"/>
    <w:rsid w:val="0017217A"/>
    <w:rsid w:val="0017319F"/>
    <w:rsid w:val="00173A5A"/>
    <w:rsid w:val="00173C97"/>
    <w:rsid w:val="00174BEE"/>
    <w:rsid w:val="0018030A"/>
    <w:rsid w:val="001817B9"/>
    <w:rsid w:val="001844DC"/>
    <w:rsid w:val="00186BEE"/>
    <w:rsid w:val="0019063D"/>
    <w:rsid w:val="001928D9"/>
    <w:rsid w:val="00193D2D"/>
    <w:rsid w:val="0019509F"/>
    <w:rsid w:val="00196CEE"/>
    <w:rsid w:val="00196D4B"/>
    <w:rsid w:val="00196EA5"/>
    <w:rsid w:val="001A5E0E"/>
    <w:rsid w:val="001B0E72"/>
    <w:rsid w:val="001B19A7"/>
    <w:rsid w:val="001B2678"/>
    <w:rsid w:val="001B7851"/>
    <w:rsid w:val="001D2DFA"/>
    <w:rsid w:val="001D4422"/>
    <w:rsid w:val="001E1E3C"/>
    <w:rsid w:val="001E37E9"/>
    <w:rsid w:val="001F08C5"/>
    <w:rsid w:val="001F25FF"/>
    <w:rsid w:val="001F3D75"/>
    <w:rsid w:val="001F5451"/>
    <w:rsid w:val="00203B16"/>
    <w:rsid w:val="002078C6"/>
    <w:rsid w:val="002122B4"/>
    <w:rsid w:val="0021664E"/>
    <w:rsid w:val="00223F2F"/>
    <w:rsid w:val="00231C08"/>
    <w:rsid w:val="0023731A"/>
    <w:rsid w:val="00253DC0"/>
    <w:rsid w:val="002603A0"/>
    <w:rsid w:val="00262E8A"/>
    <w:rsid w:val="00282D0C"/>
    <w:rsid w:val="002B0E66"/>
    <w:rsid w:val="002B4528"/>
    <w:rsid w:val="002B5ED1"/>
    <w:rsid w:val="002B6242"/>
    <w:rsid w:val="002D344E"/>
    <w:rsid w:val="002D3F94"/>
    <w:rsid w:val="002D572C"/>
    <w:rsid w:val="002E10F1"/>
    <w:rsid w:val="002E6606"/>
    <w:rsid w:val="002E6F58"/>
    <w:rsid w:val="002F1039"/>
    <w:rsid w:val="00303A5C"/>
    <w:rsid w:val="00313784"/>
    <w:rsid w:val="00317617"/>
    <w:rsid w:val="00321486"/>
    <w:rsid w:val="003274C2"/>
    <w:rsid w:val="00330485"/>
    <w:rsid w:val="0033407D"/>
    <w:rsid w:val="0034039E"/>
    <w:rsid w:val="00341F1D"/>
    <w:rsid w:val="00357237"/>
    <w:rsid w:val="00382FEC"/>
    <w:rsid w:val="00384F27"/>
    <w:rsid w:val="003A3503"/>
    <w:rsid w:val="003A3582"/>
    <w:rsid w:val="003B66BF"/>
    <w:rsid w:val="003D0F42"/>
    <w:rsid w:val="003D1720"/>
    <w:rsid w:val="003D24DF"/>
    <w:rsid w:val="003D2573"/>
    <w:rsid w:val="003D55EC"/>
    <w:rsid w:val="003F19AB"/>
    <w:rsid w:val="003F45F3"/>
    <w:rsid w:val="003F5170"/>
    <w:rsid w:val="004020A7"/>
    <w:rsid w:val="0040231F"/>
    <w:rsid w:val="00402DD1"/>
    <w:rsid w:val="00402F68"/>
    <w:rsid w:val="00404D87"/>
    <w:rsid w:val="004106FD"/>
    <w:rsid w:val="00434B4F"/>
    <w:rsid w:val="00455608"/>
    <w:rsid w:val="0046532F"/>
    <w:rsid w:val="00465FF9"/>
    <w:rsid w:val="00467514"/>
    <w:rsid w:val="0047193A"/>
    <w:rsid w:val="00480280"/>
    <w:rsid w:val="004855EC"/>
    <w:rsid w:val="00490C8E"/>
    <w:rsid w:val="004A1E96"/>
    <w:rsid w:val="004A420B"/>
    <w:rsid w:val="004A7CCC"/>
    <w:rsid w:val="004B0401"/>
    <w:rsid w:val="004B2A8F"/>
    <w:rsid w:val="004B2DFB"/>
    <w:rsid w:val="004B2E32"/>
    <w:rsid w:val="004B5092"/>
    <w:rsid w:val="004B592C"/>
    <w:rsid w:val="004B6A7C"/>
    <w:rsid w:val="004C1364"/>
    <w:rsid w:val="004C4B16"/>
    <w:rsid w:val="004C7672"/>
    <w:rsid w:val="004C7EA9"/>
    <w:rsid w:val="004D61B9"/>
    <w:rsid w:val="004D7B6F"/>
    <w:rsid w:val="004F54EA"/>
    <w:rsid w:val="004F70BA"/>
    <w:rsid w:val="0050111B"/>
    <w:rsid w:val="00501A61"/>
    <w:rsid w:val="00502555"/>
    <w:rsid w:val="00510557"/>
    <w:rsid w:val="00511BBD"/>
    <w:rsid w:val="005414D6"/>
    <w:rsid w:val="00544C05"/>
    <w:rsid w:val="00546DF4"/>
    <w:rsid w:val="00550169"/>
    <w:rsid w:val="00554402"/>
    <w:rsid w:val="00554D27"/>
    <w:rsid w:val="00555A0B"/>
    <w:rsid w:val="005721A5"/>
    <w:rsid w:val="00574803"/>
    <w:rsid w:val="00576B94"/>
    <w:rsid w:val="00577863"/>
    <w:rsid w:val="005812B5"/>
    <w:rsid w:val="00585B3A"/>
    <w:rsid w:val="005860B6"/>
    <w:rsid w:val="00586599"/>
    <w:rsid w:val="00586F10"/>
    <w:rsid w:val="00591739"/>
    <w:rsid w:val="00596239"/>
    <w:rsid w:val="00596F26"/>
    <w:rsid w:val="0059783A"/>
    <w:rsid w:val="005A0B3A"/>
    <w:rsid w:val="005A2D98"/>
    <w:rsid w:val="005B1BAC"/>
    <w:rsid w:val="005B25E0"/>
    <w:rsid w:val="005B3B61"/>
    <w:rsid w:val="005B3F07"/>
    <w:rsid w:val="005B61D8"/>
    <w:rsid w:val="005B72A4"/>
    <w:rsid w:val="005C5413"/>
    <w:rsid w:val="005D0D2D"/>
    <w:rsid w:val="005D6276"/>
    <w:rsid w:val="005E20F0"/>
    <w:rsid w:val="005E3AC7"/>
    <w:rsid w:val="005E4515"/>
    <w:rsid w:val="005F14A8"/>
    <w:rsid w:val="005F65CB"/>
    <w:rsid w:val="005F7FBA"/>
    <w:rsid w:val="00603A2B"/>
    <w:rsid w:val="00613044"/>
    <w:rsid w:val="00613CB7"/>
    <w:rsid w:val="006227B7"/>
    <w:rsid w:val="0063190C"/>
    <w:rsid w:val="00631DEE"/>
    <w:rsid w:val="00642D1E"/>
    <w:rsid w:val="00643904"/>
    <w:rsid w:val="0064555E"/>
    <w:rsid w:val="0065063E"/>
    <w:rsid w:val="00656DCF"/>
    <w:rsid w:val="0066158C"/>
    <w:rsid w:val="00664E66"/>
    <w:rsid w:val="00674824"/>
    <w:rsid w:val="00677673"/>
    <w:rsid w:val="00677811"/>
    <w:rsid w:val="0068544C"/>
    <w:rsid w:val="006860D9"/>
    <w:rsid w:val="00686C51"/>
    <w:rsid w:val="0069182D"/>
    <w:rsid w:val="00695BA5"/>
    <w:rsid w:val="006A158B"/>
    <w:rsid w:val="006A3894"/>
    <w:rsid w:val="006A3913"/>
    <w:rsid w:val="006C5EE6"/>
    <w:rsid w:val="006D40D5"/>
    <w:rsid w:val="006D75B2"/>
    <w:rsid w:val="006E073D"/>
    <w:rsid w:val="006E2421"/>
    <w:rsid w:val="006F038B"/>
    <w:rsid w:val="006F4033"/>
    <w:rsid w:val="006F42BF"/>
    <w:rsid w:val="006F645B"/>
    <w:rsid w:val="006F75F8"/>
    <w:rsid w:val="00704602"/>
    <w:rsid w:val="0070785A"/>
    <w:rsid w:val="00710354"/>
    <w:rsid w:val="0072061B"/>
    <w:rsid w:val="0072750B"/>
    <w:rsid w:val="00736E85"/>
    <w:rsid w:val="00740BFA"/>
    <w:rsid w:val="00743A12"/>
    <w:rsid w:val="00744A33"/>
    <w:rsid w:val="007518F4"/>
    <w:rsid w:val="007533C7"/>
    <w:rsid w:val="00765A91"/>
    <w:rsid w:val="007716C5"/>
    <w:rsid w:val="00777443"/>
    <w:rsid w:val="00782A98"/>
    <w:rsid w:val="007866D1"/>
    <w:rsid w:val="00790B87"/>
    <w:rsid w:val="007A1F95"/>
    <w:rsid w:val="007A6550"/>
    <w:rsid w:val="007B19FE"/>
    <w:rsid w:val="007B38CF"/>
    <w:rsid w:val="007C23A4"/>
    <w:rsid w:val="007D2248"/>
    <w:rsid w:val="007D3FAD"/>
    <w:rsid w:val="007D59D1"/>
    <w:rsid w:val="007E14BC"/>
    <w:rsid w:val="007E751B"/>
    <w:rsid w:val="007F1463"/>
    <w:rsid w:val="007F46C9"/>
    <w:rsid w:val="00802FDF"/>
    <w:rsid w:val="008078AB"/>
    <w:rsid w:val="00816B76"/>
    <w:rsid w:val="00817C89"/>
    <w:rsid w:val="00827153"/>
    <w:rsid w:val="00831E51"/>
    <w:rsid w:val="00832828"/>
    <w:rsid w:val="00837C5F"/>
    <w:rsid w:val="0084792D"/>
    <w:rsid w:val="0085175B"/>
    <w:rsid w:val="008578E0"/>
    <w:rsid w:val="00857C95"/>
    <w:rsid w:val="00861189"/>
    <w:rsid w:val="00862415"/>
    <w:rsid w:val="00866B1E"/>
    <w:rsid w:val="00871DC8"/>
    <w:rsid w:val="00872BE2"/>
    <w:rsid w:val="00892F73"/>
    <w:rsid w:val="008932CF"/>
    <w:rsid w:val="008A146C"/>
    <w:rsid w:val="008A4325"/>
    <w:rsid w:val="008A7EF0"/>
    <w:rsid w:val="008B05B4"/>
    <w:rsid w:val="008B262D"/>
    <w:rsid w:val="008C62C1"/>
    <w:rsid w:val="008C72DC"/>
    <w:rsid w:val="008D35C3"/>
    <w:rsid w:val="008E0B52"/>
    <w:rsid w:val="008E291D"/>
    <w:rsid w:val="008E5154"/>
    <w:rsid w:val="008E625F"/>
    <w:rsid w:val="008E6B2C"/>
    <w:rsid w:val="008F2373"/>
    <w:rsid w:val="009017B3"/>
    <w:rsid w:val="00901BCF"/>
    <w:rsid w:val="00906529"/>
    <w:rsid w:val="009172D0"/>
    <w:rsid w:val="009226CB"/>
    <w:rsid w:val="00927334"/>
    <w:rsid w:val="009302A7"/>
    <w:rsid w:val="009531CD"/>
    <w:rsid w:val="00954F9F"/>
    <w:rsid w:val="009558E8"/>
    <w:rsid w:val="00956058"/>
    <w:rsid w:val="00974005"/>
    <w:rsid w:val="00975268"/>
    <w:rsid w:val="0097659E"/>
    <w:rsid w:val="00977D37"/>
    <w:rsid w:val="00983362"/>
    <w:rsid w:val="00983749"/>
    <w:rsid w:val="00985071"/>
    <w:rsid w:val="009866C6"/>
    <w:rsid w:val="009917AC"/>
    <w:rsid w:val="009940C7"/>
    <w:rsid w:val="00996387"/>
    <w:rsid w:val="00996B27"/>
    <w:rsid w:val="009A1CF7"/>
    <w:rsid w:val="009A3E48"/>
    <w:rsid w:val="009B2581"/>
    <w:rsid w:val="009B6978"/>
    <w:rsid w:val="009C4162"/>
    <w:rsid w:val="009C7F0F"/>
    <w:rsid w:val="009D5769"/>
    <w:rsid w:val="009F3965"/>
    <w:rsid w:val="009F516B"/>
    <w:rsid w:val="009F674C"/>
    <w:rsid w:val="00A026DF"/>
    <w:rsid w:val="00A048B7"/>
    <w:rsid w:val="00A1416D"/>
    <w:rsid w:val="00A22A90"/>
    <w:rsid w:val="00A26091"/>
    <w:rsid w:val="00A5204F"/>
    <w:rsid w:val="00A520A8"/>
    <w:rsid w:val="00A568D1"/>
    <w:rsid w:val="00A57890"/>
    <w:rsid w:val="00A64DEC"/>
    <w:rsid w:val="00A663FD"/>
    <w:rsid w:val="00A70B9D"/>
    <w:rsid w:val="00A7532E"/>
    <w:rsid w:val="00A840BA"/>
    <w:rsid w:val="00A855AE"/>
    <w:rsid w:val="00A87BBB"/>
    <w:rsid w:val="00A91441"/>
    <w:rsid w:val="00A931BF"/>
    <w:rsid w:val="00A9587E"/>
    <w:rsid w:val="00AA2D91"/>
    <w:rsid w:val="00AA350A"/>
    <w:rsid w:val="00AB5C4D"/>
    <w:rsid w:val="00AB7FE8"/>
    <w:rsid w:val="00AC05E0"/>
    <w:rsid w:val="00AC5EEC"/>
    <w:rsid w:val="00AD116E"/>
    <w:rsid w:val="00AD1BDF"/>
    <w:rsid w:val="00AD44CD"/>
    <w:rsid w:val="00AE6EB4"/>
    <w:rsid w:val="00AF3C68"/>
    <w:rsid w:val="00AF4B9C"/>
    <w:rsid w:val="00B06736"/>
    <w:rsid w:val="00B14400"/>
    <w:rsid w:val="00B308D8"/>
    <w:rsid w:val="00B30951"/>
    <w:rsid w:val="00B318FD"/>
    <w:rsid w:val="00B34666"/>
    <w:rsid w:val="00B4297B"/>
    <w:rsid w:val="00B56428"/>
    <w:rsid w:val="00B568D8"/>
    <w:rsid w:val="00B57592"/>
    <w:rsid w:val="00B66ABB"/>
    <w:rsid w:val="00B70541"/>
    <w:rsid w:val="00B70576"/>
    <w:rsid w:val="00B81310"/>
    <w:rsid w:val="00B84C82"/>
    <w:rsid w:val="00B85DF5"/>
    <w:rsid w:val="00BB0F82"/>
    <w:rsid w:val="00BB3CFB"/>
    <w:rsid w:val="00BC0C40"/>
    <w:rsid w:val="00BC7E56"/>
    <w:rsid w:val="00BD3429"/>
    <w:rsid w:val="00BD3EC7"/>
    <w:rsid w:val="00BD6D51"/>
    <w:rsid w:val="00BE0BC7"/>
    <w:rsid w:val="00BE78BC"/>
    <w:rsid w:val="00C018F8"/>
    <w:rsid w:val="00C07BB3"/>
    <w:rsid w:val="00C10187"/>
    <w:rsid w:val="00C12F59"/>
    <w:rsid w:val="00C13217"/>
    <w:rsid w:val="00C14099"/>
    <w:rsid w:val="00C23C03"/>
    <w:rsid w:val="00C2553F"/>
    <w:rsid w:val="00C26A1F"/>
    <w:rsid w:val="00C26CC6"/>
    <w:rsid w:val="00C3674B"/>
    <w:rsid w:val="00C55C10"/>
    <w:rsid w:val="00C60131"/>
    <w:rsid w:val="00C70F4E"/>
    <w:rsid w:val="00C710FF"/>
    <w:rsid w:val="00C77968"/>
    <w:rsid w:val="00C80949"/>
    <w:rsid w:val="00C9527A"/>
    <w:rsid w:val="00CA2551"/>
    <w:rsid w:val="00CA596D"/>
    <w:rsid w:val="00CB29B4"/>
    <w:rsid w:val="00CC2747"/>
    <w:rsid w:val="00CC320D"/>
    <w:rsid w:val="00CC61BD"/>
    <w:rsid w:val="00CC6DB7"/>
    <w:rsid w:val="00CD381F"/>
    <w:rsid w:val="00CE61AB"/>
    <w:rsid w:val="00CF1B0D"/>
    <w:rsid w:val="00CF5C3D"/>
    <w:rsid w:val="00CF7E6E"/>
    <w:rsid w:val="00D00581"/>
    <w:rsid w:val="00D1525A"/>
    <w:rsid w:val="00D20567"/>
    <w:rsid w:val="00D644CB"/>
    <w:rsid w:val="00D71EBA"/>
    <w:rsid w:val="00D94E5B"/>
    <w:rsid w:val="00DA061E"/>
    <w:rsid w:val="00DA0B04"/>
    <w:rsid w:val="00DA2E0C"/>
    <w:rsid w:val="00DB18D6"/>
    <w:rsid w:val="00DC5FB3"/>
    <w:rsid w:val="00DD2BC5"/>
    <w:rsid w:val="00DD5E18"/>
    <w:rsid w:val="00DE108E"/>
    <w:rsid w:val="00DE373E"/>
    <w:rsid w:val="00DF45B5"/>
    <w:rsid w:val="00E02FEF"/>
    <w:rsid w:val="00E10398"/>
    <w:rsid w:val="00E1247C"/>
    <w:rsid w:val="00E1540A"/>
    <w:rsid w:val="00E22FB3"/>
    <w:rsid w:val="00E24359"/>
    <w:rsid w:val="00E30DD0"/>
    <w:rsid w:val="00E43085"/>
    <w:rsid w:val="00E44F7C"/>
    <w:rsid w:val="00E55C48"/>
    <w:rsid w:val="00E568D1"/>
    <w:rsid w:val="00E56925"/>
    <w:rsid w:val="00E57CC0"/>
    <w:rsid w:val="00E667CE"/>
    <w:rsid w:val="00E72767"/>
    <w:rsid w:val="00E81D48"/>
    <w:rsid w:val="00E86FEA"/>
    <w:rsid w:val="00E91D3E"/>
    <w:rsid w:val="00EA23D2"/>
    <w:rsid w:val="00EA3076"/>
    <w:rsid w:val="00EB2D3B"/>
    <w:rsid w:val="00EB5434"/>
    <w:rsid w:val="00EB5D84"/>
    <w:rsid w:val="00EB65E0"/>
    <w:rsid w:val="00EB6DD1"/>
    <w:rsid w:val="00ED3F17"/>
    <w:rsid w:val="00ED6E8F"/>
    <w:rsid w:val="00EE7D2F"/>
    <w:rsid w:val="00EF26F3"/>
    <w:rsid w:val="00F034DF"/>
    <w:rsid w:val="00F10591"/>
    <w:rsid w:val="00F217CA"/>
    <w:rsid w:val="00F22EFD"/>
    <w:rsid w:val="00F25A21"/>
    <w:rsid w:val="00F32503"/>
    <w:rsid w:val="00F36D19"/>
    <w:rsid w:val="00F40318"/>
    <w:rsid w:val="00F4665C"/>
    <w:rsid w:val="00F46772"/>
    <w:rsid w:val="00F53B0E"/>
    <w:rsid w:val="00F77E27"/>
    <w:rsid w:val="00F84B28"/>
    <w:rsid w:val="00F9208C"/>
    <w:rsid w:val="00F92263"/>
    <w:rsid w:val="00F96CE0"/>
    <w:rsid w:val="00FA7438"/>
    <w:rsid w:val="00FC0DF6"/>
    <w:rsid w:val="00FC76C6"/>
    <w:rsid w:val="00FD4F70"/>
    <w:rsid w:val="00FE120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61159"/>
  <w15:chartTrackingRefBased/>
  <w15:docId w15:val="{1F62B67D-931D-4380-AB72-A83581C5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0BA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A6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3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3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3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3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63F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12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12F59"/>
  </w:style>
  <w:style w:type="paragraph" w:styleId="ae">
    <w:name w:val="footer"/>
    <w:basedOn w:val="a"/>
    <w:link w:val="af"/>
    <w:uiPriority w:val="99"/>
    <w:unhideWhenUsed/>
    <w:rsid w:val="00C12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12F59"/>
  </w:style>
  <w:style w:type="table" w:styleId="af0">
    <w:name w:val="Table Grid"/>
    <w:basedOn w:val="a1"/>
    <w:uiPriority w:val="39"/>
    <w:rsid w:val="00402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97526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75268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975268"/>
    <w:rPr>
      <w:color w:val="954F72" w:themeColor="followedHyperlink"/>
      <w:u w:val="single"/>
    </w:rPr>
  </w:style>
  <w:style w:type="character" w:styleId="af4">
    <w:name w:val="Placeholder Text"/>
    <w:basedOn w:val="a0"/>
    <w:uiPriority w:val="99"/>
    <w:semiHidden/>
    <w:rsid w:val="00B56428"/>
    <w:rPr>
      <w:color w:val="666666"/>
    </w:rPr>
  </w:style>
  <w:style w:type="character" w:styleId="af5">
    <w:name w:val="page number"/>
    <w:basedOn w:val="a0"/>
    <w:uiPriority w:val="99"/>
    <w:semiHidden/>
    <w:unhideWhenUsed/>
    <w:rsid w:val="007533C7"/>
  </w:style>
  <w:style w:type="paragraph" w:customStyle="1" w:styleId="p1">
    <w:name w:val="p1"/>
    <w:basedOn w:val="a"/>
    <w:rsid w:val="004F54E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">
    <w:name w:val="s1"/>
    <w:basedOn w:val="a0"/>
    <w:rsid w:val="004F54EA"/>
  </w:style>
  <w:style w:type="character" w:customStyle="1" w:styleId="s2">
    <w:name w:val="s2"/>
    <w:basedOn w:val="a0"/>
    <w:rsid w:val="004F54EA"/>
  </w:style>
  <w:style w:type="paragraph" w:customStyle="1" w:styleId="p2">
    <w:name w:val="p2"/>
    <w:basedOn w:val="a"/>
    <w:rsid w:val="004F54E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6">
    <w:name w:val="Strong"/>
    <w:basedOn w:val="a0"/>
    <w:uiPriority w:val="22"/>
    <w:qFormat/>
    <w:rsid w:val="003A3503"/>
    <w:rPr>
      <w:b/>
      <w:bCs/>
    </w:rPr>
  </w:style>
  <w:style w:type="paragraph" w:styleId="af7">
    <w:name w:val="Normal (Web)"/>
    <w:basedOn w:val="a"/>
    <w:uiPriority w:val="99"/>
    <w:unhideWhenUsed/>
    <w:rsid w:val="006C5EE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591739"/>
  </w:style>
  <w:style w:type="paragraph" w:customStyle="1" w:styleId="p3">
    <w:name w:val="p3"/>
    <w:basedOn w:val="a"/>
    <w:rsid w:val="00A70B9D"/>
    <w:pPr>
      <w:spacing w:after="0" w:line="240" w:lineRule="auto"/>
    </w:pPr>
    <w:rPr>
      <w:rFonts w:eastAsia="Times New Roman" w:cs="Times New Roman"/>
      <w:color w:val="0B4CB4"/>
      <w:kern w:val="0"/>
      <w:sz w:val="18"/>
      <w:szCs w:val="18"/>
      <w:lang w:eastAsia="ru-RU"/>
      <w14:ligatures w14:val="none"/>
    </w:rPr>
  </w:style>
  <w:style w:type="character" w:customStyle="1" w:styleId="s3">
    <w:name w:val="s3"/>
    <w:basedOn w:val="a0"/>
    <w:rsid w:val="00A70B9D"/>
    <w:rPr>
      <w:rFonts w:ascii="Helvetica" w:hAnsi="Helvetica" w:hint="default"/>
      <w:sz w:val="17"/>
      <w:szCs w:val="17"/>
    </w:rPr>
  </w:style>
  <w:style w:type="character" w:customStyle="1" w:styleId="s4">
    <w:name w:val="s4"/>
    <w:basedOn w:val="a0"/>
    <w:rsid w:val="00A70B9D"/>
    <w:rPr>
      <w:rFonts w:ascii="Apple Color Emoji" w:hAnsi="Apple Color Emoji" w:hint="default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rsid w:val="002D344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D344E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2D344E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2D344E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D344E"/>
    <w:pPr>
      <w:spacing w:after="0"/>
      <w:ind w:left="6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D344E"/>
    <w:pPr>
      <w:spacing w:after="0"/>
      <w:ind w:left="88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D344E"/>
    <w:pPr>
      <w:spacing w:after="0"/>
      <w:ind w:left="11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D344E"/>
    <w:pPr>
      <w:spacing w:after="0"/>
      <w:ind w:left="132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D344E"/>
    <w:pPr>
      <w:spacing w:after="0"/>
      <w:ind w:left="154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D344E"/>
    <w:pPr>
      <w:spacing w:after="0"/>
      <w:ind w:left="1760"/>
    </w:pPr>
    <w:rPr>
      <w:rFonts w:cstheme="minorHAnsi"/>
      <w:sz w:val="20"/>
      <w:szCs w:val="20"/>
    </w:rPr>
  </w:style>
  <w:style w:type="paragraph" w:customStyle="1" w:styleId="Default">
    <w:name w:val="Default"/>
    <w:rsid w:val="00EF26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3C85BA-C64B-A848-BB3D-027537B6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Рыбальченко</dc:creator>
  <cp:keywords/>
  <dc:description/>
  <cp:lastModifiedBy>Павел Мурлыкин</cp:lastModifiedBy>
  <cp:revision>41</cp:revision>
  <cp:lastPrinted>2025-07-10T16:42:00Z</cp:lastPrinted>
  <dcterms:created xsi:type="dcterms:W3CDTF">2026-04-26T13:18:00Z</dcterms:created>
  <dcterms:modified xsi:type="dcterms:W3CDTF">2026-06-10T05:39:00Z</dcterms:modified>
</cp:coreProperties>
</file>