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F7CA" w14:textId="7A05CDEF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sz w:val="28"/>
          <w:szCs w:val="28"/>
        </w:rPr>
        <w:t xml:space="preserve">Тестовые задания на вакансию java-программист </w:t>
      </w:r>
    </w:p>
    <w:p w14:paraId="7A6CC318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3985698E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</w:rPr>
        <w:t>Задание 1:</w:t>
      </w:r>
    </w:p>
    <w:p w14:paraId="4E2F2D8C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 xml:space="preserve">Реализуйте метод для замены заданного символа в строке (простой аналог метода </w:t>
      </w:r>
      <w:proofErr w:type="spellStart"/>
      <w:r>
        <w:rPr>
          <w:rFonts w:ascii="Arial" w:hAnsi="Arial" w:cs="Arial"/>
        </w:rPr>
        <w:t>replace</w:t>
      </w:r>
      <w:proofErr w:type="spellEnd"/>
      <w:r>
        <w:rPr>
          <w:rFonts w:ascii="Arial" w:hAnsi="Arial" w:cs="Arial"/>
        </w:rPr>
        <w:t xml:space="preserve"> класса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в Java). На вход метод получает строку и символы, возвращает строку. </w:t>
      </w:r>
    </w:p>
    <w:p w14:paraId="02F34036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48F2FDC1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</w:rPr>
        <w:t>Задание 2:</w:t>
      </w:r>
    </w:p>
    <w:p w14:paraId="2CFDC06A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Реализуйте 2 метода для преобразования строки:</w:t>
      </w:r>
    </w:p>
    <w:p w14:paraId="1DCB712F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- один - в целочисленное значение элементарного типа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 </w:t>
      </w:r>
    </w:p>
    <w:p w14:paraId="20C1E747" w14:textId="77777777" w:rsidR="00EB631B" w:rsidRDefault="00EB631B" w:rsidP="00EB631B">
      <w:pPr>
        <w:pStyle w:val="a3"/>
        <w:spacing w:after="0" w:afterAutospacing="0"/>
        <w:ind w:left="708"/>
      </w:pPr>
      <w:r>
        <w:rPr>
          <w:rFonts w:ascii="Arial" w:hAnsi="Arial" w:cs="Arial"/>
        </w:rPr>
        <w:t>- другой метод -  в число с плавающей запятой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 xml:space="preserve">), так же элементарного типа. </w:t>
      </w:r>
    </w:p>
    <w:p w14:paraId="49D2420B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223C8321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 xml:space="preserve">Необходимо реализовать собственные методы, без использования аналогичных методов из Java (если знаете аналогичные Java методы, пожалуйста, перечислите их). </w:t>
      </w:r>
    </w:p>
    <w:p w14:paraId="067F4862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5C087E57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lang w:val="en-US"/>
        </w:rPr>
        <w:t> </w:t>
      </w:r>
    </w:p>
    <w:p w14:paraId="4CE3A5EC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</w:rPr>
        <w:t>Задание</w:t>
      </w:r>
      <w:r w:rsidRPr="003A19BF">
        <w:rPr>
          <w:rFonts w:ascii="Arial" w:hAnsi="Arial" w:cs="Arial"/>
          <w:b/>
          <w:bCs/>
        </w:rPr>
        <w:t xml:space="preserve"> 3:</w:t>
      </w:r>
    </w:p>
    <w:p w14:paraId="5461322A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 xml:space="preserve">Напишите простую программу, которая выводит на экран числа от 1 до 100 включительно. При этом вместо чисел, кратных трем, программа должна выводить слово </w:t>
      </w:r>
      <w:proofErr w:type="spellStart"/>
      <w:r>
        <w:rPr>
          <w:rFonts w:ascii="Arial" w:hAnsi="Arial" w:cs="Arial"/>
        </w:rPr>
        <w:t>Fizz</w:t>
      </w:r>
      <w:proofErr w:type="spellEnd"/>
      <w:r>
        <w:rPr>
          <w:rFonts w:ascii="Arial" w:hAnsi="Arial" w:cs="Arial"/>
        </w:rPr>
        <w:t xml:space="preserve">, а вместо чисел, кратных пяти — слово </w:t>
      </w:r>
      <w:proofErr w:type="spellStart"/>
      <w:r>
        <w:rPr>
          <w:rFonts w:ascii="Arial" w:hAnsi="Arial" w:cs="Arial"/>
        </w:rPr>
        <w:t>Buzz</w:t>
      </w:r>
      <w:proofErr w:type="spellEnd"/>
      <w:r>
        <w:rPr>
          <w:rFonts w:ascii="Arial" w:hAnsi="Arial" w:cs="Arial"/>
        </w:rPr>
        <w:t xml:space="preserve">. Если число кратно и трем, и пяти, то программа должна выводить слово </w:t>
      </w:r>
      <w:proofErr w:type="spellStart"/>
      <w:r>
        <w:rPr>
          <w:rFonts w:ascii="Arial" w:hAnsi="Arial" w:cs="Arial"/>
        </w:rPr>
        <w:t>FizzBuzz</w:t>
      </w:r>
      <w:proofErr w:type="spellEnd"/>
      <w:r>
        <w:rPr>
          <w:rFonts w:ascii="Arial" w:hAnsi="Arial" w:cs="Arial"/>
        </w:rPr>
        <w:t>.</w:t>
      </w:r>
    </w:p>
    <w:p w14:paraId="2FCE5086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18F3E14D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lang w:val="en-US"/>
        </w:rPr>
        <w:t> </w:t>
      </w:r>
    </w:p>
    <w:p w14:paraId="5F16F86C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</w:rPr>
        <w:t>Задание 4:</w:t>
      </w:r>
    </w:p>
    <w:p w14:paraId="0F4542F2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 xml:space="preserve">Необходимо отсортировать csv-файл по первому полю, можно считать, что оно целочисленное. Первое поле (ключ) может иметь не уникальное значение. Длинны каждой из строк могут отличаться. </w:t>
      </w:r>
    </w:p>
    <w:p w14:paraId="6F25ED1E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1D068260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Попробуйте привести два решения:</w:t>
      </w:r>
    </w:p>
    <w:p w14:paraId="1DC454B3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0FF216DF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 xml:space="preserve">- одно для случаев, когда данные файла целиком помещаются в оперативную память </w:t>
      </w:r>
    </w:p>
    <w:p w14:paraId="55641332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7B41491D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 xml:space="preserve">- и второе, когда размер файла на порядки превышает объем доступной оперативной памяти. </w:t>
      </w:r>
    </w:p>
    <w:p w14:paraId="129EE994" w14:textId="77777777" w:rsidR="00EB631B" w:rsidRDefault="00EB631B" w:rsidP="00EB631B">
      <w:pPr>
        <w:pStyle w:val="a3"/>
        <w:spacing w:after="0" w:afterAutospacing="0"/>
        <w:ind w:left="708"/>
      </w:pPr>
      <w:r>
        <w:rPr>
          <w:rFonts w:ascii="Arial" w:hAnsi="Arial" w:cs="Arial"/>
        </w:rPr>
        <w:t> </w:t>
      </w:r>
    </w:p>
    <w:p w14:paraId="757398F8" w14:textId="77777777" w:rsidR="00EB631B" w:rsidRDefault="00EB631B" w:rsidP="00EB631B">
      <w:pPr>
        <w:pStyle w:val="a3"/>
        <w:spacing w:after="0" w:afterAutospacing="0"/>
        <w:ind w:left="708"/>
      </w:pPr>
      <w:r>
        <w:rPr>
          <w:rFonts w:ascii="Arial" w:hAnsi="Arial" w:cs="Arial"/>
        </w:rPr>
        <w:t>Если можете (или знаете) -  оцените сложность предложенных решений в «</w:t>
      </w:r>
      <w:proofErr w:type="spellStart"/>
      <w:r>
        <w:rPr>
          <w:rFonts w:ascii="Arial" w:hAnsi="Arial" w:cs="Arial"/>
        </w:rPr>
        <w:t>big</w:t>
      </w:r>
      <w:proofErr w:type="spellEnd"/>
      <w:r>
        <w:rPr>
          <w:rFonts w:ascii="Arial" w:hAnsi="Arial" w:cs="Arial"/>
        </w:rPr>
        <w:t xml:space="preserve"> O» нотации.</w:t>
      </w:r>
    </w:p>
    <w:p w14:paraId="6EC069DC" w14:textId="77777777" w:rsidR="00EB631B" w:rsidRDefault="00EB631B" w:rsidP="00EB631B">
      <w:pPr>
        <w:pStyle w:val="a3"/>
        <w:spacing w:after="0" w:afterAutospacing="0"/>
        <w:ind w:left="708"/>
      </w:pPr>
      <w:r>
        <w:rPr>
          <w:rFonts w:ascii="Arial" w:hAnsi="Arial" w:cs="Arial"/>
        </w:rPr>
        <w:t> </w:t>
      </w:r>
    </w:p>
    <w:p w14:paraId="66AA2238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</w:rPr>
        <w:t>Пример</w:t>
      </w:r>
      <w:r w:rsidRPr="003A19B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файла</w:t>
      </w:r>
      <w:r>
        <w:rPr>
          <w:rFonts w:ascii="Arial" w:hAnsi="Arial" w:cs="Arial"/>
          <w:lang w:val="en-US"/>
        </w:rPr>
        <w:t>:</w:t>
      </w:r>
    </w:p>
    <w:p w14:paraId="27EF9D94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proofErr w:type="gramStart"/>
      <w:r>
        <w:rPr>
          <w:rFonts w:ascii="Arial" w:hAnsi="Arial" w:cs="Arial"/>
          <w:lang w:val="en-US"/>
        </w:rPr>
        <w:t>FID;SERIAL</w:t>
      </w:r>
      <w:proofErr w:type="gramEnd"/>
      <w:r>
        <w:rPr>
          <w:rFonts w:ascii="Arial" w:hAnsi="Arial" w:cs="Arial"/>
          <w:lang w:val="en-US"/>
        </w:rPr>
        <w:t>_NUM;MEMBER_CODE;ACCT_TYPE;OPENED_DT;ACCT_RTE_CDE;REPORTING_DT;CREDIT_LIMIT</w:t>
      </w:r>
    </w:p>
    <w:p w14:paraId="2E7D0B70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2000;</w:t>
      </w:r>
      <w:r>
        <w:rPr>
          <w:rStyle w:val="wmi-callto"/>
          <w:rFonts w:ascii="Arial" w:hAnsi="Arial" w:cs="Arial"/>
          <w:lang w:val="en-US"/>
        </w:rPr>
        <w:t>2202099</w:t>
      </w:r>
      <w:r>
        <w:rPr>
          <w:rFonts w:ascii="Arial" w:hAnsi="Arial" w:cs="Arial"/>
          <w:lang w:val="en-US"/>
        </w:rPr>
        <w:t>;4B01GG000001;9;04.06.2014;0;14.10.2014;100000</w:t>
      </w:r>
    </w:p>
    <w:p w14:paraId="0E2C84E8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lastRenderedPageBreak/>
        <w:t>1200;1200;9999SM333333;9;24.08.2006;13;10.03.2007;265485</w:t>
      </w:r>
    </w:p>
    <w:p w14:paraId="5CF37B1E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1600;1400;9999SM333333;10;01.01.1999;0;04.04.2007;70000</w:t>
      </w:r>
    </w:p>
    <w:p w14:paraId="03C708A4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1800;1600;9999SM333333;10;01.01.1999;0;04.04.2007;</w:t>
      </w:r>
      <w:r>
        <w:rPr>
          <w:rStyle w:val="wmi-callto"/>
          <w:rFonts w:ascii="Arial" w:hAnsi="Arial" w:cs="Arial"/>
          <w:lang w:val="en-US"/>
        </w:rPr>
        <w:t>17010000</w:t>
      </w:r>
    </w:p>
    <w:p w14:paraId="05A32DC9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1601;1401;9999SM333333;10;01.01.1999;0;04.04.2007;70000</w:t>
      </w:r>
    </w:p>
    <w:p w14:paraId="60201FF4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1602;1402;”0101BB;0101CC”;10;01.01.1999;0;04.04.2007;70000</w:t>
      </w:r>
    </w:p>
    <w:p w14:paraId="4B76CCB9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1603;1403;9999SM333333;10;01.01.1999;0;04.04.2007;70020</w:t>
      </w:r>
    </w:p>
    <w:p w14:paraId="2798C36E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1600;1400;9999SM333333;10;01.01.1999;0;04.04.2007;70000</w:t>
      </w:r>
    </w:p>
    <w:p w14:paraId="2A8E0DDB" w14:textId="77777777" w:rsidR="00EB631B" w:rsidRPr="003A19BF" w:rsidRDefault="00EB631B" w:rsidP="00EB631B">
      <w:pPr>
        <w:pStyle w:val="a3"/>
        <w:spacing w:after="0" w:afterAutospacing="0"/>
        <w:ind w:left="708"/>
        <w:rPr>
          <w:lang w:val="en-US"/>
        </w:rPr>
      </w:pPr>
      <w:r>
        <w:rPr>
          <w:rFonts w:ascii="Arial" w:hAnsi="Arial" w:cs="Arial"/>
          <w:lang w:val="en-US"/>
        </w:rPr>
        <w:t>1601;1401;9999SM333333;10;01.01.1999;0;04.04.2007;70000</w:t>
      </w:r>
    </w:p>
    <w:p w14:paraId="26B65B8F" w14:textId="77777777" w:rsidR="00EB631B" w:rsidRDefault="00EB631B" w:rsidP="00EB631B">
      <w:pPr>
        <w:pStyle w:val="a3"/>
        <w:spacing w:after="0" w:afterAutospacing="0"/>
        <w:ind w:left="708"/>
      </w:pPr>
      <w:r>
        <w:rPr>
          <w:rFonts w:ascii="Arial" w:hAnsi="Arial" w:cs="Arial"/>
        </w:rPr>
        <w:t>1800;1600;9999SM333333;10;01.01.1999;0;04.04.2007;</w:t>
      </w:r>
      <w:r>
        <w:rPr>
          <w:rStyle w:val="wmi-callto"/>
          <w:rFonts w:ascii="Arial" w:hAnsi="Arial" w:cs="Arial"/>
        </w:rPr>
        <w:t>17010000</w:t>
      </w:r>
    </w:p>
    <w:p w14:paraId="3CE33DFD" w14:textId="77777777" w:rsidR="00EB631B" w:rsidRDefault="00EB631B" w:rsidP="00EB631B">
      <w:pPr>
        <w:pStyle w:val="a3"/>
        <w:spacing w:after="0" w:afterAutospacing="0"/>
        <w:ind w:left="708"/>
      </w:pPr>
      <w:r>
        <w:rPr>
          <w:rFonts w:ascii="Arial" w:hAnsi="Arial" w:cs="Arial"/>
          <w:lang w:val="en-US"/>
        </w:rPr>
        <w:t> </w:t>
      </w:r>
    </w:p>
    <w:p w14:paraId="74CDDFDC" w14:textId="77777777" w:rsidR="00EB631B" w:rsidRDefault="00EB631B" w:rsidP="00EB631B">
      <w:pPr>
        <w:pStyle w:val="a3"/>
        <w:spacing w:after="0" w:afterAutospacing="0"/>
        <w:ind w:left="360"/>
      </w:pPr>
      <w:r>
        <w:rPr>
          <w:rFonts w:ascii="Arial" w:hAnsi="Arial" w:cs="Arial"/>
        </w:rPr>
        <w:t> </w:t>
      </w:r>
    </w:p>
    <w:p w14:paraId="1911E9AB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i/>
          <w:iCs/>
        </w:rPr>
        <w:t> </w:t>
      </w:r>
    </w:p>
    <w:p w14:paraId="5F3E0A94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  <w:i/>
          <w:iCs/>
        </w:rPr>
        <w:t xml:space="preserve">Если у Вас возникают вопросы – решайте задачу так, как Вы её поняли. </w:t>
      </w:r>
    </w:p>
    <w:p w14:paraId="6A28B837" w14:textId="77777777" w:rsidR="00EB631B" w:rsidRDefault="00EB631B" w:rsidP="00EB631B">
      <w:pPr>
        <w:pStyle w:val="a3"/>
        <w:spacing w:before="0" w:beforeAutospacing="0" w:after="0" w:afterAutospacing="0"/>
      </w:pPr>
      <w:r>
        <w:rPr>
          <w:rFonts w:ascii="Arial" w:hAnsi="Arial" w:cs="Arial"/>
        </w:rPr>
        <w:t> </w:t>
      </w:r>
    </w:p>
    <w:p w14:paraId="372FF7C3" w14:textId="77777777" w:rsidR="00EB631B" w:rsidRDefault="00EB631B" w:rsidP="00EB631B"/>
    <w:p w14:paraId="4640CF41" w14:textId="77777777" w:rsidR="00877AB2" w:rsidRDefault="00877AB2"/>
    <w:sectPr w:rsidR="00877AB2" w:rsidSect="0037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B"/>
    <w:rsid w:val="000A53BA"/>
    <w:rsid w:val="001B2A01"/>
    <w:rsid w:val="001D4B8F"/>
    <w:rsid w:val="0035312C"/>
    <w:rsid w:val="005A574F"/>
    <w:rsid w:val="00736077"/>
    <w:rsid w:val="00877AB2"/>
    <w:rsid w:val="00C6035F"/>
    <w:rsid w:val="00E378DD"/>
    <w:rsid w:val="00E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3032"/>
  <w15:docId w15:val="{8A7ADAC5-B636-4B79-8D59-8A188F19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EB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103_12_02_14</dc:creator>
  <cp:lastModifiedBy>Ушакова Мария</cp:lastModifiedBy>
  <cp:revision>2</cp:revision>
  <dcterms:created xsi:type="dcterms:W3CDTF">2021-11-17T09:39:00Z</dcterms:created>
  <dcterms:modified xsi:type="dcterms:W3CDTF">2021-11-17T09:39:00Z</dcterms:modified>
</cp:coreProperties>
</file>