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7A6F" w14:textId="77777777" w:rsidR="005A653F" w:rsidRDefault="005A653F" w:rsidP="005A653F">
      <w:pPr>
        <w:pStyle w:val="2"/>
      </w:pPr>
      <w:r>
        <w:t xml:space="preserve">Требования </w:t>
      </w:r>
    </w:p>
    <w:p w14:paraId="2AF79535" w14:textId="799889B2" w:rsidR="005A653F" w:rsidRDefault="005A653F" w:rsidP="005A653F">
      <w:r w:rsidRPr="005A65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43C594" wp14:editId="3F543F73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5859780" cy="1404620"/>
                <wp:effectExtent l="0" t="0" r="26670" b="2413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E93FF" w14:textId="77777777" w:rsidR="005A653F" w:rsidRDefault="005A653F" w:rsidP="005A653F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CREATE TABLE "public".nalog1nom_ (  </w:t>
                            </w:r>
                          </w:p>
                          <w:p w14:paraId="00F078E7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fielda varchar NULL,  </w:t>
                            </w:r>
                          </w:p>
                          <w:p w14:paraId="245AF289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fieldb varchar NULL,  </w:t>
                            </w:r>
                          </w:p>
                          <w:p w14:paraId="50174996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fieldv varchar NULL,  </w:t>
                            </w:r>
                          </w:p>
                          <w:p w14:paraId="286EE057" w14:textId="77777777" w:rsidR="005A653F" w:rsidRP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 varchar NULL, </w:t>
                            </w:r>
                          </w:p>
                          <w:p w14:paraId="40A1277F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 varchar NULL,  </w:t>
                            </w:r>
                          </w:p>
                          <w:p w14:paraId="01750E54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field3 varchar NULL,  </w:t>
                            </w:r>
                          </w:p>
                          <w:p w14:paraId="02B3622B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field4 varchar NULL,  </w:t>
                            </w:r>
                          </w:p>
                          <w:p w14:paraId="36C9C132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field5 varchar NULL, </w:t>
                            </w:r>
                          </w:p>
                          <w:p w14:paraId="75057BA1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field6 varchar NULL,  </w:t>
                            </w:r>
                          </w:p>
                          <w:p w14:paraId="6E64C69F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field7 varchar NULL,  </w:t>
                            </w:r>
                          </w:p>
                          <w:p w14:paraId="2B24BAC6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field8 varchar NULL,  </w:t>
                            </w:r>
                          </w:p>
                          <w:p w14:paraId="3B1DFEE5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field9 varchar NULL,  </w:t>
                            </w:r>
                          </w:p>
                          <w:p w14:paraId="08C85D2E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field10 varchar NULL,  </w:t>
                            </w:r>
                          </w:p>
                          <w:p w14:paraId="09AB53DA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field11 varchar NULL,  </w:t>
                            </w:r>
                          </w:p>
                          <w:p w14:paraId="0CBC9722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field12 varchar NULL,  </w:t>
                            </w:r>
                          </w:p>
                          <w:p w14:paraId="39FEAB06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field13 varchar NULL,  </w:t>
                            </w:r>
                          </w:p>
                          <w:p w14:paraId="79F3DD71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field14 varchar NULL,  </w:t>
                            </w:r>
                          </w:p>
                          <w:p w14:paraId="1B833735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field15 varchar NULL,  </w:t>
                            </w:r>
                          </w:p>
                          <w:p w14:paraId="13E9A92C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field16 varchar NULL,  </w:t>
                            </w:r>
                          </w:p>
                          <w:p w14:paraId="060BCA50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field17 varchar NULL,  </w:t>
                            </w:r>
                          </w:p>
                          <w:p w14:paraId="0D5D23ED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field18 varchar NULL,  </w:t>
                            </w:r>
                          </w:p>
                          <w:p w14:paraId="4937EBCD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field19 varchar NULL,  </w:t>
                            </w:r>
                          </w:p>
                          <w:p w14:paraId="015DF3DD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field20 varchar NULL,  </w:t>
                            </w:r>
                          </w:p>
                          <w:p w14:paraId="0C611757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field21 varchar NULL,  </w:t>
                            </w:r>
                          </w:p>
                          <w:p w14:paraId="03C924F9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field22 varchar NULL,  </w:t>
                            </w:r>
                          </w:p>
                          <w:p w14:paraId="569C248F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field23 varchar NULL,  </w:t>
                            </w:r>
                          </w:p>
                          <w:p w14:paraId="3F3357B4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field24 varchar NULL,  </w:t>
                            </w:r>
                          </w:p>
                          <w:p w14:paraId="2FB87D24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field25 varchar NULL,  </w:t>
                            </w:r>
                          </w:p>
                          <w:p w14:paraId="53A5A55E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ter varchar NULL,  </w:t>
                            </w:r>
                          </w:p>
                          <w:p w14:paraId="14C5F871" w14:textId="77777777" w:rsidR="005A653F" w:rsidRDefault="005A653F" w:rsidP="005A653F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dat varchar NULL </w:t>
                            </w:r>
                          </w:p>
                          <w:p w14:paraId="0F61F920" w14:textId="3670A341" w:rsidR="005A653F" w:rsidRPr="005A653F" w:rsidRDefault="005A653F" w:rsidP="005A653F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lang w:val="en-US"/>
                              </w:rPr>
                            </w:pPr>
                            <w:r w:rsidRPr="005A653F">
                              <w:rPr>
                                <w:lang w:val="en-US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43C5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75pt;width:461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">
                <v:textbox style="mso-fit-shape-to-text:t">
                  <w:txbxContent>
                    <w:p w14:paraId="672E93FF" w14:textId="77777777" w:rsidR="005A653F" w:rsidRDefault="005A653F" w:rsidP="005A653F">
                      <w:pPr>
                        <w:spacing w:after="0" w:line="240" w:lineRule="auto"/>
                        <w:ind w:left="708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>CREATE TABLE "public</w:t>
                      </w:r>
                      <w:proofErr w:type="gramStart"/>
                      <w:r w:rsidRPr="005A653F">
                        <w:rPr>
                          <w:lang w:val="en-US"/>
                        </w:rPr>
                        <w:t>".nalog</w:t>
                      </w:r>
                      <w:proofErr w:type="gramEnd"/>
                      <w:r w:rsidRPr="005A653F">
                        <w:rPr>
                          <w:lang w:val="en-US"/>
                        </w:rPr>
                        <w:t xml:space="preserve">1nom_ (  </w:t>
                      </w:r>
                    </w:p>
                    <w:p w14:paraId="00F078E7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5A653F">
                        <w:rPr>
                          <w:lang w:val="en-US"/>
                        </w:rPr>
                        <w:t>fielda</w:t>
                      </w:r>
                      <w:proofErr w:type="spellEnd"/>
                      <w:r w:rsidRPr="005A653F">
                        <w:rPr>
                          <w:lang w:val="en-US"/>
                        </w:rPr>
                        <w:t xml:space="preserve"> varchar NULL,  </w:t>
                      </w:r>
                    </w:p>
                    <w:p w14:paraId="245AF289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5A653F">
                        <w:rPr>
                          <w:lang w:val="en-US"/>
                        </w:rPr>
                        <w:t>fieldb</w:t>
                      </w:r>
                      <w:proofErr w:type="spellEnd"/>
                      <w:r w:rsidRPr="005A653F">
                        <w:rPr>
                          <w:lang w:val="en-US"/>
                        </w:rPr>
                        <w:t xml:space="preserve"> varchar NULL,  </w:t>
                      </w:r>
                    </w:p>
                    <w:p w14:paraId="50174996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5A653F">
                        <w:rPr>
                          <w:lang w:val="en-US"/>
                        </w:rPr>
                        <w:t>fieldv</w:t>
                      </w:r>
                      <w:proofErr w:type="spellEnd"/>
                      <w:r w:rsidRPr="005A653F">
                        <w:rPr>
                          <w:lang w:val="en-US"/>
                        </w:rPr>
                        <w:t xml:space="preserve"> varchar NULL,  </w:t>
                      </w:r>
                    </w:p>
                    <w:p w14:paraId="286EE057" w14:textId="77777777" w:rsidR="005A653F" w:rsidRP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 varchar NULL, </w:t>
                      </w:r>
                    </w:p>
                    <w:p w14:paraId="40A1277F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 varchar NULL,  </w:t>
                      </w:r>
                    </w:p>
                    <w:p w14:paraId="01750E54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field3 varchar NULL,  </w:t>
                      </w:r>
                    </w:p>
                    <w:p w14:paraId="02B3622B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field4 varchar NULL,  </w:t>
                      </w:r>
                    </w:p>
                    <w:p w14:paraId="36C9C132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field5 varchar NULL, </w:t>
                      </w:r>
                    </w:p>
                    <w:p w14:paraId="75057BA1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field6 varchar NULL,  </w:t>
                      </w:r>
                    </w:p>
                    <w:p w14:paraId="6E64C69F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field7 varchar NULL,  </w:t>
                      </w:r>
                    </w:p>
                    <w:p w14:paraId="2B24BAC6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field8 varchar NULL,  </w:t>
                      </w:r>
                    </w:p>
                    <w:p w14:paraId="3B1DFEE5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field9 varchar NULL,  </w:t>
                      </w:r>
                    </w:p>
                    <w:p w14:paraId="08C85D2E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field10 varchar NULL,  </w:t>
                      </w:r>
                    </w:p>
                    <w:p w14:paraId="09AB53DA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field11 varchar NULL,  </w:t>
                      </w:r>
                    </w:p>
                    <w:p w14:paraId="0CBC9722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field12 varchar NULL,  </w:t>
                      </w:r>
                    </w:p>
                    <w:p w14:paraId="39FEAB06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field13 varchar NULL,  </w:t>
                      </w:r>
                    </w:p>
                    <w:p w14:paraId="79F3DD71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field14 varchar NULL,  </w:t>
                      </w:r>
                    </w:p>
                    <w:p w14:paraId="1B833735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field15 varchar NULL,  </w:t>
                      </w:r>
                    </w:p>
                    <w:p w14:paraId="13E9A92C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field16 varchar NULL,  </w:t>
                      </w:r>
                    </w:p>
                    <w:p w14:paraId="060BCA50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field17 varchar NULL,  </w:t>
                      </w:r>
                    </w:p>
                    <w:p w14:paraId="0D5D23ED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field18 varchar NULL,  </w:t>
                      </w:r>
                    </w:p>
                    <w:p w14:paraId="4937EBCD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field19 varchar NULL,  </w:t>
                      </w:r>
                    </w:p>
                    <w:p w14:paraId="015DF3DD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field20 varchar NULL,  </w:t>
                      </w:r>
                    </w:p>
                    <w:p w14:paraId="0C611757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field21 varchar NULL,  </w:t>
                      </w:r>
                    </w:p>
                    <w:p w14:paraId="03C924F9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field22 varchar NULL,  </w:t>
                      </w:r>
                    </w:p>
                    <w:p w14:paraId="569C248F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field23 varchar NULL,  </w:t>
                      </w:r>
                    </w:p>
                    <w:p w14:paraId="3F3357B4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field24 varchar NULL,  </w:t>
                      </w:r>
                    </w:p>
                    <w:p w14:paraId="2FB87D24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field25 varchar NULL,  </w:t>
                      </w:r>
                    </w:p>
                    <w:p w14:paraId="53A5A55E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5A653F">
                        <w:rPr>
                          <w:lang w:val="en-US"/>
                        </w:rPr>
                        <w:t>ter</w:t>
                      </w:r>
                      <w:proofErr w:type="spellEnd"/>
                      <w:r w:rsidRPr="005A653F">
                        <w:rPr>
                          <w:lang w:val="en-US"/>
                        </w:rPr>
                        <w:t xml:space="preserve"> varchar NULL,  </w:t>
                      </w:r>
                    </w:p>
                    <w:p w14:paraId="14C5F871" w14:textId="77777777" w:rsidR="005A653F" w:rsidRDefault="005A653F" w:rsidP="005A653F">
                      <w:pPr>
                        <w:spacing w:after="0" w:line="240" w:lineRule="auto"/>
                        <w:ind w:left="1416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5A653F">
                        <w:rPr>
                          <w:lang w:val="en-US"/>
                        </w:rPr>
                        <w:t>dat</w:t>
                      </w:r>
                      <w:proofErr w:type="spellEnd"/>
                      <w:r w:rsidRPr="005A653F">
                        <w:rPr>
                          <w:lang w:val="en-US"/>
                        </w:rPr>
                        <w:t xml:space="preserve"> varchar NULL </w:t>
                      </w:r>
                    </w:p>
                    <w:p w14:paraId="0F61F920" w14:textId="3670A341" w:rsidR="005A653F" w:rsidRPr="005A653F" w:rsidRDefault="005A653F" w:rsidP="005A653F">
                      <w:pPr>
                        <w:spacing w:after="0" w:line="240" w:lineRule="auto"/>
                        <w:ind w:left="708"/>
                        <w:jc w:val="both"/>
                        <w:rPr>
                          <w:lang w:val="en-US"/>
                        </w:rPr>
                      </w:pPr>
                      <w:r w:rsidRPr="005A653F">
                        <w:rPr>
                          <w:lang w:val="en-US"/>
                        </w:rPr>
                        <w:t xml:space="preserve">);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Необходимо загрузить данные из файлов Excel в таблицу БД (</w:t>
      </w:r>
      <w:r w:rsidRPr="005A653F">
        <w:rPr>
          <w:b/>
          <w:bCs/>
          <w:lang w:val="en-US"/>
        </w:rPr>
        <w:t>PostgreSQL</w:t>
      </w:r>
      <w:r w:rsidRPr="005A653F">
        <w:rPr>
          <w:b/>
          <w:bCs/>
        </w:rPr>
        <w:t xml:space="preserve">, </w:t>
      </w:r>
      <w:r w:rsidRPr="005A653F">
        <w:rPr>
          <w:b/>
          <w:bCs/>
          <w:lang w:val="en-US"/>
        </w:rPr>
        <w:t>MS</w:t>
      </w:r>
      <w:r w:rsidRPr="005A653F">
        <w:rPr>
          <w:b/>
          <w:bCs/>
        </w:rPr>
        <w:t xml:space="preserve"> </w:t>
      </w:r>
      <w:r w:rsidRPr="005A653F">
        <w:rPr>
          <w:b/>
          <w:bCs/>
          <w:lang w:val="en-US"/>
        </w:rPr>
        <w:t>SQL</w:t>
      </w:r>
      <w:r w:rsidR="00974BA4">
        <w:rPr>
          <w:b/>
          <w:bCs/>
        </w:rPr>
        <w:t xml:space="preserve"> </w:t>
      </w:r>
      <w:r w:rsidR="00725B89">
        <w:t>на выбор соискателя</w:t>
      </w:r>
      <w:r>
        <w:t>). Файлы для загрузки находятся в архиве «</w:t>
      </w:r>
      <w:r w:rsidRPr="005A653F">
        <w:rPr>
          <w:b/>
          <w:bCs/>
        </w:rPr>
        <w:t>Исходные данные</w:t>
      </w:r>
      <w:r>
        <w:t>». Для загрузки данных в БД должна быть создана таблица с именем «</w:t>
      </w:r>
      <w:r w:rsidRPr="005A653F">
        <w:rPr>
          <w:b/>
          <w:bCs/>
        </w:rPr>
        <w:t>nalog1nom_ФамилияСоискателя</w:t>
      </w:r>
      <w:r>
        <w:t>» и следующей структурой:</w:t>
      </w:r>
    </w:p>
    <w:p w14:paraId="696663F8" w14:textId="77777777" w:rsidR="005A653F" w:rsidRDefault="005A653F" w:rsidP="005A653F">
      <w:r>
        <w:t>В таблицу «</w:t>
      </w:r>
      <w:r w:rsidRPr="005A653F">
        <w:rPr>
          <w:b/>
          <w:bCs/>
        </w:rPr>
        <w:t>nalog1nom_ФамилияСоискателя</w:t>
      </w:r>
      <w:r>
        <w:t>» должны быть загружены данные из всех файлов, расположенных в папке «</w:t>
      </w:r>
      <w:r w:rsidRPr="005A653F">
        <w:rPr>
          <w:b/>
          <w:bCs/>
        </w:rPr>
        <w:t>To_load</w:t>
      </w:r>
      <w:r>
        <w:t>» из архива «</w:t>
      </w:r>
      <w:r w:rsidRPr="005A653F">
        <w:rPr>
          <w:b/>
          <w:bCs/>
        </w:rPr>
        <w:t>Исходные данные</w:t>
      </w:r>
      <w:r>
        <w:t>». Файлы, данные из которых успешно загружены, должны быть перемещены в папку «</w:t>
      </w:r>
      <w:r w:rsidRPr="005A653F">
        <w:rPr>
          <w:b/>
          <w:bCs/>
        </w:rPr>
        <w:t>Loaded</w:t>
      </w:r>
      <w:r>
        <w:t xml:space="preserve">». </w:t>
      </w:r>
    </w:p>
    <w:p w14:paraId="1FC9A32B" w14:textId="77777777" w:rsidR="005A653F" w:rsidRDefault="005A653F" w:rsidP="005A653F">
      <w:r>
        <w:t>Поля таблицы «</w:t>
      </w:r>
      <w:r w:rsidRPr="005A653F">
        <w:rPr>
          <w:b/>
          <w:bCs/>
        </w:rPr>
        <w:t>nalog1nom_ФамилияСоискателя</w:t>
      </w:r>
      <w:r>
        <w:t xml:space="preserve">» должны быть заполнены данными из следующих столбцов исходных файлов Excel: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7989"/>
      </w:tblGrid>
      <w:tr w:rsidR="00A84315" w14:paraId="1FA4396F" w14:textId="77777777" w:rsidTr="00A84315">
        <w:tc>
          <w:tcPr>
            <w:tcW w:w="1345" w:type="dxa"/>
            <w:vAlign w:val="center"/>
          </w:tcPr>
          <w:p w14:paraId="40D15234" w14:textId="075A2FEF" w:rsidR="00A84315" w:rsidRPr="00A84315" w:rsidRDefault="00A84315" w:rsidP="00A84315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A84315">
              <w:rPr>
                <w:rFonts w:ascii="Calibri" w:hAnsi="Calibri" w:cs="Calibri"/>
                <w:b/>
                <w:bCs/>
                <w:color w:val="000000"/>
                <w:lang w:val="en-US"/>
              </w:rPr>
              <w:t>Поле таблицы nalog1nom_</w:t>
            </w:r>
          </w:p>
        </w:tc>
        <w:tc>
          <w:tcPr>
            <w:tcW w:w="8000" w:type="dxa"/>
          </w:tcPr>
          <w:p w14:paraId="394B7A6B" w14:textId="509FC1A4" w:rsidR="00A84315" w:rsidRPr="00A84315" w:rsidRDefault="00A84315" w:rsidP="00A84315">
            <w:pPr>
              <w:jc w:val="center"/>
              <w:rPr>
                <w:b/>
                <w:bCs/>
              </w:rPr>
            </w:pPr>
            <w:r w:rsidRPr="00A84315">
              <w:rPr>
                <w:b/>
                <w:bCs/>
              </w:rPr>
              <w:t>Файл 16_01.02.2021.xls</w:t>
            </w:r>
          </w:p>
        </w:tc>
      </w:tr>
      <w:tr w:rsidR="005A653F" w14:paraId="1BD0A0E0" w14:textId="77777777" w:rsidTr="00A84315">
        <w:tc>
          <w:tcPr>
            <w:tcW w:w="1345" w:type="dxa"/>
            <w:vAlign w:val="center"/>
          </w:tcPr>
          <w:p w14:paraId="6D6B9E70" w14:textId="7993366C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fielda</w:t>
            </w:r>
          </w:p>
        </w:tc>
        <w:tc>
          <w:tcPr>
            <w:tcW w:w="8000" w:type="dxa"/>
          </w:tcPr>
          <w:p w14:paraId="54AA1411" w14:textId="7FC85BBB" w:rsidR="005A653F" w:rsidRDefault="005A653F" w:rsidP="005A653F">
            <w:r>
              <w:t>Столбец A</w:t>
            </w:r>
          </w:p>
        </w:tc>
      </w:tr>
      <w:tr w:rsidR="005A653F" w14:paraId="250174F1" w14:textId="77777777" w:rsidTr="00A84315">
        <w:tc>
          <w:tcPr>
            <w:tcW w:w="1345" w:type="dxa"/>
            <w:vAlign w:val="center"/>
          </w:tcPr>
          <w:p w14:paraId="2DB87CE7" w14:textId="1F9BBE27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fieldb</w:t>
            </w:r>
          </w:p>
        </w:tc>
        <w:tc>
          <w:tcPr>
            <w:tcW w:w="8000" w:type="dxa"/>
          </w:tcPr>
          <w:p w14:paraId="199C875B" w14:textId="618293D6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5A653F" w14:paraId="49874FCB" w14:textId="77777777" w:rsidTr="00A84315">
        <w:tc>
          <w:tcPr>
            <w:tcW w:w="1345" w:type="dxa"/>
            <w:vAlign w:val="center"/>
          </w:tcPr>
          <w:p w14:paraId="43F014F2" w14:textId="34DAADD1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fieldv</w:t>
            </w:r>
          </w:p>
        </w:tc>
        <w:tc>
          <w:tcPr>
            <w:tcW w:w="8000" w:type="dxa"/>
          </w:tcPr>
          <w:p w14:paraId="6C60681F" w14:textId="4A3D3A76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C</w:t>
            </w:r>
          </w:p>
        </w:tc>
      </w:tr>
      <w:tr w:rsidR="005A653F" w14:paraId="34A6B085" w14:textId="77777777" w:rsidTr="00A84315">
        <w:tc>
          <w:tcPr>
            <w:tcW w:w="1345" w:type="dxa"/>
            <w:vAlign w:val="center"/>
          </w:tcPr>
          <w:p w14:paraId="670CF330" w14:textId="444B07FD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</w:t>
            </w:r>
          </w:p>
        </w:tc>
        <w:tc>
          <w:tcPr>
            <w:tcW w:w="8000" w:type="dxa"/>
          </w:tcPr>
          <w:p w14:paraId="76DA6D79" w14:textId="42D7F1F8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D</w:t>
            </w:r>
          </w:p>
        </w:tc>
      </w:tr>
      <w:tr w:rsidR="005A653F" w14:paraId="6863D87F" w14:textId="77777777" w:rsidTr="00A84315">
        <w:tc>
          <w:tcPr>
            <w:tcW w:w="1345" w:type="dxa"/>
            <w:vAlign w:val="center"/>
          </w:tcPr>
          <w:p w14:paraId="79CEB801" w14:textId="0D7E3F51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</w:t>
            </w:r>
          </w:p>
        </w:tc>
        <w:tc>
          <w:tcPr>
            <w:tcW w:w="8000" w:type="dxa"/>
          </w:tcPr>
          <w:p w14:paraId="0A75E877" w14:textId="1D52F483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E</w:t>
            </w:r>
          </w:p>
        </w:tc>
      </w:tr>
      <w:tr w:rsidR="005A653F" w14:paraId="335D4C39" w14:textId="77777777" w:rsidTr="00A84315">
        <w:tc>
          <w:tcPr>
            <w:tcW w:w="1345" w:type="dxa"/>
            <w:vAlign w:val="center"/>
          </w:tcPr>
          <w:p w14:paraId="597573FA" w14:textId="3F4FC810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field3</w:t>
            </w:r>
          </w:p>
        </w:tc>
        <w:tc>
          <w:tcPr>
            <w:tcW w:w="8000" w:type="dxa"/>
          </w:tcPr>
          <w:p w14:paraId="09EF109F" w14:textId="141642D0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F</w:t>
            </w:r>
          </w:p>
        </w:tc>
      </w:tr>
      <w:tr w:rsidR="005A653F" w14:paraId="219C89FD" w14:textId="77777777" w:rsidTr="00A84315">
        <w:tc>
          <w:tcPr>
            <w:tcW w:w="1345" w:type="dxa"/>
            <w:vAlign w:val="center"/>
          </w:tcPr>
          <w:p w14:paraId="1D4203D8" w14:textId="72BAEC25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field4</w:t>
            </w:r>
          </w:p>
        </w:tc>
        <w:tc>
          <w:tcPr>
            <w:tcW w:w="8000" w:type="dxa"/>
          </w:tcPr>
          <w:p w14:paraId="089A46D8" w14:textId="73233A13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G</w:t>
            </w:r>
          </w:p>
        </w:tc>
      </w:tr>
      <w:tr w:rsidR="005A653F" w14:paraId="272DB488" w14:textId="77777777" w:rsidTr="00A84315">
        <w:tc>
          <w:tcPr>
            <w:tcW w:w="1345" w:type="dxa"/>
            <w:vAlign w:val="center"/>
          </w:tcPr>
          <w:p w14:paraId="59A6BB93" w14:textId="08023B96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field5</w:t>
            </w:r>
          </w:p>
        </w:tc>
        <w:tc>
          <w:tcPr>
            <w:tcW w:w="8000" w:type="dxa"/>
          </w:tcPr>
          <w:p w14:paraId="6C76DDF3" w14:textId="45C21F11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H</w:t>
            </w:r>
          </w:p>
        </w:tc>
      </w:tr>
      <w:tr w:rsidR="005A653F" w14:paraId="1D1DA1BC" w14:textId="77777777" w:rsidTr="00A84315">
        <w:tc>
          <w:tcPr>
            <w:tcW w:w="1345" w:type="dxa"/>
            <w:vAlign w:val="center"/>
          </w:tcPr>
          <w:p w14:paraId="1F73859F" w14:textId="58B48B95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field6</w:t>
            </w:r>
          </w:p>
        </w:tc>
        <w:tc>
          <w:tcPr>
            <w:tcW w:w="8000" w:type="dxa"/>
          </w:tcPr>
          <w:p w14:paraId="2DD9F1CA" w14:textId="432E9FF3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I</w:t>
            </w:r>
          </w:p>
        </w:tc>
      </w:tr>
      <w:tr w:rsidR="005A653F" w14:paraId="678D4453" w14:textId="77777777" w:rsidTr="00A84315">
        <w:tc>
          <w:tcPr>
            <w:tcW w:w="1345" w:type="dxa"/>
            <w:vAlign w:val="center"/>
          </w:tcPr>
          <w:p w14:paraId="14D26A7D" w14:textId="215BC5C5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field7</w:t>
            </w:r>
          </w:p>
        </w:tc>
        <w:tc>
          <w:tcPr>
            <w:tcW w:w="8000" w:type="dxa"/>
          </w:tcPr>
          <w:p w14:paraId="674BF1EF" w14:textId="16F3283F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J</w:t>
            </w:r>
          </w:p>
        </w:tc>
      </w:tr>
      <w:tr w:rsidR="005A653F" w14:paraId="35EB1430" w14:textId="77777777" w:rsidTr="00A84315">
        <w:tc>
          <w:tcPr>
            <w:tcW w:w="1345" w:type="dxa"/>
            <w:vAlign w:val="center"/>
          </w:tcPr>
          <w:p w14:paraId="31831093" w14:textId="58BEECF5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field8</w:t>
            </w:r>
          </w:p>
        </w:tc>
        <w:tc>
          <w:tcPr>
            <w:tcW w:w="8000" w:type="dxa"/>
          </w:tcPr>
          <w:p w14:paraId="0C1FAAE0" w14:textId="1FE71B51" w:rsidR="005A653F" w:rsidRPr="005A653F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>
              <w:rPr>
                <w:lang w:val="en-US"/>
              </w:rPr>
              <w:t>K</w:t>
            </w:r>
          </w:p>
        </w:tc>
      </w:tr>
      <w:tr w:rsidR="005A653F" w14:paraId="29DC71F4" w14:textId="77777777" w:rsidTr="00A84315">
        <w:tc>
          <w:tcPr>
            <w:tcW w:w="1345" w:type="dxa"/>
            <w:vAlign w:val="center"/>
          </w:tcPr>
          <w:p w14:paraId="167253DA" w14:textId="2F955D67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field9</w:t>
            </w:r>
          </w:p>
        </w:tc>
        <w:tc>
          <w:tcPr>
            <w:tcW w:w="8000" w:type="dxa"/>
          </w:tcPr>
          <w:p w14:paraId="3B078094" w14:textId="3EBFB8DA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L</w:t>
            </w:r>
          </w:p>
        </w:tc>
      </w:tr>
      <w:tr w:rsidR="005A653F" w14:paraId="41076F07" w14:textId="77777777" w:rsidTr="00A84315">
        <w:tc>
          <w:tcPr>
            <w:tcW w:w="1345" w:type="dxa"/>
            <w:vAlign w:val="center"/>
          </w:tcPr>
          <w:p w14:paraId="090C5C5C" w14:textId="102D0F90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field10</w:t>
            </w:r>
          </w:p>
        </w:tc>
        <w:tc>
          <w:tcPr>
            <w:tcW w:w="8000" w:type="dxa"/>
          </w:tcPr>
          <w:p w14:paraId="3A3FEA2C" w14:textId="518FECA4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M</w:t>
            </w:r>
          </w:p>
        </w:tc>
      </w:tr>
      <w:tr w:rsidR="005A653F" w14:paraId="75A449BE" w14:textId="77777777" w:rsidTr="00A84315">
        <w:tc>
          <w:tcPr>
            <w:tcW w:w="1345" w:type="dxa"/>
            <w:vAlign w:val="center"/>
          </w:tcPr>
          <w:p w14:paraId="553B3F9A" w14:textId="2BBAC44E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field11</w:t>
            </w:r>
          </w:p>
        </w:tc>
        <w:tc>
          <w:tcPr>
            <w:tcW w:w="8000" w:type="dxa"/>
          </w:tcPr>
          <w:p w14:paraId="5D03CB8A" w14:textId="68083E0C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N</w:t>
            </w:r>
          </w:p>
        </w:tc>
      </w:tr>
      <w:tr w:rsidR="005A653F" w14:paraId="4898C67F" w14:textId="77777777" w:rsidTr="00A84315">
        <w:tc>
          <w:tcPr>
            <w:tcW w:w="1345" w:type="dxa"/>
            <w:vAlign w:val="center"/>
          </w:tcPr>
          <w:p w14:paraId="0D666742" w14:textId="3709B8A2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field12</w:t>
            </w:r>
          </w:p>
        </w:tc>
        <w:tc>
          <w:tcPr>
            <w:tcW w:w="8000" w:type="dxa"/>
          </w:tcPr>
          <w:p w14:paraId="2C94193B" w14:textId="475A91D5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t>O</w:t>
            </w:r>
          </w:p>
        </w:tc>
      </w:tr>
      <w:tr w:rsidR="005A653F" w14:paraId="5AE28144" w14:textId="77777777" w:rsidTr="00A84315">
        <w:tc>
          <w:tcPr>
            <w:tcW w:w="1345" w:type="dxa"/>
            <w:vAlign w:val="center"/>
          </w:tcPr>
          <w:p w14:paraId="1F1A9DD7" w14:textId="0AFCDF98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field13</w:t>
            </w:r>
          </w:p>
        </w:tc>
        <w:tc>
          <w:tcPr>
            <w:tcW w:w="8000" w:type="dxa"/>
          </w:tcPr>
          <w:p w14:paraId="5B25F986" w14:textId="30C58B45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P</w:t>
            </w:r>
          </w:p>
        </w:tc>
      </w:tr>
      <w:tr w:rsidR="005A653F" w14:paraId="5A5075B2" w14:textId="77777777" w:rsidTr="00A84315">
        <w:tc>
          <w:tcPr>
            <w:tcW w:w="1345" w:type="dxa"/>
            <w:vAlign w:val="center"/>
          </w:tcPr>
          <w:p w14:paraId="3E85E3A5" w14:textId="221A7B4D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field14</w:t>
            </w:r>
          </w:p>
        </w:tc>
        <w:tc>
          <w:tcPr>
            <w:tcW w:w="8000" w:type="dxa"/>
          </w:tcPr>
          <w:p w14:paraId="317B17E5" w14:textId="37A3D4ED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Q</w:t>
            </w:r>
          </w:p>
        </w:tc>
      </w:tr>
      <w:tr w:rsidR="005A653F" w14:paraId="0C11CD8F" w14:textId="77777777" w:rsidTr="00A84315">
        <w:tc>
          <w:tcPr>
            <w:tcW w:w="1345" w:type="dxa"/>
            <w:vAlign w:val="center"/>
          </w:tcPr>
          <w:p w14:paraId="5BC00EC5" w14:textId="6CF8EB79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field15</w:t>
            </w:r>
          </w:p>
        </w:tc>
        <w:tc>
          <w:tcPr>
            <w:tcW w:w="8000" w:type="dxa"/>
          </w:tcPr>
          <w:p w14:paraId="720384FD" w14:textId="75E76630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R</w:t>
            </w:r>
          </w:p>
        </w:tc>
      </w:tr>
      <w:tr w:rsidR="005A653F" w14:paraId="799FD122" w14:textId="77777777" w:rsidTr="00A84315">
        <w:tc>
          <w:tcPr>
            <w:tcW w:w="1345" w:type="dxa"/>
            <w:vAlign w:val="center"/>
          </w:tcPr>
          <w:p w14:paraId="22078CF1" w14:textId="246E6B22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field16</w:t>
            </w:r>
          </w:p>
        </w:tc>
        <w:tc>
          <w:tcPr>
            <w:tcW w:w="8000" w:type="dxa"/>
          </w:tcPr>
          <w:p w14:paraId="16B6B08D" w14:textId="72D852AB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S</w:t>
            </w:r>
          </w:p>
        </w:tc>
      </w:tr>
      <w:tr w:rsidR="005A653F" w14:paraId="2EFCECC2" w14:textId="77777777" w:rsidTr="00A84315">
        <w:tc>
          <w:tcPr>
            <w:tcW w:w="1345" w:type="dxa"/>
            <w:vAlign w:val="center"/>
          </w:tcPr>
          <w:p w14:paraId="0327033C" w14:textId="3B10B9AA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field17</w:t>
            </w:r>
          </w:p>
        </w:tc>
        <w:tc>
          <w:tcPr>
            <w:tcW w:w="8000" w:type="dxa"/>
          </w:tcPr>
          <w:p w14:paraId="0AB3CE45" w14:textId="40E7F39F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T</w:t>
            </w:r>
          </w:p>
        </w:tc>
      </w:tr>
      <w:tr w:rsidR="005A653F" w14:paraId="315AD283" w14:textId="77777777" w:rsidTr="00A84315">
        <w:tc>
          <w:tcPr>
            <w:tcW w:w="1345" w:type="dxa"/>
            <w:vAlign w:val="center"/>
          </w:tcPr>
          <w:p w14:paraId="3813A815" w14:textId="0BAF7F16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field18</w:t>
            </w:r>
          </w:p>
        </w:tc>
        <w:tc>
          <w:tcPr>
            <w:tcW w:w="8000" w:type="dxa"/>
          </w:tcPr>
          <w:p w14:paraId="65240182" w14:textId="6CAEF256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U</w:t>
            </w:r>
          </w:p>
        </w:tc>
      </w:tr>
      <w:tr w:rsidR="005A653F" w14:paraId="4C26A5BB" w14:textId="77777777" w:rsidTr="00A84315">
        <w:tc>
          <w:tcPr>
            <w:tcW w:w="1345" w:type="dxa"/>
            <w:vAlign w:val="center"/>
          </w:tcPr>
          <w:p w14:paraId="044AAFDA" w14:textId="66AB17AD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field19</w:t>
            </w:r>
          </w:p>
        </w:tc>
        <w:tc>
          <w:tcPr>
            <w:tcW w:w="8000" w:type="dxa"/>
          </w:tcPr>
          <w:p w14:paraId="404903E1" w14:textId="553DB72E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V</w:t>
            </w:r>
          </w:p>
        </w:tc>
      </w:tr>
      <w:tr w:rsidR="005A653F" w14:paraId="6B4A3EC9" w14:textId="77777777" w:rsidTr="00A84315">
        <w:tc>
          <w:tcPr>
            <w:tcW w:w="1345" w:type="dxa"/>
            <w:vAlign w:val="center"/>
          </w:tcPr>
          <w:p w14:paraId="01B0CC5B" w14:textId="4CB839E3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field20</w:t>
            </w:r>
          </w:p>
        </w:tc>
        <w:tc>
          <w:tcPr>
            <w:tcW w:w="8000" w:type="dxa"/>
          </w:tcPr>
          <w:p w14:paraId="769C753B" w14:textId="67BDF49F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W</w:t>
            </w:r>
          </w:p>
        </w:tc>
      </w:tr>
      <w:tr w:rsidR="005A653F" w14:paraId="5710FB1D" w14:textId="77777777" w:rsidTr="00A84315">
        <w:tc>
          <w:tcPr>
            <w:tcW w:w="1345" w:type="dxa"/>
            <w:vAlign w:val="center"/>
          </w:tcPr>
          <w:p w14:paraId="711B7F06" w14:textId="5291A4D6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field21</w:t>
            </w:r>
          </w:p>
        </w:tc>
        <w:tc>
          <w:tcPr>
            <w:tcW w:w="8000" w:type="dxa"/>
          </w:tcPr>
          <w:p w14:paraId="46E4EAD0" w14:textId="2C133191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X</w:t>
            </w:r>
          </w:p>
        </w:tc>
      </w:tr>
      <w:tr w:rsidR="005A653F" w14:paraId="284C775C" w14:textId="77777777" w:rsidTr="00A84315">
        <w:tc>
          <w:tcPr>
            <w:tcW w:w="1345" w:type="dxa"/>
            <w:vAlign w:val="center"/>
          </w:tcPr>
          <w:p w14:paraId="417E614D" w14:textId="386D8ABF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field22</w:t>
            </w:r>
          </w:p>
        </w:tc>
        <w:tc>
          <w:tcPr>
            <w:tcW w:w="8000" w:type="dxa"/>
          </w:tcPr>
          <w:p w14:paraId="286791AE" w14:textId="6DA79978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Y</w:t>
            </w:r>
          </w:p>
        </w:tc>
      </w:tr>
      <w:tr w:rsidR="005A653F" w14:paraId="15B857FA" w14:textId="77777777" w:rsidTr="00A84315">
        <w:tc>
          <w:tcPr>
            <w:tcW w:w="1345" w:type="dxa"/>
            <w:vAlign w:val="center"/>
          </w:tcPr>
          <w:p w14:paraId="188BD246" w14:textId="5D709588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field23</w:t>
            </w:r>
          </w:p>
        </w:tc>
        <w:tc>
          <w:tcPr>
            <w:tcW w:w="8000" w:type="dxa"/>
          </w:tcPr>
          <w:p w14:paraId="470E96B4" w14:textId="06805ECC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Z</w:t>
            </w:r>
          </w:p>
        </w:tc>
      </w:tr>
      <w:tr w:rsidR="005A653F" w14:paraId="22B21C01" w14:textId="77777777" w:rsidTr="00A84315">
        <w:tc>
          <w:tcPr>
            <w:tcW w:w="1345" w:type="dxa"/>
            <w:vAlign w:val="center"/>
          </w:tcPr>
          <w:p w14:paraId="5C13CA77" w14:textId="43255B92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field24</w:t>
            </w:r>
          </w:p>
        </w:tc>
        <w:tc>
          <w:tcPr>
            <w:tcW w:w="8000" w:type="dxa"/>
          </w:tcPr>
          <w:p w14:paraId="7E4B1D5B" w14:textId="3CA89AF1" w:rsidR="005A653F" w:rsidRPr="00A84315" w:rsidRDefault="005A653F" w:rsidP="005A653F">
            <w:pPr>
              <w:rPr>
                <w:lang w:val="en-US"/>
              </w:rPr>
            </w:pPr>
            <w:r w:rsidRPr="005B152D">
              <w:t xml:space="preserve">Столбец </w:t>
            </w:r>
            <w:r w:rsidR="00A84315">
              <w:rPr>
                <w:lang w:val="en-US"/>
              </w:rPr>
              <w:t>AA</w:t>
            </w:r>
          </w:p>
        </w:tc>
      </w:tr>
      <w:tr w:rsidR="005A653F" w14:paraId="665248B0" w14:textId="77777777" w:rsidTr="00A84315">
        <w:tc>
          <w:tcPr>
            <w:tcW w:w="1345" w:type="dxa"/>
            <w:vAlign w:val="center"/>
          </w:tcPr>
          <w:p w14:paraId="25E9143A" w14:textId="0B36CFBA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field25</w:t>
            </w:r>
          </w:p>
        </w:tc>
        <w:tc>
          <w:tcPr>
            <w:tcW w:w="8000" w:type="dxa"/>
          </w:tcPr>
          <w:p w14:paraId="79B9C1F2" w14:textId="2B4CE44C" w:rsidR="005A653F" w:rsidRPr="00A84315" w:rsidRDefault="005A653F" w:rsidP="005A653F">
            <w:pPr>
              <w:rPr>
                <w:lang w:val="en-US"/>
              </w:rPr>
            </w:pPr>
            <w:r w:rsidRPr="005B152D">
              <w:t>Столбец A</w:t>
            </w:r>
            <w:r w:rsidR="00A84315">
              <w:rPr>
                <w:lang w:val="en-US"/>
              </w:rPr>
              <w:t>B</w:t>
            </w:r>
          </w:p>
        </w:tc>
      </w:tr>
      <w:tr w:rsidR="005A653F" w14:paraId="607AD8F9" w14:textId="77777777" w:rsidTr="00A84315">
        <w:tc>
          <w:tcPr>
            <w:tcW w:w="1345" w:type="dxa"/>
            <w:vAlign w:val="center"/>
          </w:tcPr>
          <w:p w14:paraId="7DBB77CD" w14:textId="50CBC452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ter</w:t>
            </w:r>
          </w:p>
        </w:tc>
        <w:tc>
          <w:tcPr>
            <w:tcW w:w="8000" w:type="dxa"/>
          </w:tcPr>
          <w:p w14:paraId="1BEFFAF2" w14:textId="67CCE03F" w:rsidR="005A653F" w:rsidRDefault="00A84315" w:rsidP="005A653F">
            <w:r>
              <w:t>Часть наименования файла, соответствующая региону. Для данного файла это значение «16» dat</w:t>
            </w:r>
          </w:p>
        </w:tc>
      </w:tr>
      <w:tr w:rsidR="005A653F" w14:paraId="015674BC" w14:textId="77777777" w:rsidTr="00A84315">
        <w:tc>
          <w:tcPr>
            <w:tcW w:w="1345" w:type="dxa"/>
            <w:vAlign w:val="center"/>
          </w:tcPr>
          <w:p w14:paraId="63E2B819" w14:textId="34376F02" w:rsidR="005A653F" w:rsidRDefault="005A653F" w:rsidP="005A653F">
            <w:r>
              <w:rPr>
                <w:rFonts w:ascii="Calibri" w:hAnsi="Calibri" w:cs="Calibri"/>
                <w:color w:val="000000"/>
                <w:lang w:val="en-US"/>
              </w:rPr>
              <w:t>dat</w:t>
            </w:r>
          </w:p>
        </w:tc>
        <w:tc>
          <w:tcPr>
            <w:tcW w:w="8000" w:type="dxa"/>
          </w:tcPr>
          <w:p w14:paraId="0BBD89A7" w14:textId="58B93244" w:rsidR="005A653F" w:rsidRDefault="00A84315" w:rsidP="005A653F">
            <w:r>
              <w:t>Часть наименования файла, соответствующая дате. Для данного файла это значение «01.02.2021»</w:t>
            </w:r>
          </w:p>
        </w:tc>
      </w:tr>
    </w:tbl>
    <w:p w14:paraId="5E84369D" w14:textId="7B235418" w:rsidR="00A84315" w:rsidRDefault="005A653F" w:rsidP="00A84315">
      <w:pPr>
        <w:pStyle w:val="2"/>
      </w:pPr>
      <w:r>
        <w:t>Требования к алгоритму загрузки данных</w:t>
      </w:r>
    </w:p>
    <w:p w14:paraId="199D2759" w14:textId="77777777" w:rsidR="00A84315" w:rsidRDefault="005A653F" w:rsidP="00A84315">
      <w:pPr>
        <w:pStyle w:val="a4"/>
        <w:numPr>
          <w:ilvl w:val="0"/>
          <w:numId w:val="1"/>
        </w:numPr>
      </w:pPr>
      <w:r>
        <w:t>в папке «To_load» может быть произвольное количество исходных файлов;</w:t>
      </w:r>
    </w:p>
    <w:p w14:paraId="5F4A7420" w14:textId="77777777" w:rsidR="00A84315" w:rsidRDefault="005A653F" w:rsidP="00A84315">
      <w:pPr>
        <w:pStyle w:val="a4"/>
        <w:numPr>
          <w:ilvl w:val="0"/>
          <w:numId w:val="1"/>
        </w:numPr>
      </w:pPr>
      <w:r>
        <w:t>исходные файлы могут быть форматов .xls и .xlsx;</w:t>
      </w:r>
    </w:p>
    <w:p w14:paraId="3C458F2A" w14:textId="77777777" w:rsidR="00A84315" w:rsidRDefault="005A653F" w:rsidP="00A84315">
      <w:pPr>
        <w:pStyle w:val="a4"/>
        <w:numPr>
          <w:ilvl w:val="0"/>
          <w:numId w:val="1"/>
        </w:numPr>
      </w:pPr>
      <w:r>
        <w:t>исходные файлы могут содержать один или два листа с произвольными наименованиями, но только на одном из них содержится таблица соответствующей структуры, данные из которой необходимо загрузить в БД;</w:t>
      </w:r>
    </w:p>
    <w:p w14:paraId="69857732" w14:textId="77777777" w:rsidR="00A84315" w:rsidRDefault="005A653F" w:rsidP="00A84315">
      <w:pPr>
        <w:pStyle w:val="a4"/>
        <w:numPr>
          <w:ilvl w:val="0"/>
          <w:numId w:val="1"/>
        </w:numPr>
      </w:pPr>
      <w:r>
        <w:t>таблица с исходными данными может располагаться на листе с произвольным количеством строк отступа по высоте;</w:t>
      </w:r>
    </w:p>
    <w:p w14:paraId="3C625091" w14:textId="77777777" w:rsidR="00A84315" w:rsidRDefault="005A653F" w:rsidP="00A84315">
      <w:pPr>
        <w:pStyle w:val="a4"/>
        <w:numPr>
          <w:ilvl w:val="0"/>
          <w:numId w:val="1"/>
        </w:numPr>
      </w:pPr>
      <w:r>
        <w:t>состав и порядок столбцов в таблицах с исходными данными одинаковы для всех файлов;</w:t>
      </w:r>
    </w:p>
    <w:p w14:paraId="2F7BAD44" w14:textId="77777777" w:rsidR="00A84315" w:rsidRDefault="005A653F" w:rsidP="00A84315">
      <w:pPr>
        <w:pStyle w:val="a4"/>
        <w:numPr>
          <w:ilvl w:val="0"/>
          <w:numId w:val="1"/>
        </w:numPr>
      </w:pPr>
      <w:r>
        <w:t>количество строк в таблицах с исходными данными может быть разным;</w:t>
      </w:r>
    </w:p>
    <w:p w14:paraId="061E3BBB" w14:textId="77777777" w:rsidR="00A84315" w:rsidRDefault="005A653F" w:rsidP="00A84315">
      <w:pPr>
        <w:pStyle w:val="a4"/>
        <w:numPr>
          <w:ilvl w:val="0"/>
          <w:numId w:val="1"/>
        </w:numPr>
      </w:pPr>
      <w:r>
        <w:t>в БД не должны загружаться строки с незаполненными первым и третьим столбцами;</w:t>
      </w:r>
    </w:p>
    <w:p w14:paraId="75D854AD" w14:textId="46500009" w:rsidR="005A653F" w:rsidRDefault="005A653F" w:rsidP="00A84315">
      <w:pPr>
        <w:pStyle w:val="a4"/>
        <w:numPr>
          <w:ilvl w:val="0"/>
          <w:numId w:val="1"/>
        </w:numPr>
      </w:pPr>
      <w:r>
        <w:t xml:space="preserve">ячейки с нулевыми значениями в таблицах с исходными данными могут быть заполнены нулями или пусты, в таблицу БД в обоих случаях необходимо записывать нули. </w:t>
      </w:r>
    </w:p>
    <w:p w14:paraId="3C0D428E" w14:textId="77777777" w:rsidR="00A84315" w:rsidRDefault="005A653F" w:rsidP="00A84315">
      <w:pPr>
        <w:pStyle w:val="2"/>
      </w:pPr>
      <w:r>
        <w:t xml:space="preserve">Порядок выполнения </w:t>
      </w:r>
    </w:p>
    <w:p w14:paraId="253CA966" w14:textId="6ACE6B32" w:rsidR="00A84315" w:rsidRDefault="005A653F" w:rsidP="005A653F">
      <w:r>
        <w:t xml:space="preserve">Реализация алгоритма загрузки данных на языке </w:t>
      </w:r>
      <w:r w:rsidR="001A26C7">
        <w:rPr>
          <w:lang w:val="en-US"/>
        </w:rPr>
        <w:t>Java</w:t>
      </w:r>
      <w:r>
        <w:t xml:space="preserve">. </w:t>
      </w:r>
    </w:p>
    <w:p w14:paraId="79189FCF" w14:textId="77777777" w:rsidR="00A84315" w:rsidRDefault="005A653F" w:rsidP="005A653F">
      <w:r>
        <w:t xml:space="preserve">Выполняется в среде разработки соискателя. </w:t>
      </w:r>
    </w:p>
    <w:p w14:paraId="7EE19960" w14:textId="64C6C6EF" w:rsidR="00137B4E" w:rsidRDefault="005A653F" w:rsidP="005A653F">
      <w:r>
        <w:t xml:space="preserve">Результат выполнения необходимо предоставить в виде </w:t>
      </w:r>
      <w:r w:rsidR="001A26C7">
        <w:t>исходного кода</w:t>
      </w:r>
      <w:r w:rsidR="00A84315" w:rsidRPr="00A84315">
        <w:t xml:space="preserve"> </w:t>
      </w:r>
      <w:r w:rsidR="00A84315">
        <w:t>и дампа БД</w:t>
      </w:r>
      <w:r>
        <w:t xml:space="preserve"> на адрес</w:t>
      </w:r>
      <w:r w:rsidR="00B209EC">
        <w:t>:</w:t>
      </w:r>
    </w:p>
    <w:p w14:paraId="3D61CB5A" w14:textId="3D1A89A0" w:rsidR="00137B4E" w:rsidRPr="00137B4E" w:rsidRDefault="00B209EC" w:rsidP="00137B4E">
      <w:pPr>
        <w:pStyle w:val="a4"/>
        <w:numPr>
          <w:ilvl w:val="0"/>
          <w:numId w:val="2"/>
        </w:numPr>
      </w:pPr>
      <w:hyperlink r:id="rId5" w:history="1">
        <w:r w:rsidR="006C2408">
          <w:rPr>
            <w:rStyle w:val="a5"/>
            <w:rFonts w:ascii="Helvetica" w:hAnsi="Helvetica" w:cs="Helvetica"/>
            <w:sz w:val="21"/>
            <w:szCs w:val="21"/>
          </w:rPr>
          <w:t>hr@krit.pro</w:t>
        </w:r>
      </w:hyperlink>
      <w:r w:rsidR="00AB378A">
        <w:t xml:space="preserve"> </w:t>
      </w:r>
    </w:p>
    <w:sectPr w:rsidR="00137B4E" w:rsidRPr="00137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5691"/>
    <w:multiLevelType w:val="hybridMultilevel"/>
    <w:tmpl w:val="61C6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514C"/>
    <w:multiLevelType w:val="hybridMultilevel"/>
    <w:tmpl w:val="27A2E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3F"/>
    <w:rsid w:val="00137B4E"/>
    <w:rsid w:val="001A26C7"/>
    <w:rsid w:val="00477B0F"/>
    <w:rsid w:val="00490FEA"/>
    <w:rsid w:val="004B3CDB"/>
    <w:rsid w:val="005A653F"/>
    <w:rsid w:val="006C2408"/>
    <w:rsid w:val="00725B89"/>
    <w:rsid w:val="00974BA4"/>
    <w:rsid w:val="00A84315"/>
    <w:rsid w:val="00AB378A"/>
    <w:rsid w:val="00B209EC"/>
    <w:rsid w:val="00C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12AC"/>
  <w15:chartTrackingRefBased/>
  <w15:docId w15:val="{EFE7305C-6634-46BB-A8B0-01020462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A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3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43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krit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Шумихин</dc:creator>
  <cp:keywords/>
  <dc:description/>
  <cp:lastModifiedBy>Анастасия Антоновская</cp:lastModifiedBy>
  <cp:revision>11</cp:revision>
  <dcterms:created xsi:type="dcterms:W3CDTF">2021-06-28T10:42:00Z</dcterms:created>
  <dcterms:modified xsi:type="dcterms:W3CDTF">2021-08-18T09:11:00Z</dcterms:modified>
</cp:coreProperties>
</file>