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C92602">
        <w:rPr>
          <w:color w:val="FF0000"/>
        </w:rPr>
        <w:t xml:space="preserve"> к</w:t>
      </w:r>
      <w:r w:rsidR="00375F78" w:rsidRPr="00375F78">
        <w:rPr>
          <w:color w:val="FF0000"/>
        </w:rPr>
        <w:t>то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F26BB3">
        <w:rPr>
          <w:lang w:val="en-US"/>
        </w:rPr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r w:rsidRPr="00662AA9">
        <w:rPr>
          <w:lang w:val="en-US"/>
        </w:rPr>
        <w:t>System.Collections.Generic</w:t>
      </w:r>
      <w:proofErr w:type="spell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B87B6B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proofErr w:type="gramStart"/>
      <w:r>
        <w:t>или</w:t>
      </w:r>
      <w:proofErr w:type="gramEnd"/>
      <w:r>
        <w:t xml:space="preserve">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Default="006E472E" w:rsidP="00330F1F">
      <w:pPr>
        <w:rPr>
          <w:lang w:val="en-US"/>
        </w:rPr>
      </w:pPr>
      <w:r>
        <w:t xml:space="preserve">Класс </w:t>
      </w:r>
      <w:r w:rsidR="004411F6">
        <w:rPr>
          <w:lang w:val="en-US"/>
        </w:rPr>
        <w:t>Array</w:t>
      </w:r>
      <w:r w:rsidR="00794BB4" w:rsidRPr="00794BB4">
        <w:t xml:space="preserve"> </w:t>
      </w:r>
      <w:r w:rsidR="004411F6">
        <w:t xml:space="preserve">содержит в себе методы для работы с массивами. В основном - </w:t>
      </w:r>
      <w:proofErr w:type="gramStart"/>
      <w:r w:rsidR="004411F6">
        <w:t>одномерными</w:t>
      </w:r>
      <w:proofErr w:type="gramEnd"/>
      <w:r w:rsidR="004411F6">
        <w:t>.</w:t>
      </w:r>
    </w:p>
    <w:p w:rsidR="00794BB4" w:rsidRPr="00794BB4" w:rsidRDefault="00794BB4" w:rsidP="00330F1F">
      <w:r>
        <w:t>Ранг массива.</w:t>
      </w:r>
    </w:p>
    <w:p w:rsidR="004411F6" w:rsidRDefault="004E2976" w:rsidP="004411F6">
      <w:pPr>
        <w:pStyle w:val="1"/>
        <w:numPr>
          <w:ilvl w:val="1"/>
          <w:numId w:val="5"/>
        </w:numPr>
      </w:pPr>
      <w:proofErr w:type="spellStart"/>
      <w:r>
        <w:lastRenderedPageBreak/>
        <w:t>Основныеоперации</w:t>
      </w:r>
      <w:proofErr w:type="spellEnd"/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Pr="003F0DAE" w:rsidRDefault="00330F1F" w:rsidP="00B87CE8">
      <w:pPr>
        <w:rPr>
          <w:lang w:val="en-US"/>
        </w:rPr>
      </w:pPr>
      <w:r w:rsidRPr="00330F1F">
        <w:t xml:space="preserve">1. </w:t>
      </w:r>
      <w:r>
        <w:t>Количество положительных чисел в массиве</w:t>
      </w:r>
    </w:p>
    <w:p w:rsidR="00662AA9" w:rsidRDefault="003A0A93" w:rsidP="00662AA9">
      <w:pPr>
        <w:pStyle w:val="1"/>
        <w:numPr>
          <w:ilvl w:val="0"/>
          <w:numId w:val="5"/>
        </w:numPr>
        <w:rPr>
          <w:lang w:val="en-US"/>
        </w:rPr>
      </w:pPr>
      <w:r>
        <w:t>Список</w:t>
      </w:r>
    </w:p>
    <w:p w:rsidR="003B2547" w:rsidRPr="00C92602" w:rsidRDefault="00C92602" w:rsidP="003B2547">
      <w:pPr>
        <w:rPr>
          <w:color w:val="FF0000"/>
        </w:rPr>
      </w:pPr>
      <w:r>
        <w:rPr>
          <w:color w:val="FF0000"/>
        </w:rPr>
        <w:t xml:space="preserve">Вопрос студентам. </w:t>
      </w:r>
      <w:r w:rsidR="003B2547" w:rsidRPr="00C92602">
        <w:rPr>
          <w:color w:val="FF0000"/>
        </w:rPr>
        <w:t xml:space="preserve">Что такое список? </w:t>
      </w:r>
      <w:r w:rsidR="00F41EE4" w:rsidRPr="00C92602">
        <w:rPr>
          <w:color w:val="FF0000"/>
        </w:rPr>
        <w:t>И чем он отличается от массива?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Default="00382F42" w:rsidP="00FE2CA4">
      <w:pPr>
        <w:pStyle w:val="1"/>
        <w:numPr>
          <w:ilvl w:val="2"/>
          <w:numId w:val="5"/>
        </w:numPr>
        <w:rPr>
          <w:lang w:val="en-US"/>
        </w:rPr>
      </w:pPr>
      <w:r>
        <w:t>Поиск элемента в списке</w:t>
      </w:r>
    </w:p>
    <w:p w:rsidR="009F18EC" w:rsidRDefault="009F18EC" w:rsidP="003B2547">
      <w:r>
        <w:t xml:space="preserve">Задача: </w:t>
      </w:r>
    </w:p>
    <w:p w:rsidR="009F18EC" w:rsidRDefault="009F18EC" w:rsidP="009F18EC">
      <w:pPr>
        <w:pStyle w:val="a3"/>
        <w:numPr>
          <w:ilvl w:val="0"/>
          <w:numId w:val="6"/>
        </w:numPr>
      </w:pPr>
      <w:r>
        <w:t>П</w:t>
      </w:r>
      <w:r w:rsidR="00F41EE4">
        <w:t xml:space="preserve">ересечение списков. </w:t>
      </w:r>
    </w:p>
    <w:p w:rsidR="003B2547" w:rsidRPr="00F41EE4" w:rsidRDefault="009F18EC" w:rsidP="009F18EC">
      <w:pPr>
        <w:pStyle w:val="a3"/>
        <w:numPr>
          <w:ilvl w:val="0"/>
          <w:numId w:val="6"/>
        </w:numPr>
      </w:pPr>
      <w:r>
        <w:t>Удаление всех элементов по условию.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—с</w:t>
      </w:r>
      <w:proofErr w:type="gram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Default="008C0905" w:rsidP="00F85D43">
      <w:r>
        <w:t>Создание связного списка</w:t>
      </w:r>
    </w:p>
    <w:p w:rsidR="00816974" w:rsidRDefault="00816974" w:rsidP="00F85D43">
      <w:r>
        <w:lastRenderedPageBreak/>
        <w:t>Рефлексия.</w:t>
      </w:r>
    </w:p>
    <w:p w:rsidR="00816974" w:rsidRDefault="00816974" w:rsidP="00816974">
      <w:pPr>
        <w:pStyle w:val="a3"/>
        <w:numPr>
          <w:ilvl w:val="0"/>
          <w:numId w:val="7"/>
        </w:numPr>
      </w:pPr>
      <w:r>
        <w:t>Какие виды массивов вы знаете?</w:t>
      </w:r>
    </w:p>
    <w:p w:rsidR="00816974" w:rsidRDefault="00634583" w:rsidP="00816974">
      <w:pPr>
        <w:pStyle w:val="a3"/>
        <w:numPr>
          <w:ilvl w:val="0"/>
          <w:numId w:val="7"/>
        </w:numPr>
      </w:pPr>
      <w:r>
        <w:t xml:space="preserve">Какие преимущества есть в </w:t>
      </w:r>
      <w:proofErr w:type="spellStart"/>
      <w:r>
        <w:rPr>
          <w:lang w:val="en-US"/>
        </w:rPr>
        <w:t>LinkedList</w:t>
      </w:r>
      <w:proofErr w:type="spellEnd"/>
      <w:proofErr w:type="gramStart"/>
      <w:r>
        <w:t>перед</w:t>
      </w:r>
      <w:proofErr w:type="gramEnd"/>
      <w:r>
        <w:t xml:space="preserve"> массивом. И </w:t>
      </w:r>
      <w:proofErr w:type="gramStart"/>
      <w:r>
        <w:t>какие</w:t>
      </w:r>
      <w:proofErr w:type="gramEnd"/>
      <w:r>
        <w:t xml:space="preserve"> массив имеет перед </w:t>
      </w:r>
      <w:r>
        <w:rPr>
          <w:lang w:val="en-US"/>
        </w:rPr>
        <w:t>LinkedList</w:t>
      </w:r>
      <w:r w:rsidRPr="00634583">
        <w:t>?</w:t>
      </w:r>
      <w:bookmarkStart w:id="0" w:name="_GoBack"/>
      <w:bookmarkEnd w:id="0"/>
    </w:p>
    <w:p w:rsidR="007B2FB6" w:rsidRDefault="007B2FB6" w:rsidP="007B2FB6">
      <w:r>
        <w:t>Ссылки:</w:t>
      </w:r>
    </w:p>
    <w:p w:rsidR="007B2FB6" w:rsidRDefault="007B2FB6" w:rsidP="007B2FB6">
      <w:pPr>
        <w:pStyle w:val="a3"/>
        <w:numPr>
          <w:ilvl w:val="0"/>
          <w:numId w:val="8"/>
        </w:numPr>
      </w:pPr>
      <w:r>
        <w:t xml:space="preserve">Вычислительная сложность для коллекций: </w:t>
      </w:r>
      <w:hyperlink r:id="rId9" w:history="1">
        <w:r w:rsidRPr="00426D86">
          <w:rPr>
            <w:rStyle w:val="a5"/>
          </w:rPr>
          <w:t>https://habr.com/ru/articles/188010/</w:t>
        </w:r>
      </w:hyperlink>
    </w:p>
    <w:p w:rsidR="007B2FB6" w:rsidRPr="00816974" w:rsidRDefault="007B2FB6" w:rsidP="007B2FB6">
      <w:pPr>
        <w:pStyle w:val="a3"/>
        <w:numPr>
          <w:ilvl w:val="0"/>
          <w:numId w:val="8"/>
        </w:numPr>
      </w:pPr>
    </w:p>
    <w:sectPr w:rsidR="007B2FB6" w:rsidRPr="00816974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F314AD"/>
    <w:multiLevelType w:val="hybridMultilevel"/>
    <w:tmpl w:val="869A4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341E3A"/>
    <w:multiLevelType w:val="hybridMultilevel"/>
    <w:tmpl w:val="FCDE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76E6"/>
    <w:multiLevelType w:val="hybridMultilevel"/>
    <w:tmpl w:val="3F80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0A93"/>
    <w:rsid w:val="00056FD5"/>
    <w:rsid w:val="00146DD3"/>
    <w:rsid w:val="001C5542"/>
    <w:rsid w:val="00245487"/>
    <w:rsid w:val="0033048D"/>
    <w:rsid w:val="00330F1F"/>
    <w:rsid w:val="00333FDD"/>
    <w:rsid w:val="0034366A"/>
    <w:rsid w:val="00375F78"/>
    <w:rsid w:val="00382F42"/>
    <w:rsid w:val="003A0A93"/>
    <w:rsid w:val="003B2547"/>
    <w:rsid w:val="003F0DAE"/>
    <w:rsid w:val="004411F6"/>
    <w:rsid w:val="004E2976"/>
    <w:rsid w:val="00555DD1"/>
    <w:rsid w:val="005C55AE"/>
    <w:rsid w:val="00600D85"/>
    <w:rsid w:val="00634583"/>
    <w:rsid w:val="00662AA9"/>
    <w:rsid w:val="006D0A9D"/>
    <w:rsid w:val="006E472E"/>
    <w:rsid w:val="006F4B2C"/>
    <w:rsid w:val="00782250"/>
    <w:rsid w:val="007832AF"/>
    <w:rsid w:val="00794BB4"/>
    <w:rsid w:val="007B2FB6"/>
    <w:rsid w:val="00816974"/>
    <w:rsid w:val="00837A5C"/>
    <w:rsid w:val="00892F26"/>
    <w:rsid w:val="008A2336"/>
    <w:rsid w:val="008C0905"/>
    <w:rsid w:val="008C7DE4"/>
    <w:rsid w:val="009568F8"/>
    <w:rsid w:val="009F18EC"/>
    <w:rsid w:val="009F4D46"/>
    <w:rsid w:val="00A12519"/>
    <w:rsid w:val="00A505F4"/>
    <w:rsid w:val="00AE635D"/>
    <w:rsid w:val="00B56674"/>
    <w:rsid w:val="00B747E5"/>
    <w:rsid w:val="00B87B6B"/>
    <w:rsid w:val="00B87CE8"/>
    <w:rsid w:val="00BE5318"/>
    <w:rsid w:val="00BE6BCE"/>
    <w:rsid w:val="00C92602"/>
    <w:rsid w:val="00CE23D7"/>
    <w:rsid w:val="00CE37D1"/>
    <w:rsid w:val="00CF07F0"/>
    <w:rsid w:val="00CF5D72"/>
    <w:rsid w:val="00CF6A67"/>
    <w:rsid w:val="00D02A0E"/>
    <w:rsid w:val="00D80B82"/>
    <w:rsid w:val="00DD206D"/>
    <w:rsid w:val="00EE1679"/>
    <w:rsid w:val="00F26BB3"/>
    <w:rsid w:val="00F41EE4"/>
    <w:rsid w:val="00F85D43"/>
    <w:rsid w:val="00FE2CA4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1880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37</cp:revision>
  <dcterms:created xsi:type="dcterms:W3CDTF">2024-02-16T14:50:00Z</dcterms:created>
  <dcterms:modified xsi:type="dcterms:W3CDTF">2024-09-07T14:31:00Z</dcterms:modified>
</cp:coreProperties>
</file>