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375F78" w:rsidRPr="00375F78">
        <w:rPr>
          <w:color w:val="FF0000"/>
        </w:rPr>
        <w:t>Кто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r w:rsidRPr="00662AA9">
        <w:rPr>
          <w:lang w:val="en-US"/>
        </w:rPr>
        <w:t>System.Collections.Generic</w:t>
      </w:r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D02A0E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>содержит в себе методы для работы с массивами. В основном - одномерными.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r>
        <w:rPr>
          <w:lang w:val="en-US"/>
        </w:rPr>
        <w:t>foreach</w:t>
      </w:r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Pr="003F0DAE" w:rsidRDefault="00330F1F" w:rsidP="00B87CE8">
      <w:pPr>
        <w:rPr>
          <w:lang w:val="en-US"/>
        </w:rPr>
      </w:pPr>
      <w:r w:rsidRPr="00330F1F">
        <w:t xml:space="preserve">1. </w:t>
      </w:r>
      <w:r>
        <w:t>Количество положительных чисел в массиве</w:t>
      </w:r>
    </w:p>
    <w:p w:rsidR="00662AA9" w:rsidRDefault="003A0A93" w:rsidP="00662AA9">
      <w:pPr>
        <w:pStyle w:val="1"/>
        <w:numPr>
          <w:ilvl w:val="0"/>
          <w:numId w:val="5"/>
        </w:numPr>
        <w:rPr>
          <w:lang w:val="en-US"/>
        </w:rPr>
      </w:pPr>
      <w:r>
        <w:t>Список</w:t>
      </w:r>
    </w:p>
    <w:p w:rsidR="003B2547" w:rsidRPr="00D80B82" w:rsidRDefault="003B2547" w:rsidP="003B2547">
      <w:r>
        <w:t xml:space="preserve">Что такое список? </w:t>
      </w:r>
      <w:r w:rsidR="00F41EE4">
        <w:t>И чем он отличается от массива?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Default="00382F42" w:rsidP="00FE2CA4">
      <w:pPr>
        <w:pStyle w:val="1"/>
        <w:numPr>
          <w:ilvl w:val="2"/>
          <w:numId w:val="5"/>
        </w:numPr>
        <w:rPr>
          <w:lang w:val="en-US"/>
        </w:rPr>
      </w:pPr>
      <w:r>
        <w:t>Поиск элемента в списке</w:t>
      </w:r>
    </w:p>
    <w:p w:rsidR="009F18EC" w:rsidRDefault="009F18EC" w:rsidP="003B2547">
      <w:r>
        <w:t xml:space="preserve">Задача: </w:t>
      </w:r>
    </w:p>
    <w:p w:rsidR="009F18EC" w:rsidRDefault="009F18EC" w:rsidP="009F18EC">
      <w:pPr>
        <w:pStyle w:val="a3"/>
        <w:numPr>
          <w:ilvl w:val="0"/>
          <w:numId w:val="6"/>
        </w:numPr>
      </w:pPr>
      <w:r>
        <w:t>П</w:t>
      </w:r>
      <w:r w:rsidR="00F41EE4">
        <w:t xml:space="preserve">ересечение списков. </w:t>
      </w:r>
    </w:p>
    <w:p w:rsidR="003B2547" w:rsidRPr="00F41EE4" w:rsidRDefault="009F18EC" w:rsidP="009F18EC">
      <w:pPr>
        <w:pStyle w:val="a3"/>
        <w:numPr>
          <w:ilvl w:val="0"/>
          <w:numId w:val="6"/>
        </w:numPr>
      </w:pPr>
      <w:r>
        <w:t>Удаление всех элементов по условию.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 спи́сок</w:t>
      </w:r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—структура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8C0905" w:rsidP="00F85D43">
      <w:r>
        <w:t>Создание связного списка</w:t>
      </w:r>
      <w:bookmarkStart w:id="0" w:name="_GoBack"/>
      <w:bookmarkEnd w:id="0"/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341E3A"/>
    <w:multiLevelType w:val="hybridMultilevel"/>
    <w:tmpl w:val="FCDE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3A0A93"/>
    <w:rsid w:val="00056FD5"/>
    <w:rsid w:val="00146DD3"/>
    <w:rsid w:val="001C5542"/>
    <w:rsid w:val="00245487"/>
    <w:rsid w:val="0033048D"/>
    <w:rsid w:val="00330F1F"/>
    <w:rsid w:val="00333FDD"/>
    <w:rsid w:val="0034366A"/>
    <w:rsid w:val="00375F78"/>
    <w:rsid w:val="00382F42"/>
    <w:rsid w:val="003A0A93"/>
    <w:rsid w:val="003B2547"/>
    <w:rsid w:val="003F0DAE"/>
    <w:rsid w:val="004411F6"/>
    <w:rsid w:val="004E2976"/>
    <w:rsid w:val="005C55AE"/>
    <w:rsid w:val="00600D85"/>
    <w:rsid w:val="00662AA9"/>
    <w:rsid w:val="006D0A9D"/>
    <w:rsid w:val="006E472E"/>
    <w:rsid w:val="006F4B2C"/>
    <w:rsid w:val="00782250"/>
    <w:rsid w:val="007832AF"/>
    <w:rsid w:val="00837A5C"/>
    <w:rsid w:val="00892F26"/>
    <w:rsid w:val="008A2336"/>
    <w:rsid w:val="008C0905"/>
    <w:rsid w:val="009568F8"/>
    <w:rsid w:val="009F18EC"/>
    <w:rsid w:val="009F4D46"/>
    <w:rsid w:val="00A505F4"/>
    <w:rsid w:val="00AE635D"/>
    <w:rsid w:val="00B56674"/>
    <w:rsid w:val="00B747E5"/>
    <w:rsid w:val="00B87CE8"/>
    <w:rsid w:val="00BE5318"/>
    <w:rsid w:val="00BE6BCE"/>
    <w:rsid w:val="00CE23D7"/>
    <w:rsid w:val="00CE37D1"/>
    <w:rsid w:val="00CF5D72"/>
    <w:rsid w:val="00CF6A67"/>
    <w:rsid w:val="00D02A0E"/>
    <w:rsid w:val="00D80B82"/>
    <w:rsid w:val="00DD206D"/>
    <w:rsid w:val="00EE1679"/>
    <w:rsid w:val="00F41EE4"/>
    <w:rsid w:val="00F85D43"/>
    <w:rsid w:val="00FE2CA4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29</cp:revision>
  <dcterms:created xsi:type="dcterms:W3CDTF">2024-02-16T14:50:00Z</dcterms:created>
  <dcterms:modified xsi:type="dcterms:W3CDTF">2024-02-19T17:54:00Z</dcterms:modified>
</cp:coreProperties>
</file>