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6EFD4" w14:textId="77777777" w:rsidR="00A538C7" w:rsidRDefault="006A5F6E">
      <w:pPr>
        <w:spacing w:before="600" w:after="100"/>
        <w:jc w:val="center"/>
      </w:pPr>
      <w:proofErr w:type="spellStart"/>
      <w:r>
        <w:rPr>
          <w:b/>
          <w:bCs/>
          <w:color w:val="1A5276"/>
          <w:sz w:val="44"/>
          <w:szCs w:val="44"/>
        </w:rPr>
        <w:t>BarberCRM</w:t>
      </w:r>
      <w:proofErr w:type="spellEnd"/>
    </w:p>
    <w:p w14:paraId="416B6920" w14:textId="77777777" w:rsidR="00A538C7" w:rsidRDefault="006A5F6E">
      <w:pPr>
        <w:spacing w:after="100"/>
        <w:jc w:val="center"/>
      </w:pPr>
      <w:r>
        <w:rPr>
          <w:color w:val="555555"/>
          <w:sz w:val="28"/>
          <w:szCs w:val="28"/>
        </w:rPr>
        <w:t>Инструкция по развёртыванию на рабочем сервере</w:t>
      </w:r>
    </w:p>
    <w:p w14:paraId="50ACCF55" w14:textId="77777777" w:rsidR="00A538C7" w:rsidRDefault="006A5F6E">
      <w:pPr>
        <w:spacing w:after="400"/>
        <w:jc w:val="center"/>
      </w:pPr>
      <w:r>
        <w:rPr>
          <w:color w:val="888888"/>
          <w:sz w:val="22"/>
          <w:szCs w:val="22"/>
        </w:rPr>
        <w:t>Версия 4.3.0 | Февраль 2026</w:t>
      </w:r>
    </w:p>
    <w:p w14:paraId="109AE080" w14:textId="77777777" w:rsidR="00A538C7" w:rsidRDefault="006A5F6E">
      <w:pPr>
        <w:pStyle w:val="1"/>
        <w:spacing w:before="300"/>
      </w:pPr>
      <w:r>
        <w:t>1. Обзор системы</w:t>
      </w:r>
    </w:p>
    <w:p w14:paraId="20A34234" w14:textId="77777777" w:rsidR="00A538C7" w:rsidRDefault="006A5F6E">
      <w:pPr>
        <w:spacing w:after="120"/>
      </w:pPr>
      <w:proofErr w:type="spellStart"/>
      <w:r>
        <w:t>BarberCRM</w:t>
      </w:r>
      <w:proofErr w:type="spellEnd"/>
      <w:r>
        <w:t xml:space="preserve"> — веб-приложение для управления </w:t>
      </w:r>
      <w:proofErr w:type="spellStart"/>
      <w:r>
        <w:t>барбершопами</w:t>
      </w:r>
      <w:proofErr w:type="spellEnd"/>
      <w:r>
        <w:t xml:space="preserve">. Состоит из двух </w:t>
      </w:r>
      <w:proofErr w:type="spellStart"/>
      <w:r>
        <w:t>Docker</w:t>
      </w:r>
      <w:proofErr w:type="spellEnd"/>
      <w:r>
        <w:t>-контейнеров:</w:t>
      </w:r>
    </w:p>
    <w:p w14:paraId="322F851B" w14:textId="77777777" w:rsidR="00A538C7" w:rsidRPr="006A5F6E" w:rsidRDefault="006A5F6E">
      <w:pPr>
        <w:spacing w:after="120"/>
        <w:rPr>
          <w:lang w:val="en-US"/>
        </w:rPr>
      </w:pPr>
      <w:r w:rsidRPr="006A5F6E">
        <w:rPr>
          <w:b/>
          <w:bCs/>
          <w:lang w:val="en-US"/>
        </w:rPr>
        <w:t>Backend (</w:t>
      </w:r>
      <w:proofErr w:type="spellStart"/>
      <w:r w:rsidRPr="006A5F6E">
        <w:rPr>
          <w:b/>
          <w:bCs/>
          <w:lang w:val="en-US"/>
        </w:rPr>
        <w:t>FastAPI</w:t>
      </w:r>
      <w:proofErr w:type="spellEnd"/>
      <w:r w:rsidRPr="006A5F6E">
        <w:rPr>
          <w:b/>
          <w:bCs/>
          <w:lang w:val="en-US"/>
        </w:rPr>
        <w:t>, Python) — API-</w:t>
      </w:r>
      <w:r>
        <w:rPr>
          <w:b/>
          <w:bCs/>
        </w:rPr>
        <w:t>сервер</w:t>
      </w:r>
      <w:r w:rsidRPr="006A5F6E">
        <w:rPr>
          <w:b/>
          <w:bCs/>
          <w:lang w:val="en-US"/>
        </w:rPr>
        <w:t xml:space="preserve">, </w:t>
      </w:r>
      <w:r>
        <w:rPr>
          <w:b/>
          <w:bCs/>
        </w:rPr>
        <w:t>работает</w:t>
      </w:r>
      <w:r w:rsidRPr="006A5F6E">
        <w:rPr>
          <w:b/>
          <w:bCs/>
          <w:lang w:val="en-US"/>
        </w:rPr>
        <w:t xml:space="preserve"> </w:t>
      </w:r>
      <w:r>
        <w:rPr>
          <w:b/>
          <w:bCs/>
        </w:rPr>
        <w:t>с</w:t>
      </w:r>
      <w:r w:rsidRPr="006A5F6E">
        <w:rPr>
          <w:b/>
          <w:bCs/>
          <w:lang w:val="en-US"/>
        </w:rPr>
        <w:t xml:space="preserve"> Google Sheets </w:t>
      </w:r>
      <w:r>
        <w:rPr>
          <w:b/>
          <w:bCs/>
        </w:rPr>
        <w:t>через</w:t>
      </w:r>
      <w:r w:rsidRPr="006A5F6E">
        <w:rPr>
          <w:b/>
          <w:bCs/>
          <w:lang w:val="en-US"/>
        </w:rPr>
        <w:t xml:space="preserve"> Service Account.</w:t>
      </w:r>
    </w:p>
    <w:p w14:paraId="641229D5" w14:textId="77777777" w:rsidR="00A538C7" w:rsidRDefault="006A5F6E">
      <w:pPr>
        <w:spacing w:after="12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(HTML/JS) — веб-интерфейс для сотрудников, работает через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.</w:t>
      </w:r>
    </w:p>
    <w:p w14:paraId="27DBC618" w14:textId="77777777" w:rsidR="00A538C7" w:rsidRDefault="006A5F6E">
      <w:pPr>
        <w:spacing w:after="120"/>
      </w:pPr>
      <w:r>
        <w:t xml:space="preserve">Для работы необходимы: сервер с </w:t>
      </w:r>
      <w:proofErr w:type="spellStart"/>
      <w:r>
        <w:t>Docker</w:t>
      </w:r>
      <w:proofErr w:type="spellEnd"/>
      <w:r>
        <w:t xml:space="preserve">, Google </w:t>
      </w:r>
      <w:proofErr w:type="spellStart"/>
      <w:r>
        <w:t>Cloud</w:t>
      </w:r>
      <w:proofErr w:type="spellEnd"/>
      <w:r>
        <w:t xml:space="preserve"> проект с Service </w:t>
      </w:r>
      <w:proofErr w:type="spellStart"/>
      <w:r>
        <w:t>Account</w:t>
      </w:r>
      <w:proofErr w:type="spellEnd"/>
      <w:r>
        <w:t>, и (опционально) Gmail для отправки отчётов.</w:t>
      </w:r>
    </w:p>
    <w:p w14:paraId="354B47E8" w14:textId="77777777" w:rsidR="00A538C7" w:rsidRDefault="006A5F6E">
      <w:pPr>
        <w:pStyle w:val="1"/>
        <w:spacing w:before="300"/>
      </w:pPr>
      <w:r>
        <w:t>2. Требования к серверу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538C7" w14:paraId="50DFC3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6A2C" w14:textId="77777777" w:rsidR="00A538C7" w:rsidRDefault="006A5F6E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A1F" w14:textId="77777777" w:rsidR="00A538C7" w:rsidRDefault="006A5F6E">
            <w:r>
              <w:rPr>
                <w:b/>
                <w:bCs/>
                <w:color w:val="FFFFFF"/>
              </w:rPr>
              <w:t>Требование</w:t>
            </w:r>
          </w:p>
        </w:tc>
      </w:tr>
      <w:tr w:rsidR="00A538C7" w14:paraId="7D8A1D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E41F" w14:textId="77777777" w:rsidR="00A538C7" w:rsidRDefault="006A5F6E">
            <w:r>
              <w:rPr>
                <w:b/>
                <w:bCs/>
              </w:rPr>
              <w:t>ОС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410A" w14:textId="77777777" w:rsidR="00A538C7" w:rsidRDefault="006A5F6E">
            <w:r>
              <w:t xml:space="preserve">Ubuntu 22.04+ / </w:t>
            </w:r>
            <w:proofErr w:type="spellStart"/>
            <w:r>
              <w:t>Debian</w:t>
            </w:r>
            <w:proofErr w:type="spellEnd"/>
            <w:r>
              <w:t xml:space="preserve"> 12+ / </w:t>
            </w:r>
            <w:proofErr w:type="spellStart"/>
            <w:r>
              <w:t>CentOS</w:t>
            </w:r>
            <w:proofErr w:type="spellEnd"/>
            <w:r>
              <w:t xml:space="preserve"> 8+</w:t>
            </w:r>
          </w:p>
        </w:tc>
      </w:tr>
      <w:tr w:rsidR="00A538C7" w14:paraId="7EDC26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4EB7" w14:textId="77777777" w:rsidR="00A538C7" w:rsidRDefault="006A5F6E">
            <w:r>
              <w:rPr>
                <w:b/>
                <w:bCs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8A30" w14:textId="77777777" w:rsidR="00A538C7" w:rsidRDefault="006A5F6E">
            <w:r>
              <w:t>Минимум 1 GB (рекомендуется 2 GB)</w:t>
            </w:r>
          </w:p>
        </w:tc>
      </w:tr>
      <w:tr w:rsidR="00A538C7" w14:paraId="5A7234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B9B7" w14:textId="77777777" w:rsidR="00A538C7" w:rsidRDefault="006A5F6E">
            <w:r>
              <w:rPr>
                <w:b/>
                <w:bCs/>
              </w:rPr>
              <w:t>Диск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8835" w14:textId="77777777" w:rsidR="00A538C7" w:rsidRDefault="006A5F6E">
            <w:r>
              <w:t>10 GB свободного места</w:t>
            </w:r>
          </w:p>
        </w:tc>
      </w:tr>
      <w:tr w:rsidR="00A538C7" w:rsidRPr="005C7147" w14:paraId="4093AE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0F73" w14:textId="77777777" w:rsidR="00A538C7" w:rsidRDefault="006A5F6E">
            <w:proofErr w:type="spellStart"/>
            <w:r>
              <w:rPr>
                <w:b/>
                <w:bCs/>
              </w:rPr>
              <w:t>Docker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9714" w14:textId="77777777" w:rsidR="00A538C7" w:rsidRPr="006A5F6E" w:rsidRDefault="006A5F6E">
            <w:pPr>
              <w:rPr>
                <w:lang w:val="en-US"/>
              </w:rPr>
            </w:pPr>
            <w:r w:rsidRPr="006A5F6E">
              <w:rPr>
                <w:lang w:val="en-US"/>
              </w:rPr>
              <w:t xml:space="preserve">Docker 20.10+ </w:t>
            </w:r>
            <w:r>
              <w:t>и</w:t>
            </w:r>
            <w:r w:rsidRPr="006A5F6E">
              <w:rPr>
                <w:lang w:val="en-US"/>
              </w:rPr>
              <w:t xml:space="preserve"> Docker Compose v2+</w:t>
            </w:r>
          </w:p>
        </w:tc>
      </w:tr>
      <w:tr w:rsidR="00A538C7" w14:paraId="2C2CC7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4BD3" w14:textId="77777777" w:rsidR="00A538C7" w:rsidRDefault="006A5F6E">
            <w:r>
              <w:rPr>
                <w:b/>
                <w:bCs/>
              </w:rPr>
              <w:t>Порты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CDD3" w14:textId="77777777" w:rsidR="00A538C7" w:rsidRDefault="006A5F6E">
            <w:r>
              <w:t>80 (HTTP), 8000 (API) — должны быть открыты</w:t>
            </w:r>
          </w:p>
        </w:tc>
      </w:tr>
      <w:tr w:rsidR="00A538C7" w14:paraId="1F6CD2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C817" w14:textId="77777777" w:rsidR="00A538C7" w:rsidRDefault="006A5F6E">
            <w:r>
              <w:rPr>
                <w:b/>
                <w:bCs/>
              </w:rPr>
              <w:t>Доступ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0761" w14:textId="77777777" w:rsidR="00A538C7" w:rsidRDefault="006A5F6E">
            <w:r>
              <w:t>SSH доступ (</w:t>
            </w:r>
            <w:proofErr w:type="spellStart"/>
            <w:r>
              <w:t>root</w:t>
            </w:r>
            <w:proofErr w:type="spellEnd"/>
            <w:r>
              <w:t xml:space="preserve"> или </w:t>
            </w:r>
            <w:proofErr w:type="spellStart"/>
            <w:r>
              <w:t>sudo</w:t>
            </w:r>
            <w:proofErr w:type="spellEnd"/>
            <w:r>
              <w:t>)</w:t>
            </w:r>
          </w:p>
        </w:tc>
      </w:tr>
    </w:tbl>
    <w:p w14:paraId="2CDD1625" w14:textId="77777777" w:rsidR="00A538C7" w:rsidRDefault="006A5F6E">
      <w:pPr>
        <w:pStyle w:val="1"/>
        <w:spacing w:before="300"/>
      </w:pPr>
      <w:r>
        <w:t xml:space="preserve">3. Настройка Google </w:t>
      </w:r>
      <w:proofErr w:type="spellStart"/>
      <w:r>
        <w:t>Cloud</w:t>
      </w:r>
      <w:proofErr w:type="spellEnd"/>
      <w:r>
        <w:t xml:space="preserve"> (пошагово)</w:t>
      </w:r>
    </w:p>
    <w:p w14:paraId="38A7447C" w14:textId="77777777" w:rsidR="00A538C7" w:rsidRDefault="006A5F6E">
      <w:pPr>
        <w:pStyle w:val="2"/>
        <w:spacing w:before="300" w:after="200"/>
      </w:pPr>
      <w:r>
        <w:rPr>
          <w:sz w:val="28"/>
          <w:szCs w:val="28"/>
        </w:rPr>
        <w:t xml:space="preserve">3.1. Создание проекта в Google </w:t>
      </w:r>
      <w:proofErr w:type="spellStart"/>
      <w:r>
        <w:rPr>
          <w:sz w:val="28"/>
          <w:szCs w:val="28"/>
        </w:rPr>
        <w:t>Cloud</w:t>
      </w:r>
      <w:proofErr w:type="spellEnd"/>
    </w:p>
    <w:p w14:paraId="03FB27FC" w14:textId="77777777" w:rsidR="00A538C7" w:rsidRPr="006A5F6E" w:rsidRDefault="006A5F6E">
      <w:pPr>
        <w:spacing w:after="120"/>
        <w:rPr>
          <w:lang w:val="en-US"/>
        </w:rPr>
      </w:pPr>
      <w:r>
        <w:t>Откройте</w:t>
      </w:r>
      <w:r w:rsidRPr="006A5F6E">
        <w:rPr>
          <w:lang w:val="en-US"/>
        </w:rPr>
        <w:t xml:space="preserve"> Google Cloud Console:</w:t>
      </w:r>
    </w:p>
    <w:p w14:paraId="5539A757" w14:textId="77777777" w:rsidR="00A538C7" w:rsidRPr="006A5F6E" w:rsidRDefault="005C7147">
      <w:pPr>
        <w:spacing w:after="120"/>
        <w:rPr>
          <w:lang w:val="en-US"/>
        </w:rPr>
      </w:pPr>
      <w:hyperlink r:id="rId5" w:history="1">
        <w:r w:rsidR="006A5F6E" w:rsidRPr="006A5F6E">
          <w:rPr>
            <w:color w:val="2E75B6"/>
            <w:u w:val="single"/>
            <w:lang w:val="en-US"/>
          </w:rPr>
          <w:t>https://console.cloud.google.com/</w:t>
        </w:r>
      </w:hyperlink>
    </w:p>
    <w:p w14:paraId="1FD5A8AC" w14:textId="77777777" w:rsidR="00A538C7" w:rsidRPr="006A5F6E" w:rsidRDefault="00A538C7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538C7" w14:paraId="0EEDBA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8FD2" w14:textId="77777777" w:rsidR="00A538C7" w:rsidRDefault="006A5F6E">
            <w:r>
              <w:rPr>
                <w:b/>
                <w:bCs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541D" w14:textId="77777777" w:rsidR="00A538C7" w:rsidRDefault="006A5F6E">
            <w:r>
              <w:t>Нажмите на выпадающий список проектов в верхней панели (слева от поиска)</w:t>
            </w:r>
          </w:p>
        </w:tc>
      </w:tr>
      <w:tr w:rsidR="00A538C7" w14:paraId="6B0347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EAEA" w14:textId="77777777" w:rsidR="00A538C7" w:rsidRDefault="006A5F6E">
            <w:r>
              <w:rPr>
                <w:b/>
                <w:bCs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05CC" w14:textId="77777777" w:rsidR="00A538C7" w:rsidRDefault="006A5F6E">
            <w:r>
              <w:t>Нажмите "Новый проект" (New Project)</w:t>
            </w:r>
          </w:p>
        </w:tc>
      </w:tr>
      <w:tr w:rsidR="00A538C7" w14:paraId="62E5E08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75D7" w14:textId="77777777" w:rsidR="00A538C7" w:rsidRDefault="006A5F6E">
            <w:r>
              <w:rPr>
                <w:b/>
                <w:bCs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B782" w14:textId="77777777" w:rsidR="00A538C7" w:rsidRDefault="006A5F6E">
            <w:r>
              <w:t>Введите название проекта, например: "</w:t>
            </w:r>
            <w:proofErr w:type="spellStart"/>
            <w:r>
              <w:t>BarberCRM</w:t>
            </w:r>
            <w:proofErr w:type="spellEnd"/>
            <w:r>
              <w:t>"</w:t>
            </w:r>
          </w:p>
        </w:tc>
      </w:tr>
      <w:tr w:rsidR="00A538C7" w14:paraId="6ECF80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5166" w14:textId="77777777" w:rsidR="00A538C7" w:rsidRDefault="006A5F6E">
            <w:r>
              <w:rPr>
                <w:b/>
                <w:bCs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772A" w14:textId="77777777" w:rsidR="00A538C7" w:rsidRDefault="006A5F6E">
            <w:r>
              <w:t>Нажмите "Создать" (</w:t>
            </w:r>
            <w:proofErr w:type="spellStart"/>
            <w:r>
              <w:t>Create</w:t>
            </w:r>
            <w:proofErr w:type="spellEnd"/>
            <w:r>
              <w:t>)</w:t>
            </w:r>
          </w:p>
        </w:tc>
      </w:tr>
      <w:tr w:rsidR="00A538C7" w14:paraId="77FF2B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18C2" w14:textId="77777777" w:rsidR="00A538C7" w:rsidRDefault="006A5F6E">
            <w:r>
              <w:rPr>
                <w:b/>
                <w:bCs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903D" w14:textId="77777777" w:rsidR="00A538C7" w:rsidRDefault="006A5F6E">
            <w:r>
              <w:t>Дождитесь создания и переключитесь на новый проект</w:t>
            </w:r>
          </w:p>
        </w:tc>
      </w:tr>
    </w:tbl>
    <w:p w14:paraId="133E82C7" w14:textId="77777777" w:rsidR="00A538C7" w:rsidRDefault="006A5F6E">
      <w:pPr>
        <w:pStyle w:val="2"/>
        <w:spacing w:before="300" w:after="200"/>
      </w:pPr>
      <w:r>
        <w:rPr>
          <w:sz w:val="28"/>
          <w:szCs w:val="28"/>
        </w:rPr>
        <w:t>3.2. Включение необходимых API</w:t>
      </w:r>
    </w:p>
    <w:p w14:paraId="602BC2EA" w14:textId="77777777" w:rsidR="00A538C7" w:rsidRDefault="006A5F6E">
      <w:pPr>
        <w:spacing w:after="120"/>
      </w:pPr>
      <w:r>
        <w:t>Перейдите в раздел API:</w:t>
      </w:r>
    </w:p>
    <w:p w14:paraId="09E174CF" w14:textId="77777777" w:rsidR="00A538C7" w:rsidRDefault="005C7147">
      <w:pPr>
        <w:spacing w:after="120"/>
      </w:pPr>
      <w:hyperlink r:id="rId6" w:history="1">
        <w:r w:rsidR="006A5F6E">
          <w:rPr>
            <w:color w:val="2E75B6"/>
            <w:u w:val="single"/>
          </w:rPr>
          <w:t>https://console.cloud.google.com/apis/library</w:t>
        </w:r>
      </w:hyperlink>
    </w:p>
    <w:p w14:paraId="294AEEF6" w14:textId="77777777" w:rsidR="00A538C7" w:rsidRDefault="006A5F6E">
      <w:pPr>
        <w:spacing w:after="120"/>
      </w:pPr>
      <w:r>
        <w:lastRenderedPageBreak/>
        <w:t xml:space="preserve">Найдите и включите (кнопка </w:t>
      </w:r>
      <w:proofErr w:type="spellStart"/>
      <w:r>
        <w:t>Enable</w:t>
      </w:r>
      <w:proofErr w:type="spellEnd"/>
      <w:r>
        <w:t>) следующие API: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160"/>
        <w:gridCol w:w="5637"/>
      </w:tblGrid>
      <w:tr w:rsidR="00A538C7" w14:paraId="6AA958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0AF7" w14:textId="77777777" w:rsidR="00A538C7" w:rsidRDefault="006A5F6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7708" w14:textId="77777777" w:rsidR="00A538C7" w:rsidRDefault="006A5F6E">
            <w:r>
              <w:rPr>
                <w:b/>
                <w:bCs/>
                <w:color w:val="FFFFFF"/>
              </w:rPr>
              <w:t>API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2474" w14:textId="77777777" w:rsidR="00A538C7" w:rsidRDefault="006A5F6E">
            <w:r>
              <w:rPr>
                <w:b/>
                <w:bCs/>
                <w:color w:val="FFFFFF"/>
              </w:rPr>
              <w:t>Ссылка</w:t>
            </w:r>
          </w:p>
        </w:tc>
      </w:tr>
      <w:tr w:rsidR="00A538C7" w:rsidRPr="005C7147" w14:paraId="74046B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1255" w14:textId="77777777" w:rsidR="00A538C7" w:rsidRDefault="006A5F6E">
            <w:r>
              <w:rPr>
                <w:b/>
                <w:bCs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4AD4" w14:textId="77777777" w:rsidR="00A538C7" w:rsidRDefault="006A5F6E">
            <w:r>
              <w:rPr>
                <w:b/>
                <w:bCs/>
              </w:rPr>
              <w:t xml:space="preserve">Google </w:t>
            </w:r>
            <w:proofErr w:type="spellStart"/>
            <w:r>
              <w:rPr>
                <w:b/>
                <w:bCs/>
              </w:rPr>
              <w:t>Sheets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7BE8" w14:textId="77777777" w:rsidR="00A538C7" w:rsidRPr="006A5F6E" w:rsidRDefault="006A5F6E">
            <w:pPr>
              <w:rPr>
                <w:lang w:val="en-US"/>
              </w:rPr>
            </w:pPr>
            <w:r w:rsidRPr="006A5F6E">
              <w:rPr>
                <w:lang w:val="en-US"/>
              </w:rPr>
              <w:t>console.cloud.google.com/apis/library/sheets.googleapis.com</w:t>
            </w:r>
          </w:p>
        </w:tc>
      </w:tr>
      <w:tr w:rsidR="00A538C7" w:rsidRPr="005C7147" w14:paraId="337D3D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71B0A" w14:textId="77777777" w:rsidR="00A538C7" w:rsidRDefault="006A5F6E">
            <w:r>
              <w:rPr>
                <w:b/>
                <w:bCs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2A91" w14:textId="77777777" w:rsidR="00A538C7" w:rsidRDefault="006A5F6E">
            <w:r>
              <w:rPr>
                <w:b/>
                <w:bCs/>
              </w:rPr>
              <w:t>Google Drive API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F802" w14:textId="77777777" w:rsidR="00A538C7" w:rsidRPr="006A5F6E" w:rsidRDefault="006A5F6E">
            <w:pPr>
              <w:rPr>
                <w:lang w:val="en-US"/>
              </w:rPr>
            </w:pPr>
            <w:r w:rsidRPr="006A5F6E">
              <w:rPr>
                <w:lang w:val="en-US"/>
              </w:rPr>
              <w:t>console.cloud.google.com/apis/library/drive.googleapis.com</w:t>
            </w:r>
          </w:p>
        </w:tc>
      </w:tr>
    </w:tbl>
    <w:p w14:paraId="66BF1361" w14:textId="77777777" w:rsidR="00A538C7" w:rsidRDefault="006A5F6E">
      <w:pPr>
        <w:shd w:val="clear" w:color="auto" w:fill="FFF3CD"/>
        <w:spacing w:after="120"/>
      </w:pPr>
      <w:r>
        <w:rPr>
          <w:b/>
          <w:bCs/>
        </w:rPr>
        <w:t>⚠️ Оба API обязательны! Без Google Drive API система не сможет создавать таблицы для филиалов.</w:t>
      </w:r>
    </w:p>
    <w:p w14:paraId="4B576A99" w14:textId="77777777" w:rsidR="00A538C7" w:rsidRPr="006A5F6E" w:rsidRDefault="006A5F6E">
      <w:pPr>
        <w:pStyle w:val="2"/>
        <w:spacing w:before="300" w:after="200"/>
        <w:rPr>
          <w:lang w:val="en-US"/>
        </w:rPr>
      </w:pPr>
      <w:r w:rsidRPr="006A5F6E">
        <w:rPr>
          <w:sz w:val="28"/>
          <w:szCs w:val="28"/>
          <w:lang w:val="en-US"/>
        </w:rPr>
        <w:t xml:space="preserve">3.3. </w:t>
      </w:r>
      <w:r>
        <w:rPr>
          <w:sz w:val="28"/>
          <w:szCs w:val="28"/>
        </w:rPr>
        <w:t>Создание</w:t>
      </w:r>
      <w:r w:rsidRPr="006A5F6E">
        <w:rPr>
          <w:sz w:val="28"/>
          <w:szCs w:val="28"/>
          <w:lang w:val="en-US"/>
        </w:rPr>
        <w:t xml:space="preserve"> Service Account</w:t>
      </w:r>
    </w:p>
    <w:p w14:paraId="73A13ACF" w14:textId="77777777" w:rsidR="00A538C7" w:rsidRPr="006A5F6E" w:rsidRDefault="006A5F6E">
      <w:pPr>
        <w:spacing w:after="120"/>
        <w:rPr>
          <w:lang w:val="en-US"/>
        </w:rPr>
      </w:pPr>
      <w:r>
        <w:t>Перейдите</w:t>
      </w:r>
      <w:r w:rsidRPr="006A5F6E">
        <w:rPr>
          <w:lang w:val="en-US"/>
        </w:rPr>
        <w:t xml:space="preserve"> </w:t>
      </w:r>
      <w:r>
        <w:t>в</w:t>
      </w:r>
      <w:r w:rsidRPr="006A5F6E">
        <w:rPr>
          <w:lang w:val="en-US"/>
        </w:rPr>
        <w:t xml:space="preserve"> </w:t>
      </w:r>
      <w:r>
        <w:t>раздел</w:t>
      </w:r>
      <w:r w:rsidRPr="006A5F6E">
        <w:rPr>
          <w:lang w:val="en-US"/>
        </w:rPr>
        <w:t xml:space="preserve"> Service Accounts:</w:t>
      </w:r>
    </w:p>
    <w:p w14:paraId="0B59FF21" w14:textId="77777777" w:rsidR="00A538C7" w:rsidRPr="006A5F6E" w:rsidRDefault="005C7147">
      <w:pPr>
        <w:spacing w:after="120"/>
        <w:rPr>
          <w:lang w:val="en-US"/>
        </w:rPr>
      </w:pPr>
      <w:hyperlink r:id="rId7" w:history="1">
        <w:r w:rsidR="006A5F6E" w:rsidRPr="006A5F6E">
          <w:rPr>
            <w:color w:val="2E75B6"/>
            <w:u w:val="single"/>
            <w:lang w:val="en-US"/>
          </w:rPr>
          <w:t>https://console.cloud.google.com/iam-admin/serviceaccounts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538C7" w14:paraId="50CE10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4612" w14:textId="77777777" w:rsidR="00A538C7" w:rsidRDefault="006A5F6E">
            <w:r>
              <w:rPr>
                <w:b/>
                <w:bCs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D30B" w14:textId="77777777" w:rsidR="00A538C7" w:rsidRDefault="006A5F6E">
            <w:r>
              <w:t>Нажмите "+ Создать сервисный аккаунт" (</w:t>
            </w:r>
            <w:proofErr w:type="spellStart"/>
            <w:r>
              <w:t>Create</w:t>
            </w:r>
            <w:proofErr w:type="spellEnd"/>
            <w:r>
              <w:t xml:space="preserve"> Service </w:t>
            </w:r>
            <w:proofErr w:type="spellStart"/>
            <w:r>
              <w:t>Account</w:t>
            </w:r>
            <w:proofErr w:type="spellEnd"/>
            <w:r>
              <w:t>)</w:t>
            </w:r>
          </w:p>
        </w:tc>
      </w:tr>
      <w:tr w:rsidR="00A538C7" w14:paraId="394912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9770" w14:textId="77777777" w:rsidR="00A538C7" w:rsidRDefault="006A5F6E">
            <w:r>
              <w:rPr>
                <w:b/>
                <w:bCs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6D0A" w14:textId="77777777" w:rsidR="00A538C7" w:rsidRDefault="006A5F6E">
            <w:r>
              <w:t>Имя: "</w:t>
            </w:r>
            <w:proofErr w:type="spellStart"/>
            <w:r>
              <w:t>barbercrm-service</w:t>
            </w:r>
            <w:proofErr w:type="spellEnd"/>
            <w:r>
              <w:t>", ID сгенерируется автоматически</w:t>
            </w:r>
          </w:p>
        </w:tc>
      </w:tr>
      <w:tr w:rsidR="00A538C7" w14:paraId="4768D9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C713" w14:textId="77777777" w:rsidR="00A538C7" w:rsidRDefault="006A5F6E">
            <w:r>
              <w:rPr>
                <w:b/>
                <w:bCs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FA5F" w14:textId="77777777" w:rsidR="00A538C7" w:rsidRDefault="006A5F6E">
            <w:r>
              <w:t>Нажмите "Создать и продолжить"</w:t>
            </w:r>
          </w:p>
        </w:tc>
      </w:tr>
      <w:tr w:rsidR="00A538C7" w14:paraId="5DE80D3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6FFA" w14:textId="77777777" w:rsidR="00A538C7" w:rsidRDefault="006A5F6E">
            <w:r>
              <w:rPr>
                <w:b/>
                <w:bCs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8730" w14:textId="77777777" w:rsidR="00A538C7" w:rsidRDefault="006A5F6E">
            <w:r>
              <w:t>Роль: выберите "Редактор" (Editor) — этого достаточно</w:t>
            </w:r>
          </w:p>
        </w:tc>
      </w:tr>
      <w:tr w:rsidR="00A538C7" w14:paraId="1E903A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A31D" w14:textId="77777777" w:rsidR="00A538C7" w:rsidRDefault="006A5F6E">
            <w:r>
              <w:rPr>
                <w:b/>
                <w:bCs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68D9" w14:textId="77777777" w:rsidR="00A538C7" w:rsidRDefault="006A5F6E">
            <w:r>
              <w:t>Нажмите "Готово"</w:t>
            </w:r>
          </w:p>
        </w:tc>
      </w:tr>
    </w:tbl>
    <w:p w14:paraId="1E1F4404" w14:textId="77777777" w:rsidR="00A538C7" w:rsidRDefault="00A538C7">
      <w:pPr>
        <w:spacing w:after="120"/>
      </w:pPr>
    </w:p>
    <w:p w14:paraId="3081190F" w14:textId="77777777" w:rsidR="00A538C7" w:rsidRDefault="006A5F6E">
      <w:pPr>
        <w:spacing w:after="120"/>
      </w:pPr>
      <w:r>
        <w:rPr>
          <w:b/>
          <w:bCs/>
        </w:rPr>
        <w:t>Создание JSON-ключа: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538C7" w14:paraId="2393118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127D" w14:textId="77777777" w:rsidR="00A538C7" w:rsidRDefault="006A5F6E">
            <w:r>
              <w:rPr>
                <w:b/>
                <w:bCs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2E89" w14:textId="77777777" w:rsidR="00A538C7" w:rsidRDefault="006A5F6E">
            <w:r>
              <w:t>В списке сервисных аккаунтов нажмите на созданный аккаунт</w:t>
            </w:r>
          </w:p>
        </w:tc>
      </w:tr>
      <w:tr w:rsidR="00A538C7" w14:paraId="2CED31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B7D1" w14:textId="77777777" w:rsidR="00A538C7" w:rsidRDefault="006A5F6E">
            <w:r>
              <w:rPr>
                <w:b/>
                <w:bCs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C137" w14:textId="77777777" w:rsidR="00A538C7" w:rsidRDefault="006A5F6E">
            <w:r>
              <w:t>Перейдите на вкладку "Ключи" (</w:t>
            </w:r>
            <w:proofErr w:type="spellStart"/>
            <w:r>
              <w:t>Keys</w:t>
            </w:r>
            <w:proofErr w:type="spellEnd"/>
            <w:r>
              <w:t>)</w:t>
            </w:r>
          </w:p>
        </w:tc>
      </w:tr>
      <w:tr w:rsidR="00A538C7" w14:paraId="4ADA49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342C" w14:textId="77777777" w:rsidR="00A538C7" w:rsidRDefault="006A5F6E">
            <w:r>
              <w:rPr>
                <w:b/>
                <w:bCs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3502" w14:textId="77777777" w:rsidR="00A538C7" w:rsidRDefault="006A5F6E">
            <w:r>
              <w:t>Нажмите "Добавить ключ" → "Создать новый ключ"</w:t>
            </w:r>
          </w:p>
        </w:tc>
      </w:tr>
      <w:tr w:rsidR="00A538C7" w14:paraId="7F1DC9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8A6F" w14:textId="77777777" w:rsidR="00A538C7" w:rsidRDefault="006A5F6E">
            <w:r>
              <w:rPr>
                <w:b/>
                <w:bCs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87E9" w14:textId="77777777" w:rsidR="00A538C7" w:rsidRDefault="006A5F6E">
            <w:r>
              <w:t>Выберите формат JSON → "Создать"</w:t>
            </w:r>
          </w:p>
        </w:tc>
      </w:tr>
      <w:tr w:rsidR="00A538C7" w14:paraId="609D78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E453" w14:textId="77777777" w:rsidR="00A538C7" w:rsidRDefault="006A5F6E">
            <w:r>
              <w:rPr>
                <w:b/>
                <w:bCs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1634" w14:textId="77777777" w:rsidR="00A538C7" w:rsidRDefault="006A5F6E">
            <w:proofErr w:type="gramStart"/>
            <w:r>
              <w:t>Файл .</w:t>
            </w:r>
            <w:proofErr w:type="spellStart"/>
            <w:r>
              <w:t>json</w:t>
            </w:r>
            <w:proofErr w:type="spellEnd"/>
            <w:proofErr w:type="gramEnd"/>
            <w:r>
              <w:t xml:space="preserve"> автоматически </w:t>
            </w:r>
            <w:proofErr w:type="spellStart"/>
            <w:r>
              <w:t>скачается</w:t>
            </w:r>
            <w:proofErr w:type="spellEnd"/>
            <w:r>
              <w:t xml:space="preserve"> — СОХРАНИТЕ ЕГО НАДЁЖНО</w:t>
            </w:r>
          </w:p>
        </w:tc>
      </w:tr>
    </w:tbl>
    <w:p w14:paraId="14209AAD" w14:textId="77777777" w:rsidR="00A538C7" w:rsidRDefault="006A5F6E">
      <w:pPr>
        <w:shd w:val="clear" w:color="auto" w:fill="FFF3CD"/>
        <w:spacing w:after="120"/>
      </w:pPr>
      <w:r>
        <w:rPr>
          <w:b/>
          <w:bCs/>
        </w:rPr>
        <w:t>⚠️ JSON-ключ — это пароль от сервисного аккаунта. Никому не передавайте его в открытом виде!</w:t>
      </w:r>
    </w:p>
    <w:p w14:paraId="41DAAC79" w14:textId="77777777" w:rsidR="00A538C7" w:rsidRDefault="00A538C7">
      <w:pPr>
        <w:spacing w:after="120"/>
      </w:pPr>
    </w:p>
    <w:p w14:paraId="7D177EB0" w14:textId="77777777" w:rsidR="00A538C7" w:rsidRDefault="006A5F6E">
      <w:pPr>
        <w:spacing w:after="120"/>
      </w:pPr>
      <w:r>
        <w:rPr>
          <w:b/>
          <w:bCs/>
        </w:rPr>
        <w:t xml:space="preserve">Запишите </w:t>
      </w: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 xml:space="preserve"> сервисного аккаунта (формат: barbercrm-service@project-id.iam.gserviceaccount.com) — он понадобится на следующем шаге.</w:t>
      </w:r>
    </w:p>
    <w:p w14:paraId="096412E3" w14:textId="77777777" w:rsidR="00A538C7" w:rsidRDefault="006A5F6E">
      <w:pPr>
        <w:pStyle w:val="2"/>
        <w:spacing w:before="300" w:after="200"/>
      </w:pPr>
      <w:r>
        <w:rPr>
          <w:sz w:val="28"/>
          <w:szCs w:val="28"/>
        </w:rPr>
        <w:t>3.4. Создание главной Google-таблицы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538C7" w:rsidRPr="005C7147" w14:paraId="6F8A69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4623" w14:textId="77777777" w:rsidR="00A538C7" w:rsidRDefault="006A5F6E">
            <w:r>
              <w:rPr>
                <w:b/>
                <w:bCs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84FC" w14:textId="77777777" w:rsidR="00A538C7" w:rsidRPr="006A5F6E" w:rsidRDefault="006A5F6E">
            <w:pPr>
              <w:rPr>
                <w:lang w:val="en-US"/>
              </w:rPr>
            </w:pPr>
            <w:r>
              <w:t>Откройте</w:t>
            </w:r>
            <w:r w:rsidRPr="006A5F6E">
              <w:rPr>
                <w:lang w:val="en-US"/>
              </w:rPr>
              <w:t xml:space="preserve"> Google Sheets: https://sheets.google.com</w:t>
            </w:r>
          </w:p>
        </w:tc>
      </w:tr>
      <w:tr w:rsidR="00A538C7" w14:paraId="77439F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58AA" w14:textId="77777777" w:rsidR="00A538C7" w:rsidRDefault="006A5F6E">
            <w:r>
              <w:rPr>
                <w:b/>
                <w:bCs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381E" w14:textId="77777777" w:rsidR="00A538C7" w:rsidRDefault="006A5F6E">
            <w:r>
              <w:t>Создайте новую таблицу, назовите её "</w:t>
            </w:r>
            <w:proofErr w:type="spellStart"/>
            <w:r>
              <w:t>BarberCRM</w:t>
            </w:r>
            <w:proofErr w:type="spellEnd"/>
            <w:r>
              <w:t xml:space="preserve"> Master"</w:t>
            </w:r>
          </w:p>
        </w:tc>
      </w:tr>
      <w:tr w:rsidR="00A538C7" w14:paraId="2E4AB9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516D" w14:textId="77777777" w:rsidR="00A538C7" w:rsidRDefault="006A5F6E">
            <w:r>
              <w:rPr>
                <w:b/>
                <w:bCs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C8F2" w14:textId="77777777" w:rsidR="00A538C7" w:rsidRDefault="006A5F6E">
            <w:r>
              <w:t>Скопируйте ID таблицы из URL (длинная строка между /d/ и /</w:t>
            </w:r>
            <w:proofErr w:type="spellStart"/>
            <w:r>
              <w:t>edit</w:t>
            </w:r>
            <w:proofErr w:type="spellEnd"/>
            <w:r>
              <w:t>)</w:t>
            </w:r>
          </w:p>
        </w:tc>
      </w:tr>
      <w:tr w:rsidR="00A538C7" w14:paraId="1BEA1F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A3BD" w14:textId="77777777" w:rsidR="00A538C7" w:rsidRDefault="006A5F6E">
            <w:r>
              <w:rPr>
                <w:b/>
                <w:bCs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4C1F" w14:textId="77777777" w:rsidR="00A538C7" w:rsidRDefault="006A5F6E">
            <w:r>
              <w:t>Нажмите "Поделиться" (</w:t>
            </w:r>
            <w:proofErr w:type="spellStart"/>
            <w:r>
              <w:t>Share</w:t>
            </w:r>
            <w:proofErr w:type="spellEnd"/>
            <w:r>
              <w:t>)</w:t>
            </w:r>
          </w:p>
        </w:tc>
      </w:tr>
      <w:tr w:rsidR="00A538C7" w14:paraId="17F08F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1E7C" w14:textId="77777777" w:rsidR="00A538C7" w:rsidRDefault="006A5F6E">
            <w:r>
              <w:rPr>
                <w:b/>
                <w:bCs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6DD6" w14:textId="77777777" w:rsidR="00A538C7" w:rsidRDefault="006A5F6E">
            <w:r>
              <w:t xml:space="preserve">Введите </w:t>
            </w:r>
            <w:proofErr w:type="spellStart"/>
            <w:r>
              <w:t>email</w:t>
            </w:r>
            <w:proofErr w:type="spellEnd"/>
            <w:r>
              <w:t xml:space="preserve"> сервисного аккаунта (из шага 3.3)</w:t>
            </w:r>
          </w:p>
        </w:tc>
      </w:tr>
      <w:tr w:rsidR="00A538C7" w14:paraId="45FF16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87B3" w14:textId="77777777" w:rsidR="00A538C7" w:rsidRDefault="006A5F6E">
            <w:r>
              <w:rPr>
                <w:b/>
                <w:bCs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8F8E" w14:textId="77777777" w:rsidR="00A538C7" w:rsidRDefault="006A5F6E">
            <w:r>
              <w:t>Дайте права "Редактор" (Editor)</w:t>
            </w:r>
          </w:p>
        </w:tc>
      </w:tr>
      <w:tr w:rsidR="00A538C7" w14:paraId="193C1C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5E01" w14:textId="77777777" w:rsidR="00A538C7" w:rsidRDefault="006A5F6E">
            <w:r>
              <w:rPr>
                <w:b/>
                <w:bCs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2E25" w14:textId="77777777" w:rsidR="00A538C7" w:rsidRDefault="006A5F6E">
            <w:r>
              <w:t>Нажмите "Отправить" (</w:t>
            </w:r>
            <w:proofErr w:type="spellStart"/>
            <w:r>
              <w:t>Share</w:t>
            </w:r>
            <w:proofErr w:type="spellEnd"/>
            <w:r>
              <w:t>)</w:t>
            </w:r>
          </w:p>
        </w:tc>
      </w:tr>
    </w:tbl>
    <w:p w14:paraId="322BC81D" w14:textId="77777777" w:rsidR="00A538C7" w:rsidRDefault="00A538C7">
      <w:pPr>
        <w:spacing w:after="120"/>
      </w:pPr>
    </w:p>
    <w:p w14:paraId="54A8D01C" w14:textId="77777777" w:rsidR="00A538C7" w:rsidRDefault="006A5F6E">
      <w:pPr>
        <w:spacing w:after="120"/>
      </w:pPr>
      <w:r>
        <w:rPr>
          <w:b/>
          <w:bCs/>
        </w:rPr>
        <w:t>Пример URL таблицы:</w:t>
      </w:r>
    </w:p>
    <w:p w14:paraId="6B449843" w14:textId="77777777" w:rsidR="00A538C7" w:rsidRDefault="006A5F6E">
      <w:pPr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https://docs.google.com/spreadsheets/d/1AbCdEfGhIjKlMnOpQrStUvWxYz/edit</w:t>
      </w:r>
    </w:p>
    <w:p w14:paraId="4192373A" w14:textId="77777777" w:rsidR="00A538C7" w:rsidRDefault="006A5F6E">
      <w:pPr>
        <w:spacing w:after="120"/>
      </w:pPr>
      <w:r>
        <w:rPr>
          <w:b/>
          <w:bCs/>
          <w:color w:val="2E75B6"/>
        </w:rPr>
        <w:lastRenderedPageBreak/>
        <w:t>ID таблицы в этом примере: 1AbCdEfGhIjKlMnOpQrStUvWxYz</w:t>
      </w:r>
    </w:p>
    <w:p w14:paraId="215D93B3" w14:textId="727AA2EA" w:rsidR="00A538C7" w:rsidRDefault="006A5F6E">
      <w:pPr>
        <w:pStyle w:val="2"/>
        <w:spacing w:before="300" w:after="200"/>
      </w:pPr>
      <w:r>
        <w:rPr>
          <w:sz w:val="28"/>
          <w:szCs w:val="28"/>
        </w:rPr>
        <w:t xml:space="preserve">3.5. Папка Google Drive </w:t>
      </w:r>
    </w:p>
    <w:p w14:paraId="1DF7F586" w14:textId="65C8DA46" w:rsidR="00A538C7" w:rsidRDefault="00A538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538C7" w:rsidRPr="005C7147" w14:paraId="4BCA2C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D1B2" w14:textId="77777777" w:rsidR="00A538C7" w:rsidRDefault="006A5F6E">
            <w:r>
              <w:rPr>
                <w:b/>
                <w:bCs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8676" w14:textId="77777777" w:rsidR="00A538C7" w:rsidRPr="006A5F6E" w:rsidRDefault="006A5F6E">
            <w:pPr>
              <w:rPr>
                <w:lang w:val="en-US"/>
              </w:rPr>
            </w:pPr>
            <w:r>
              <w:t>Откройте</w:t>
            </w:r>
            <w:r w:rsidRPr="006A5F6E">
              <w:rPr>
                <w:lang w:val="en-US"/>
              </w:rPr>
              <w:t xml:space="preserve"> Google Drive: https://drive.google.com</w:t>
            </w:r>
          </w:p>
        </w:tc>
      </w:tr>
      <w:tr w:rsidR="00A538C7" w14:paraId="2BB35A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2080" w14:textId="77777777" w:rsidR="00A538C7" w:rsidRDefault="006A5F6E">
            <w:r>
              <w:rPr>
                <w:b/>
                <w:bCs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886C" w14:textId="77777777" w:rsidR="00A538C7" w:rsidRDefault="006A5F6E">
            <w:r>
              <w:t>Создайте папку "</w:t>
            </w:r>
            <w:proofErr w:type="spellStart"/>
            <w:r>
              <w:t>BarberCRM</w:t>
            </w:r>
            <w:proofErr w:type="spellEnd"/>
            <w:r>
              <w:t>"</w:t>
            </w:r>
          </w:p>
        </w:tc>
      </w:tr>
      <w:tr w:rsidR="00A538C7" w14:paraId="105B5B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BEC3" w14:textId="77777777" w:rsidR="00A538C7" w:rsidRDefault="006A5F6E">
            <w:r>
              <w:rPr>
                <w:b/>
                <w:bCs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06EB" w14:textId="77777777" w:rsidR="00A538C7" w:rsidRDefault="006A5F6E">
            <w:r>
              <w:t>Откройте её и скопируйте ID из URL (после /</w:t>
            </w:r>
            <w:proofErr w:type="spellStart"/>
            <w:r>
              <w:t>folders</w:t>
            </w:r>
            <w:proofErr w:type="spellEnd"/>
            <w:r>
              <w:t>/)</w:t>
            </w:r>
          </w:p>
        </w:tc>
      </w:tr>
      <w:tr w:rsidR="00A538C7" w14:paraId="718814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5B68" w14:textId="77777777" w:rsidR="00A538C7" w:rsidRDefault="006A5F6E">
            <w:r>
              <w:rPr>
                <w:b/>
                <w:bCs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66F2" w14:textId="77777777" w:rsidR="00A538C7" w:rsidRDefault="006A5F6E">
            <w:r>
              <w:t xml:space="preserve">Правой кнопкой → "Поделиться" → введите </w:t>
            </w:r>
            <w:proofErr w:type="spellStart"/>
            <w:r>
              <w:t>email</w:t>
            </w:r>
            <w:proofErr w:type="spellEnd"/>
            <w:r>
              <w:t xml:space="preserve"> сервисного аккаунта</w:t>
            </w:r>
          </w:p>
        </w:tc>
      </w:tr>
      <w:tr w:rsidR="00A538C7" w14:paraId="03CCAE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A545" w14:textId="77777777" w:rsidR="00A538C7" w:rsidRDefault="006A5F6E">
            <w:r>
              <w:rPr>
                <w:b/>
                <w:bCs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ECB6" w14:textId="77777777" w:rsidR="00A538C7" w:rsidRDefault="006A5F6E">
            <w:r>
              <w:t>Дайте права "Редактор"</w:t>
            </w:r>
          </w:p>
        </w:tc>
      </w:tr>
    </w:tbl>
    <w:p w14:paraId="5E59C5A8" w14:textId="77777777" w:rsidR="00A538C7" w:rsidRDefault="00A538C7">
      <w:pPr>
        <w:spacing w:after="120"/>
      </w:pPr>
    </w:p>
    <w:p w14:paraId="3500B52B" w14:textId="77777777" w:rsidR="00A538C7" w:rsidRDefault="006A5F6E">
      <w:pPr>
        <w:spacing w:after="120"/>
      </w:pPr>
      <w:r>
        <w:rPr>
          <w:b/>
          <w:bCs/>
        </w:rPr>
        <w:t>Пример URL папки:</w:t>
      </w:r>
    </w:p>
    <w:p w14:paraId="7733051D" w14:textId="77777777" w:rsidR="00A538C7" w:rsidRDefault="006A5F6E">
      <w:pPr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https://drive.google.com/drive/folders/1XyZ_AbCdEfGhIjKlMn</w:t>
      </w:r>
    </w:p>
    <w:p w14:paraId="7B582936" w14:textId="77777777" w:rsidR="00A538C7" w:rsidRDefault="006A5F6E">
      <w:pPr>
        <w:spacing w:after="120"/>
      </w:pPr>
      <w:r>
        <w:rPr>
          <w:b/>
          <w:bCs/>
          <w:color w:val="2E75B6"/>
        </w:rPr>
        <w:t>ID папки: 1XyZ_AbCdEfGhIjKlMn</w:t>
      </w:r>
    </w:p>
    <w:p w14:paraId="0031EA3E" w14:textId="77777777" w:rsidR="00A538C7" w:rsidRDefault="006A5F6E">
      <w:pPr>
        <w:pStyle w:val="1"/>
        <w:spacing w:before="300"/>
      </w:pPr>
      <w:r>
        <w:t xml:space="preserve">4. Настройка отправки отчётов по </w:t>
      </w:r>
      <w:proofErr w:type="spellStart"/>
      <w:r>
        <w:t>email</w:t>
      </w:r>
      <w:proofErr w:type="spellEnd"/>
    </w:p>
    <w:p w14:paraId="15F3F61D" w14:textId="77777777" w:rsidR="00A538C7" w:rsidRDefault="006A5F6E">
      <w:pPr>
        <w:spacing w:after="120"/>
      </w:pPr>
      <w:r>
        <w:t xml:space="preserve">Система может отправлять отчёты из Google </w:t>
      </w:r>
      <w:proofErr w:type="spellStart"/>
      <w:r>
        <w:t>Sheets</w:t>
      </w:r>
      <w:proofErr w:type="spellEnd"/>
      <w:r>
        <w:t xml:space="preserve"> на </w:t>
      </w:r>
      <w:proofErr w:type="spellStart"/>
      <w:r>
        <w:t>email</w:t>
      </w:r>
      <w:proofErr w:type="spellEnd"/>
      <w:r>
        <w:t>. Для этого используется SMTP (Gmail).</w:t>
      </w:r>
    </w:p>
    <w:p w14:paraId="4B3562BE" w14:textId="77777777" w:rsidR="00A538C7" w:rsidRDefault="006A5F6E">
      <w:pPr>
        <w:shd w:val="clear" w:color="auto" w:fill="FFF3CD"/>
        <w:spacing w:after="120"/>
      </w:pPr>
      <w:r>
        <w:rPr>
          <w:b/>
          <w:bCs/>
        </w:rPr>
        <w:t xml:space="preserve">⚠️ Сервисный аккаунт Google НЕ может отправлять </w:t>
      </w: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>. Нужен отдельный Gmail-аккаунт.</w:t>
      </w:r>
    </w:p>
    <w:p w14:paraId="5A1A01AC" w14:textId="77777777" w:rsidR="00A538C7" w:rsidRDefault="006A5F6E">
      <w:pPr>
        <w:pStyle w:val="2"/>
        <w:spacing w:before="300" w:after="200"/>
      </w:pPr>
      <w:r>
        <w:rPr>
          <w:sz w:val="28"/>
          <w:szCs w:val="28"/>
        </w:rPr>
        <w:t xml:space="preserve">4.1. Создание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Password в Gmail</w:t>
      </w:r>
    </w:p>
    <w:p w14:paraId="32BF100E" w14:textId="77777777" w:rsidR="00A538C7" w:rsidRDefault="006A5F6E">
      <w:pPr>
        <w:spacing w:after="120"/>
      </w:pPr>
      <w:r>
        <w:t xml:space="preserve">Для отправки </w:t>
      </w:r>
      <w:proofErr w:type="spellStart"/>
      <w:r>
        <w:t>email</w:t>
      </w:r>
      <w:proofErr w:type="spellEnd"/>
      <w:r>
        <w:t xml:space="preserve"> через Gmail нужно создать специальный пароль приложения (</w:t>
      </w:r>
      <w:proofErr w:type="spellStart"/>
      <w:r>
        <w:t>App</w:t>
      </w:r>
      <w:proofErr w:type="spellEnd"/>
      <w:r>
        <w:t xml:space="preserve"> Password).</w:t>
      </w:r>
    </w:p>
    <w:p w14:paraId="66D7CA7E" w14:textId="77777777" w:rsidR="00A538C7" w:rsidRDefault="006A5F6E">
      <w:pPr>
        <w:spacing w:after="120"/>
      </w:pPr>
      <w:r>
        <w:rPr>
          <w:b/>
          <w:bCs/>
        </w:rPr>
        <w:t>Предварительное требование: на Gmail аккаунте должна быть включена двухфакторная аутентификация (2FA).</w:t>
      </w:r>
    </w:p>
    <w:p w14:paraId="7F8022B4" w14:textId="77777777" w:rsidR="00A538C7" w:rsidRDefault="006A5F6E">
      <w:pPr>
        <w:spacing w:after="120"/>
      </w:pPr>
      <w:r>
        <w:t>Шаг 1</w:t>
      </w:r>
      <w:proofErr w:type="gramStart"/>
      <w:r>
        <w:t>: Включите</w:t>
      </w:r>
      <w:proofErr w:type="gramEnd"/>
      <w:r>
        <w:t xml:space="preserve"> 2FA (если ещё не включена):</w:t>
      </w:r>
    </w:p>
    <w:p w14:paraId="71C058E9" w14:textId="77777777" w:rsidR="00A538C7" w:rsidRDefault="005C7147">
      <w:pPr>
        <w:spacing w:after="120"/>
      </w:pPr>
      <w:hyperlink r:id="rId8" w:history="1">
        <w:r w:rsidR="006A5F6E">
          <w:rPr>
            <w:color w:val="2E75B6"/>
            <w:u w:val="single"/>
          </w:rPr>
          <w:t>https://myaccount.google.com/signinoptions/two-step-verification</w:t>
        </w:r>
      </w:hyperlink>
    </w:p>
    <w:p w14:paraId="7B1FD6DB" w14:textId="77777777" w:rsidR="00A538C7" w:rsidRDefault="006A5F6E">
      <w:pPr>
        <w:spacing w:after="120"/>
      </w:pPr>
      <w:r>
        <w:t xml:space="preserve">Шаг 2: Создайте </w:t>
      </w:r>
      <w:proofErr w:type="spellStart"/>
      <w:r>
        <w:t>App</w:t>
      </w:r>
      <w:proofErr w:type="spellEnd"/>
      <w:r>
        <w:t xml:space="preserve"> Password:</w:t>
      </w:r>
    </w:p>
    <w:p w14:paraId="0F828546" w14:textId="77777777" w:rsidR="00A538C7" w:rsidRDefault="005C7147">
      <w:pPr>
        <w:spacing w:after="120"/>
      </w:pPr>
      <w:hyperlink r:id="rId9" w:history="1">
        <w:r w:rsidR="006A5F6E">
          <w:rPr>
            <w:color w:val="2E75B6"/>
            <w:u w:val="single"/>
          </w:rPr>
          <w:t>https://myaccount.google.com/apppasswords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538C7" w14:paraId="664DEF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8FB2" w14:textId="77777777" w:rsidR="00A538C7" w:rsidRDefault="006A5F6E">
            <w:r>
              <w:rPr>
                <w:b/>
                <w:bCs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5B29" w14:textId="77777777" w:rsidR="00A538C7" w:rsidRDefault="006A5F6E">
            <w:r>
              <w:t>Перейдите по ссылке выше (войдите в нужный Gmail аккаунт)</w:t>
            </w:r>
          </w:p>
        </w:tc>
      </w:tr>
      <w:tr w:rsidR="00A538C7" w14:paraId="51BDAF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AA70" w14:textId="77777777" w:rsidR="00A538C7" w:rsidRDefault="006A5F6E">
            <w:r>
              <w:rPr>
                <w:b/>
                <w:bCs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C8100" w14:textId="77777777" w:rsidR="00A538C7" w:rsidRDefault="006A5F6E">
            <w:r>
              <w:t xml:space="preserve">В поле "Название приложения" введите: </w:t>
            </w:r>
            <w:proofErr w:type="spellStart"/>
            <w:r>
              <w:t>BarberCRM</w:t>
            </w:r>
            <w:proofErr w:type="spellEnd"/>
          </w:p>
        </w:tc>
      </w:tr>
      <w:tr w:rsidR="00A538C7" w14:paraId="2D04622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5452" w14:textId="77777777" w:rsidR="00A538C7" w:rsidRDefault="006A5F6E">
            <w:r>
              <w:rPr>
                <w:b/>
                <w:bCs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B749" w14:textId="77777777" w:rsidR="00A538C7" w:rsidRDefault="006A5F6E">
            <w:r>
              <w:t>Нажмите "Создать"</w:t>
            </w:r>
          </w:p>
        </w:tc>
      </w:tr>
      <w:tr w:rsidR="00A538C7" w14:paraId="7ABEC4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7A6F" w14:textId="77777777" w:rsidR="00A538C7" w:rsidRDefault="006A5F6E">
            <w:r>
              <w:rPr>
                <w:b/>
                <w:bCs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C41F" w14:textId="77777777" w:rsidR="00A538C7" w:rsidRDefault="006A5F6E">
            <w:r>
              <w:t>Скопируйте сгенерированный 16-символьный пароль (</w:t>
            </w:r>
            <w:proofErr w:type="spellStart"/>
            <w:r>
              <w:t>напр</w:t>
            </w:r>
            <w:proofErr w:type="spellEnd"/>
            <w:r>
              <w:t xml:space="preserve">: </w:t>
            </w:r>
            <w:proofErr w:type="spellStart"/>
            <w:r>
              <w:t>abcd</w:t>
            </w:r>
            <w:proofErr w:type="spellEnd"/>
            <w:r>
              <w:t xml:space="preserve"> </w:t>
            </w:r>
            <w:proofErr w:type="spellStart"/>
            <w:r>
              <w:t>efgh</w:t>
            </w:r>
            <w:proofErr w:type="spellEnd"/>
            <w:r>
              <w:t xml:space="preserve"> </w:t>
            </w:r>
            <w:proofErr w:type="spellStart"/>
            <w:r>
              <w:t>ijkl</w:t>
            </w:r>
            <w:proofErr w:type="spellEnd"/>
            <w:r>
              <w:t xml:space="preserve"> </w:t>
            </w:r>
            <w:proofErr w:type="spellStart"/>
            <w:r>
              <w:t>mnop</w:t>
            </w:r>
            <w:proofErr w:type="spellEnd"/>
            <w:r>
              <w:t>)</w:t>
            </w:r>
          </w:p>
        </w:tc>
      </w:tr>
      <w:tr w:rsidR="00A538C7" w14:paraId="0187A9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0081" w14:textId="77777777" w:rsidR="00A538C7" w:rsidRDefault="006A5F6E">
            <w:r>
              <w:rPr>
                <w:b/>
                <w:bCs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1753" w14:textId="77777777" w:rsidR="00A538C7" w:rsidRDefault="006A5F6E">
            <w:r>
              <w:t>Этот пароль используется ВМЕСТО обычного пароля Gmail</w:t>
            </w:r>
          </w:p>
        </w:tc>
      </w:tr>
    </w:tbl>
    <w:p w14:paraId="4C7B0E51" w14:textId="77777777" w:rsidR="00A538C7" w:rsidRDefault="006A5F6E">
      <w:pPr>
        <w:shd w:val="clear" w:color="auto" w:fill="FFF3CD"/>
        <w:spacing w:after="120"/>
      </w:pPr>
      <w:r>
        <w:rPr>
          <w:b/>
          <w:bCs/>
        </w:rPr>
        <w:t xml:space="preserve">⚠️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Password показывается только один раз! Сразу скопируйте его.</w:t>
      </w:r>
    </w:p>
    <w:p w14:paraId="27E105DB" w14:textId="77777777" w:rsidR="00A538C7" w:rsidRDefault="006A5F6E">
      <w:pPr>
        <w:pStyle w:val="1"/>
        <w:spacing w:before="300"/>
      </w:pPr>
      <w:r>
        <w:t>5. Все переменные окружения</w:t>
      </w:r>
    </w:p>
    <w:p w14:paraId="7EAA6BFC" w14:textId="77777777" w:rsidR="00A538C7" w:rsidRDefault="006A5F6E">
      <w:pPr>
        <w:spacing w:after="120"/>
      </w:pPr>
      <w:r>
        <w:t xml:space="preserve">Все эти значения нужно указать в </w:t>
      </w:r>
      <w:proofErr w:type="gramStart"/>
      <w:r>
        <w:t>файле .</w:t>
      </w:r>
      <w:proofErr w:type="spellStart"/>
      <w:r>
        <w:t>env</w:t>
      </w:r>
      <w:proofErr w:type="spellEnd"/>
      <w:proofErr w:type="gramEnd"/>
      <w:r>
        <w:t xml:space="preserve"> на сервере (или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при CI/CD деплое):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5"/>
        <w:gridCol w:w="2866"/>
        <w:gridCol w:w="2659"/>
      </w:tblGrid>
      <w:tr w:rsidR="00A538C7" w14:paraId="3401F3E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A30C" w14:textId="77777777" w:rsidR="00A538C7" w:rsidRDefault="006A5F6E">
            <w:r>
              <w:rPr>
                <w:b/>
                <w:bCs/>
                <w:color w:val="FFFFFF"/>
              </w:rPr>
              <w:t>Переменная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F0FB" w14:textId="77777777" w:rsidR="00A538C7" w:rsidRDefault="006A5F6E">
            <w:r>
              <w:rPr>
                <w:b/>
                <w:bCs/>
                <w:color w:val="FFFFFF"/>
              </w:rPr>
              <w:t>Описание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9D21" w14:textId="77777777" w:rsidR="00A538C7" w:rsidRDefault="006A5F6E">
            <w:r>
              <w:rPr>
                <w:b/>
                <w:bCs/>
                <w:color w:val="FFFFFF"/>
              </w:rPr>
              <w:t>Обязательна?</w:t>
            </w:r>
          </w:p>
        </w:tc>
      </w:tr>
      <w:tr w:rsidR="00A538C7" w14:paraId="7C4A1E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852B" w14:textId="77777777" w:rsidR="00A538C7" w:rsidRDefault="006A5F6E">
            <w:r>
              <w:rPr>
                <w:b/>
                <w:bCs/>
              </w:rPr>
              <w:t>GOOGLE_SERVICE_ACCOUNT_JSON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93B2" w14:textId="77777777" w:rsidR="00A538C7" w:rsidRDefault="006A5F6E">
            <w:r>
              <w:t>Содержимое JSON-файла ключа сервисного аккаунта (целиком)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DBAB" w14:textId="77777777" w:rsidR="00A538C7" w:rsidRDefault="006A5F6E">
            <w:r>
              <w:rPr>
                <w:b/>
                <w:bCs/>
              </w:rPr>
              <w:t>ДА</w:t>
            </w:r>
          </w:p>
        </w:tc>
      </w:tr>
      <w:tr w:rsidR="00A538C7" w14:paraId="5B76C79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D22E" w14:textId="77777777" w:rsidR="00A538C7" w:rsidRDefault="006A5F6E">
            <w:r>
              <w:rPr>
                <w:b/>
                <w:bCs/>
              </w:rPr>
              <w:lastRenderedPageBreak/>
              <w:t>GOOGLE_SHEET_ID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116EF" w14:textId="77777777" w:rsidR="00A538C7" w:rsidRDefault="006A5F6E">
            <w:r>
              <w:t>ID главной Google-таблицы (из URL)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C211" w14:textId="77777777" w:rsidR="00A538C7" w:rsidRDefault="006A5F6E">
            <w:r>
              <w:rPr>
                <w:b/>
                <w:bCs/>
              </w:rPr>
              <w:t>ДА</w:t>
            </w:r>
          </w:p>
        </w:tc>
      </w:tr>
      <w:tr w:rsidR="00A538C7" w14:paraId="12336B8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3B548" w14:textId="77777777" w:rsidR="00A538C7" w:rsidRDefault="006A5F6E">
            <w:r>
              <w:rPr>
                <w:b/>
                <w:bCs/>
              </w:rPr>
              <w:t>GOOGLE_DRIVE_FOLDER_ID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8BA9" w14:textId="77777777" w:rsidR="00A538C7" w:rsidRDefault="006A5F6E">
            <w:r>
              <w:t>ID папки Google Drive для таблиц филиалов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99A7" w14:textId="56272482" w:rsidR="00A538C7" w:rsidRDefault="006A5F6E">
            <w:r>
              <w:rPr>
                <w:b/>
                <w:bCs/>
              </w:rPr>
              <w:t>ДА</w:t>
            </w:r>
          </w:p>
        </w:tc>
      </w:tr>
      <w:tr w:rsidR="00A538C7" w14:paraId="604EA7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7F19" w14:textId="77777777" w:rsidR="00A538C7" w:rsidRDefault="006A5F6E">
            <w:r>
              <w:rPr>
                <w:b/>
                <w:bCs/>
              </w:rPr>
              <w:t>SMTP_USER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C67D" w14:textId="77777777" w:rsidR="00A538C7" w:rsidRDefault="006A5F6E">
            <w:r>
              <w:t>Gmail адрес отправителя (</w:t>
            </w:r>
            <w:proofErr w:type="spellStart"/>
            <w:r>
              <w:t>напр</w:t>
            </w:r>
            <w:proofErr w:type="spellEnd"/>
            <w:r>
              <w:t>: crm@gmail.com)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6C2C" w14:textId="77777777" w:rsidR="00A538C7" w:rsidRDefault="006A5F6E">
            <w:r>
              <w:t xml:space="preserve">Для </w:t>
            </w:r>
            <w:proofErr w:type="spellStart"/>
            <w:r>
              <w:t>email</w:t>
            </w:r>
            <w:proofErr w:type="spellEnd"/>
            <w:r>
              <w:t>-отчётов</w:t>
            </w:r>
          </w:p>
        </w:tc>
      </w:tr>
      <w:tr w:rsidR="00A538C7" w14:paraId="3B7BF8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73CD" w14:textId="77777777" w:rsidR="00A538C7" w:rsidRDefault="006A5F6E">
            <w:r>
              <w:rPr>
                <w:b/>
                <w:bCs/>
              </w:rPr>
              <w:t>SMTP_PASSWORD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4D65" w14:textId="77777777" w:rsidR="00A538C7" w:rsidRDefault="006A5F6E">
            <w:proofErr w:type="spellStart"/>
            <w:r>
              <w:t>App</w:t>
            </w:r>
            <w:proofErr w:type="spellEnd"/>
            <w:r>
              <w:t xml:space="preserve"> Password Gmail (16 символов, без пробелов)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184C" w14:textId="77777777" w:rsidR="00A538C7" w:rsidRDefault="006A5F6E">
            <w:r>
              <w:t xml:space="preserve">Для </w:t>
            </w:r>
            <w:proofErr w:type="spellStart"/>
            <w:r>
              <w:t>email</w:t>
            </w:r>
            <w:proofErr w:type="spellEnd"/>
            <w:r>
              <w:t>-отчётов</w:t>
            </w:r>
          </w:p>
        </w:tc>
      </w:tr>
      <w:tr w:rsidR="00A538C7" w14:paraId="2EC73F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89CC" w14:textId="77777777" w:rsidR="00A538C7" w:rsidRDefault="006A5F6E">
            <w:r>
              <w:rPr>
                <w:b/>
                <w:bCs/>
              </w:rPr>
              <w:t>REPORT_EMAIL_TO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0F3A" w14:textId="77777777" w:rsidR="00A538C7" w:rsidRDefault="006A5F6E">
            <w:proofErr w:type="spellStart"/>
            <w:r>
              <w:t>Email</w:t>
            </w:r>
            <w:proofErr w:type="spellEnd"/>
            <w:r>
              <w:t xml:space="preserve"> получателя отчётов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2624" w14:textId="77777777" w:rsidR="00A538C7" w:rsidRDefault="006A5F6E">
            <w:r>
              <w:t xml:space="preserve">Для </w:t>
            </w:r>
            <w:proofErr w:type="spellStart"/>
            <w:r>
              <w:t>email</w:t>
            </w:r>
            <w:proofErr w:type="spellEnd"/>
            <w:r>
              <w:t>-отчётов</w:t>
            </w:r>
          </w:p>
        </w:tc>
      </w:tr>
      <w:tr w:rsidR="00A538C7" w14:paraId="2070CA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0D2E" w14:textId="77777777" w:rsidR="00A538C7" w:rsidRDefault="006A5F6E">
            <w:r>
              <w:rPr>
                <w:b/>
                <w:bCs/>
              </w:rPr>
              <w:t>SMTP_HOST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55E9" w14:textId="77777777" w:rsidR="00A538C7" w:rsidRDefault="006A5F6E">
            <w:r>
              <w:t xml:space="preserve">SMTP-сервер (по </w:t>
            </w:r>
            <w:proofErr w:type="spellStart"/>
            <w:r>
              <w:t>умолч</w:t>
            </w:r>
            <w:proofErr w:type="spellEnd"/>
            <w:r>
              <w:t>. smtp.gmail.com)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87F7" w14:textId="77777777" w:rsidR="00A538C7" w:rsidRDefault="006A5F6E">
            <w:r>
              <w:t xml:space="preserve">Нет (есть значение по </w:t>
            </w:r>
            <w:proofErr w:type="spellStart"/>
            <w:r>
              <w:t>умолч</w:t>
            </w:r>
            <w:proofErr w:type="spellEnd"/>
            <w:r>
              <w:t>.)</w:t>
            </w:r>
          </w:p>
        </w:tc>
      </w:tr>
      <w:tr w:rsidR="00A538C7" w14:paraId="40A53F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0E50" w14:textId="77777777" w:rsidR="00A538C7" w:rsidRDefault="006A5F6E">
            <w:r>
              <w:rPr>
                <w:b/>
                <w:bCs/>
              </w:rPr>
              <w:t>SMTP_PORT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E722" w14:textId="77777777" w:rsidR="00A538C7" w:rsidRDefault="006A5F6E">
            <w:r>
              <w:t xml:space="preserve">Порт SMTP (по </w:t>
            </w:r>
            <w:proofErr w:type="spellStart"/>
            <w:r>
              <w:t>умолч</w:t>
            </w:r>
            <w:proofErr w:type="spellEnd"/>
            <w:r>
              <w:t>. 587)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D58D" w14:textId="77777777" w:rsidR="00A538C7" w:rsidRDefault="006A5F6E">
            <w:r>
              <w:t xml:space="preserve">Нет (есть значение по </w:t>
            </w:r>
            <w:proofErr w:type="spellStart"/>
            <w:r>
              <w:t>умолч</w:t>
            </w:r>
            <w:proofErr w:type="spellEnd"/>
            <w:r>
              <w:t>.)</w:t>
            </w:r>
          </w:p>
        </w:tc>
      </w:tr>
    </w:tbl>
    <w:p w14:paraId="7B50E07D" w14:textId="0FD6A560" w:rsidR="00A538C7" w:rsidRDefault="00A538C7" w:rsidP="005C7147">
      <w:pPr>
        <w:pStyle w:val="1"/>
        <w:spacing w:before="300"/>
      </w:pPr>
    </w:p>
    <w:sectPr w:rsidR="00A538C7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5EEC"/>
    <w:multiLevelType w:val="hybridMultilevel"/>
    <w:tmpl w:val="8514C980"/>
    <w:lvl w:ilvl="0" w:tplc="A8508F80">
      <w:start w:val="1"/>
      <w:numFmt w:val="bullet"/>
      <w:lvlText w:val="●"/>
      <w:lvlJc w:val="left"/>
      <w:pPr>
        <w:ind w:left="720" w:hanging="360"/>
      </w:pPr>
    </w:lvl>
    <w:lvl w:ilvl="1" w:tplc="898EB558">
      <w:start w:val="1"/>
      <w:numFmt w:val="bullet"/>
      <w:lvlText w:val="○"/>
      <w:lvlJc w:val="left"/>
      <w:pPr>
        <w:ind w:left="1440" w:hanging="360"/>
      </w:pPr>
    </w:lvl>
    <w:lvl w:ilvl="2" w:tplc="88767A34">
      <w:start w:val="1"/>
      <w:numFmt w:val="bullet"/>
      <w:lvlText w:val="■"/>
      <w:lvlJc w:val="left"/>
      <w:pPr>
        <w:ind w:left="2160" w:hanging="360"/>
      </w:pPr>
    </w:lvl>
    <w:lvl w:ilvl="3" w:tplc="B99AEBB8">
      <w:start w:val="1"/>
      <w:numFmt w:val="bullet"/>
      <w:lvlText w:val="●"/>
      <w:lvlJc w:val="left"/>
      <w:pPr>
        <w:ind w:left="2880" w:hanging="360"/>
      </w:pPr>
    </w:lvl>
    <w:lvl w:ilvl="4" w:tplc="AA064ECE">
      <w:start w:val="1"/>
      <w:numFmt w:val="bullet"/>
      <w:lvlText w:val="○"/>
      <w:lvlJc w:val="left"/>
      <w:pPr>
        <w:ind w:left="3600" w:hanging="360"/>
      </w:pPr>
    </w:lvl>
    <w:lvl w:ilvl="5" w:tplc="A53A14DC">
      <w:start w:val="1"/>
      <w:numFmt w:val="bullet"/>
      <w:lvlText w:val="■"/>
      <w:lvlJc w:val="left"/>
      <w:pPr>
        <w:ind w:left="4320" w:hanging="360"/>
      </w:pPr>
    </w:lvl>
    <w:lvl w:ilvl="6" w:tplc="8304D5B4">
      <w:start w:val="1"/>
      <w:numFmt w:val="bullet"/>
      <w:lvlText w:val="●"/>
      <w:lvlJc w:val="left"/>
      <w:pPr>
        <w:ind w:left="5040" w:hanging="360"/>
      </w:pPr>
    </w:lvl>
    <w:lvl w:ilvl="7" w:tplc="FF8A176A">
      <w:start w:val="1"/>
      <w:numFmt w:val="bullet"/>
      <w:lvlText w:val="●"/>
      <w:lvlJc w:val="left"/>
      <w:pPr>
        <w:ind w:left="5760" w:hanging="360"/>
      </w:pPr>
    </w:lvl>
    <w:lvl w:ilvl="8" w:tplc="82C41E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8C7"/>
    <w:rsid w:val="005C7147"/>
    <w:rsid w:val="006A5F6E"/>
    <w:rsid w:val="00A5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E1610"/>
  <w15:docId w15:val="{3FA9BA27-B9BE-42B9-9319-A16A9D272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count.google.com/signinoptions/two-step-verif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iam-admin/serviceaccou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apis/librar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nsole.cloud.googl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yaccount.google.com/apppassword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Jenkins Leeroy</cp:lastModifiedBy>
  <cp:revision>4</cp:revision>
  <dcterms:created xsi:type="dcterms:W3CDTF">2026-02-21T08:58:00Z</dcterms:created>
  <dcterms:modified xsi:type="dcterms:W3CDTF">2026-02-21T09:10:00Z</dcterms:modified>
</cp:coreProperties>
</file>