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132EF" w14:textId="77777777" w:rsidR="00636FDD" w:rsidRDefault="00636FDD" w:rsidP="00636FDD">
      <w:r>
        <w:t>Прогноз для 1 Энергии Дня</w:t>
      </w:r>
    </w:p>
    <w:p w14:paraId="293C0285" w14:textId="77777777" w:rsidR="00636FDD" w:rsidRDefault="00636FDD" w:rsidP="00636FDD"/>
    <w:p w14:paraId="7E39805B" w14:textId="79DC6112" w:rsidR="00636FDD" w:rsidRPr="00A30AF9" w:rsidRDefault="00636FDD" w:rsidP="00636FDD">
      <w:r>
        <w:t xml:space="preserve">Позитив дня </w:t>
      </w:r>
    </w:p>
    <w:p w14:paraId="7351590D" w14:textId="00AF5C7C" w:rsidR="00636FDD" w:rsidRDefault="00636FDD" w:rsidP="00636FDD">
      <w:r>
        <w:t>Сегодняшний день идеально подходит для активизации вашего интеллектуального потенциала и коммуникативных способностей. Вы сможете легко усваивать новую информацию, быстро анализировать ситуацию и принимать взвешенные решения. Ваша способность ясно выражать мысли и убеждения привлечёт внимание окружающих, способствуя продуктивному общению и достижению взаимопонимания.</w:t>
      </w:r>
    </w:p>
    <w:p w14:paraId="12D24156" w14:textId="77777777" w:rsidR="00636FDD" w:rsidRDefault="00636FDD" w:rsidP="00636FDD">
      <w:r>
        <w:t>Умение убеждать: ваши слова будут звучать убедительно и авторитетно.</w:t>
      </w:r>
    </w:p>
    <w:p w14:paraId="27212C3A" w14:textId="77777777" w:rsidR="00636FDD" w:rsidRDefault="00636FDD" w:rsidP="00636FDD">
      <w:r>
        <w:t>Общение и сотрудничество: возможность наладить контакты и выстроить эффективные коммуникации.</w:t>
      </w:r>
    </w:p>
    <w:p w14:paraId="3EAA7873" w14:textId="77777777" w:rsidR="00636FDD" w:rsidRDefault="00636FDD" w:rsidP="00636FDD">
      <w:r>
        <w:t>Быстрое принятие решений: повышенная скорость реакции и точность действий.</w:t>
      </w:r>
    </w:p>
    <w:p w14:paraId="2CDBA347" w14:textId="77777777" w:rsidR="00636FDD" w:rsidRDefault="00636FDD" w:rsidP="00636FDD">
      <w:r>
        <w:t>Этот день также благоприятствует новым начинаниям и формулированию долгосрочных целей. Воспользуйтесь энергией единицы, чтобы задать вектор развития на весь последующий период.</w:t>
      </w:r>
    </w:p>
    <w:p w14:paraId="0113A9EC" w14:textId="77777777" w:rsidR="00636FDD" w:rsidRDefault="00636FDD" w:rsidP="00636FDD"/>
    <w:p w14:paraId="5D7138C5" w14:textId="03FF729B" w:rsidR="00A30AF9" w:rsidRDefault="00636FDD" w:rsidP="00636FDD">
      <w:r>
        <w:t xml:space="preserve">Негатив дня </w:t>
      </w:r>
    </w:p>
    <w:p w14:paraId="6293913B" w14:textId="627BA2D6" w:rsidR="00636FDD" w:rsidRDefault="00636FDD" w:rsidP="00636FDD">
      <w:r>
        <w:t>Однако будьте осторожны! Есть риск попасть в ловушку поверхностного восприятия или неверной интерпретации информации. Вот основные опасности сегодняшнего дня:</w:t>
      </w:r>
    </w:p>
    <w:p w14:paraId="52377367" w14:textId="77777777" w:rsidR="00636FDD" w:rsidRDefault="00636FDD" w:rsidP="00636FDD">
      <w:r>
        <w:t>Непонятные сообщения: возможно возникновение недопонимания между вами и окружающими.</w:t>
      </w:r>
    </w:p>
    <w:p w14:paraId="345310A2" w14:textId="77777777" w:rsidR="00636FDD" w:rsidRDefault="00636FDD" w:rsidP="00636FDD">
      <w:r>
        <w:t>Путаница: сложности в обработке большого объёма новой информации.</w:t>
      </w:r>
    </w:p>
    <w:p w14:paraId="71B1E500" w14:textId="77777777" w:rsidR="00636FDD" w:rsidRDefault="00636FDD" w:rsidP="00636FDD">
      <w:r>
        <w:t>Обман и авантюры: вероятность столкнуться с недостоверными источниками информации или мошенничеством.</w:t>
      </w:r>
    </w:p>
    <w:p w14:paraId="50AB1C26" w14:textId="77777777" w:rsidR="00636FDD" w:rsidRDefault="00636FDD" w:rsidP="00636FDD">
      <w:r>
        <w:t>Избегайте поспешных выводов и старайтесь проверять поступающую информацию перед принятием важных решений.</w:t>
      </w:r>
    </w:p>
    <w:p w14:paraId="4F63AE0D" w14:textId="77777777" w:rsidR="00636FDD" w:rsidRDefault="00636FDD" w:rsidP="00636FDD"/>
    <w:p w14:paraId="03EF76B8" w14:textId="77777777" w:rsidR="00A30AF9" w:rsidRDefault="00636FDD" w:rsidP="00636FDD">
      <w:r>
        <w:t xml:space="preserve">Совет дня </w:t>
      </w:r>
    </w:p>
    <w:p w14:paraId="639A9C6B" w14:textId="751363FA" w:rsidR="00636FDD" w:rsidRDefault="00636FDD" w:rsidP="00636FDD">
      <w:r>
        <w:t xml:space="preserve">Помните, </w:t>
      </w:r>
      <w:r>
        <w:t>день</w:t>
      </w:r>
      <w:r>
        <w:t xml:space="preserve"> способствует реализации ваших внутренних стремлений и инициатив. Сделайте хотя бы один маленький, но значимый шаг навстречу своей цели. Пусть ваше решение будет основано на внутреннем импульсе, а не внешнем давлении. Если какое-либо дело вызывает сопротивление внутри вас, отложите его и постарайтесь разобраться, почему именно оно кажется трудным или нежеланным.</w:t>
      </w:r>
    </w:p>
    <w:p w14:paraId="3D6F9FDF" w14:textId="77777777" w:rsidR="00636FDD" w:rsidRDefault="00636FDD" w:rsidP="00636FDD"/>
    <w:p w14:paraId="7E54F02C" w14:textId="77777777" w:rsidR="00636FDD" w:rsidRDefault="00636FDD" w:rsidP="00636FDD">
      <w:r>
        <w:t>Действия, предпринятые сегодня, получат мощную поддержку вселенной. Важно лишь услышать своё сердце и действовать искренне!</w:t>
      </w:r>
    </w:p>
    <w:p w14:paraId="1B8EB0BD" w14:textId="77777777" w:rsidR="00636FDD" w:rsidRDefault="00636FDD" w:rsidP="00636FDD"/>
    <w:p w14:paraId="1D6C11F9" w14:textId="5D321C69" w:rsidR="001F1753" w:rsidRDefault="001F1753" w:rsidP="001F1753">
      <w:r>
        <w:t>Прогноз для 2 Энергии Дня</w:t>
      </w:r>
    </w:p>
    <w:p w14:paraId="55FA3D12" w14:textId="3226FD7D" w:rsidR="001F1753" w:rsidRPr="001F1753" w:rsidRDefault="001F1753" w:rsidP="001F1753">
      <w:r>
        <w:t>Позитив дня</w:t>
      </w:r>
    </w:p>
    <w:p w14:paraId="7C05BD8B" w14:textId="77777777" w:rsidR="001F1753" w:rsidRDefault="001F1753" w:rsidP="001F1753"/>
    <w:p w14:paraId="1992A932" w14:textId="1CD76F6A" w:rsidR="001F1753" w:rsidRDefault="001F1753" w:rsidP="001F1753">
      <w:r>
        <w:t>Сегодня — идеальный день для углубления в собственную природу и познания мира вокруг вас через эмоции и интуицию. Это идеальное время для восстановления баланса и гармонии в отношениях с близкими, для творческих занятий и духовной практики. Ваши тонкие ощущения и восприятие позволят лучше понять внутренний мир других людей и собственные потребности.</w:t>
      </w:r>
    </w:p>
    <w:p w14:paraId="2A719479" w14:textId="78A5BDE9" w:rsidR="001F1753" w:rsidRDefault="001F1753" w:rsidP="001F1753">
      <w:r>
        <w:t>Эмпатия и гармония: развитие способности чувствовать других и поддерживать тёплые отношения.</w:t>
      </w:r>
    </w:p>
    <w:p w14:paraId="62599E00" w14:textId="0A19CF67" w:rsidR="001F1753" w:rsidRDefault="001F1753" w:rsidP="001F1753">
      <w:r>
        <w:t>Интуиция и творчество: усиление интуитивных прозрений и творческого вдохновения.</w:t>
      </w:r>
    </w:p>
    <w:p w14:paraId="35780F23" w14:textId="6A646DFF" w:rsidR="001F1753" w:rsidRDefault="001F1753" w:rsidP="001F1753">
      <w:r>
        <w:t>Погружение внутрь: познание собственных глубин и скрытых талантов.</w:t>
      </w:r>
    </w:p>
    <w:p w14:paraId="6B17C0B0" w14:textId="77777777" w:rsidR="001F1753" w:rsidRDefault="001F1753" w:rsidP="001F1753"/>
    <w:p w14:paraId="7976B597" w14:textId="77777777" w:rsidR="00A30AF9" w:rsidRDefault="001F1753" w:rsidP="001F1753">
      <w:r>
        <w:t>Н</w:t>
      </w:r>
      <w:r>
        <w:t xml:space="preserve">егатив дня </w:t>
      </w:r>
    </w:p>
    <w:p w14:paraId="78996CA3" w14:textId="30DBC08D" w:rsidR="001F1753" w:rsidRDefault="001F1753" w:rsidP="001F1753">
      <w:r>
        <w:t>Вместе с тем, этот день может принести некоторые испытания. Будьте внимательны к своим эмоциям и состояниям, поскольку возможны резкие смены настроения и чувство неопределённости.</w:t>
      </w:r>
    </w:p>
    <w:p w14:paraId="30E9B4CF" w14:textId="4F9E414C" w:rsidR="001F1753" w:rsidRDefault="001F1753" w:rsidP="001F1753">
      <w:r>
        <w:t>Чувствительность: высокая восприимчивость к внешним воздействиям и ситуациям.</w:t>
      </w:r>
    </w:p>
    <w:p w14:paraId="10CA2BF7" w14:textId="35963BE8" w:rsidR="001F1753" w:rsidRDefault="001F1753" w:rsidP="001F1753">
      <w:r>
        <w:t>Перепады эмоций: колебания настроения, тревожность и возможные депрессии.</w:t>
      </w:r>
    </w:p>
    <w:p w14:paraId="61E02B66" w14:textId="63B261FF" w:rsidR="001F1753" w:rsidRDefault="001F1753" w:rsidP="001F1753">
      <w:r>
        <w:t>Недоверие себе: склонность сомневаться в правильности выбора и действий.</w:t>
      </w:r>
    </w:p>
    <w:p w14:paraId="5D496485" w14:textId="6D713C8B" w:rsidR="001F1753" w:rsidRDefault="001F1753" w:rsidP="001F1753">
      <w:r>
        <w:t>Чтобы избежать неприятных последствий, помните о важности самоанализа и поддержки близких.</w:t>
      </w:r>
    </w:p>
    <w:p w14:paraId="2C2C97A2" w14:textId="77777777" w:rsidR="001F1753" w:rsidRDefault="001F1753" w:rsidP="001F1753"/>
    <w:p w14:paraId="5DD6F3ED" w14:textId="1BA41466" w:rsidR="001F1753" w:rsidRPr="001F1753" w:rsidRDefault="001F1753" w:rsidP="001F1753">
      <w:r>
        <w:t xml:space="preserve">Совет дня </w:t>
      </w:r>
    </w:p>
    <w:p w14:paraId="5663155B" w14:textId="6E2C56C6" w:rsidR="001F1753" w:rsidRDefault="001F1753" w:rsidP="001F1753">
      <w:r>
        <w:t>Доверяйте внутренней мудрости и прислушивайтесь к знакам Вселенной. Осознанно выбирайте информацию, которую воспринимаете, обращайте внимание на случайные совпадения и внутренние подсказки. Общайтесь глубже и бережнее, слушайте собеседника внимательно, сохраняя уважение и открытость.</w:t>
      </w:r>
    </w:p>
    <w:p w14:paraId="32373AF9" w14:textId="77777777" w:rsidR="001F1753" w:rsidRDefault="001F1753" w:rsidP="001F1753">
      <w:r>
        <w:t>Не расходуйте свою энергию впустую, избегайте сплетен и ненужных дискуссий. Помните, что ваш внутренний баланс важнее любых внешних обстоятельств.</w:t>
      </w:r>
    </w:p>
    <w:p w14:paraId="0BDE200D" w14:textId="77777777" w:rsidR="001F1753" w:rsidRDefault="001F1753" w:rsidP="001F1753"/>
    <w:p w14:paraId="1F361E0D" w14:textId="5C0E055A" w:rsidR="001F1753" w:rsidRDefault="001F1753" w:rsidP="001F1753">
      <w:pPr>
        <w:pStyle w:val="a3"/>
        <w:rPr>
          <w:bdr w:val="none" w:sz="0" w:space="0" w:color="auto" w:frame="1"/>
          <w:lang w:eastAsia="ru-RU"/>
        </w:rPr>
      </w:pPr>
      <w:r w:rsidRPr="001F1753">
        <w:rPr>
          <w:bdr w:val="none" w:sz="0" w:space="0" w:color="auto" w:frame="1"/>
          <w:lang w:eastAsia="ru-RU"/>
        </w:rPr>
        <w:t>Прогноз для 3 Энергии Дня</w:t>
      </w:r>
    </w:p>
    <w:p w14:paraId="20F0266A" w14:textId="77777777" w:rsidR="001F1753" w:rsidRPr="001F1753" w:rsidRDefault="001F1753" w:rsidP="001F1753">
      <w:pPr>
        <w:pStyle w:val="a3"/>
        <w:rPr>
          <w:lang w:eastAsia="ru-RU"/>
        </w:rPr>
      </w:pPr>
    </w:p>
    <w:p w14:paraId="1D31D732" w14:textId="4DCCC505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 xml:space="preserve">Позитив дня </w:t>
      </w:r>
    </w:p>
    <w:p w14:paraId="12AF14F8" w14:textId="326F2D5F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Сегодняшний день наполнен вибрациями тепла, домашнего уюта и творческой активности. Это прекрасное время для выражения вашей индивидуальности через эстетику, творчество и работу руками. Вас ждёт особая радость от приятных мелочей и внимания к деталям.</w:t>
      </w:r>
    </w:p>
    <w:p w14:paraId="61C41940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Творческое самовыражение: раскрытие художественных талантов и удовлетворение от созданных произведений искусства.</w:t>
      </w:r>
    </w:p>
    <w:p w14:paraId="3B099E11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Забота и поддержка: стремление заботиться о близких, создавая комфорт и приятную атмосферу дома.</w:t>
      </w:r>
    </w:p>
    <w:p w14:paraId="7B01C8A4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Получение удовольствия: приятные чувства от окружающей среды и материального комфорта.</w:t>
      </w:r>
    </w:p>
    <w:p w14:paraId="0E7B2CF3" w14:textId="35AA8815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 xml:space="preserve">Негатив дня </w:t>
      </w:r>
    </w:p>
    <w:p w14:paraId="677E1E6C" w14:textId="30DD3CB8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lastRenderedPageBreak/>
        <w:t>Однако существует опасность увлечься внешней стороной вещей, потерять контакт с внутренним миром и жизнью души. Стремление к совершенству внешности и избытка вещей может затмить истинные ценности и духовные запросы.</w:t>
      </w:r>
    </w:p>
    <w:p w14:paraId="6C62083F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Привязанность к вещам: зависимость от обладания красивыми предметами и роскошью.</w:t>
      </w:r>
    </w:p>
    <w:p w14:paraId="07E35220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Праздность и леность: риск пренебречь важными делами ради отдыха и развлечений.</w:t>
      </w:r>
    </w:p>
    <w:p w14:paraId="36D24535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Эмоциональная тяжесть: подавленность от неспособности отпустить накопленные переживания и тревоги.</w:t>
      </w:r>
    </w:p>
    <w:p w14:paraId="3BB5C2D8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Будьте бдительны и умерены в своих потребностях, цените простоту и чистоту чувств.</w:t>
      </w:r>
    </w:p>
    <w:p w14:paraId="4700A1F9" w14:textId="77777777" w:rsidR="001F1753" w:rsidRPr="001F1753" w:rsidRDefault="001F1753" w:rsidP="001F1753">
      <w:pPr>
        <w:pStyle w:val="a3"/>
        <w:rPr>
          <w:lang w:eastAsia="ru-RU"/>
        </w:rPr>
      </w:pPr>
    </w:p>
    <w:p w14:paraId="7E52AE90" w14:textId="37FE6662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 xml:space="preserve">Совет дня </w:t>
      </w:r>
    </w:p>
    <w:p w14:paraId="44FFB3BD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Сегодня сосредоточьтесь на создании пространства любви и покоя. Заботьтесь о себе и своих близких, уделяя внимание мелким радостям повседневной жизни. Отдыхайте и расслабляйтесь, позволяя себе насладиться красотой природы и простыми человеческими удовольствиями.</w:t>
      </w:r>
    </w:p>
    <w:p w14:paraId="209F2304" w14:textId="77777777" w:rsidR="001F1753" w:rsidRPr="001F1753" w:rsidRDefault="001F1753" w:rsidP="001F1753">
      <w:pPr>
        <w:pStyle w:val="a3"/>
        <w:rPr>
          <w:lang w:eastAsia="ru-RU"/>
        </w:rPr>
      </w:pPr>
    </w:p>
    <w:p w14:paraId="140F23A0" w14:textId="77777777" w:rsidR="001F1753" w:rsidRPr="001F1753" w:rsidRDefault="001F1753" w:rsidP="001F1753">
      <w:pPr>
        <w:pStyle w:val="a3"/>
        <w:rPr>
          <w:lang w:eastAsia="ru-RU"/>
        </w:rPr>
      </w:pPr>
      <w:r w:rsidRPr="001F1753">
        <w:rPr>
          <w:lang w:eastAsia="ru-RU"/>
        </w:rPr>
        <w:t>Не позволяйте материальной стороне поглотить вашу душевную сущность. Оставляйте пространство для тишины и глубокого дыхания, ведь именно там рождаются самые ценные идеи и озарения.</w:t>
      </w:r>
    </w:p>
    <w:p w14:paraId="23D67C6E" w14:textId="6A33563B" w:rsidR="001F1753" w:rsidRDefault="001F1753" w:rsidP="001F1753">
      <w:pPr>
        <w:pStyle w:val="a3"/>
        <w:rPr>
          <w:lang w:eastAsia="ru-RU"/>
        </w:rPr>
      </w:pPr>
    </w:p>
    <w:p w14:paraId="4E801603" w14:textId="22D93F3E" w:rsidR="001F1753" w:rsidRDefault="001F1753" w:rsidP="001F1753">
      <w:pPr>
        <w:pStyle w:val="a3"/>
        <w:rPr>
          <w:lang w:eastAsia="ru-RU"/>
        </w:rPr>
      </w:pPr>
    </w:p>
    <w:p w14:paraId="7FC8CE6E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Прогноз для 4 Энергии Дня</w:t>
      </w:r>
    </w:p>
    <w:p w14:paraId="55A45F80" w14:textId="77777777" w:rsidR="001F1753" w:rsidRDefault="001F1753" w:rsidP="001F1753">
      <w:pPr>
        <w:pStyle w:val="a3"/>
        <w:rPr>
          <w:lang w:eastAsia="ru-RU"/>
        </w:rPr>
      </w:pPr>
    </w:p>
    <w:p w14:paraId="1DF08FFD" w14:textId="277B0CC1" w:rsidR="001F1753" w:rsidRP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30D09243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Сегодняшний день дарит силу профессионализма, уверенности и дисциплины. Идеальное время для построения устойчивых структур и реализации крупных проектов. Ваше упорство и организованность станут ключом к успеху.</w:t>
      </w:r>
    </w:p>
    <w:p w14:paraId="4C87D467" w14:textId="77777777" w:rsidR="001F1753" w:rsidRDefault="001F1753" w:rsidP="001F1753">
      <w:pPr>
        <w:pStyle w:val="a3"/>
        <w:rPr>
          <w:lang w:eastAsia="ru-RU"/>
        </w:rPr>
      </w:pPr>
    </w:p>
    <w:p w14:paraId="11EC58E0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Организация и управление: повышение эффективности командной работы благодаря вашему руководству.</w:t>
      </w:r>
    </w:p>
    <w:p w14:paraId="331A3A9B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Стратегическое мышление: способность видеть перспективу и разрабатывать планы на длительную перспективу.</w:t>
      </w:r>
    </w:p>
    <w:p w14:paraId="10470CC0" w14:textId="522D79C5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Трудолюбие и качество: желание довести начатое до конца и достичь высоких стандартов исполнения</w:t>
      </w:r>
      <w:r w:rsidR="00A30AF9">
        <w:rPr>
          <w:lang w:eastAsia="ru-RU"/>
        </w:rPr>
        <w:t>.</w:t>
      </w:r>
    </w:p>
    <w:p w14:paraId="35A55C59" w14:textId="77777777" w:rsidR="00A30AF9" w:rsidRDefault="00A30AF9" w:rsidP="001F1753">
      <w:pPr>
        <w:pStyle w:val="a3"/>
        <w:rPr>
          <w:lang w:eastAsia="ru-RU"/>
        </w:rPr>
      </w:pPr>
    </w:p>
    <w:p w14:paraId="582F7870" w14:textId="2EB472F1" w:rsidR="00A30AF9" w:rsidRDefault="001F1753" w:rsidP="001F1753">
      <w:pPr>
        <w:pStyle w:val="a3"/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51F755C6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Однако стоит помнить, что энергия четверки может породить строгий контроль и авторитаризм. Перебор с требованиями к другим и самому себе способен вызвать конфликты и стресс.</w:t>
      </w:r>
    </w:p>
    <w:p w14:paraId="18A2759B" w14:textId="77777777" w:rsidR="001F1753" w:rsidRDefault="001F1753" w:rsidP="001F1753">
      <w:pPr>
        <w:pStyle w:val="a3"/>
        <w:rPr>
          <w:lang w:eastAsia="ru-RU"/>
        </w:rPr>
      </w:pPr>
    </w:p>
    <w:p w14:paraId="2B868BA2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Контроль и диктатура: склонность навязывать свое мнение и требовать беспрекословного подчинения.</w:t>
      </w:r>
    </w:p>
    <w:p w14:paraId="63A794E6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Переутомление: возможная потеря контакта с собственными ресурсами и усталость от постоянного напряжения.</w:t>
      </w:r>
    </w:p>
    <w:p w14:paraId="2F082D99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Отсутствие гибкости: трудности адаптации к изменениям и невозможность уступить.</w:t>
      </w:r>
    </w:p>
    <w:p w14:paraId="67CA0B97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Учтите, что жесткость и нетерпимость способны разрушить даже самые прочные структуры.</w:t>
      </w:r>
    </w:p>
    <w:p w14:paraId="4D2B84DC" w14:textId="77777777" w:rsidR="001F1753" w:rsidRDefault="001F1753" w:rsidP="001F1753">
      <w:pPr>
        <w:pStyle w:val="a3"/>
        <w:rPr>
          <w:lang w:eastAsia="ru-RU"/>
        </w:rPr>
      </w:pPr>
    </w:p>
    <w:p w14:paraId="1994C012" w14:textId="5BAA5720" w:rsidR="001F1753" w:rsidRPr="00A30AF9" w:rsidRDefault="001F1753" w:rsidP="001F1753">
      <w:pPr>
        <w:pStyle w:val="a3"/>
        <w:rPr>
          <w:lang w:eastAsia="ru-RU"/>
        </w:rPr>
      </w:pPr>
      <w:r>
        <w:rPr>
          <w:lang w:eastAsia="ru-RU"/>
        </w:rPr>
        <w:t xml:space="preserve">Совет дня </w:t>
      </w:r>
    </w:p>
    <w:p w14:paraId="7A992556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Используйте этот день для формирования крепкой основы вашего будущего успеха. Создавайте системы, способные выдержать испытание временем. Проявляйте терпение и уважительное отношение к мнению коллег и сотрудников.</w:t>
      </w:r>
    </w:p>
    <w:p w14:paraId="603A5A4A" w14:textId="77777777" w:rsidR="001F1753" w:rsidRDefault="001F1753" w:rsidP="001F1753">
      <w:pPr>
        <w:pStyle w:val="a3"/>
        <w:rPr>
          <w:lang w:eastAsia="ru-RU"/>
        </w:rPr>
      </w:pPr>
    </w:p>
    <w:p w14:paraId="39A6A113" w14:textId="77777777" w:rsidR="001F1753" w:rsidRDefault="001F1753" w:rsidP="001F1753">
      <w:pPr>
        <w:pStyle w:val="a3"/>
        <w:rPr>
          <w:lang w:eastAsia="ru-RU"/>
        </w:rPr>
      </w:pPr>
      <w:r>
        <w:rPr>
          <w:lang w:eastAsia="ru-RU"/>
        </w:rPr>
        <w:t>Знайте меру в требованиях и предоставляйте свободу проявления инициативы. Мягкое руководство принесет больше пользы, чем жесткий контроль.</w:t>
      </w:r>
    </w:p>
    <w:p w14:paraId="487E27B9" w14:textId="1684FBA8" w:rsidR="001F1753" w:rsidRDefault="001F1753" w:rsidP="001F1753">
      <w:pPr>
        <w:pStyle w:val="a3"/>
        <w:rPr>
          <w:lang w:eastAsia="ru-RU"/>
        </w:rPr>
      </w:pPr>
    </w:p>
    <w:p w14:paraId="06B72949" w14:textId="3BB79369" w:rsidR="00A30AF9" w:rsidRDefault="00A30AF9" w:rsidP="001F1753">
      <w:pPr>
        <w:pStyle w:val="a3"/>
        <w:rPr>
          <w:lang w:eastAsia="ru-RU"/>
        </w:rPr>
      </w:pPr>
    </w:p>
    <w:p w14:paraId="5B176F75" w14:textId="77777777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Прогноз для 5 Энергии Дня</w:t>
      </w:r>
    </w:p>
    <w:p w14:paraId="72FE2B22" w14:textId="48C8D16F" w:rsidR="00A30AF9" w:rsidRP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lastRenderedPageBreak/>
        <w:t xml:space="preserve">Позитив дня </w:t>
      </w:r>
    </w:p>
    <w:p w14:paraId="1BC9A6FF" w14:textId="77777777" w:rsidR="00A30AF9" w:rsidRDefault="00A30AF9" w:rsidP="00A30AF9">
      <w:pPr>
        <w:pStyle w:val="a3"/>
        <w:rPr>
          <w:lang w:eastAsia="ru-RU"/>
        </w:rPr>
      </w:pPr>
    </w:p>
    <w:p w14:paraId="19E7D746" w14:textId="5CB4D85A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Сегодняшний день открывает возможности для духовного и интеллектуального роста. Вам даны инструменты для понимания высших законов и принципов бытия, позволяющие развиваться гармонично и осознанно</w:t>
      </w:r>
      <w:r>
        <w:rPr>
          <w:lang w:eastAsia="ru-RU"/>
        </w:rPr>
        <w:t>.</w:t>
      </w:r>
    </w:p>
    <w:p w14:paraId="6E3A5857" w14:textId="6160A1E8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Мудрость и наставничество: улучшение умения делиться опытом и помогать другим на пути к познанию истины.</w:t>
      </w:r>
    </w:p>
    <w:p w14:paraId="4F5BFF7C" w14:textId="015A6FDB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Развитие нравственности: укрепление моральных качеств и формирование жизненных приоритетов.</w:t>
      </w:r>
    </w:p>
    <w:p w14:paraId="176517E2" w14:textId="6A4DD272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Авторитетность: признание ваших знаний и опыта другими людьми, доверие и уважение окружающих.</w:t>
      </w:r>
    </w:p>
    <w:p w14:paraId="1C51F8CB" w14:textId="77777777" w:rsidR="00A30AF9" w:rsidRDefault="00A30AF9" w:rsidP="00A30AF9">
      <w:pPr>
        <w:pStyle w:val="a3"/>
        <w:rPr>
          <w:lang w:eastAsia="ru-RU"/>
        </w:rPr>
      </w:pPr>
    </w:p>
    <w:p w14:paraId="6C2D8B8A" w14:textId="4E9FA633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2A4F20AD" w14:textId="77777777" w:rsidR="00A30AF9" w:rsidRDefault="00A30AF9" w:rsidP="00A30AF9">
      <w:pPr>
        <w:pStyle w:val="a3"/>
        <w:rPr>
          <w:lang w:eastAsia="ru-RU"/>
        </w:rPr>
      </w:pPr>
    </w:p>
    <w:p w14:paraId="372B7B9E" w14:textId="5DB7C65F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Тем не менее, есть риски уподобиться фанатичному проповеднику, забывая о плюрализме взглядов и индивидуальной свободе каждого человека.</w:t>
      </w:r>
    </w:p>
    <w:p w14:paraId="1A322FCC" w14:textId="5E1A9F9F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Фанатизм и догматизм: склонность жестко придерживаться собственных правил и законов, игнорируя мнения и опыт других.</w:t>
      </w:r>
    </w:p>
    <w:p w14:paraId="12605EF5" w14:textId="28E83C8E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Жесткость и упрямство: отсутствие гибкости и неприятие альтернативных точек зрения.</w:t>
      </w:r>
    </w:p>
    <w:p w14:paraId="082C015B" w14:textId="6E42252B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Категоричность: сужение возможностей собственного и чужого роста через жесткие ограничения и критику.</w:t>
      </w:r>
    </w:p>
    <w:p w14:paraId="1B3CC7C4" w14:textId="77777777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Остерегайтесь абсолютизировать свои взгляды и лишать себя свободы мышления.</w:t>
      </w:r>
    </w:p>
    <w:p w14:paraId="05C87D87" w14:textId="77777777" w:rsidR="00A30AF9" w:rsidRDefault="00A30AF9" w:rsidP="00A30AF9">
      <w:pPr>
        <w:pStyle w:val="a3"/>
        <w:rPr>
          <w:lang w:eastAsia="ru-RU"/>
        </w:rPr>
      </w:pPr>
    </w:p>
    <w:p w14:paraId="54622653" w14:textId="7A98C9B8" w:rsidR="00A30AF9" w:rsidRP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 xml:space="preserve">Совет дня </w:t>
      </w:r>
    </w:p>
    <w:p w14:paraId="54651751" w14:textId="77777777" w:rsidR="00A30AF9" w:rsidRDefault="00A30AF9" w:rsidP="00A30AF9">
      <w:pPr>
        <w:pStyle w:val="a3"/>
        <w:rPr>
          <w:lang w:eastAsia="ru-RU"/>
        </w:rPr>
      </w:pPr>
    </w:p>
    <w:p w14:paraId="37F3304A" w14:textId="0814F73E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Принимайте происходящие события с открытым сердцем и ясностью ума. Используйте полученный опыт для личностного роста и обретения жизненной мудрости. Научитесь учиться у жизни, оставаясь открытыми к новому знанию и готовым изменить собственное понимание реальности</w:t>
      </w:r>
      <w:r>
        <w:rPr>
          <w:lang w:eastAsia="ru-RU"/>
        </w:rPr>
        <w:t>.</w:t>
      </w:r>
    </w:p>
    <w:p w14:paraId="275DA8E4" w14:textId="77777777" w:rsidR="00A30AF9" w:rsidRDefault="00A30AF9" w:rsidP="00A30AF9">
      <w:pPr>
        <w:pStyle w:val="a3"/>
        <w:rPr>
          <w:lang w:eastAsia="ru-RU"/>
        </w:rPr>
      </w:pPr>
    </w:p>
    <w:p w14:paraId="079051BD" w14:textId="77777777" w:rsidR="00A30AF9" w:rsidRDefault="00A30AF9" w:rsidP="00A30AF9">
      <w:pPr>
        <w:pStyle w:val="a3"/>
        <w:rPr>
          <w:lang w:eastAsia="ru-RU"/>
        </w:rPr>
      </w:pPr>
      <w:r>
        <w:rPr>
          <w:lang w:eastAsia="ru-RU"/>
        </w:rPr>
        <w:t>Исключите попытки принудительного контроля и давления на других. Вместо этого вдохновляйте их личным примером и доброжелательностью.</w:t>
      </w:r>
    </w:p>
    <w:p w14:paraId="469C84BE" w14:textId="4F25027A" w:rsidR="00A30AF9" w:rsidRDefault="00A30AF9" w:rsidP="00A30AF9">
      <w:pPr>
        <w:pStyle w:val="a3"/>
        <w:rPr>
          <w:lang w:eastAsia="ru-RU"/>
        </w:rPr>
      </w:pPr>
    </w:p>
    <w:p w14:paraId="59DCDF61" w14:textId="09727D02" w:rsidR="00A30AF9" w:rsidRDefault="00A30AF9" w:rsidP="00A30AF9">
      <w:pPr>
        <w:pStyle w:val="a3"/>
        <w:rPr>
          <w:lang w:eastAsia="ru-RU"/>
        </w:rPr>
      </w:pPr>
    </w:p>
    <w:p w14:paraId="06EF874D" w14:textId="39AD3755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Прогноз для 6 Энергии Дня</w:t>
      </w:r>
    </w:p>
    <w:p w14:paraId="2E26393D" w14:textId="77777777" w:rsidR="008C1F0E" w:rsidRDefault="008C1F0E" w:rsidP="008C1F0E">
      <w:pPr>
        <w:pStyle w:val="a3"/>
        <w:rPr>
          <w:lang w:eastAsia="ru-RU"/>
        </w:rPr>
      </w:pPr>
    </w:p>
    <w:p w14:paraId="0310F1AF" w14:textId="732B4224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76B82C1F" w14:textId="3C3D35D4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Сегодняшняя энергия приглашает погрузиться в мир нежности, любви и гармонии. Открываются двери для улучшения отношений, расширения круга друзей и укрепления семьи. Наступил прекрасный момент для сближения с любимыми и друзьями, для сердечных бесед и совместного творчества.</w:t>
      </w:r>
    </w:p>
    <w:p w14:paraId="12819375" w14:textId="442EE208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Создание связи: лёгкость в установлении теплых контактов и построении гармоничных отношений.</w:t>
      </w:r>
    </w:p>
    <w:p w14:paraId="10029C17" w14:textId="25D90CAC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Красота и уют: стремление создать красивое и приятное пространство вокруг себя.</w:t>
      </w:r>
    </w:p>
    <w:p w14:paraId="4F2AD4C1" w14:textId="05627CDA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Гармония и красота: расцвет творчества, усиление вкуса и эстетической чуткости.</w:t>
      </w:r>
    </w:p>
    <w:p w14:paraId="3930C502" w14:textId="77777777" w:rsidR="008C1F0E" w:rsidRDefault="008C1F0E" w:rsidP="008C1F0E">
      <w:pPr>
        <w:pStyle w:val="a3"/>
        <w:rPr>
          <w:lang w:eastAsia="ru-RU"/>
        </w:rPr>
      </w:pPr>
    </w:p>
    <w:p w14:paraId="5572D48C" w14:textId="1346C9FB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 Негатив дня </w:t>
      </w:r>
    </w:p>
    <w:p w14:paraId="3150DC12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Есть опасность оказаться заложником старых привычек и стереотипов поведения, связанных с привычкой зависеть от одобрения окружающих. Постарайтесь не допустить:</w:t>
      </w:r>
    </w:p>
    <w:p w14:paraId="061776E2" w14:textId="77777777" w:rsidR="008C1F0E" w:rsidRDefault="008C1F0E" w:rsidP="008C1F0E">
      <w:pPr>
        <w:pStyle w:val="a3"/>
        <w:rPr>
          <w:lang w:eastAsia="ru-RU"/>
        </w:rPr>
      </w:pPr>
    </w:p>
    <w:p w14:paraId="4D38757F" w14:textId="10BCA789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Избыточная привязанность: страх потери партнёра или друга, потребность постоянно находиться рядом.</w:t>
      </w:r>
    </w:p>
    <w:p w14:paraId="0A006839" w14:textId="6C6AF87F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Самоотверженность: чрезмерная забота о других, приводящая к потере личного пространства и сил.</w:t>
      </w:r>
    </w:p>
    <w:p w14:paraId="5AFBC982" w14:textId="1B2DDDB0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lastRenderedPageBreak/>
        <w:t>Конфликт желаний и обязанностей: напряжение возникает из-за противоречия между своими интересами и обязательствами перед семьёй или коллективом</w:t>
      </w:r>
    </w:p>
    <w:p w14:paraId="086E68AE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Оставьте пространство для личной свободы и автономии, чтобы отношения развивались естественно и свободно.</w:t>
      </w:r>
    </w:p>
    <w:p w14:paraId="0058CDA6" w14:textId="77777777" w:rsidR="008C1F0E" w:rsidRDefault="008C1F0E" w:rsidP="008C1F0E">
      <w:pPr>
        <w:pStyle w:val="a3"/>
        <w:rPr>
          <w:lang w:eastAsia="ru-RU"/>
        </w:rPr>
      </w:pPr>
    </w:p>
    <w:p w14:paraId="641FA95E" w14:textId="5544B45A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 Совет дня </w:t>
      </w:r>
    </w:p>
    <w:p w14:paraId="2DB16BEB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Позвольте себе любить открыто и глубоко. Примите тот факт, что настоящая близость возможна только при взаимном уважении и признании потребностей друг друга. Окажите внимание близким, поделившись улыбкой, добрым словом или объятием.</w:t>
      </w:r>
    </w:p>
    <w:p w14:paraId="0A85D803" w14:textId="47C7CB18" w:rsidR="008C1F0E" w:rsidRDefault="008C1F0E" w:rsidP="008C1F0E">
      <w:pPr>
        <w:pStyle w:val="a3"/>
        <w:rPr>
          <w:lang w:eastAsia="ru-RU"/>
        </w:rPr>
      </w:pPr>
    </w:p>
    <w:p w14:paraId="56C72EDC" w14:textId="325D9147" w:rsidR="008C1F0E" w:rsidRDefault="008C1F0E" w:rsidP="008C1F0E">
      <w:pPr>
        <w:pStyle w:val="a3"/>
        <w:rPr>
          <w:lang w:eastAsia="ru-RU"/>
        </w:rPr>
      </w:pPr>
    </w:p>
    <w:p w14:paraId="60579791" w14:textId="42D33F6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Прогноз для 7 Энергии Дня</w:t>
      </w:r>
    </w:p>
    <w:p w14:paraId="1B5E7057" w14:textId="77777777" w:rsidR="008C1F0E" w:rsidRDefault="008C1F0E" w:rsidP="008C1F0E">
      <w:pPr>
        <w:pStyle w:val="a3"/>
        <w:rPr>
          <w:lang w:eastAsia="ru-RU"/>
        </w:rPr>
      </w:pPr>
    </w:p>
    <w:p w14:paraId="52B4B686" w14:textId="04012EDE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Позитив дня</w:t>
      </w:r>
    </w:p>
    <w:p w14:paraId="7C1F6DD5" w14:textId="29DC425C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Сегодня энергия дня заряжает вас на активные действия и стремление к переменам. Ваш потенциал к движению вперёд раскрывается во всей полноте, предлагая уникальные возможности для достижения желаемых результатов.</w:t>
      </w:r>
    </w:p>
    <w:p w14:paraId="5CC57D63" w14:textId="216D823B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Амбициозность и целеустремлённость: энергичность и решительность помогают преодолевать препятствия и двигаться вперед.</w:t>
      </w:r>
    </w:p>
    <w:p w14:paraId="1F68264B" w14:textId="5E903106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Новаторство и креативность: оригинальный взгляд на проблемы позволит находить свежие подходы и решения.</w:t>
      </w:r>
    </w:p>
    <w:p w14:paraId="6A1490EF" w14:textId="2A9588E4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Исследовательская деятельность: любопытство и жажда знаний стимулируют исследования и эксперименты.</w:t>
      </w:r>
    </w:p>
    <w:p w14:paraId="32090C33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Вы почувствуете мотивацию пробовать новое, искать неизведанные горизонты и развивать свой творческий потенциал.</w:t>
      </w:r>
    </w:p>
    <w:p w14:paraId="2025BF2B" w14:textId="77777777" w:rsidR="008C1F0E" w:rsidRDefault="008C1F0E" w:rsidP="008C1F0E">
      <w:pPr>
        <w:pStyle w:val="a3"/>
        <w:rPr>
          <w:lang w:eastAsia="ru-RU"/>
        </w:rPr>
      </w:pPr>
    </w:p>
    <w:p w14:paraId="7EC6047E" w14:textId="4984BADB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655B436E" w14:textId="33D46BF2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Но вместе с положительными аспектами присутствует риск переоценить свои силы и утратить концентрацию на главной цели. Следует остерегаться возможных проблем</w:t>
      </w:r>
    </w:p>
    <w:p w14:paraId="7936C5E6" w14:textId="7A19493D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Импульсивность и недостаток терпения: быстрое реагирование может приводить к ошибочным действиям и лишним затратам энергии.</w:t>
      </w:r>
    </w:p>
    <w:p w14:paraId="4552FAD2" w14:textId="1E3CEC6D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Спешка и избыточная активность: чрезмерная торопливость мешает принять правильное решение и учитывается правильность шагов.</w:t>
      </w:r>
    </w:p>
    <w:p w14:paraId="1B6D2448" w14:textId="22212622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Апатия и промедление: колебание и нерешительность приводят к утрате важного времени и ресурсов.</w:t>
      </w:r>
    </w:p>
    <w:p w14:paraId="685E1B90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Не забывайте сохранять баланс между действием и отдыхом, грамотно распределяя усилия.</w:t>
      </w:r>
    </w:p>
    <w:p w14:paraId="7D5458A6" w14:textId="77777777" w:rsidR="008C1F0E" w:rsidRDefault="008C1F0E" w:rsidP="008C1F0E">
      <w:pPr>
        <w:pStyle w:val="a3"/>
        <w:rPr>
          <w:lang w:eastAsia="ru-RU"/>
        </w:rPr>
      </w:pPr>
    </w:p>
    <w:p w14:paraId="0E27BFA7" w14:textId="53496D16" w:rsidR="008C1F0E" w:rsidRP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Совет дня</w:t>
      </w:r>
    </w:p>
    <w:p w14:paraId="25F016DA" w14:textId="77777777" w:rsidR="008C1F0E" w:rsidRDefault="008C1F0E" w:rsidP="008C1F0E">
      <w:pPr>
        <w:pStyle w:val="a3"/>
        <w:rPr>
          <w:lang w:eastAsia="ru-RU"/>
        </w:rPr>
      </w:pPr>
    </w:p>
    <w:p w14:paraId="2D60011C" w14:textId="43291D3B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Направьте свою энергию целенаправленно, фокусируясь на главных целях и планах. Четкая постановка задач и продуманная стратегия помогут вам эффективно реализовать задуманное</w:t>
      </w:r>
    </w:p>
    <w:p w14:paraId="5717644A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Избегайте ненужных споров и противостояний, предпочитая конструктивный диалог и согласование позиций. Пользуйтесь возможностями текущего дня, стремясь раскрыть свой потенциал и достигнуть поставленных целей.</w:t>
      </w:r>
    </w:p>
    <w:p w14:paraId="376F51E9" w14:textId="1B534032" w:rsidR="008C1F0E" w:rsidRDefault="008C1F0E" w:rsidP="008C1F0E">
      <w:pPr>
        <w:pStyle w:val="a3"/>
        <w:rPr>
          <w:lang w:eastAsia="ru-RU"/>
        </w:rPr>
      </w:pPr>
    </w:p>
    <w:p w14:paraId="63D276E2" w14:textId="1C27A933" w:rsidR="008C1F0E" w:rsidRDefault="008C1F0E" w:rsidP="008C1F0E">
      <w:pPr>
        <w:pStyle w:val="a3"/>
        <w:rPr>
          <w:lang w:eastAsia="ru-RU"/>
        </w:rPr>
      </w:pPr>
    </w:p>
    <w:p w14:paraId="6FB7F486" w14:textId="51C61E80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Прогноз для 8 Энергии Дня</w:t>
      </w:r>
    </w:p>
    <w:p w14:paraId="7F2CA9F8" w14:textId="77777777" w:rsidR="008C1F0E" w:rsidRDefault="008C1F0E" w:rsidP="008C1F0E">
      <w:pPr>
        <w:pStyle w:val="a3"/>
        <w:rPr>
          <w:lang w:eastAsia="ru-RU"/>
        </w:rPr>
      </w:pPr>
    </w:p>
    <w:p w14:paraId="2C73EF9C" w14:textId="1FAD8431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76BC0C89" w14:textId="77777777" w:rsidR="008C1F0E" w:rsidRDefault="008C1F0E" w:rsidP="008C1F0E">
      <w:pPr>
        <w:pStyle w:val="a3"/>
        <w:rPr>
          <w:lang w:eastAsia="ru-RU"/>
        </w:rPr>
      </w:pPr>
    </w:p>
    <w:p w14:paraId="2739CDF2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Сегодня открывается прекрасная возможность укрепить свои позиции и создать справедливые условия для всех участников процесса. Этот день подчёркивает важность соблюдения законов и этических норм, поощряя тех, кто стремится поступать честно и справедливо.</w:t>
      </w:r>
    </w:p>
    <w:p w14:paraId="6F9E7F39" w14:textId="77777777" w:rsidR="008C1F0E" w:rsidRDefault="008C1F0E" w:rsidP="008C1F0E">
      <w:pPr>
        <w:pStyle w:val="a3"/>
        <w:rPr>
          <w:lang w:eastAsia="ru-RU"/>
        </w:rPr>
      </w:pPr>
    </w:p>
    <w:p w14:paraId="2E83A465" w14:textId="26BB675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lastRenderedPageBreak/>
        <w:t>Справедливость и законность: акцент на соблюдении правовых норм и справедливости в отношениях.</w:t>
      </w:r>
    </w:p>
    <w:p w14:paraId="0B4685BF" w14:textId="3345ED2F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Объективность и беспристрастность: способность трезво оценивать ситуации и принимать обоснованные решения.</w:t>
      </w:r>
    </w:p>
    <w:p w14:paraId="2B8595B4" w14:textId="029B24DD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Устойчивые договоренности: строительство прочных деловых и межличностных связей на основе доверия и прозрачности.</w:t>
      </w:r>
    </w:p>
    <w:p w14:paraId="3ECCDF66" w14:textId="77777777" w:rsidR="008C1F0E" w:rsidRDefault="008C1F0E" w:rsidP="008C1F0E">
      <w:pPr>
        <w:pStyle w:val="a3"/>
        <w:rPr>
          <w:lang w:eastAsia="ru-RU"/>
        </w:rPr>
      </w:pPr>
    </w:p>
    <w:p w14:paraId="56218F49" w14:textId="2560B825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6082BBA2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Также существуют потенциальные угрозы, связанные с риском злоупотребления властью и влияния. Нужно обратить особое внимание на следующие моменты:</w:t>
      </w:r>
    </w:p>
    <w:p w14:paraId="12652712" w14:textId="77777777" w:rsidR="008C1F0E" w:rsidRDefault="008C1F0E" w:rsidP="008C1F0E">
      <w:pPr>
        <w:pStyle w:val="a3"/>
        <w:rPr>
          <w:lang w:eastAsia="ru-RU"/>
        </w:rPr>
      </w:pPr>
    </w:p>
    <w:p w14:paraId="4D98A29F" w14:textId="12AC1C68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Обиды и обвинения: раздражение и недовольство действиями других могут испортить репутацию и нанести ущерб отношениям.</w:t>
      </w:r>
    </w:p>
    <w:p w14:paraId="73A399BB" w14:textId="26501F08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Зависимость от мнений: чрезмерная ориентация на оценки окружающих способна привести к неправильным выводам и действиям.</w:t>
      </w:r>
    </w:p>
    <w:p w14:paraId="48CCD054" w14:textId="06209750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Колебания и нерешительность: сомнения и страх перед ответственностью помешают своевременно реагировать на изменения.</w:t>
      </w:r>
    </w:p>
    <w:p w14:paraId="746102AD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Проявляйте осмотрительность и сдерживайте гнев, стараясь подходить ко всему разумно и взвешенно.</w:t>
      </w:r>
    </w:p>
    <w:p w14:paraId="48B090B9" w14:textId="77777777" w:rsidR="008C1F0E" w:rsidRDefault="008C1F0E" w:rsidP="008C1F0E">
      <w:pPr>
        <w:pStyle w:val="a3"/>
        <w:rPr>
          <w:lang w:eastAsia="ru-RU"/>
        </w:rPr>
      </w:pPr>
    </w:p>
    <w:p w14:paraId="77F4878D" w14:textId="7AAA5AB8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 xml:space="preserve">Совет дня </w:t>
      </w:r>
    </w:p>
    <w:p w14:paraId="7B011D49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Примите сознательное решение следовать принципам честности и справедливости, не прибегая к манипуляциям и агрессии. Только такое поведение обеспечит подлинную прочность достигнутым результатам и создаст условия для устойчивого прогресса.</w:t>
      </w:r>
    </w:p>
    <w:p w14:paraId="74CD7D77" w14:textId="77777777" w:rsidR="008C1F0E" w:rsidRDefault="008C1F0E" w:rsidP="008C1F0E">
      <w:pPr>
        <w:pStyle w:val="a3"/>
        <w:rPr>
          <w:lang w:eastAsia="ru-RU"/>
        </w:rPr>
      </w:pPr>
    </w:p>
    <w:p w14:paraId="0A53397E" w14:textId="77777777" w:rsidR="008C1F0E" w:rsidRDefault="008C1F0E" w:rsidP="008C1F0E">
      <w:pPr>
        <w:pStyle w:val="a3"/>
        <w:rPr>
          <w:lang w:eastAsia="ru-RU"/>
        </w:rPr>
      </w:pPr>
      <w:r>
        <w:rPr>
          <w:lang w:eastAsia="ru-RU"/>
        </w:rPr>
        <w:t>Избегайте ситуаций, провоцирующих агрессию или недоверие. Напротив, старайтесь вести открытый и откровенный диалог, используя свой авторитет и влияние для общего блага.</w:t>
      </w:r>
    </w:p>
    <w:p w14:paraId="35D1429C" w14:textId="37599D9F" w:rsidR="008C1F0E" w:rsidRDefault="008C1F0E" w:rsidP="008C1F0E">
      <w:pPr>
        <w:pStyle w:val="a3"/>
        <w:rPr>
          <w:lang w:eastAsia="ru-RU"/>
        </w:rPr>
      </w:pPr>
    </w:p>
    <w:p w14:paraId="0400A1C6" w14:textId="274AE792" w:rsidR="00E673A2" w:rsidRDefault="00E673A2" w:rsidP="00E673A2">
      <w:pPr>
        <w:rPr>
          <w:lang w:eastAsia="ru-RU"/>
        </w:rPr>
      </w:pPr>
    </w:p>
    <w:p w14:paraId="06F25BD9" w14:textId="5D8B97FC" w:rsidR="00E673A2" w:rsidRDefault="00E673A2" w:rsidP="00E673A2">
      <w:pPr>
        <w:rPr>
          <w:lang w:eastAsia="ru-RU"/>
        </w:rPr>
      </w:pPr>
      <w:r>
        <w:rPr>
          <w:lang w:eastAsia="ru-RU"/>
        </w:rPr>
        <w:t>Прогноз для 9 Энергии Дня</w:t>
      </w:r>
    </w:p>
    <w:p w14:paraId="3B99CA03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561072A3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>Сегодняшний день посвящен глубокой рефлексии, поиску внутреннего покоя и восстановлению утраченной гармонии. Это особенное время для духовного роста, приобретения мудрости и расширения сознания.</w:t>
      </w:r>
    </w:p>
    <w:p w14:paraId="5497557E" w14:textId="3BCC1B87" w:rsidR="00E673A2" w:rsidRDefault="00E673A2" w:rsidP="00E673A2">
      <w:pPr>
        <w:rPr>
          <w:lang w:eastAsia="ru-RU"/>
        </w:rPr>
      </w:pPr>
      <w:r>
        <w:rPr>
          <w:lang w:eastAsia="ru-RU"/>
        </w:rPr>
        <w:t>Медитация и интроспекция: погружение в собственный внутренний мир, постижение сущности вещей и явлений.</w:t>
      </w:r>
    </w:p>
    <w:p w14:paraId="21AC2063" w14:textId="23AF3111" w:rsidR="00E673A2" w:rsidRDefault="00E673A2" w:rsidP="00E673A2">
      <w:pPr>
        <w:rPr>
          <w:lang w:eastAsia="ru-RU"/>
        </w:rPr>
      </w:pPr>
      <w:r>
        <w:rPr>
          <w:lang w:eastAsia="ru-RU"/>
        </w:rPr>
        <w:t>Передача знаний: возможность поделиться опытом и просветить других через свои знания и жизненные уроки.</w:t>
      </w:r>
    </w:p>
    <w:p w14:paraId="63633979" w14:textId="403A9AF6" w:rsidR="00E673A2" w:rsidRDefault="00E673A2" w:rsidP="00E673A2">
      <w:pPr>
        <w:rPr>
          <w:lang w:eastAsia="ru-RU"/>
        </w:rPr>
      </w:pPr>
      <w:r>
        <w:rPr>
          <w:lang w:eastAsia="ru-RU"/>
        </w:rPr>
        <w:t>Помощь нуждающимся: проявление милосердия и сострадания, помощь слабым и обиженным судьбой.</w:t>
      </w:r>
    </w:p>
    <w:p w14:paraId="63740832" w14:textId="782064D0" w:rsidR="00E673A2" w:rsidRDefault="00E673A2" w:rsidP="00E673A2">
      <w:pPr>
        <w:rPr>
          <w:lang w:eastAsia="ru-RU"/>
        </w:rPr>
      </w:pPr>
      <w:r>
        <w:rPr>
          <w:lang w:eastAsia="ru-RU"/>
        </w:rPr>
        <w:t>Откройте сердце и примите участие в событиях, которые приведут вас к лучшему пониманию себя и окружающего мира.</w:t>
      </w:r>
    </w:p>
    <w:p w14:paraId="0DC86A30" w14:textId="77777777" w:rsidR="00E673A2" w:rsidRDefault="00E673A2" w:rsidP="00E673A2">
      <w:pPr>
        <w:rPr>
          <w:lang w:eastAsia="ru-RU"/>
        </w:rPr>
      </w:pPr>
    </w:p>
    <w:p w14:paraId="75E109EB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 xml:space="preserve"> Негатив дня </w:t>
      </w:r>
    </w:p>
    <w:p w14:paraId="2A425AC9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lastRenderedPageBreak/>
        <w:t xml:space="preserve">Несмотря на мощные вибрации мудрости и духа, этот день несет и определённые вызовы. Существует опасность </w:t>
      </w:r>
      <w:proofErr w:type="spellStart"/>
      <w:r>
        <w:rPr>
          <w:lang w:eastAsia="ru-RU"/>
        </w:rPr>
        <w:t>переусердствования</w:t>
      </w:r>
      <w:proofErr w:type="spellEnd"/>
      <w:r>
        <w:rPr>
          <w:lang w:eastAsia="ru-RU"/>
        </w:rPr>
        <w:t xml:space="preserve"> в служении другим, жертвуя собственными нуждами и интересами.</w:t>
      </w:r>
    </w:p>
    <w:p w14:paraId="01F723AC" w14:textId="35D2D3C1" w:rsidR="00E673A2" w:rsidRDefault="00E673A2" w:rsidP="00E673A2">
      <w:pPr>
        <w:rPr>
          <w:lang w:eastAsia="ru-RU"/>
        </w:rPr>
      </w:pPr>
      <w:r>
        <w:rPr>
          <w:lang w:eastAsia="ru-RU"/>
        </w:rPr>
        <w:t>Жертвенность и самоограничени</w:t>
      </w:r>
      <w:r>
        <w:rPr>
          <w:lang w:eastAsia="ru-RU"/>
        </w:rPr>
        <w:t>е</w:t>
      </w:r>
      <w:r>
        <w:rPr>
          <w:lang w:eastAsia="ru-RU"/>
        </w:rPr>
        <w:t>: стремление посвятить всю свою энергию помощи другим, пренебрегая собственными потребностями.</w:t>
      </w:r>
    </w:p>
    <w:p w14:paraId="012031F0" w14:textId="40F743A5" w:rsidR="00E673A2" w:rsidRDefault="00E673A2" w:rsidP="00E673A2">
      <w:pPr>
        <w:rPr>
          <w:lang w:eastAsia="ru-RU"/>
        </w:rPr>
      </w:pPr>
      <w:r>
        <w:rPr>
          <w:lang w:eastAsia="ru-RU"/>
        </w:rPr>
        <w:t>Эмоциональное охлаждение: отстранённость и равнодушие, возникающие вследствие чрезмерного сосредоточения на интеллектуальной работе.</w:t>
      </w:r>
    </w:p>
    <w:p w14:paraId="4B287D5C" w14:textId="706F7B38" w:rsidR="00E673A2" w:rsidRDefault="00E673A2" w:rsidP="00E673A2">
      <w:pPr>
        <w:rPr>
          <w:lang w:eastAsia="ru-RU"/>
        </w:rPr>
      </w:pPr>
      <w:r>
        <w:rPr>
          <w:lang w:eastAsia="ru-RU"/>
        </w:rPr>
        <w:t>Д</w:t>
      </w:r>
      <w:r>
        <w:rPr>
          <w:lang w:eastAsia="ru-RU"/>
        </w:rPr>
        <w:t>обровольная изоляци</w:t>
      </w:r>
      <w:r>
        <w:rPr>
          <w:lang w:eastAsia="ru-RU"/>
        </w:rPr>
        <w:t>я</w:t>
      </w:r>
      <w:r>
        <w:rPr>
          <w:lang w:eastAsia="ru-RU"/>
        </w:rPr>
        <w:t>: уход от социальных взаимодействий и ограничение кругозора.</w:t>
      </w:r>
    </w:p>
    <w:p w14:paraId="1322B1DF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>Берегите свои ресурсы и соблюдайте баланс между альтруизмом и самосохранением.</w:t>
      </w:r>
    </w:p>
    <w:p w14:paraId="271FD6EE" w14:textId="77777777" w:rsidR="00E673A2" w:rsidRDefault="00E673A2" w:rsidP="00E673A2">
      <w:pPr>
        <w:rPr>
          <w:lang w:eastAsia="ru-RU"/>
        </w:rPr>
      </w:pPr>
    </w:p>
    <w:p w14:paraId="0EF79C0F" w14:textId="0CBC84AC" w:rsidR="00E673A2" w:rsidRDefault="00E673A2" w:rsidP="00E673A2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4C2A9ACE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>Постарайтесь провести этот день в атмосфере спокойствия и раздумья. Обсудите с близкими важные темы, займитесь любимым хобби или отправьтесь на прогулку в тихое место. Пусть ваша душа отдохнёт и обновится, впитав свежую порцию вдохновения и света.</w:t>
      </w:r>
    </w:p>
    <w:p w14:paraId="1981A2E3" w14:textId="77777777" w:rsidR="00E673A2" w:rsidRDefault="00E673A2" w:rsidP="00E673A2">
      <w:pPr>
        <w:rPr>
          <w:lang w:eastAsia="ru-RU"/>
        </w:rPr>
      </w:pPr>
    </w:p>
    <w:p w14:paraId="1D528DF9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>Слушайте себя и следуйте зову сердца, помня, что помощь ближнему должна приносить пользу обеим сторонам.</w:t>
      </w:r>
    </w:p>
    <w:p w14:paraId="031D4315" w14:textId="373A8497" w:rsidR="00E673A2" w:rsidRDefault="00E673A2" w:rsidP="00E673A2">
      <w:pPr>
        <w:rPr>
          <w:lang w:eastAsia="ru-RU"/>
        </w:rPr>
      </w:pPr>
    </w:p>
    <w:p w14:paraId="44BA145E" w14:textId="2DF193CE" w:rsidR="00E673A2" w:rsidRDefault="00E673A2" w:rsidP="00E673A2">
      <w:pPr>
        <w:rPr>
          <w:lang w:eastAsia="ru-RU"/>
        </w:rPr>
      </w:pPr>
      <w:r>
        <w:rPr>
          <w:lang w:eastAsia="ru-RU"/>
        </w:rPr>
        <w:t>Прогноз для 10 Энергии Дня</w:t>
      </w:r>
    </w:p>
    <w:p w14:paraId="35AF69F4" w14:textId="66443DD8" w:rsidR="00E673A2" w:rsidRDefault="00E673A2" w:rsidP="00E673A2">
      <w:pPr>
        <w:rPr>
          <w:lang w:eastAsia="ru-RU"/>
        </w:rPr>
      </w:pPr>
      <w:r>
        <w:rPr>
          <w:lang w:eastAsia="ru-RU"/>
        </w:rPr>
        <w:t>Позитив дня</w:t>
      </w:r>
    </w:p>
    <w:p w14:paraId="50B10BFC" w14:textId="63057889" w:rsidR="00E673A2" w:rsidRDefault="00E673A2" w:rsidP="00E673A2">
      <w:pPr>
        <w:rPr>
          <w:lang w:eastAsia="ru-RU"/>
        </w:rPr>
      </w:pPr>
      <w:r>
        <w:rPr>
          <w:lang w:eastAsia="ru-RU"/>
        </w:rPr>
        <w:t>Сегодня наступает момент трансформации и обновления, когда старые барьеры исчезают, открывая путь к новым горизонтам и приключениям. Это день для смелых начинаний, открытий и активной деятельности.</w:t>
      </w:r>
    </w:p>
    <w:p w14:paraId="33259738" w14:textId="439568D8" w:rsidR="00E673A2" w:rsidRDefault="00E673A2" w:rsidP="00E673A2">
      <w:pPr>
        <w:rPr>
          <w:lang w:eastAsia="ru-RU"/>
        </w:rPr>
      </w:pPr>
      <w:r>
        <w:rPr>
          <w:lang w:eastAsia="ru-RU"/>
        </w:rPr>
        <w:t>Оптимизм и вера в будущее: заряд бодрости и энтузиазма стимулирует активное продвижение вперёд.</w:t>
      </w:r>
    </w:p>
    <w:p w14:paraId="4426FC8F" w14:textId="37AD8B72" w:rsidR="00E673A2" w:rsidRDefault="00E673A2" w:rsidP="00E673A2">
      <w:pPr>
        <w:rPr>
          <w:lang w:eastAsia="ru-RU"/>
        </w:rPr>
      </w:pPr>
      <w:r>
        <w:rPr>
          <w:lang w:eastAsia="ru-RU"/>
        </w:rPr>
        <w:t>Финансовое процветание: благоприятные обстоятельства способствуют увеличению доходов и улучшению финансового положения.</w:t>
      </w:r>
    </w:p>
    <w:p w14:paraId="26B3E327" w14:textId="453A4ADE" w:rsidR="00E673A2" w:rsidRDefault="00E673A2" w:rsidP="00E673A2">
      <w:pPr>
        <w:rPr>
          <w:lang w:eastAsia="ru-RU"/>
        </w:rPr>
      </w:pPr>
      <w:r>
        <w:rPr>
          <w:lang w:eastAsia="ru-RU"/>
        </w:rPr>
        <w:t>Новые знакомства и путешествия: встреча интересных людей и посещение новых мест приносит радость и обогащает опыт.</w:t>
      </w:r>
    </w:p>
    <w:p w14:paraId="407AC410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t>Смелее двигайтесь навстречу судьбе, доверяя ей вести вас к новым вершинам.</w:t>
      </w:r>
    </w:p>
    <w:p w14:paraId="3F0E33DF" w14:textId="77777777" w:rsidR="00E673A2" w:rsidRDefault="00E673A2" w:rsidP="00E673A2">
      <w:pPr>
        <w:rPr>
          <w:lang w:eastAsia="ru-RU"/>
        </w:rPr>
      </w:pPr>
    </w:p>
    <w:p w14:paraId="5F995C5C" w14:textId="1EE8D059" w:rsidR="00E673A2" w:rsidRDefault="00E673A2" w:rsidP="00E673A2">
      <w:pPr>
        <w:rPr>
          <w:lang w:eastAsia="ru-RU"/>
        </w:rPr>
      </w:pPr>
      <w:r>
        <w:rPr>
          <w:lang w:eastAsia="ru-RU"/>
        </w:rPr>
        <w:t>Н</w:t>
      </w:r>
      <w:r>
        <w:rPr>
          <w:lang w:eastAsia="ru-RU"/>
        </w:rPr>
        <w:t xml:space="preserve">егатив дня </w:t>
      </w:r>
    </w:p>
    <w:p w14:paraId="586A3F8C" w14:textId="648DB41B" w:rsidR="00E673A2" w:rsidRDefault="00E673A2" w:rsidP="00E673A2">
      <w:pPr>
        <w:rPr>
          <w:lang w:eastAsia="ru-RU"/>
        </w:rPr>
      </w:pPr>
      <w:r>
        <w:rPr>
          <w:lang w:eastAsia="ru-RU"/>
        </w:rPr>
        <w:t>Однако наряду с большими возможностями таятся и подводные камни. Пытаясь ухватить удачу за хвост, можно попасть в сети риска и неоправданных ожиданий.</w:t>
      </w:r>
    </w:p>
    <w:p w14:paraId="7F14CD59" w14:textId="28A3736B" w:rsidR="00E673A2" w:rsidRDefault="00E673A2" w:rsidP="00E673A2">
      <w:pPr>
        <w:rPr>
          <w:lang w:eastAsia="ru-RU"/>
        </w:rPr>
      </w:pPr>
      <w:r>
        <w:rPr>
          <w:lang w:eastAsia="ru-RU"/>
        </w:rPr>
        <w:t>Азарт и безрассудство: увлечённость азартными играми и рискованными предприятиями может обернуться потерей денег и репутации.</w:t>
      </w:r>
    </w:p>
    <w:p w14:paraId="5C16DA53" w14:textId="52389264" w:rsidR="00E673A2" w:rsidRDefault="00E673A2" w:rsidP="00E673A2">
      <w:pPr>
        <w:rPr>
          <w:lang w:eastAsia="ru-RU"/>
        </w:rPr>
      </w:pPr>
      <w:proofErr w:type="spellStart"/>
      <w:r>
        <w:rPr>
          <w:lang w:eastAsia="ru-RU"/>
        </w:rPr>
        <w:t>Распыляемость</w:t>
      </w:r>
      <w:proofErr w:type="spellEnd"/>
      <w:r>
        <w:rPr>
          <w:lang w:eastAsia="ru-RU"/>
        </w:rPr>
        <w:t xml:space="preserve"> и расточительство: бесконтрольные траты и неумелое распоряжение ресурсами наносят удар по бюджету.</w:t>
      </w:r>
    </w:p>
    <w:p w14:paraId="5683B889" w14:textId="77777777" w:rsidR="00E673A2" w:rsidRDefault="00E673A2" w:rsidP="00E673A2">
      <w:pPr>
        <w:rPr>
          <w:lang w:eastAsia="ru-RU"/>
        </w:rPr>
      </w:pPr>
      <w:r>
        <w:rPr>
          <w:lang w:eastAsia="ru-RU"/>
        </w:rPr>
        <w:lastRenderedPageBreak/>
        <w:t xml:space="preserve">Эгоцентризм и гордыня: завышенная самооценка и </w:t>
      </w:r>
      <w:proofErr w:type="spellStart"/>
      <w:r>
        <w:rPr>
          <w:lang w:eastAsia="ru-RU"/>
        </w:rPr>
        <w:t>недооценивание</w:t>
      </w:r>
      <w:proofErr w:type="spellEnd"/>
      <w:r>
        <w:rPr>
          <w:lang w:eastAsia="ru-RU"/>
        </w:rPr>
        <w:t xml:space="preserve"> рисков могут привести к падению.</w:t>
      </w:r>
    </w:p>
    <w:p w14:paraId="37E0D884" w14:textId="151A30E8" w:rsidR="00E673A2" w:rsidRDefault="00E673A2" w:rsidP="00E673A2">
      <w:pPr>
        <w:rPr>
          <w:lang w:eastAsia="ru-RU"/>
        </w:rPr>
      </w:pPr>
      <w:r>
        <w:rPr>
          <w:lang w:eastAsia="ru-RU"/>
        </w:rPr>
        <w:t>Будьте осмотрительны и благоразумны, избегая необдуманных шагов и опасных приключений.</w:t>
      </w:r>
    </w:p>
    <w:p w14:paraId="28D2E2BD" w14:textId="77777777" w:rsidR="00E673A2" w:rsidRDefault="00E673A2" w:rsidP="00E673A2">
      <w:pPr>
        <w:rPr>
          <w:lang w:eastAsia="ru-RU"/>
        </w:rPr>
      </w:pPr>
    </w:p>
    <w:p w14:paraId="653D5735" w14:textId="4CDEA985" w:rsidR="00E673A2" w:rsidRDefault="00E673A2" w:rsidP="00E673A2">
      <w:pPr>
        <w:rPr>
          <w:lang w:eastAsia="ru-RU"/>
        </w:rPr>
      </w:pPr>
      <w:r>
        <w:rPr>
          <w:lang w:eastAsia="ru-RU"/>
        </w:rPr>
        <w:t>Совет дня</w:t>
      </w:r>
    </w:p>
    <w:p w14:paraId="7D476D22" w14:textId="6682AE00" w:rsidR="00E673A2" w:rsidRDefault="00E673A2" w:rsidP="00E673A2">
      <w:pPr>
        <w:rPr>
          <w:lang w:eastAsia="ru-RU"/>
        </w:rPr>
      </w:pPr>
      <w:r>
        <w:rPr>
          <w:lang w:eastAsia="ru-RU"/>
        </w:rPr>
        <w:t xml:space="preserve">Разрешите этому дню принести вам счастье и процветание. </w:t>
      </w:r>
      <w:proofErr w:type="gramStart"/>
      <w:r>
        <w:rPr>
          <w:lang w:eastAsia="ru-RU"/>
        </w:rPr>
        <w:t>Поверьте</w:t>
      </w:r>
      <w:proofErr w:type="gramEnd"/>
      <w:r>
        <w:rPr>
          <w:lang w:eastAsia="ru-RU"/>
        </w:rPr>
        <w:t xml:space="preserve"> в свои силы и таланты, найдите мужество отказаться от устаревших установок и подходов. Жизнь щедра и готова одарить вас чудесами и сюрпризами, главное — открыться навстречу подаркам Судьбы.</w:t>
      </w:r>
    </w:p>
    <w:p w14:paraId="3E5A311C" w14:textId="77777777" w:rsidR="00F344FC" w:rsidRDefault="00F344FC" w:rsidP="00E673A2">
      <w:pPr>
        <w:rPr>
          <w:lang w:eastAsia="ru-RU"/>
        </w:rPr>
      </w:pPr>
    </w:p>
    <w:p w14:paraId="4F7C244C" w14:textId="5190460F" w:rsidR="00F344FC" w:rsidRDefault="00F344FC" w:rsidP="00F344FC">
      <w:pPr>
        <w:rPr>
          <w:lang w:eastAsia="ru-RU"/>
        </w:rPr>
      </w:pPr>
      <w:r>
        <w:rPr>
          <w:lang w:eastAsia="ru-RU"/>
        </w:rPr>
        <w:t>Прогноз для 11 Энергии Дня</w:t>
      </w:r>
    </w:p>
    <w:p w14:paraId="5D0A3CB9" w14:textId="6DE9B0DF" w:rsidR="00F344FC" w:rsidRDefault="00F344FC" w:rsidP="00F344FC">
      <w:pPr>
        <w:rPr>
          <w:lang w:eastAsia="ru-RU"/>
        </w:rPr>
      </w:pPr>
      <w:r>
        <w:rPr>
          <w:lang w:eastAsia="ru-RU"/>
        </w:rPr>
        <w:t>Позитив дня</w:t>
      </w:r>
    </w:p>
    <w:p w14:paraId="6CC87F6A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Сегодняшний день насыщен мощным энергетическим ресурсом, обеспечивающим физическую выносливость и жизненную стойкость. Эта энергия придает человеку способность преодолевать преграды и достигать значительных высот в профессиональной сфере и спортивной жизни.</w:t>
      </w:r>
    </w:p>
    <w:p w14:paraId="6A19BA36" w14:textId="0AC5C64E" w:rsidR="00F344FC" w:rsidRDefault="00F344FC" w:rsidP="00F344FC">
      <w:pPr>
        <w:rPr>
          <w:lang w:eastAsia="ru-RU"/>
        </w:rPr>
      </w:pPr>
      <w:r>
        <w:rPr>
          <w:lang w:eastAsia="ru-RU"/>
        </w:rPr>
        <w:t>Физическая активность: повышается эффективность тренировок и спортивных достижений.</w:t>
      </w:r>
    </w:p>
    <w:p w14:paraId="78098E2B" w14:textId="1078B1EE" w:rsidR="00F344FC" w:rsidRDefault="00F344FC" w:rsidP="00F344FC">
      <w:pPr>
        <w:rPr>
          <w:lang w:eastAsia="ru-RU"/>
        </w:rPr>
      </w:pPr>
      <w:r>
        <w:rPr>
          <w:lang w:eastAsia="ru-RU"/>
        </w:rPr>
        <w:t>Укрепление здоровья: улучшается общее самочувствие и ускоряется процесс выздоровления.</w:t>
      </w:r>
    </w:p>
    <w:p w14:paraId="11FA4B2E" w14:textId="3EB0A8B5" w:rsidR="00F344FC" w:rsidRDefault="00F344FC" w:rsidP="00F344FC">
      <w:pPr>
        <w:rPr>
          <w:lang w:eastAsia="ru-RU"/>
        </w:rPr>
      </w:pPr>
      <w:r>
        <w:rPr>
          <w:lang w:eastAsia="ru-RU"/>
        </w:rPr>
        <w:t>Решительность и победа: способность преодолеть препятствия и добиться желаемого результата.</w:t>
      </w:r>
    </w:p>
    <w:p w14:paraId="4A22E1C0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Эта энергия побуждает смело идти вперед, демонстрируя лучшие качества лидера и победителя.</w:t>
      </w:r>
    </w:p>
    <w:p w14:paraId="33D0F43A" w14:textId="77777777" w:rsidR="00F344FC" w:rsidRDefault="00F344FC" w:rsidP="00F344FC">
      <w:pPr>
        <w:rPr>
          <w:lang w:eastAsia="ru-RU"/>
        </w:rPr>
      </w:pPr>
    </w:p>
    <w:p w14:paraId="689A2632" w14:textId="27E23AA7" w:rsidR="00F344FC" w:rsidRDefault="00F344FC" w:rsidP="00F344FC">
      <w:pPr>
        <w:rPr>
          <w:lang w:eastAsia="ru-RU"/>
        </w:rPr>
      </w:pPr>
      <w:r>
        <w:rPr>
          <w:lang w:eastAsia="ru-RU"/>
        </w:rPr>
        <w:t>Негатив дня</w:t>
      </w:r>
    </w:p>
    <w:p w14:paraId="40689C98" w14:textId="2CF0E1F3" w:rsidR="00F344FC" w:rsidRDefault="00F344FC" w:rsidP="00F344FC">
      <w:pPr>
        <w:rPr>
          <w:lang w:eastAsia="ru-RU"/>
        </w:rPr>
      </w:pPr>
      <w:r>
        <w:rPr>
          <w:lang w:eastAsia="ru-RU"/>
        </w:rPr>
        <w:t>Однако чрезмерное использование энергии может привести к нежелательным последствиям. Среди потенциальных опасностей:</w:t>
      </w:r>
    </w:p>
    <w:p w14:paraId="084C52C2" w14:textId="3FE8B075" w:rsidR="00F344FC" w:rsidRDefault="00F344FC" w:rsidP="00F344FC">
      <w:pPr>
        <w:rPr>
          <w:lang w:eastAsia="ru-RU"/>
        </w:rPr>
      </w:pPr>
      <w:r>
        <w:rPr>
          <w:lang w:eastAsia="ru-RU"/>
        </w:rPr>
        <w:t>Агрессивность и ко</w:t>
      </w:r>
      <w:r>
        <w:rPr>
          <w:lang w:eastAsia="ru-RU"/>
        </w:rPr>
        <w:t>нфликтность</w:t>
      </w:r>
      <w:r>
        <w:rPr>
          <w:lang w:eastAsia="ru-RU"/>
        </w:rPr>
        <w:t>: резкое увеличение агрессивности и конфликтности, которое может негативно сказываться на взаимодействии с окружающими.</w:t>
      </w:r>
    </w:p>
    <w:p w14:paraId="730F804A" w14:textId="0AE190A7" w:rsidR="00F344FC" w:rsidRDefault="00F344FC" w:rsidP="00F344FC">
      <w:pPr>
        <w:rPr>
          <w:lang w:eastAsia="ru-RU"/>
        </w:rPr>
      </w:pPr>
      <w:r>
        <w:rPr>
          <w:lang w:eastAsia="ru-RU"/>
        </w:rPr>
        <w:t>Импульсивность и нестабильность: непредсказуемые поступки и эмоциональные всплески, ведущие к потере контроля над ситуацией.</w:t>
      </w:r>
    </w:p>
    <w:p w14:paraId="4DE34461" w14:textId="0D4B12C6" w:rsidR="00F344FC" w:rsidRDefault="00F344FC" w:rsidP="00F344FC">
      <w:pPr>
        <w:rPr>
          <w:lang w:eastAsia="ru-RU"/>
        </w:rPr>
      </w:pPr>
      <w:r>
        <w:rPr>
          <w:lang w:eastAsia="ru-RU"/>
        </w:rPr>
        <w:t>Повреждения и травмы: повышен риск травм и аварий из-за быстрой утомляемости организма и снижения концентрации внимания.</w:t>
      </w:r>
    </w:p>
    <w:p w14:paraId="22C310DC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Важно соблюдать меры предосторожности и не подвергать себя чрезмерным нагрузкам.</w:t>
      </w:r>
    </w:p>
    <w:p w14:paraId="306A96AC" w14:textId="77777777" w:rsidR="00F344FC" w:rsidRDefault="00F344FC" w:rsidP="00F344FC">
      <w:pPr>
        <w:rPr>
          <w:lang w:eastAsia="ru-RU"/>
        </w:rPr>
      </w:pPr>
    </w:p>
    <w:p w14:paraId="1B5B514A" w14:textId="63F2DFE6" w:rsidR="00F344FC" w:rsidRDefault="00F344FC" w:rsidP="00F344FC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194A3C62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Воспользуйтесь этой уникальной возможностью проявить свои сильные стороны и достичь значимых целей. Однако помните, что важнейшую роль играет осознанность и сбалансированный подход к использованию энергии.</w:t>
      </w:r>
    </w:p>
    <w:p w14:paraId="4FFB2D6E" w14:textId="77777777" w:rsidR="00F344FC" w:rsidRDefault="00F344FC" w:rsidP="00F344FC">
      <w:pPr>
        <w:rPr>
          <w:lang w:eastAsia="ru-RU"/>
        </w:rPr>
      </w:pPr>
    </w:p>
    <w:p w14:paraId="720AA6C8" w14:textId="7AB0B82F" w:rsidR="00F344FC" w:rsidRDefault="00F344FC" w:rsidP="00F344FC">
      <w:pPr>
        <w:rPr>
          <w:lang w:eastAsia="ru-RU"/>
        </w:rPr>
      </w:pPr>
      <w:r>
        <w:rPr>
          <w:lang w:eastAsia="ru-RU"/>
        </w:rPr>
        <w:lastRenderedPageBreak/>
        <w:t>Посвятите этот день активным занятиям спортом, тренировкам и оздоровительным процедурам. Поддерживая свое физическое здоровье, вы создадите прочный фундамент для дальнейших успехов и благополучия.</w:t>
      </w:r>
    </w:p>
    <w:p w14:paraId="6896D38A" w14:textId="7D3E47B2" w:rsidR="00F344FC" w:rsidRDefault="00F344FC" w:rsidP="00F344FC">
      <w:pPr>
        <w:rPr>
          <w:lang w:eastAsia="ru-RU"/>
        </w:rPr>
      </w:pPr>
    </w:p>
    <w:p w14:paraId="052A3D7C" w14:textId="6C22AEA8" w:rsidR="00F344FC" w:rsidRDefault="00F344FC" w:rsidP="00F344FC">
      <w:pPr>
        <w:rPr>
          <w:lang w:eastAsia="ru-RU"/>
        </w:rPr>
      </w:pPr>
      <w:r>
        <w:rPr>
          <w:lang w:eastAsia="ru-RU"/>
        </w:rPr>
        <w:t>Прогноз для 12 Энергии Дня</w:t>
      </w:r>
    </w:p>
    <w:p w14:paraId="408562D6" w14:textId="5962589D" w:rsidR="00F344FC" w:rsidRPr="00F344FC" w:rsidRDefault="00F344FC" w:rsidP="00F344FC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667B8A83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Сегодняшний день приглашает вас ощутить глубокий резонанс с окружающим миром, почувствовать единство и взаимосвязь всех существ. Это великолепное время для проявления искреннего участия и заботы о людях, нуждающихся в поддержке и внимании.</w:t>
      </w:r>
    </w:p>
    <w:p w14:paraId="6E8E02C5" w14:textId="4D78CA9F" w:rsidR="00F344FC" w:rsidRDefault="00F344FC" w:rsidP="00F344FC">
      <w:pPr>
        <w:rPr>
          <w:lang w:eastAsia="ru-RU"/>
        </w:rPr>
      </w:pPr>
      <w:r>
        <w:rPr>
          <w:lang w:eastAsia="ru-RU"/>
        </w:rPr>
        <w:t>Эмпатия и сопереживание: обострение чувствительности и понимания человеческих страданий и потребностей.</w:t>
      </w:r>
    </w:p>
    <w:p w14:paraId="590D3C65" w14:textId="0C409337" w:rsidR="00F344FC" w:rsidRDefault="00F344FC" w:rsidP="00F344FC">
      <w:pPr>
        <w:rPr>
          <w:lang w:eastAsia="ru-RU"/>
        </w:rPr>
      </w:pPr>
      <w:r>
        <w:rPr>
          <w:lang w:eastAsia="ru-RU"/>
        </w:rPr>
        <w:t>Экстрасенсорика и интуиция: открытие каналов восприятия и получение ценных инсайтов из невидимых сфер.</w:t>
      </w:r>
    </w:p>
    <w:p w14:paraId="6BD2E035" w14:textId="03E46AEF" w:rsidR="00F344FC" w:rsidRDefault="00F344FC" w:rsidP="00F344FC">
      <w:pPr>
        <w:rPr>
          <w:lang w:eastAsia="ru-RU"/>
        </w:rPr>
      </w:pPr>
      <w:r>
        <w:rPr>
          <w:lang w:eastAsia="ru-RU"/>
        </w:rPr>
        <w:t>Творческая реализация: воплощение оригинальных идей и создание уникальных шедевров искусства.</w:t>
      </w:r>
    </w:p>
    <w:p w14:paraId="00C31D42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Присоединяйтесь к общей волне добра и сострадания, помогая тем, кому трудно, и реализуя творческие замыслы.</w:t>
      </w:r>
    </w:p>
    <w:p w14:paraId="58462612" w14:textId="77777777" w:rsidR="00F344FC" w:rsidRDefault="00F344FC" w:rsidP="00F344FC">
      <w:pPr>
        <w:rPr>
          <w:lang w:eastAsia="ru-RU"/>
        </w:rPr>
      </w:pPr>
    </w:p>
    <w:p w14:paraId="0195C94A" w14:textId="06A5BE63" w:rsidR="00F344FC" w:rsidRDefault="00F344FC" w:rsidP="00F344FC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4786B967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Однако высокочувствительная природа этого дня может стать причиной появления некоторых трудностей и ограничений. Необходимо учитывать следующие факторы риска:</w:t>
      </w:r>
    </w:p>
    <w:p w14:paraId="4E22150D" w14:textId="2A598557" w:rsidR="00F344FC" w:rsidRDefault="00F344FC" w:rsidP="00F344FC">
      <w:pPr>
        <w:rPr>
          <w:lang w:eastAsia="ru-RU"/>
        </w:rPr>
      </w:pPr>
      <w:r>
        <w:rPr>
          <w:lang w:eastAsia="ru-RU"/>
        </w:rPr>
        <w:t>Иллюзии и самообман: риск заблуждений и ложных представлений о действительности.</w:t>
      </w:r>
    </w:p>
    <w:p w14:paraId="0C8E811F" w14:textId="4007D88B" w:rsidR="00F344FC" w:rsidRDefault="00F344FC" w:rsidP="00F344FC">
      <w:pPr>
        <w:rPr>
          <w:lang w:eastAsia="ru-RU"/>
        </w:rPr>
      </w:pPr>
      <w:r>
        <w:rPr>
          <w:lang w:eastAsia="ru-RU"/>
        </w:rPr>
        <w:t>Позиция жертвы: тенденция воспринимать себя жертвой обстоятельств и отказываться от активных действий.</w:t>
      </w:r>
    </w:p>
    <w:p w14:paraId="51FC3D3B" w14:textId="3AD49B66" w:rsidR="00F344FC" w:rsidRDefault="00F344FC" w:rsidP="00F344FC">
      <w:pPr>
        <w:rPr>
          <w:lang w:eastAsia="ru-RU"/>
        </w:rPr>
      </w:pPr>
      <w:r>
        <w:rPr>
          <w:lang w:eastAsia="ru-RU"/>
        </w:rPr>
        <w:t>Застревание в проблемах: постоянная концентрация на неудачах и болезнях.</w:t>
      </w:r>
    </w:p>
    <w:p w14:paraId="450BA456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Будьте открыты, но сохраняйте здравый смысл и реалистичный взгляд на вещи.</w:t>
      </w:r>
    </w:p>
    <w:p w14:paraId="6AAC4491" w14:textId="77777777" w:rsidR="00F344FC" w:rsidRDefault="00F344FC" w:rsidP="00F344FC">
      <w:pPr>
        <w:rPr>
          <w:lang w:eastAsia="ru-RU"/>
        </w:rPr>
      </w:pPr>
    </w:p>
    <w:p w14:paraId="3469E74D" w14:textId="47887BE0" w:rsidR="00F344FC" w:rsidRPr="00F344FC" w:rsidRDefault="00F344FC" w:rsidP="00F344FC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3D8B9FDA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Используйте уникальную энергию этого дня для раскрытия лучших сторон своей натуры и совершения благородных поступков. Помогите другому человеку почувствовать себя услышанным и понятым, выразите сочувствие и поддержку.</w:t>
      </w:r>
    </w:p>
    <w:p w14:paraId="308049E9" w14:textId="77777777" w:rsidR="00F344FC" w:rsidRDefault="00F344FC" w:rsidP="00F344FC">
      <w:pPr>
        <w:rPr>
          <w:lang w:eastAsia="ru-RU"/>
        </w:rPr>
      </w:pPr>
    </w:p>
    <w:p w14:paraId="14EA27B6" w14:textId="31E0976E" w:rsidR="00F344FC" w:rsidRDefault="00F344FC" w:rsidP="00F344FC">
      <w:pPr>
        <w:rPr>
          <w:lang w:eastAsia="ru-RU"/>
        </w:rPr>
      </w:pPr>
      <w:r>
        <w:rPr>
          <w:lang w:eastAsia="ru-RU"/>
        </w:rPr>
        <w:t>Прогноз для 13 Энергии Дня</w:t>
      </w:r>
    </w:p>
    <w:p w14:paraId="18D642C1" w14:textId="1173F1CD" w:rsidR="00F344FC" w:rsidRPr="00F344FC" w:rsidRDefault="00F344FC" w:rsidP="00F344FC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185F1306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Сегодня энергия дня призывает нас обратиться к глубоким слоям нашего существа, чтобы совершить необходимые преобразования и перерождения. Этот день знаменует завершение старого этапа и вступление в новый цикл, полный надежд и возможностей.</w:t>
      </w:r>
    </w:p>
    <w:p w14:paraId="12698F0B" w14:textId="77777777" w:rsidR="00F344FC" w:rsidRDefault="00F344FC" w:rsidP="00F344FC">
      <w:pPr>
        <w:rPr>
          <w:lang w:eastAsia="ru-RU"/>
        </w:rPr>
      </w:pPr>
    </w:p>
    <w:p w14:paraId="76A165DF" w14:textId="01DD1317" w:rsidR="00F344FC" w:rsidRDefault="00F344FC" w:rsidP="00F344FC">
      <w:pPr>
        <w:rPr>
          <w:lang w:eastAsia="ru-RU"/>
        </w:rPr>
      </w:pPr>
      <w:r>
        <w:rPr>
          <w:lang w:eastAsia="ru-RU"/>
        </w:rPr>
        <w:t>Трансформация и обновление: освобождение от груза прошлого и принятие новых начал.</w:t>
      </w:r>
    </w:p>
    <w:p w14:paraId="28CE03CA" w14:textId="33802FEC" w:rsidR="00F344FC" w:rsidRDefault="00F344FC" w:rsidP="00F344FC">
      <w:pPr>
        <w:rPr>
          <w:lang w:eastAsia="ru-RU"/>
        </w:rPr>
      </w:pPr>
      <w:r>
        <w:rPr>
          <w:lang w:eastAsia="ru-RU"/>
        </w:rPr>
        <w:t>Преодоление кризисов: способность успешно справляться с проблемами и выходить победителем из сложных ситуаций.</w:t>
      </w:r>
    </w:p>
    <w:p w14:paraId="027425E4" w14:textId="57EBC7E8" w:rsidR="00F344FC" w:rsidRDefault="00F344FC" w:rsidP="00F344FC">
      <w:pPr>
        <w:rPr>
          <w:lang w:eastAsia="ru-RU"/>
        </w:rPr>
      </w:pPr>
      <w:r>
        <w:rPr>
          <w:lang w:eastAsia="ru-RU"/>
        </w:rPr>
        <w:t>Понимание скрытого: проникновение в суть вещей и осознание внутренних механизмов жизни.</w:t>
      </w:r>
    </w:p>
    <w:p w14:paraId="38AC0877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Это замечательный день для принятия важных решений, завершающих начатые ранее процессы и задающих направления на будущие годы.</w:t>
      </w:r>
    </w:p>
    <w:p w14:paraId="3ACD9D84" w14:textId="77777777" w:rsidR="00F344FC" w:rsidRDefault="00F344FC" w:rsidP="00F344FC">
      <w:pPr>
        <w:rPr>
          <w:lang w:eastAsia="ru-RU"/>
        </w:rPr>
      </w:pPr>
    </w:p>
    <w:p w14:paraId="2F401C00" w14:textId="52C8DDBD" w:rsidR="00F344FC" w:rsidRDefault="00F344FC" w:rsidP="00F344FC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497EEC83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Вместе с тем, процесс преобразований часто сопровождается дискомфортом и болью. Важно быть готовыми к следующим возможным проблемам:</w:t>
      </w:r>
    </w:p>
    <w:p w14:paraId="47510EA3" w14:textId="4A379B6C" w:rsidR="00F344FC" w:rsidRDefault="00F344FC" w:rsidP="00F344FC">
      <w:pPr>
        <w:rPr>
          <w:lang w:eastAsia="ru-RU"/>
        </w:rPr>
      </w:pPr>
      <w:r>
        <w:rPr>
          <w:lang w:eastAsia="ru-RU"/>
        </w:rPr>
        <w:t>Страх перемен: боязнь неизвестности и сопротивления любым изменениям.</w:t>
      </w:r>
    </w:p>
    <w:p w14:paraId="0BAB6C45" w14:textId="1A9666F9" w:rsidR="00F344FC" w:rsidRDefault="00F344FC" w:rsidP="00F344FC">
      <w:pPr>
        <w:rPr>
          <w:lang w:eastAsia="ru-RU"/>
        </w:rPr>
      </w:pPr>
      <w:r>
        <w:rPr>
          <w:lang w:eastAsia="ru-RU"/>
        </w:rPr>
        <w:t>Навязывание решений: принуждение других следовать вашим представлениям о правильном пути.</w:t>
      </w:r>
    </w:p>
    <w:p w14:paraId="69469608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Будьте внимательны и осмотрительны, принимая решения и предпринимая действия.</w:t>
      </w:r>
    </w:p>
    <w:p w14:paraId="42BD37C9" w14:textId="77777777" w:rsidR="007340E7" w:rsidRDefault="007340E7" w:rsidP="00F344FC">
      <w:pPr>
        <w:rPr>
          <w:lang w:eastAsia="ru-RU"/>
        </w:rPr>
      </w:pPr>
    </w:p>
    <w:p w14:paraId="7B2440F1" w14:textId="554E9529" w:rsidR="00F344FC" w:rsidRPr="007340E7" w:rsidRDefault="00F344FC" w:rsidP="00F344FC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7770392B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Смиритесь с неизбежностью перемен и отнеситесь к ним как к естественным этапам жизни. Позвольте себе отпустить то, что уже исчерпало себя, и освободите место для новых замыслов и начинаний.</w:t>
      </w:r>
    </w:p>
    <w:p w14:paraId="79517FB5" w14:textId="77777777" w:rsidR="00F344FC" w:rsidRDefault="00F344FC" w:rsidP="00F344FC">
      <w:pPr>
        <w:rPr>
          <w:lang w:eastAsia="ru-RU"/>
        </w:rPr>
      </w:pPr>
      <w:r>
        <w:rPr>
          <w:lang w:eastAsia="ru-RU"/>
        </w:rPr>
        <w:t>Помните, что каждое изменение является частью естественного цикла, ведущего к дальнейшему развитию и совершенствованию.</w:t>
      </w:r>
    </w:p>
    <w:p w14:paraId="469D4162" w14:textId="77777777" w:rsidR="00F344FC" w:rsidRDefault="00F344FC" w:rsidP="00F344FC">
      <w:pPr>
        <w:rPr>
          <w:lang w:eastAsia="ru-RU"/>
        </w:rPr>
      </w:pPr>
    </w:p>
    <w:p w14:paraId="3FE7A804" w14:textId="7C2EDF4A" w:rsidR="007340E7" w:rsidRDefault="007340E7" w:rsidP="007340E7">
      <w:pPr>
        <w:rPr>
          <w:lang w:eastAsia="ru-RU"/>
        </w:rPr>
      </w:pPr>
      <w:r>
        <w:rPr>
          <w:lang w:eastAsia="ru-RU"/>
        </w:rPr>
        <w:t>Прогноз для 14 Энергии Дня</w:t>
      </w:r>
    </w:p>
    <w:p w14:paraId="40121474" w14:textId="4BE819CA" w:rsidR="007340E7" w:rsidRPr="007340E7" w:rsidRDefault="007340E7" w:rsidP="007340E7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064721F4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Сегодняшний день ориентирован на упорядочивание мыслей и чувств, создание условий для внутреннего спокойствия и гармонии. Это отличное время для организации пространства, наведения порядка в документах и финансах, а также завершения незавершённых дел.</w:t>
      </w:r>
    </w:p>
    <w:p w14:paraId="5AFA5C71" w14:textId="1E3330BB" w:rsidR="007340E7" w:rsidRDefault="007340E7" w:rsidP="007340E7">
      <w:pPr>
        <w:rPr>
          <w:lang w:eastAsia="ru-RU"/>
        </w:rPr>
      </w:pPr>
      <w:r>
        <w:rPr>
          <w:lang w:eastAsia="ru-RU"/>
        </w:rPr>
        <w:t>Практичность и рациональность: применение логического подхода к решению повседневных вопросов.</w:t>
      </w:r>
    </w:p>
    <w:p w14:paraId="51B94214" w14:textId="0E65E078" w:rsidR="007340E7" w:rsidRDefault="007340E7" w:rsidP="007340E7">
      <w:pPr>
        <w:rPr>
          <w:lang w:eastAsia="ru-RU"/>
        </w:rPr>
      </w:pPr>
      <w:r>
        <w:rPr>
          <w:lang w:eastAsia="ru-RU"/>
        </w:rPr>
        <w:t>Организационные способности: развитие навыков эффективного планирования и анализа.</w:t>
      </w:r>
    </w:p>
    <w:p w14:paraId="4B28C9BD" w14:textId="3E0957FA" w:rsidR="007340E7" w:rsidRDefault="007340E7" w:rsidP="007340E7">
      <w:pPr>
        <w:rPr>
          <w:lang w:eastAsia="ru-RU"/>
        </w:rPr>
      </w:pPr>
      <w:r>
        <w:rPr>
          <w:lang w:eastAsia="ru-RU"/>
        </w:rPr>
        <w:t>Психологическая поддержка: оказание помощи и поддержки близким и друзьям.</w:t>
      </w:r>
    </w:p>
    <w:p w14:paraId="1BA16D9A" w14:textId="77777777" w:rsidR="007340E7" w:rsidRDefault="007340E7" w:rsidP="007340E7">
      <w:pPr>
        <w:rPr>
          <w:lang w:eastAsia="ru-RU"/>
        </w:rPr>
      </w:pPr>
    </w:p>
    <w:p w14:paraId="25EF5B9E" w14:textId="1AF6666B" w:rsidR="007340E7" w:rsidRDefault="007340E7" w:rsidP="007340E7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463AC293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Однако, чрезмерная требовательность к порядку и чистоте может привести к обратному эффекту — раздражению и нервозности. Стоит быть осторожным и избегать следующего:</w:t>
      </w:r>
    </w:p>
    <w:p w14:paraId="5747643B" w14:textId="77777777" w:rsidR="007340E7" w:rsidRDefault="007340E7" w:rsidP="007340E7">
      <w:pPr>
        <w:rPr>
          <w:lang w:eastAsia="ru-RU"/>
        </w:rPr>
      </w:pPr>
    </w:p>
    <w:p w14:paraId="68DD1BAD" w14:textId="1E1E8F5B" w:rsidR="007340E7" w:rsidRDefault="007340E7" w:rsidP="007340E7">
      <w:pPr>
        <w:rPr>
          <w:lang w:eastAsia="ru-RU"/>
        </w:rPr>
      </w:pPr>
      <w:r>
        <w:rPr>
          <w:lang w:eastAsia="ru-RU"/>
        </w:rPr>
        <w:t>Перфекционизм: стремление к идеальной картине, приводящее к хроническому недовольству результатами.</w:t>
      </w:r>
    </w:p>
    <w:p w14:paraId="057B9970" w14:textId="50F77067" w:rsidR="007340E7" w:rsidRDefault="007340E7" w:rsidP="007340E7">
      <w:pPr>
        <w:rPr>
          <w:lang w:eastAsia="ru-RU"/>
        </w:rPr>
      </w:pPr>
      <w:r>
        <w:rPr>
          <w:lang w:eastAsia="ru-RU"/>
        </w:rPr>
        <w:t>Хаос и беспокойство: ощущение бессилия и паники из-за невозможности справиться с задачей.</w:t>
      </w:r>
    </w:p>
    <w:p w14:paraId="71BA0C24" w14:textId="77513B4A" w:rsidR="007340E7" w:rsidRDefault="007340E7" w:rsidP="007340E7">
      <w:pPr>
        <w:rPr>
          <w:lang w:eastAsia="ru-RU"/>
        </w:rPr>
      </w:pPr>
      <w:r>
        <w:rPr>
          <w:lang w:eastAsia="ru-RU"/>
        </w:rPr>
        <w:t>Критицизм: осуждение и постоянные придирки к себе и окружающим.</w:t>
      </w:r>
    </w:p>
    <w:p w14:paraId="43805240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Расслабьтесь и поймите, что идеал недостижим, а главное — наслаждаться процессом.</w:t>
      </w:r>
    </w:p>
    <w:p w14:paraId="2CE043B5" w14:textId="77777777" w:rsidR="007340E7" w:rsidRDefault="007340E7" w:rsidP="007340E7">
      <w:pPr>
        <w:rPr>
          <w:lang w:eastAsia="ru-RU"/>
        </w:rPr>
      </w:pPr>
    </w:p>
    <w:p w14:paraId="27F5625F" w14:textId="2B39A988" w:rsidR="007340E7" w:rsidRPr="007340E7" w:rsidRDefault="007340E7" w:rsidP="007340E7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1AE99B8A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Приложите максимум усилий для поддержания порядка и чистоты, однако оставьте немного пространства для спонтанности и импровизации. Работайте аккуратно и систематически, но не превращайте жизнь в бесконечный марафон уборки и исправлений.</w:t>
      </w:r>
    </w:p>
    <w:p w14:paraId="2D1BCD73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Наслаждайтесь каждым моментом, создавайте уют и гармонию вокруг себя, делая маленькие шаги к большим целям.</w:t>
      </w:r>
    </w:p>
    <w:p w14:paraId="1EA590A4" w14:textId="5E29A231" w:rsidR="007340E7" w:rsidRDefault="007340E7" w:rsidP="007340E7">
      <w:pPr>
        <w:rPr>
          <w:lang w:eastAsia="ru-RU"/>
        </w:rPr>
      </w:pPr>
    </w:p>
    <w:p w14:paraId="7E401F31" w14:textId="7CF9A27E" w:rsidR="007340E7" w:rsidRDefault="007340E7" w:rsidP="007340E7">
      <w:pPr>
        <w:rPr>
          <w:lang w:eastAsia="ru-RU"/>
        </w:rPr>
      </w:pPr>
    </w:p>
    <w:p w14:paraId="02BC3A9D" w14:textId="45B5AD84" w:rsidR="007340E7" w:rsidRDefault="007340E7" w:rsidP="007340E7">
      <w:pPr>
        <w:rPr>
          <w:lang w:eastAsia="ru-RU"/>
        </w:rPr>
      </w:pPr>
      <w:r>
        <w:rPr>
          <w:lang w:eastAsia="ru-RU"/>
        </w:rPr>
        <w:t>Прогноз для 15 Энергии Дня</w:t>
      </w:r>
    </w:p>
    <w:p w14:paraId="65CE722C" w14:textId="77777777" w:rsidR="007340E7" w:rsidRDefault="007340E7" w:rsidP="007340E7">
      <w:pPr>
        <w:rPr>
          <w:lang w:eastAsia="ru-RU"/>
        </w:rPr>
      </w:pPr>
    </w:p>
    <w:p w14:paraId="495D5F09" w14:textId="616047F7" w:rsidR="007340E7" w:rsidRPr="007340E7" w:rsidRDefault="007340E7" w:rsidP="007340E7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72CE5DE8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Сегодняшний день отмечен интенсивностью чувств и страстью, предоставляя возможность полной самореализации и проявления ярких черт характера. Это время, когда ваша личность сияет и привлекает внимание окружающих.</w:t>
      </w:r>
    </w:p>
    <w:p w14:paraId="7039AE25" w14:textId="25E6A44F" w:rsidR="007340E7" w:rsidRDefault="007340E7" w:rsidP="007340E7">
      <w:pPr>
        <w:rPr>
          <w:lang w:eastAsia="ru-RU"/>
        </w:rPr>
      </w:pPr>
      <w:r>
        <w:rPr>
          <w:lang w:eastAsia="ru-RU"/>
        </w:rPr>
        <w:t>Магнетизм и привлекательность: усиленная харизма и притягательность, усиливающие личное влияние.</w:t>
      </w:r>
    </w:p>
    <w:p w14:paraId="6FDAB08F" w14:textId="72E316F5" w:rsidR="007340E7" w:rsidRDefault="007340E7" w:rsidP="007340E7">
      <w:pPr>
        <w:rPr>
          <w:lang w:eastAsia="ru-RU"/>
        </w:rPr>
      </w:pPr>
      <w:r>
        <w:rPr>
          <w:lang w:eastAsia="ru-RU"/>
        </w:rPr>
        <w:t>Интенсивность ощущений: острые переживания и яркие эмоции, позволяющие глубже понять себя и других.</w:t>
      </w:r>
    </w:p>
    <w:p w14:paraId="33B4462D" w14:textId="33859229" w:rsidR="007340E7" w:rsidRDefault="007340E7" w:rsidP="007340E7">
      <w:pPr>
        <w:rPr>
          <w:lang w:eastAsia="ru-RU"/>
        </w:rPr>
      </w:pPr>
      <w:r>
        <w:rPr>
          <w:lang w:eastAsia="ru-RU"/>
        </w:rPr>
        <w:t>Управляемая страсть: возможность направить сильное чувство на достижение значимых целей и карьерный рост.</w:t>
      </w:r>
    </w:p>
    <w:p w14:paraId="386494FB" w14:textId="77777777" w:rsidR="007340E7" w:rsidRDefault="007340E7" w:rsidP="007340E7">
      <w:pPr>
        <w:rPr>
          <w:lang w:eastAsia="ru-RU"/>
        </w:rPr>
      </w:pPr>
    </w:p>
    <w:p w14:paraId="2315F7AA" w14:textId="6CC40E46" w:rsidR="007340E7" w:rsidRDefault="007340E7" w:rsidP="007340E7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31A8FB89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Однако такая сильная энергетика несёт и ряд рисков, связанных с избытком эмоций и страстей. Осторожно относитесь к следующим явлениям:</w:t>
      </w:r>
    </w:p>
    <w:p w14:paraId="6D6A5091" w14:textId="0EE82284" w:rsidR="007340E7" w:rsidRDefault="007340E7" w:rsidP="007340E7">
      <w:pPr>
        <w:rPr>
          <w:lang w:eastAsia="ru-RU"/>
        </w:rPr>
      </w:pPr>
      <w:r>
        <w:rPr>
          <w:lang w:eastAsia="ru-RU"/>
        </w:rPr>
        <w:t>Манипуляции и страсти: возможность манипулирования чужими чувствами и склонность попадать под влияние чужих амбиций.</w:t>
      </w:r>
    </w:p>
    <w:p w14:paraId="22A1C363" w14:textId="44460FA7" w:rsidR="007340E7" w:rsidRDefault="007340E7" w:rsidP="007340E7">
      <w:pPr>
        <w:rPr>
          <w:lang w:eastAsia="ru-RU"/>
        </w:rPr>
      </w:pPr>
      <w:r>
        <w:rPr>
          <w:lang w:eastAsia="ru-RU"/>
        </w:rPr>
        <w:t>Нарушения этики: искушение нарушать нормы морали и закона ради выгоды.</w:t>
      </w:r>
    </w:p>
    <w:p w14:paraId="32D1786B" w14:textId="5573F08E" w:rsidR="007340E7" w:rsidRDefault="007340E7" w:rsidP="007340E7">
      <w:pPr>
        <w:rPr>
          <w:lang w:eastAsia="ru-RU"/>
        </w:rPr>
      </w:pPr>
      <w:r>
        <w:rPr>
          <w:lang w:eastAsia="ru-RU"/>
        </w:rPr>
        <w:t>Зависимости и вредные привычки: риск втягиваться в опасные приключения и привыкнуть к острым ощущениям.</w:t>
      </w:r>
    </w:p>
    <w:p w14:paraId="32A9A3AE" w14:textId="77777777" w:rsidR="00FC1F7E" w:rsidRDefault="007340E7" w:rsidP="007340E7">
      <w:pPr>
        <w:rPr>
          <w:lang w:eastAsia="ru-RU"/>
        </w:rPr>
      </w:pPr>
      <w:r>
        <w:rPr>
          <w:lang w:eastAsia="ru-RU"/>
        </w:rPr>
        <w:t>Будьте аккуратны и берегите свою личную энергию, контролируйте её распределение.</w:t>
      </w:r>
    </w:p>
    <w:p w14:paraId="414674B6" w14:textId="30F912F8" w:rsidR="007340E7" w:rsidRPr="00FC1F7E" w:rsidRDefault="007340E7" w:rsidP="007340E7">
      <w:pPr>
        <w:rPr>
          <w:lang w:eastAsia="ru-RU"/>
        </w:rPr>
      </w:pPr>
      <w:r>
        <w:rPr>
          <w:lang w:eastAsia="ru-RU"/>
        </w:rPr>
        <w:lastRenderedPageBreak/>
        <w:t xml:space="preserve">Совет дня </w:t>
      </w:r>
    </w:p>
    <w:p w14:paraId="3AF27B18" w14:textId="77777777" w:rsidR="007340E7" w:rsidRDefault="007340E7" w:rsidP="007340E7">
      <w:pPr>
        <w:rPr>
          <w:lang w:eastAsia="ru-RU"/>
        </w:rPr>
      </w:pPr>
      <w:r>
        <w:rPr>
          <w:lang w:eastAsia="ru-RU"/>
        </w:rPr>
        <w:t>Возьмите ответственность за свои чувства и желания, управляя ими сознательно и осторожно. Старайтесь применять свою харизматичную энергию в мирных и созидательных целях, проявляя гуманность и уважение к другим.</w:t>
      </w:r>
    </w:p>
    <w:p w14:paraId="71DA8C65" w14:textId="3C548CF9" w:rsidR="007340E7" w:rsidRDefault="007340E7" w:rsidP="007340E7">
      <w:pPr>
        <w:rPr>
          <w:lang w:eastAsia="ru-RU"/>
        </w:rPr>
      </w:pPr>
      <w:r>
        <w:rPr>
          <w:lang w:eastAsia="ru-RU"/>
        </w:rPr>
        <w:t>Избегайте экстремальных проявлений и не допускайте конфликта, отдав предпочтение разумному обсуждению и компромиссам.</w:t>
      </w:r>
    </w:p>
    <w:p w14:paraId="53F162BB" w14:textId="47B8C66D" w:rsidR="00FC1F7E" w:rsidRDefault="00FC1F7E" w:rsidP="00FC1F7E">
      <w:pPr>
        <w:rPr>
          <w:lang w:eastAsia="ru-RU"/>
        </w:rPr>
      </w:pPr>
    </w:p>
    <w:p w14:paraId="16A11EB7" w14:textId="3E240129" w:rsidR="00FC1F7E" w:rsidRDefault="00FC1F7E" w:rsidP="00FC1F7E">
      <w:pPr>
        <w:rPr>
          <w:lang w:eastAsia="ru-RU"/>
        </w:rPr>
      </w:pPr>
    </w:p>
    <w:p w14:paraId="6E5D2C80" w14:textId="73854A28" w:rsidR="00FC1F7E" w:rsidRDefault="00FC1F7E" w:rsidP="00FC1F7E">
      <w:pPr>
        <w:rPr>
          <w:lang w:eastAsia="ru-RU"/>
        </w:rPr>
      </w:pPr>
      <w:r>
        <w:rPr>
          <w:lang w:eastAsia="ru-RU"/>
        </w:rPr>
        <w:t>Прогноз для 16 Энергии Дн</w:t>
      </w:r>
      <w:r>
        <w:rPr>
          <w:lang w:eastAsia="ru-RU"/>
        </w:rPr>
        <w:t>я</w:t>
      </w:r>
    </w:p>
    <w:p w14:paraId="5B7AD20C" w14:textId="77777777" w:rsidR="00FC1F7E" w:rsidRDefault="00FC1F7E" w:rsidP="00FC1F7E">
      <w:pPr>
        <w:rPr>
          <w:lang w:eastAsia="ru-RU"/>
        </w:rPr>
      </w:pPr>
    </w:p>
    <w:p w14:paraId="1C02C5E2" w14:textId="11D8F765" w:rsidR="00FC1F7E" w:rsidRDefault="00FC1F7E" w:rsidP="00FC1F7E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6B452183" w14:textId="4B9799C9" w:rsidR="00FC1F7E" w:rsidRDefault="00FC1F7E" w:rsidP="00FC1F7E">
      <w:pPr>
        <w:rPr>
          <w:lang w:eastAsia="ru-RU"/>
        </w:rPr>
      </w:pPr>
      <w:r>
        <w:rPr>
          <w:lang w:eastAsia="ru-RU"/>
        </w:rPr>
        <w:t>Сегодняшний день посвящён творчеству, строительству и изменению реальности. Именно сейчас ваша энергия направлена на возрождение и преображение окружающего мира. Это прекрасное время для старта новых проектов, внесения улучшений в окружающую среду и привнесения свежих идей в существующие структуры.</w:t>
      </w:r>
    </w:p>
    <w:p w14:paraId="5D04AF15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П</w:t>
      </w:r>
      <w:r>
        <w:rPr>
          <w:lang w:eastAsia="ru-RU"/>
        </w:rPr>
        <w:t xml:space="preserve">ринимайте изменения с благодарностью и доверием. </w:t>
      </w:r>
    </w:p>
    <w:p w14:paraId="624C2D5D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Не сожалейте о том, что разрушается — это завершённый этап.</w:t>
      </w:r>
    </w:p>
    <w:p w14:paraId="47EAB762" w14:textId="6CCC59A3" w:rsidR="00FC1F7E" w:rsidRDefault="00FC1F7E" w:rsidP="00FC1F7E">
      <w:pPr>
        <w:rPr>
          <w:lang w:eastAsia="ru-RU"/>
        </w:rPr>
      </w:pPr>
      <w:r>
        <w:rPr>
          <w:lang w:eastAsia="ru-RU"/>
        </w:rPr>
        <w:t>Чередуйте активность и покой, не перегружайте себя и соблюдайте внутреннюю дисциплину</w:t>
      </w:r>
    </w:p>
    <w:p w14:paraId="7697BE38" w14:textId="77777777" w:rsidR="00FC1F7E" w:rsidRDefault="00FC1F7E" w:rsidP="00FC1F7E">
      <w:pPr>
        <w:rPr>
          <w:lang w:eastAsia="ru-RU"/>
        </w:rPr>
      </w:pPr>
    </w:p>
    <w:p w14:paraId="0EDDF9EB" w14:textId="128A0185" w:rsidR="00FC1F7E" w:rsidRDefault="00FC1F7E" w:rsidP="00FC1F7E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3E8D5E08" w14:textId="536919C4" w:rsidR="00FC1F7E" w:rsidRDefault="00FC1F7E" w:rsidP="00FC1F7E">
      <w:pPr>
        <w:rPr>
          <w:lang w:eastAsia="ru-RU"/>
        </w:rPr>
      </w:pPr>
      <w:r>
        <w:rPr>
          <w:lang w:eastAsia="ru-RU"/>
        </w:rPr>
        <w:t>Однако столь активный процесс перестроек и изменений таит в себе и потенциальные неприятности. Чтобы избежать ошибок, обратите внимание на следующее:</w:t>
      </w:r>
    </w:p>
    <w:p w14:paraId="505D3657" w14:textId="05757801" w:rsidR="00FC1F7E" w:rsidRDefault="00FC1F7E" w:rsidP="00FC1F7E">
      <w:pPr>
        <w:rPr>
          <w:lang w:eastAsia="ru-RU"/>
        </w:rPr>
      </w:pPr>
      <w:r>
        <w:rPr>
          <w:lang w:eastAsia="ru-RU"/>
        </w:rPr>
        <w:t>Слишком радикальные перемены: попытки внести глобальные изменения сразу могут привести к ухудшению ситуации.</w:t>
      </w:r>
    </w:p>
    <w:p w14:paraId="022D4298" w14:textId="5A3692D6" w:rsidR="00FC1F7E" w:rsidRDefault="00FC1F7E" w:rsidP="00FC1F7E">
      <w:pPr>
        <w:rPr>
          <w:lang w:eastAsia="ru-RU"/>
        </w:rPr>
      </w:pPr>
      <w:r>
        <w:rPr>
          <w:lang w:eastAsia="ru-RU"/>
        </w:rPr>
        <w:t>Игнорирование традиций: отрицание проверенных методов строительства и проектирования может снизить качество конечного продукта.</w:t>
      </w:r>
    </w:p>
    <w:p w14:paraId="7AABFDF8" w14:textId="4E6635B0" w:rsidR="00FC1F7E" w:rsidRDefault="00FC1F7E" w:rsidP="00FC1F7E">
      <w:pPr>
        <w:rPr>
          <w:lang w:eastAsia="ru-RU"/>
        </w:rPr>
      </w:pPr>
      <w:r w:rsidRPr="00FC1F7E">
        <w:rPr>
          <w:lang w:eastAsia="ru-RU"/>
        </w:rPr>
        <w:t>Сегодня важно не цепляться за прошлое и не сопротивляться переменам — всё, что уходит, освобождает место для более сильной и зрелой версии вас</w:t>
      </w:r>
      <w:r>
        <w:rPr>
          <w:lang w:eastAsia="ru-RU"/>
        </w:rPr>
        <w:t>.</w:t>
      </w:r>
    </w:p>
    <w:p w14:paraId="44E6D657" w14:textId="77777777" w:rsidR="00FC1F7E" w:rsidRDefault="00FC1F7E" w:rsidP="00FC1F7E">
      <w:pPr>
        <w:rPr>
          <w:lang w:eastAsia="ru-RU"/>
        </w:rPr>
      </w:pPr>
    </w:p>
    <w:p w14:paraId="66CF1B17" w14:textId="24B99089" w:rsidR="00FC1F7E" w:rsidRPr="00FC1F7E" w:rsidRDefault="00FC1F7E" w:rsidP="00FC1F7E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20B9147E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Пользуйтесь энергией этого дня для положительных изменений в своей жизни и окружении. Начните ремонт, постройку или проект, который долго ждали. Применяйте свежие идеи и современные технологии, сотрудничая с квалифицированными специалистами.</w:t>
      </w:r>
    </w:p>
    <w:p w14:paraId="6906E3CC" w14:textId="26532D52" w:rsidR="00FC1F7E" w:rsidRDefault="00FC1F7E" w:rsidP="00FC1F7E">
      <w:pPr>
        <w:rPr>
          <w:lang w:eastAsia="ru-RU"/>
        </w:rPr>
      </w:pPr>
      <w:r>
        <w:rPr>
          <w:lang w:eastAsia="ru-RU"/>
        </w:rPr>
        <w:t>Будьте уверены в себе и своих силах, доверяя своей интуиции и опыту</w:t>
      </w:r>
      <w:proofErr w:type="gramStart"/>
      <w:r>
        <w:rPr>
          <w:lang w:eastAsia="ru-RU"/>
        </w:rPr>
        <w:t>.</w:t>
      </w:r>
      <w:r w:rsidRPr="00FC1F7E">
        <w:t xml:space="preserve"> </w:t>
      </w:r>
      <w:r w:rsidRPr="00FC1F7E">
        <w:rPr>
          <w:lang w:eastAsia="ru-RU"/>
        </w:rPr>
        <w:t>.</w:t>
      </w:r>
      <w:proofErr w:type="gramEnd"/>
      <w:r w:rsidRPr="00FC1F7E">
        <w:rPr>
          <w:lang w:eastAsia="ru-RU"/>
        </w:rPr>
        <w:t xml:space="preserve"> Возможны инсайты о том, куда вы идёте и зачем. Через разрушение старого приходит новое понимание себя и жизни.</w:t>
      </w:r>
      <w:r>
        <w:rPr>
          <w:lang w:eastAsia="ru-RU"/>
        </w:rPr>
        <w:t xml:space="preserve"> </w:t>
      </w:r>
    </w:p>
    <w:p w14:paraId="5FFE7176" w14:textId="3F53B16E" w:rsidR="00FC1F7E" w:rsidRDefault="00FC1F7E" w:rsidP="00FC1F7E">
      <w:pPr>
        <w:rPr>
          <w:lang w:eastAsia="ru-RU"/>
        </w:rPr>
      </w:pPr>
    </w:p>
    <w:p w14:paraId="36FCF54B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Прогноз для 17 Энергии Дня</w:t>
      </w:r>
    </w:p>
    <w:p w14:paraId="5081B75D" w14:textId="3F5E8E2A" w:rsidR="00FC1F7E" w:rsidRDefault="00FC1F7E" w:rsidP="00FC1F7E">
      <w:pPr>
        <w:rPr>
          <w:lang w:eastAsia="ru-RU"/>
        </w:rPr>
      </w:pPr>
      <w:r>
        <w:rPr>
          <w:lang w:eastAsia="ru-RU"/>
        </w:rPr>
        <w:lastRenderedPageBreak/>
        <w:t>Позитив дня</w:t>
      </w:r>
    </w:p>
    <w:p w14:paraId="740D98BD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Сегодняшний день — время мечтателей и романтиков, чья энергия излучает свет и вдохновение. Внутри вас просыпается способность видеть большие картины и стремиться к высоким идеалам. Этот день создаёт прекрасные условия для творчества, науки и исследований, увлекающих вас в путешествие к звёздам.</w:t>
      </w:r>
    </w:p>
    <w:p w14:paraId="124F25D3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Романтичность и воображение: усиленное стремление к красивым мечтам и возвышенным идеалам.</w:t>
      </w:r>
    </w:p>
    <w:p w14:paraId="0A8DA6A2" w14:textId="77793E68" w:rsidR="00FC1F7E" w:rsidRDefault="00FC1F7E" w:rsidP="00FC1F7E">
      <w:pPr>
        <w:rPr>
          <w:lang w:eastAsia="ru-RU"/>
        </w:rPr>
      </w:pPr>
      <w:r>
        <w:rPr>
          <w:lang w:eastAsia="ru-RU"/>
        </w:rPr>
        <w:t>Таланты и открытия: выявление и развитие уникальных способностей и природных задатков.</w:t>
      </w:r>
    </w:p>
    <w:p w14:paraId="773E54C3" w14:textId="27799F71" w:rsidR="00FC1F7E" w:rsidRDefault="00FC1F7E" w:rsidP="00FC1F7E">
      <w:pPr>
        <w:rPr>
          <w:lang w:eastAsia="ru-RU"/>
        </w:rPr>
      </w:pPr>
      <w:r>
        <w:rPr>
          <w:lang w:eastAsia="ru-RU"/>
        </w:rPr>
        <w:t>Идеализм и человечность: приверженность высоким стандартам морали и социальной справедливости.</w:t>
      </w:r>
    </w:p>
    <w:p w14:paraId="2D46BAB9" w14:textId="77777777" w:rsidR="00FC1F7E" w:rsidRDefault="00FC1F7E" w:rsidP="00FC1F7E">
      <w:pPr>
        <w:rPr>
          <w:lang w:eastAsia="ru-RU"/>
        </w:rPr>
      </w:pPr>
    </w:p>
    <w:p w14:paraId="6A12CE87" w14:textId="43D22DDB" w:rsidR="00FC1F7E" w:rsidRDefault="00FC1F7E" w:rsidP="00FC1F7E">
      <w:pPr>
        <w:rPr>
          <w:lang w:eastAsia="ru-RU"/>
        </w:rPr>
      </w:pPr>
      <w:r>
        <w:rPr>
          <w:lang w:eastAsia="ru-RU"/>
        </w:rPr>
        <w:t xml:space="preserve"> Негатив дня </w:t>
      </w:r>
    </w:p>
    <w:p w14:paraId="3EC4F217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Однако с этими высокими порывами связаны и возможные затруднения. Будьте осторожны с:</w:t>
      </w:r>
    </w:p>
    <w:p w14:paraId="16B10391" w14:textId="15DCD3C1" w:rsidR="00FC1F7E" w:rsidRDefault="00FC1F7E" w:rsidP="00FC1F7E">
      <w:pPr>
        <w:rPr>
          <w:lang w:eastAsia="ru-RU"/>
        </w:rPr>
      </w:pPr>
      <w:r>
        <w:rPr>
          <w:lang w:eastAsia="ru-RU"/>
        </w:rPr>
        <w:t>Гордыней и эгоизмом: возвышение себя за счёт унижения других.</w:t>
      </w:r>
    </w:p>
    <w:p w14:paraId="1FE28681" w14:textId="71BC177B" w:rsidR="00FC1F7E" w:rsidRDefault="00FC1F7E" w:rsidP="00FC1F7E">
      <w:pPr>
        <w:rPr>
          <w:lang w:eastAsia="ru-RU"/>
        </w:rPr>
      </w:pPr>
      <w:r>
        <w:rPr>
          <w:lang w:eastAsia="ru-RU"/>
        </w:rPr>
        <w:t>Фанатичным поведением: слепое следование собственным идеям, отказываясь признавать другие точки зрения.</w:t>
      </w:r>
    </w:p>
    <w:p w14:paraId="504EB883" w14:textId="198F8BDF" w:rsidR="00FC1F7E" w:rsidRDefault="00FC1F7E" w:rsidP="00FC1F7E">
      <w:pPr>
        <w:rPr>
          <w:lang w:eastAsia="ru-RU"/>
        </w:rPr>
      </w:pPr>
      <w:r>
        <w:rPr>
          <w:lang w:eastAsia="ru-RU"/>
        </w:rPr>
        <w:t>Серостью и отсутствием вдохновения: потеря интереса к жизни и унылое существование.</w:t>
      </w:r>
    </w:p>
    <w:p w14:paraId="3C22F103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Соблюдайте золотую середину, уравновешивая амбиции и скромность, идеализм и реализм.</w:t>
      </w:r>
    </w:p>
    <w:p w14:paraId="2384D955" w14:textId="77777777" w:rsidR="00FC1F7E" w:rsidRDefault="00FC1F7E" w:rsidP="00FC1F7E">
      <w:pPr>
        <w:rPr>
          <w:lang w:eastAsia="ru-RU"/>
        </w:rPr>
      </w:pPr>
    </w:p>
    <w:p w14:paraId="7ECEEB9F" w14:textId="7C1B22DA" w:rsidR="00FC1F7E" w:rsidRDefault="00FC1F7E" w:rsidP="00FC1F7E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19F6672B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Признайте и примите свою исключительность, открывая таланты и занимаясь любимым делом. Вспомните, кем вы были раньше и какими хотели бы стать завтра. Действуйте решительно и уверенно, доверяя своему сердцу и мозгу.</w:t>
      </w:r>
    </w:p>
    <w:p w14:paraId="6DDF826F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Делитесь светом своего таланта с окружающими, вдохновляя их на добрые дела и светлые поступки.</w:t>
      </w:r>
    </w:p>
    <w:p w14:paraId="329BC4ED" w14:textId="77777777" w:rsidR="00FC1F7E" w:rsidRDefault="00FC1F7E" w:rsidP="00FC1F7E">
      <w:pPr>
        <w:rPr>
          <w:lang w:eastAsia="ru-RU"/>
        </w:rPr>
      </w:pPr>
    </w:p>
    <w:p w14:paraId="16A530DC" w14:textId="2C3E6725" w:rsidR="00FC1F7E" w:rsidRDefault="00FC1F7E" w:rsidP="00FC1F7E">
      <w:pPr>
        <w:rPr>
          <w:lang w:eastAsia="ru-RU"/>
        </w:rPr>
      </w:pPr>
      <w:r>
        <w:rPr>
          <w:lang w:eastAsia="ru-RU"/>
        </w:rPr>
        <w:t>Прогноз для 18 Энергии Дня</w:t>
      </w:r>
    </w:p>
    <w:p w14:paraId="5A501F98" w14:textId="77777777" w:rsidR="00FC1F7E" w:rsidRDefault="00FC1F7E" w:rsidP="00FC1F7E">
      <w:pPr>
        <w:rPr>
          <w:lang w:eastAsia="ru-RU"/>
        </w:rPr>
      </w:pPr>
    </w:p>
    <w:p w14:paraId="44E8FFF3" w14:textId="1E246883" w:rsidR="00FC1F7E" w:rsidRPr="003D5439" w:rsidRDefault="00FC1F7E" w:rsidP="00FC1F7E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2956DD32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Сегодняшний день обладает особой атмосферой, способствующей тонкому восприятию мира и глубокой связи с собой. Вы можете испытать невероятную гамму чувств и эмоций, открывая для себя тайны внутреннего мира.</w:t>
      </w:r>
    </w:p>
    <w:p w14:paraId="6F64BA77" w14:textId="606EC79A" w:rsidR="00FC1F7E" w:rsidRDefault="00FC1F7E" w:rsidP="00FC1F7E">
      <w:pPr>
        <w:rPr>
          <w:lang w:eastAsia="ru-RU"/>
        </w:rPr>
      </w:pPr>
      <w:r>
        <w:rPr>
          <w:lang w:eastAsia="ru-RU"/>
        </w:rPr>
        <w:t>Интуиция и чувствительность: усиление интуитивных сигналов и эмоциональной отзывчивости.</w:t>
      </w:r>
    </w:p>
    <w:p w14:paraId="06525441" w14:textId="7726ADA9" w:rsidR="00FC1F7E" w:rsidRDefault="00FC1F7E" w:rsidP="00FC1F7E">
      <w:pPr>
        <w:rPr>
          <w:lang w:eastAsia="ru-RU"/>
        </w:rPr>
      </w:pPr>
      <w:r>
        <w:rPr>
          <w:lang w:eastAsia="ru-RU"/>
        </w:rPr>
        <w:t>Воображение и творчество: обострение фантазии и творческих способностей, позволяющее выразить глубокие переживания.</w:t>
      </w:r>
    </w:p>
    <w:p w14:paraId="70258C2E" w14:textId="77777777" w:rsidR="003D5439" w:rsidRDefault="00FC1F7E" w:rsidP="00FC1F7E">
      <w:pPr>
        <w:rPr>
          <w:lang w:eastAsia="ru-RU"/>
        </w:rPr>
      </w:pPr>
      <w:r>
        <w:rPr>
          <w:lang w:eastAsia="ru-RU"/>
        </w:rPr>
        <w:t>Домашний уют и забота</w:t>
      </w:r>
      <w:r w:rsidR="003D5439">
        <w:rPr>
          <w:lang w:eastAsia="ru-RU"/>
        </w:rPr>
        <w:t>:</w:t>
      </w:r>
      <w:r>
        <w:rPr>
          <w:lang w:eastAsia="ru-RU"/>
        </w:rPr>
        <w:t xml:space="preserve"> желание обустроить жилище и обеспечить комфорт для родных и близких.</w:t>
      </w:r>
    </w:p>
    <w:p w14:paraId="6D0B2EC0" w14:textId="4698D4B9" w:rsidR="00FC1F7E" w:rsidRDefault="00FC1F7E" w:rsidP="00FC1F7E">
      <w:pPr>
        <w:rPr>
          <w:lang w:eastAsia="ru-RU"/>
        </w:rPr>
      </w:pPr>
      <w:r>
        <w:rPr>
          <w:lang w:eastAsia="ru-RU"/>
        </w:rPr>
        <w:lastRenderedPageBreak/>
        <w:t>Используйте этот день для очищения своего внутреннего пространства и восстановления душевного равновесия.</w:t>
      </w:r>
    </w:p>
    <w:p w14:paraId="610D5B0F" w14:textId="77777777" w:rsidR="00FC1F7E" w:rsidRDefault="00FC1F7E" w:rsidP="00FC1F7E">
      <w:pPr>
        <w:rPr>
          <w:lang w:eastAsia="ru-RU"/>
        </w:rPr>
      </w:pPr>
    </w:p>
    <w:p w14:paraId="3685BE5A" w14:textId="1B2F7D17" w:rsidR="00FC1F7E" w:rsidRDefault="00FC1F7E" w:rsidP="00FC1F7E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67C29990" w14:textId="77777777" w:rsidR="003D5439" w:rsidRDefault="00FC1F7E" w:rsidP="00FC1F7E">
      <w:pPr>
        <w:rPr>
          <w:lang w:eastAsia="ru-RU"/>
        </w:rPr>
      </w:pPr>
      <w:r>
        <w:rPr>
          <w:lang w:eastAsia="ru-RU"/>
        </w:rPr>
        <w:t>Однако повышенное внимание к внутреннему миру может сопровождаться некоторыми рисками. Обратите внимание на:</w:t>
      </w:r>
    </w:p>
    <w:p w14:paraId="4F6A1B2E" w14:textId="5D76B787" w:rsidR="00FC1F7E" w:rsidRDefault="00FC1F7E" w:rsidP="00FC1F7E">
      <w:pPr>
        <w:rPr>
          <w:lang w:eastAsia="ru-RU"/>
        </w:rPr>
      </w:pPr>
      <w:r>
        <w:rPr>
          <w:lang w:eastAsia="ru-RU"/>
        </w:rPr>
        <w:t>Мнительность и подозрения: опасения и необоснованная тревога относительно намерений других людей.</w:t>
      </w:r>
    </w:p>
    <w:p w14:paraId="34A187A2" w14:textId="346D64D5" w:rsidR="00FC1F7E" w:rsidRDefault="00FC1F7E" w:rsidP="00FC1F7E">
      <w:pPr>
        <w:rPr>
          <w:lang w:eastAsia="ru-RU"/>
        </w:rPr>
      </w:pPr>
      <w:r>
        <w:rPr>
          <w:lang w:eastAsia="ru-RU"/>
        </w:rPr>
        <w:t>Фобии и страхи: болезненное воображение катастроф и плохих исходов событий.</w:t>
      </w:r>
    </w:p>
    <w:p w14:paraId="33DD161D" w14:textId="1AD062B9" w:rsidR="00FC1F7E" w:rsidRDefault="00FC1F7E" w:rsidP="00FC1F7E">
      <w:pPr>
        <w:rPr>
          <w:lang w:eastAsia="ru-RU"/>
        </w:rPr>
      </w:pPr>
      <w:r>
        <w:rPr>
          <w:lang w:eastAsia="ru-RU"/>
        </w:rPr>
        <w:t>Обман и манипуляции: повышенный риск попадания под влияние недобросовестных лиц.</w:t>
      </w:r>
    </w:p>
    <w:p w14:paraId="56956756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Наблюдайте за своими реакциями и эмоциями, защищая своё сознание от негативного воздействия.</w:t>
      </w:r>
    </w:p>
    <w:p w14:paraId="3CAA23A9" w14:textId="77777777" w:rsidR="00FC1F7E" w:rsidRDefault="00FC1F7E" w:rsidP="00FC1F7E">
      <w:pPr>
        <w:rPr>
          <w:lang w:eastAsia="ru-RU"/>
        </w:rPr>
      </w:pPr>
    </w:p>
    <w:p w14:paraId="3788F00C" w14:textId="0D4AA03B" w:rsidR="00FC1F7E" w:rsidRPr="003D5439" w:rsidRDefault="00FC1F7E" w:rsidP="00FC1F7E">
      <w:pPr>
        <w:rPr>
          <w:lang w:eastAsia="ru-RU"/>
        </w:rPr>
      </w:pPr>
      <w:r>
        <w:rPr>
          <w:lang w:eastAsia="ru-RU"/>
        </w:rPr>
        <w:t xml:space="preserve">Совет дня </w:t>
      </w:r>
    </w:p>
    <w:p w14:paraId="6009F0D6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Проведите этот день в комфортной домашней обстановке, окружив себя вещами, доставляющими радость и удовольствие. Практикуйте техники релаксации и медитации, чтобы успокоить нервную систему и обрести внутренний покой.</w:t>
      </w:r>
    </w:p>
    <w:p w14:paraId="747367DE" w14:textId="77777777" w:rsidR="00FC1F7E" w:rsidRDefault="00FC1F7E" w:rsidP="00FC1F7E">
      <w:pPr>
        <w:rPr>
          <w:lang w:eastAsia="ru-RU"/>
        </w:rPr>
      </w:pPr>
      <w:r>
        <w:rPr>
          <w:lang w:eastAsia="ru-RU"/>
        </w:rPr>
        <w:t>Избегайте стресса и перенапряжения, давая организму возможность отдохнуть и набраться сил.</w:t>
      </w:r>
    </w:p>
    <w:p w14:paraId="0A649315" w14:textId="02F1AF8F" w:rsidR="00FC1F7E" w:rsidRDefault="00FC1F7E" w:rsidP="00FC1F7E">
      <w:pPr>
        <w:rPr>
          <w:lang w:eastAsia="ru-RU"/>
        </w:rPr>
      </w:pPr>
    </w:p>
    <w:p w14:paraId="0CE8B64D" w14:textId="56A6680A" w:rsidR="003D5439" w:rsidRDefault="003D5439" w:rsidP="00FC1F7E">
      <w:pPr>
        <w:rPr>
          <w:lang w:eastAsia="ru-RU"/>
        </w:rPr>
      </w:pPr>
    </w:p>
    <w:p w14:paraId="53FB4F9F" w14:textId="60672A2A" w:rsidR="003D5439" w:rsidRDefault="003D5439" w:rsidP="003D5439">
      <w:pPr>
        <w:rPr>
          <w:lang w:eastAsia="ru-RU"/>
        </w:rPr>
      </w:pPr>
      <w:r>
        <w:rPr>
          <w:lang w:eastAsia="ru-RU"/>
        </w:rPr>
        <w:t>Прогноз для 19 Энергии Дня</w:t>
      </w:r>
    </w:p>
    <w:p w14:paraId="6B2A5C67" w14:textId="77777777" w:rsidR="003D5439" w:rsidRDefault="003D5439" w:rsidP="003D5439">
      <w:pPr>
        <w:rPr>
          <w:lang w:eastAsia="ru-RU"/>
        </w:rPr>
      </w:pPr>
    </w:p>
    <w:p w14:paraId="27BBA2FF" w14:textId="0D5F03FF" w:rsidR="003D5439" w:rsidRPr="003D5439" w:rsidRDefault="003D5439" w:rsidP="003D5439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256E7939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Сегодняшний день предназначен для демонстрации вашей уникальности и блеска. Внутренняя сила и очарование привлекают внимание окружающих, открывая дверь к успеху и славе. Этот день — отличная возможность показать свои лучшие качества и воспользоваться шансом завоевать популярность и престиж.</w:t>
      </w:r>
    </w:p>
    <w:p w14:paraId="54985228" w14:textId="504C062E" w:rsidR="003D5439" w:rsidRDefault="003D5439" w:rsidP="003D5439">
      <w:pPr>
        <w:rPr>
          <w:lang w:eastAsia="ru-RU"/>
        </w:rPr>
      </w:pPr>
      <w:r>
        <w:rPr>
          <w:lang w:eastAsia="ru-RU"/>
        </w:rPr>
        <w:t>Яркий внешний облик: заметность и привлекательность, подчеркивающие индивидуальные особенности.</w:t>
      </w:r>
    </w:p>
    <w:p w14:paraId="7294B0E7" w14:textId="008DCE4F" w:rsidR="003D5439" w:rsidRDefault="003D5439" w:rsidP="003D5439">
      <w:pPr>
        <w:rPr>
          <w:lang w:eastAsia="ru-RU"/>
        </w:rPr>
      </w:pPr>
      <w:r>
        <w:rPr>
          <w:lang w:eastAsia="ru-RU"/>
        </w:rPr>
        <w:t>Харизма и вдохновение: способность заражать других своим энтузиазмом и вызывать восторг.</w:t>
      </w:r>
    </w:p>
    <w:p w14:paraId="4D538F18" w14:textId="06BB7C6C" w:rsidR="003D5439" w:rsidRDefault="003D5439" w:rsidP="003D5439">
      <w:pPr>
        <w:rPr>
          <w:lang w:eastAsia="ru-RU"/>
        </w:rPr>
      </w:pPr>
      <w:r>
        <w:rPr>
          <w:lang w:eastAsia="ru-RU"/>
        </w:rPr>
        <w:t>Признание и награды: получение заслуженного признания и вознаграждений за прошлые заслуги.</w:t>
      </w:r>
    </w:p>
    <w:p w14:paraId="19A56B41" w14:textId="77777777" w:rsidR="003D5439" w:rsidRDefault="003D5439" w:rsidP="003D5439">
      <w:pPr>
        <w:rPr>
          <w:lang w:eastAsia="ru-RU"/>
        </w:rPr>
      </w:pPr>
    </w:p>
    <w:p w14:paraId="7144BEE0" w14:textId="7991436F" w:rsidR="003D5439" w:rsidRDefault="003D5439" w:rsidP="003D5439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54E4452C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Однако слишком большое количество внимания и похвалы может подтолкнуть к некоторым опасным тенденциям. Будьте осторожны с:</w:t>
      </w:r>
    </w:p>
    <w:p w14:paraId="543E7F3A" w14:textId="77777777" w:rsidR="003D5439" w:rsidRDefault="003D5439" w:rsidP="003D5439">
      <w:pPr>
        <w:rPr>
          <w:lang w:eastAsia="ru-RU"/>
        </w:rPr>
      </w:pPr>
    </w:p>
    <w:p w14:paraId="7CA3B087" w14:textId="3F168A74" w:rsidR="003D5439" w:rsidRDefault="003D5439" w:rsidP="003D5439">
      <w:pPr>
        <w:rPr>
          <w:lang w:eastAsia="ru-RU"/>
        </w:rPr>
      </w:pPr>
      <w:r>
        <w:rPr>
          <w:lang w:eastAsia="ru-RU"/>
        </w:rPr>
        <w:lastRenderedPageBreak/>
        <w:t>-Высокомерием и заносчивостью: восприятие себя как центра вселенной и пренебрежение другими.</w:t>
      </w:r>
    </w:p>
    <w:p w14:paraId="2EB830CB" w14:textId="0AA11C58" w:rsidR="003D5439" w:rsidRDefault="003D5439" w:rsidP="003D5439">
      <w:pPr>
        <w:rPr>
          <w:lang w:eastAsia="ru-RU"/>
        </w:rPr>
      </w:pPr>
      <w:r>
        <w:rPr>
          <w:lang w:eastAsia="ru-RU"/>
        </w:rPr>
        <w:t>Единоначалием и давлением: склонность навязывать своё мнение и подавлять инициативу окружающих.</w:t>
      </w:r>
    </w:p>
    <w:p w14:paraId="6B349810" w14:textId="3473C69B" w:rsidR="003D5439" w:rsidRDefault="003D5439" w:rsidP="003D5439">
      <w:pPr>
        <w:rPr>
          <w:lang w:eastAsia="ru-RU"/>
        </w:rPr>
      </w:pPr>
      <w:r>
        <w:rPr>
          <w:lang w:eastAsia="ru-RU"/>
        </w:rPr>
        <w:t>Эгоизмом и жадностью: желание присвоить чужие заслуги и плоды трудов.</w:t>
      </w:r>
    </w:p>
    <w:p w14:paraId="1CD1E4BA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Предоставьте другим равноправие и право голоса, чтобы остаться на высоте в глазах общественности.</w:t>
      </w:r>
    </w:p>
    <w:p w14:paraId="3B4087A4" w14:textId="77777777" w:rsidR="003D5439" w:rsidRDefault="003D5439" w:rsidP="003D5439">
      <w:pPr>
        <w:rPr>
          <w:lang w:eastAsia="ru-RU"/>
        </w:rPr>
      </w:pPr>
    </w:p>
    <w:p w14:paraId="6880E709" w14:textId="3C7FAF28" w:rsidR="003D5439" w:rsidRPr="003D5439" w:rsidRDefault="003D5439" w:rsidP="003D5439">
      <w:pPr>
        <w:rPr>
          <w:lang w:eastAsia="ru-RU"/>
        </w:rPr>
      </w:pPr>
      <w:r>
        <w:rPr>
          <w:lang w:eastAsia="ru-RU"/>
        </w:rPr>
        <w:t xml:space="preserve"> Совет дня </w:t>
      </w:r>
    </w:p>
    <w:p w14:paraId="1F93DB6B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Проявите свои лидерские качества, показывая пример успешного руководства и сотрудничества. Будете открыты и дружелюбны, демонстрировав уважение к каждому участнику группы.</w:t>
      </w:r>
    </w:p>
    <w:p w14:paraId="13A82AF1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Отмечайте небольшие победы и радуйтесь маленьким достижениям, продолжая продвигаться к крупным профессиональным и личным целям.</w:t>
      </w:r>
    </w:p>
    <w:p w14:paraId="35842D07" w14:textId="77777777" w:rsidR="003D5439" w:rsidRDefault="003D5439" w:rsidP="003D5439">
      <w:pPr>
        <w:rPr>
          <w:lang w:eastAsia="ru-RU"/>
        </w:rPr>
      </w:pPr>
    </w:p>
    <w:p w14:paraId="60A31946" w14:textId="529E7B7B" w:rsidR="003D5439" w:rsidRDefault="003D5439" w:rsidP="003D5439">
      <w:pPr>
        <w:rPr>
          <w:lang w:eastAsia="ru-RU"/>
        </w:rPr>
      </w:pPr>
      <w:r>
        <w:rPr>
          <w:lang w:eastAsia="ru-RU"/>
        </w:rPr>
        <w:t>Прогноз для 20 Энергии Дня</w:t>
      </w:r>
    </w:p>
    <w:p w14:paraId="6C0D8B23" w14:textId="77777777" w:rsidR="003D5439" w:rsidRDefault="003D5439" w:rsidP="003D5439">
      <w:pPr>
        <w:rPr>
          <w:lang w:eastAsia="ru-RU"/>
        </w:rPr>
      </w:pPr>
    </w:p>
    <w:p w14:paraId="36BC143B" w14:textId="50931012" w:rsidR="003D5439" w:rsidRPr="00BF090A" w:rsidRDefault="003D5439" w:rsidP="003D5439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685E2ABE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Сегодняшний день направлен на восстановление связи с корнями и утверждение традиционных ценностей. Он возвращает нас к истокам, соединяя настоящее с прошлым и будущим. Время вспомнить свою принадлежность к роду и нации, научиться извлекать мудрость из опыта предыдущих поколений.</w:t>
      </w:r>
    </w:p>
    <w:p w14:paraId="68FA2C32" w14:textId="6E8DD3FC" w:rsidR="003D5439" w:rsidRDefault="003D5439" w:rsidP="003D5439">
      <w:pPr>
        <w:rPr>
          <w:lang w:eastAsia="ru-RU"/>
        </w:rPr>
      </w:pPr>
      <w:r>
        <w:rPr>
          <w:lang w:eastAsia="ru-RU"/>
        </w:rPr>
        <w:t>Связь поколений: возможность передать знания и опыт младшим членам семьи.</w:t>
      </w:r>
    </w:p>
    <w:p w14:paraId="607E68FB" w14:textId="279BAEBC" w:rsidR="003D5439" w:rsidRDefault="003D5439" w:rsidP="003D5439">
      <w:pPr>
        <w:rPr>
          <w:lang w:eastAsia="ru-RU"/>
        </w:rPr>
      </w:pPr>
      <w:r>
        <w:rPr>
          <w:lang w:eastAsia="ru-RU"/>
        </w:rPr>
        <w:t>Этическое воспитание: укрепление морального облика и нравственного воспитания детей.</w:t>
      </w:r>
    </w:p>
    <w:p w14:paraId="6C8E57D2" w14:textId="087B244B" w:rsidR="003D5439" w:rsidRDefault="003D5439" w:rsidP="003D5439">
      <w:pPr>
        <w:rPr>
          <w:lang w:eastAsia="ru-RU"/>
        </w:rPr>
      </w:pPr>
      <w:r>
        <w:rPr>
          <w:lang w:eastAsia="ru-RU"/>
        </w:rPr>
        <w:t>Служение обществу: активная гражданская позиция и вклад в общественные дела.</w:t>
      </w:r>
    </w:p>
    <w:p w14:paraId="2BCC100C" w14:textId="77777777" w:rsidR="003D5439" w:rsidRDefault="003D5439" w:rsidP="003D5439">
      <w:pPr>
        <w:rPr>
          <w:lang w:eastAsia="ru-RU"/>
        </w:rPr>
      </w:pPr>
    </w:p>
    <w:p w14:paraId="6FCE0D9F" w14:textId="60B4E9B2" w:rsidR="003D5439" w:rsidRDefault="003D5439" w:rsidP="003D5439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097F5A7B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Ваша связь с историей и традициями становится ещё сильнее, но здесь кроются и возможные риски. Важно быть внимательными к следующему:</w:t>
      </w:r>
    </w:p>
    <w:p w14:paraId="75BECB17" w14:textId="77777777" w:rsidR="003D5439" w:rsidRDefault="003D5439" w:rsidP="003D5439">
      <w:pPr>
        <w:rPr>
          <w:lang w:eastAsia="ru-RU"/>
        </w:rPr>
      </w:pPr>
    </w:p>
    <w:p w14:paraId="33822A37" w14:textId="54C1E2CC" w:rsidR="003D5439" w:rsidRDefault="003D5439" w:rsidP="003D5439">
      <w:pPr>
        <w:rPr>
          <w:lang w:eastAsia="ru-RU"/>
        </w:rPr>
      </w:pPr>
      <w:r>
        <w:rPr>
          <w:lang w:eastAsia="ru-RU"/>
        </w:rPr>
        <w:t>Консерватизм</w:t>
      </w:r>
      <w:r w:rsidR="00BF090A">
        <w:rPr>
          <w:lang w:eastAsia="ru-RU"/>
        </w:rPr>
        <w:t>:</w:t>
      </w:r>
      <w:r>
        <w:rPr>
          <w:lang w:eastAsia="ru-RU"/>
        </w:rPr>
        <w:t xml:space="preserve"> чрезмерная привязанность к старым правилам и нормам.</w:t>
      </w:r>
    </w:p>
    <w:p w14:paraId="239A595F" w14:textId="33028B3C" w:rsidR="003D5439" w:rsidRDefault="003D5439" w:rsidP="003D5439">
      <w:pPr>
        <w:rPr>
          <w:lang w:eastAsia="ru-RU"/>
        </w:rPr>
      </w:pPr>
      <w:r>
        <w:rPr>
          <w:lang w:eastAsia="ru-RU"/>
        </w:rPr>
        <w:t>Упрямство и нетерпимость: отказ признавать необходимость перемен и адаптироваться к новым условиям.</w:t>
      </w:r>
    </w:p>
    <w:p w14:paraId="73635FBC" w14:textId="4D4B18F8" w:rsidR="003D5439" w:rsidRDefault="003D5439" w:rsidP="003D5439">
      <w:pPr>
        <w:rPr>
          <w:lang w:eastAsia="ru-RU"/>
        </w:rPr>
      </w:pPr>
      <w:r>
        <w:rPr>
          <w:lang w:eastAsia="ru-RU"/>
        </w:rPr>
        <w:t>Накопление гнева и претензий: ожесточённое хранение обид и конфликтов.</w:t>
      </w:r>
    </w:p>
    <w:p w14:paraId="6AA92B8F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Обратите внимание на свою реакцию на события и бережно охраняйте внутренний мир.</w:t>
      </w:r>
    </w:p>
    <w:p w14:paraId="76F8F4CC" w14:textId="77777777" w:rsidR="003D5439" w:rsidRDefault="003D5439" w:rsidP="003D5439">
      <w:pPr>
        <w:rPr>
          <w:lang w:eastAsia="ru-RU"/>
        </w:rPr>
      </w:pPr>
    </w:p>
    <w:p w14:paraId="36970356" w14:textId="41CD60B3" w:rsidR="003D5439" w:rsidRPr="00BF090A" w:rsidRDefault="003D5439" w:rsidP="003D5439">
      <w:pPr>
        <w:rPr>
          <w:lang w:eastAsia="ru-RU"/>
        </w:rPr>
      </w:pPr>
      <w:r>
        <w:rPr>
          <w:lang w:eastAsia="ru-RU"/>
        </w:rPr>
        <w:t xml:space="preserve"> Совет дня </w:t>
      </w:r>
    </w:p>
    <w:p w14:paraId="589125B8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lastRenderedPageBreak/>
        <w:t>Принятие своего происхождения и места в обществе поможет укрепить веру в собственные силы и повысит уровень удовлетворённости жизнью. Расширьте горизонты своего сознания, изучая культурное наследие своей страны и народа.</w:t>
      </w:r>
    </w:p>
    <w:p w14:paraId="476D0581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Проявите уважение к старшим и помогите молодым осваивать традиционные ремесла и профессии, передавая им мудрость и опыт.</w:t>
      </w:r>
    </w:p>
    <w:p w14:paraId="3C78F5D0" w14:textId="77777777" w:rsidR="003D5439" w:rsidRDefault="003D5439" w:rsidP="003D5439">
      <w:pPr>
        <w:rPr>
          <w:lang w:eastAsia="ru-RU"/>
        </w:rPr>
      </w:pPr>
    </w:p>
    <w:p w14:paraId="60C65EFE" w14:textId="35372C96" w:rsidR="003D5439" w:rsidRPr="003D5439" w:rsidRDefault="003D5439" w:rsidP="003D5439">
      <w:pPr>
        <w:rPr>
          <w:lang w:eastAsia="ru-RU"/>
        </w:rPr>
      </w:pPr>
    </w:p>
    <w:p w14:paraId="13651EE6" w14:textId="16D1C2F2" w:rsidR="003D5439" w:rsidRDefault="003D5439" w:rsidP="003D5439">
      <w:pPr>
        <w:rPr>
          <w:lang w:eastAsia="ru-RU"/>
        </w:rPr>
      </w:pPr>
      <w:r>
        <w:rPr>
          <w:lang w:eastAsia="ru-RU"/>
        </w:rPr>
        <w:t>Прогноз для 21 Энергии Дня</w:t>
      </w:r>
    </w:p>
    <w:p w14:paraId="242B8CC7" w14:textId="72E73B25" w:rsidR="003D5439" w:rsidRPr="00BF090A" w:rsidRDefault="003D5439" w:rsidP="003D5439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4C8DF5B8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Сегодняшний день открывает окно в широкий мир и приглашает расширить свои горизонты. Представляется уникальная возможность выйти за пределы привычной зоны комфорта и исследовать новые территории — географически, ментально и духовно.</w:t>
      </w:r>
    </w:p>
    <w:p w14:paraId="2B1DFC4D" w14:textId="219A5A66" w:rsidR="003D5439" w:rsidRDefault="003D5439" w:rsidP="003D5439">
      <w:pPr>
        <w:rPr>
          <w:lang w:eastAsia="ru-RU"/>
        </w:rPr>
      </w:pPr>
      <w:r>
        <w:rPr>
          <w:lang w:eastAsia="ru-RU"/>
        </w:rPr>
        <w:t>Любопытство и открытость: интерес к изучению других культур и народов, освоение новых языков и традиций.</w:t>
      </w:r>
    </w:p>
    <w:p w14:paraId="3864EE9D" w14:textId="08268BCB" w:rsidR="003D5439" w:rsidRDefault="003D5439" w:rsidP="003D5439">
      <w:pPr>
        <w:rPr>
          <w:lang w:eastAsia="ru-RU"/>
        </w:rPr>
      </w:pPr>
      <w:r>
        <w:rPr>
          <w:lang w:eastAsia="ru-RU"/>
        </w:rPr>
        <w:t>Международные связи: создание полезных знакомств и партнерств на международном уровне.</w:t>
      </w:r>
    </w:p>
    <w:p w14:paraId="1322D24E" w14:textId="43CDBEA7" w:rsidR="003D5439" w:rsidRDefault="003D5439" w:rsidP="003D5439">
      <w:pPr>
        <w:rPr>
          <w:lang w:eastAsia="ru-RU"/>
        </w:rPr>
      </w:pPr>
      <w:r>
        <w:rPr>
          <w:lang w:eastAsia="ru-RU"/>
        </w:rPr>
        <w:t>Масштабирование бизнеса: возможность расширения сферы влияния и привлечения зарубежных партнеров.</w:t>
      </w:r>
    </w:p>
    <w:p w14:paraId="0A39BB3A" w14:textId="77777777" w:rsidR="00BF090A" w:rsidRDefault="00BF090A" w:rsidP="003D5439">
      <w:pPr>
        <w:rPr>
          <w:lang w:eastAsia="ru-RU"/>
        </w:rPr>
      </w:pPr>
    </w:p>
    <w:p w14:paraId="7BE68A23" w14:textId="63D04E26" w:rsidR="003D5439" w:rsidRDefault="003D5439" w:rsidP="003D5439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1584A4BE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Однако, несмотря на широкие перспективы, существуют и некоторые опасности, связанные с этим днем. Будьте осторожны с:</w:t>
      </w:r>
    </w:p>
    <w:p w14:paraId="452BD0C8" w14:textId="5525F7E4" w:rsidR="003D5439" w:rsidRDefault="003D5439" w:rsidP="003D5439">
      <w:pPr>
        <w:rPr>
          <w:lang w:eastAsia="ru-RU"/>
        </w:rPr>
      </w:pPr>
      <w:r>
        <w:rPr>
          <w:lang w:eastAsia="ru-RU"/>
        </w:rPr>
        <w:t>Нетерпимостью и враждебностью: негативное отношение к представителям других культур и стран.</w:t>
      </w:r>
    </w:p>
    <w:p w14:paraId="2DFE463B" w14:textId="49B59B28" w:rsidR="003D5439" w:rsidRDefault="003D5439" w:rsidP="003D5439">
      <w:pPr>
        <w:rPr>
          <w:lang w:eastAsia="ru-RU"/>
        </w:rPr>
      </w:pPr>
      <w:r>
        <w:rPr>
          <w:lang w:eastAsia="ru-RU"/>
        </w:rPr>
        <w:t>Узколобостью: консервативные взгляды и неприязнь к незнакомому и необычному.</w:t>
      </w:r>
    </w:p>
    <w:p w14:paraId="38E5455F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Избегайте острых углов и конфликтных ситуаций, выбирая политику мирного сосуществования и взаимоуважения.</w:t>
      </w:r>
    </w:p>
    <w:p w14:paraId="4EA32720" w14:textId="77777777" w:rsidR="003D5439" w:rsidRDefault="003D5439" w:rsidP="003D5439">
      <w:pPr>
        <w:rPr>
          <w:lang w:eastAsia="ru-RU"/>
        </w:rPr>
      </w:pPr>
    </w:p>
    <w:p w14:paraId="73645FBF" w14:textId="43D1A926" w:rsidR="003D5439" w:rsidRPr="00BF090A" w:rsidRDefault="003D5439" w:rsidP="003D5439">
      <w:pPr>
        <w:rPr>
          <w:lang w:eastAsia="ru-RU"/>
        </w:rPr>
      </w:pPr>
      <w:r>
        <w:rPr>
          <w:lang w:eastAsia="ru-RU"/>
        </w:rPr>
        <w:t xml:space="preserve"> Совет дня </w:t>
      </w:r>
    </w:p>
    <w:p w14:paraId="3B46B29B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Откажитесь от шаблонного мышления и позвольте себе удивляться и радоваться многообразию нашей планеты. Отправляйтесь в путешествие, изучайте иностранные языки, знакомьтесь с интересными людьми и узнавайте новое.</w:t>
      </w:r>
    </w:p>
    <w:p w14:paraId="5C4B06E3" w14:textId="77777777" w:rsidR="003D5439" w:rsidRDefault="003D5439" w:rsidP="003D5439">
      <w:pPr>
        <w:rPr>
          <w:lang w:eastAsia="ru-RU"/>
        </w:rPr>
      </w:pPr>
      <w:r>
        <w:rPr>
          <w:lang w:eastAsia="ru-RU"/>
        </w:rPr>
        <w:t>Относитесь с почтением к традициям и обычаям разных народов, пополняя багаж знаний и расширяя сферу культурного обмена.</w:t>
      </w:r>
    </w:p>
    <w:p w14:paraId="45542C86" w14:textId="77777777" w:rsidR="003D5439" w:rsidRDefault="003D5439" w:rsidP="003D5439">
      <w:pPr>
        <w:rPr>
          <w:lang w:eastAsia="ru-RU"/>
        </w:rPr>
      </w:pPr>
    </w:p>
    <w:p w14:paraId="27AFF554" w14:textId="729B130F" w:rsidR="00BF090A" w:rsidRDefault="00BF090A" w:rsidP="00BF090A">
      <w:pPr>
        <w:rPr>
          <w:lang w:eastAsia="ru-RU"/>
        </w:rPr>
      </w:pPr>
      <w:r>
        <w:rPr>
          <w:lang w:eastAsia="ru-RU"/>
        </w:rPr>
        <w:t>Прогноз для 2</w:t>
      </w:r>
      <w:r>
        <w:rPr>
          <w:lang w:eastAsia="ru-RU"/>
        </w:rPr>
        <w:t>2</w:t>
      </w:r>
      <w:r>
        <w:rPr>
          <w:lang w:eastAsia="ru-RU"/>
        </w:rPr>
        <w:t xml:space="preserve"> Энергии Дня</w:t>
      </w:r>
    </w:p>
    <w:p w14:paraId="24636764" w14:textId="77777777" w:rsidR="00BF090A" w:rsidRDefault="00BF090A" w:rsidP="00BF090A">
      <w:pPr>
        <w:rPr>
          <w:lang w:eastAsia="ru-RU"/>
        </w:rPr>
      </w:pPr>
    </w:p>
    <w:p w14:paraId="3808DF69" w14:textId="23DDB2B2" w:rsidR="00BF090A" w:rsidRPr="00BF090A" w:rsidRDefault="00BF090A" w:rsidP="00BF090A">
      <w:pPr>
        <w:rPr>
          <w:lang w:eastAsia="ru-RU"/>
        </w:rPr>
      </w:pPr>
      <w:r>
        <w:rPr>
          <w:lang w:eastAsia="ru-RU"/>
        </w:rPr>
        <w:t xml:space="preserve">Позитив дня </w:t>
      </w:r>
    </w:p>
    <w:p w14:paraId="1E63F7B2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lastRenderedPageBreak/>
        <w:t>Сегодняшний день приветствует вас теплом и легкостью, освобождая от тяжести прошлого и открывая новые горизонты. Легкость и простота становятся основой для успешных действий и позитивных изменений.</w:t>
      </w:r>
    </w:p>
    <w:p w14:paraId="476EB819" w14:textId="4DF58B78" w:rsidR="00BF090A" w:rsidRDefault="00BF090A" w:rsidP="00BF090A">
      <w:pPr>
        <w:rPr>
          <w:lang w:eastAsia="ru-RU"/>
        </w:rPr>
      </w:pPr>
      <w:r>
        <w:rPr>
          <w:lang w:eastAsia="ru-RU"/>
        </w:rPr>
        <w:t>Свобода и независимость: снятие оков старых обязательств и начало нового этапа жизни.</w:t>
      </w:r>
    </w:p>
    <w:p w14:paraId="7D99739D" w14:textId="41B8C614" w:rsidR="00BF090A" w:rsidRDefault="00BF090A" w:rsidP="00BF090A">
      <w:pPr>
        <w:rPr>
          <w:lang w:eastAsia="ru-RU"/>
        </w:rPr>
      </w:pPr>
      <w:r>
        <w:rPr>
          <w:lang w:eastAsia="ru-RU"/>
        </w:rPr>
        <w:t>Открытость и коммуникабельность: облегчение общения и легкое взаимодействие с окружающими.</w:t>
      </w:r>
    </w:p>
    <w:p w14:paraId="02F55AC1" w14:textId="2A377A7A" w:rsidR="00BF090A" w:rsidRDefault="00BF090A" w:rsidP="00BF090A">
      <w:pPr>
        <w:rPr>
          <w:lang w:eastAsia="ru-RU"/>
        </w:rPr>
      </w:pPr>
      <w:r>
        <w:rPr>
          <w:lang w:eastAsia="ru-RU"/>
        </w:rPr>
        <w:t>Легкость и игривость: способность весело относиться к жизни и снимать напряжение юмором.</w:t>
      </w:r>
    </w:p>
    <w:p w14:paraId="43A9D741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t>Насладитесь этим уникальным периодом свободы и легкого течения событий, полагаясь на интуицию и вдохновение.</w:t>
      </w:r>
    </w:p>
    <w:p w14:paraId="65B3A770" w14:textId="77777777" w:rsidR="00BF090A" w:rsidRDefault="00BF090A" w:rsidP="00BF090A">
      <w:pPr>
        <w:rPr>
          <w:lang w:eastAsia="ru-RU"/>
        </w:rPr>
      </w:pPr>
    </w:p>
    <w:p w14:paraId="56E44A0F" w14:textId="59C93324" w:rsidR="00BF090A" w:rsidRDefault="00BF090A" w:rsidP="00BF090A">
      <w:pPr>
        <w:rPr>
          <w:lang w:eastAsia="ru-RU"/>
        </w:rPr>
      </w:pPr>
      <w:r>
        <w:rPr>
          <w:lang w:eastAsia="ru-RU"/>
        </w:rPr>
        <w:t xml:space="preserve">Негатив дня </w:t>
      </w:r>
    </w:p>
    <w:p w14:paraId="27E7CF05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t>Но наряду с преимуществами легкой энергетики существуют и потенциальные ловушки, которые стоит избегать:</w:t>
      </w:r>
    </w:p>
    <w:p w14:paraId="5D0BA16D" w14:textId="158D375B" w:rsidR="00BF090A" w:rsidRDefault="00BF090A" w:rsidP="00BF090A">
      <w:pPr>
        <w:rPr>
          <w:lang w:eastAsia="ru-RU"/>
        </w:rPr>
      </w:pPr>
      <w:r>
        <w:rPr>
          <w:lang w:eastAsia="ru-RU"/>
        </w:rPr>
        <w:t>Инфантилизм и безответственность: склонность к детскому поведению и уходу от реальных проблем.</w:t>
      </w:r>
    </w:p>
    <w:p w14:paraId="223CC278" w14:textId="3DB15752" w:rsidR="00BF090A" w:rsidRDefault="00BF090A" w:rsidP="00BF090A">
      <w:pPr>
        <w:rPr>
          <w:lang w:eastAsia="ru-RU"/>
        </w:rPr>
      </w:pPr>
      <w:r>
        <w:rPr>
          <w:lang w:eastAsia="ru-RU"/>
        </w:rPr>
        <w:t>Поверхностность и легкомыслие: недостаточность серьезного подхода к важным делам и задачам.</w:t>
      </w:r>
    </w:p>
    <w:p w14:paraId="0FFD4758" w14:textId="6C0474A8" w:rsidR="00BF090A" w:rsidRDefault="00BF090A" w:rsidP="00BF090A">
      <w:pPr>
        <w:rPr>
          <w:lang w:eastAsia="ru-RU"/>
        </w:rPr>
      </w:pPr>
      <w:r>
        <w:rPr>
          <w:lang w:eastAsia="ru-RU"/>
        </w:rPr>
        <w:t>Болтливость и неразборчивость: чрезмерная разговорчивость и склонность распространять слухи и секретную информацию.</w:t>
      </w:r>
    </w:p>
    <w:p w14:paraId="507931D5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t>Проявляйте зрелость и разумность, оставаясь открытыми и веселыми, но ответственными и внимательными.</w:t>
      </w:r>
    </w:p>
    <w:p w14:paraId="5479AADF" w14:textId="77777777" w:rsidR="00BF090A" w:rsidRDefault="00BF090A" w:rsidP="00BF090A">
      <w:pPr>
        <w:rPr>
          <w:lang w:eastAsia="ru-RU"/>
        </w:rPr>
      </w:pPr>
    </w:p>
    <w:p w14:paraId="1674E5D7" w14:textId="5D8B8E86" w:rsidR="00BF090A" w:rsidRPr="00BF090A" w:rsidRDefault="00BF090A" w:rsidP="00BF090A">
      <w:pPr>
        <w:rPr>
          <w:lang w:eastAsia="ru-RU"/>
        </w:rPr>
      </w:pPr>
      <w:r>
        <w:rPr>
          <w:lang w:eastAsia="ru-RU"/>
        </w:rPr>
        <w:t xml:space="preserve"> Совет дня</w:t>
      </w:r>
    </w:p>
    <w:p w14:paraId="71A7B559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t>Живите легко и свободно, наслаждаясь каждым мигом, но не теряйте связь с реальностью и необходимостью серьезных решений. Будьте активными и счастливыми, но помните о границах дозволенного и уместного.</w:t>
      </w:r>
    </w:p>
    <w:p w14:paraId="71101F31" w14:textId="77777777" w:rsidR="00BF090A" w:rsidRDefault="00BF090A" w:rsidP="00BF090A">
      <w:pPr>
        <w:rPr>
          <w:lang w:eastAsia="ru-RU"/>
        </w:rPr>
      </w:pPr>
      <w:r>
        <w:rPr>
          <w:lang w:eastAsia="ru-RU"/>
        </w:rPr>
        <w:t>Дайте себе возможность насладиться прелестями свободной жизни, одновременно учитывая обязательства и обязанности.</w:t>
      </w:r>
    </w:p>
    <w:p w14:paraId="41DBC041" w14:textId="07DA4F4A" w:rsidR="00BF090A" w:rsidRPr="003D5439" w:rsidRDefault="00BF090A" w:rsidP="00BF090A">
      <w:pPr>
        <w:rPr>
          <w:lang w:eastAsia="ru-RU"/>
        </w:rPr>
      </w:pPr>
    </w:p>
    <w:p w14:paraId="6E054137" w14:textId="4DE78C50" w:rsidR="003D5439" w:rsidRPr="003D5439" w:rsidRDefault="003D5439" w:rsidP="00BF090A">
      <w:pPr>
        <w:rPr>
          <w:lang w:eastAsia="ru-RU"/>
        </w:rPr>
      </w:pPr>
    </w:p>
    <w:sectPr w:rsidR="003D5439" w:rsidRPr="003D5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73741"/>
    <w:multiLevelType w:val="multilevel"/>
    <w:tmpl w:val="034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21D77"/>
    <w:multiLevelType w:val="multilevel"/>
    <w:tmpl w:val="4F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DD"/>
    <w:rsid w:val="001F1753"/>
    <w:rsid w:val="00346D6A"/>
    <w:rsid w:val="003D5439"/>
    <w:rsid w:val="00636FDD"/>
    <w:rsid w:val="007340E7"/>
    <w:rsid w:val="008C1F0E"/>
    <w:rsid w:val="00A30AF9"/>
    <w:rsid w:val="00BF090A"/>
    <w:rsid w:val="00E4605F"/>
    <w:rsid w:val="00E673A2"/>
    <w:rsid w:val="00F344FC"/>
    <w:rsid w:val="00FC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719D"/>
  <w15:chartTrackingRefBased/>
  <w15:docId w15:val="{27AA8BA2-853D-480D-98B3-A098C9F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7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F1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175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a"/>
    <w:rsid w:val="001F1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0"/>
    <w:rsid w:val="001F1753"/>
  </w:style>
  <w:style w:type="paragraph" w:customStyle="1" w:styleId="sc-ehmtmk">
    <w:name w:val="sc-ehmtmk"/>
    <w:basedOn w:val="a"/>
    <w:rsid w:val="001F1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 Spacing"/>
    <w:uiPriority w:val="1"/>
    <w:qFormat/>
    <w:rsid w:val="001F1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17</Pages>
  <Words>4950</Words>
  <Characters>28221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1</cp:revision>
  <dcterms:created xsi:type="dcterms:W3CDTF">2026-01-31T19:43:00Z</dcterms:created>
  <dcterms:modified xsi:type="dcterms:W3CDTF">2026-01-31T22:12:00Z</dcterms:modified>
</cp:coreProperties>
</file>