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ECF82" w14:textId="77777777"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</w:rPr>
      </w:pPr>
    </w:p>
    <w:p w14:paraId="443B7BA1" w14:textId="77777777"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Министерство образования Пензенской области</w:t>
      </w:r>
    </w:p>
    <w:p w14:paraId="39029B51" w14:textId="77777777"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Государственное автономное профессиональное</w:t>
      </w:r>
    </w:p>
    <w:p w14:paraId="340D455F" w14:textId="77777777"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образовательное учреждение Пензенской области</w:t>
      </w:r>
    </w:p>
    <w:p w14:paraId="7C2B2A45" w14:textId="77777777" w:rsidR="0093342F" w:rsidRPr="0093342F" w:rsidRDefault="0093342F" w:rsidP="0093342F">
      <w:pPr>
        <w:jc w:val="center"/>
        <w:rPr>
          <w:rFonts w:ascii="Times New Roman" w:eastAsia="Calibri" w:hAnsi="Times New Roman" w:cs="Times New Roman"/>
        </w:rPr>
      </w:pPr>
      <w:r w:rsidRPr="0093342F">
        <w:rPr>
          <w:rFonts w:ascii="Times New Roman" w:eastAsia="Calibri" w:hAnsi="Times New Roman" w:cs="Times New Roman"/>
          <w:color w:val="000000"/>
          <w:shd w:val="clear" w:color="auto" w:fill="FFFFFF"/>
        </w:rPr>
        <w:t>«Пензенский колледж информационных и промышленных технологий (ИТ-колледж)»</w:t>
      </w:r>
    </w:p>
    <w:p w14:paraId="1F019453" w14:textId="77777777"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A4065A" w14:textId="77777777"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946824" w14:textId="77777777" w:rsidR="0093342F" w:rsidRPr="00FE1A05" w:rsidRDefault="00FE1A05" w:rsidP="00FE1A05">
      <w:pPr>
        <w:spacing w:after="0" w:line="240" w:lineRule="auto"/>
        <w:ind w:left="-142" w:right="12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</w:t>
      </w:r>
      <w:r w:rsidR="0093342F" w:rsidRPr="00FE1A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Утверждаю</w:t>
      </w:r>
      <w:r w:rsidRPr="00FE1A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                 </w:t>
      </w:r>
      <w:r w:rsidR="0093342F" w:rsidRPr="00FE1A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</w:t>
      </w:r>
    </w:p>
    <w:p w14:paraId="556BDE74" w14:textId="77777777" w:rsidR="0093342F" w:rsidRPr="00FE1A05" w:rsidRDefault="0093342F" w:rsidP="0093342F">
      <w:pPr>
        <w:tabs>
          <w:tab w:val="left" w:pos="510"/>
          <w:tab w:val="right" w:pos="1033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A05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предприятия                                                            Зам. директора по работе</w:t>
      </w:r>
    </w:p>
    <w:p w14:paraId="2641FCE1" w14:textId="2021A32A" w:rsidR="0093342F" w:rsidRPr="00FE1A05" w:rsidRDefault="003E456E" w:rsidP="003E456E">
      <w:pPr>
        <w:spacing w:after="0" w:line="240" w:lineRule="auto"/>
        <w:ind w:hanging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Беляева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Е.В.</w:t>
      </w:r>
      <w:proofErr w:type="gramEnd"/>
      <w:r w:rsidR="00FE1A05" w:rsidRPr="00FE1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="0093342F" w:rsidRPr="00FE1A05">
        <w:rPr>
          <w:rFonts w:ascii="Times New Roman" w:eastAsia="Times New Roman" w:hAnsi="Times New Roman" w:cs="Times New Roman"/>
          <w:sz w:val="24"/>
          <w:szCs w:val="24"/>
          <w:lang w:eastAsia="ru-RU"/>
        </w:rPr>
        <w:t>с социальными партнерами</w:t>
      </w:r>
    </w:p>
    <w:p w14:paraId="4C8F1D6D" w14:textId="6CB5AD36" w:rsidR="0093342F" w:rsidRPr="0093342F" w:rsidRDefault="00FE1A05" w:rsidP="009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</w:t>
      </w:r>
      <w:r w:rsidR="003E45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Шипова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И.Н</w:t>
      </w:r>
      <w:proofErr w:type="gramEnd"/>
    </w:p>
    <w:p w14:paraId="2968C8B3" w14:textId="77777777"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E8364C" w14:textId="77777777"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77CF15" w14:textId="77777777"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5051CB" w14:textId="77777777" w:rsidR="0093342F" w:rsidRPr="0093342F" w:rsidRDefault="0093342F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93342F">
        <w:rPr>
          <w:rFonts w:ascii="Times New Roman" w:eastAsia="Times New Roman" w:hAnsi="Times New Roman" w:cs="Times New Roman"/>
          <w:b/>
          <w:lang w:eastAsia="ru-RU"/>
        </w:rPr>
        <w:t>ЗАДАНИЕ  ПО ПРАКТИКЕ</w:t>
      </w:r>
    </w:p>
    <w:p w14:paraId="755E8148" w14:textId="77777777" w:rsidR="00A6160C" w:rsidRDefault="00FE1A05" w:rsidP="00A616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ПП.09</w:t>
      </w:r>
      <w:r w:rsidR="00A6160C">
        <w:rPr>
          <w:rFonts w:ascii="Times New Roman" w:eastAsia="Times New Roman" w:hAnsi="Times New Roman" w:cs="Times New Roman"/>
          <w:b/>
          <w:lang w:eastAsia="ru-RU"/>
        </w:rPr>
        <w:t>.01 Производственная практика, по ПМ.0</w:t>
      </w:r>
      <w:r>
        <w:rPr>
          <w:rFonts w:ascii="Times New Roman" w:eastAsia="Times New Roman" w:hAnsi="Times New Roman" w:cs="Times New Roman"/>
          <w:b/>
          <w:lang w:eastAsia="ru-RU"/>
        </w:rPr>
        <w:t>9</w:t>
      </w:r>
    </w:p>
    <w:p w14:paraId="45928B43" w14:textId="77777777" w:rsidR="00FE1A05" w:rsidRDefault="00FE1A05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1A05">
        <w:rPr>
          <w:rFonts w:ascii="Times New Roman" w:eastAsia="Times New Roman" w:hAnsi="Times New Roman" w:cs="Times New Roman"/>
          <w:sz w:val="28"/>
          <w:szCs w:val="28"/>
        </w:rPr>
        <w:t xml:space="preserve">Проектирование, разработка и оптимизация веб-приложений </w:t>
      </w:r>
    </w:p>
    <w:p w14:paraId="21F55698" w14:textId="77777777" w:rsidR="0093342F" w:rsidRPr="0093342F" w:rsidRDefault="00A6160C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(</w:t>
      </w:r>
      <w:r w:rsidR="0093342F" w:rsidRPr="0093342F">
        <w:rPr>
          <w:rFonts w:ascii="Times New Roman" w:eastAsia="Times New Roman" w:hAnsi="Times New Roman" w:cs="Times New Roman"/>
          <w:lang w:eastAsia="ru-RU"/>
        </w:rPr>
        <w:t>наименование профессионального модуля)</w:t>
      </w:r>
    </w:p>
    <w:p w14:paraId="5C07C31C" w14:textId="77777777" w:rsidR="0093342F" w:rsidRPr="0093342F" w:rsidRDefault="0093342F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30D4E45C" w14:textId="77777777" w:rsidR="00A6160C" w:rsidRDefault="00A6160C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6160C">
        <w:rPr>
          <w:rFonts w:ascii="Times New Roman" w:eastAsia="Times New Roman" w:hAnsi="Times New Roman" w:cs="Times New Roman"/>
          <w:lang w:eastAsia="ru-RU"/>
        </w:rPr>
        <w:t xml:space="preserve"> 09.02.07  «Информационные системы и программирование»</w:t>
      </w:r>
    </w:p>
    <w:p w14:paraId="7249796E" w14:textId="77777777" w:rsidR="0093342F" w:rsidRPr="0093342F" w:rsidRDefault="0093342F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(ОПОП СПО с указанием кода, наименования специальности СПО)</w:t>
      </w:r>
    </w:p>
    <w:p w14:paraId="07C47344" w14:textId="251A0E99" w:rsidR="0093342F" w:rsidRPr="0093342F" w:rsidRDefault="0093342F" w:rsidP="002A3D15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1686A663" w14:textId="53F91206" w:rsidR="0093342F" w:rsidRPr="00FE1A05" w:rsidRDefault="0093342F" w:rsidP="00FE1A05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_____________</w:t>
      </w:r>
      <w:r w:rsidR="002A3D15" w:rsidRPr="0093342F">
        <w:rPr>
          <w:rFonts w:ascii="Times New Roman" w:eastAsia="Times New Roman" w:hAnsi="Times New Roman" w:cs="Times New Roman"/>
          <w:lang w:eastAsia="ru-RU"/>
        </w:rPr>
        <w:t>__</w:t>
      </w:r>
      <w:r w:rsidRPr="0093342F">
        <w:rPr>
          <w:rFonts w:ascii="Times New Roman" w:eastAsia="Times New Roman" w:hAnsi="Times New Roman" w:cs="Times New Roman"/>
          <w:lang w:eastAsia="ru-RU"/>
        </w:rPr>
        <w:t>__</w:t>
      </w:r>
      <w:r w:rsidR="002A3D15" w:rsidRPr="0093342F">
        <w:rPr>
          <w:rFonts w:ascii="Times New Roman" w:eastAsia="Times New Roman" w:hAnsi="Times New Roman" w:cs="Times New Roman"/>
          <w:lang w:eastAsia="ru-RU"/>
        </w:rPr>
        <w:t>___</w:t>
      </w:r>
      <w:r w:rsidRPr="0093342F">
        <w:rPr>
          <w:rFonts w:ascii="Times New Roman" w:eastAsia="Times New Roman" w:hAnsi="Times New Roman" w:cs="Times New Roman"/>
          <w:lang w:eastAsia="ru-RU"/>
        </w:rPr>
        <w:t>___</w:t>
      </w:r>
      <w:r w:rsidR="002A3D15">
        <w:rPr>
          <w:rFonts w:ascii="Times New Roman" w:eastAsia="Times New Roman" w:hAnsi="Times New Roman" w:cs="Times New Roman"/>
          <w:lang w:eastAsia="ru-RU"/>
        </w:rPr>
        <w:t>Остапенко</w:t>
      </w:r>
      <w:r w:rsidR="002A3D15" w:rsidRPr="0093342F">
        <w:rPr>
          <w:rFonts w:ascii="Times New Roman" w:eastAsia="Times New Roman" w:hAnsi="Times New Roman" w:cs="Times New Roman"/>
          <w:lang w:eastAsia="ru-RU"/>
        </w:rPr>
        <w:t>_</w:t>
      </w:r>
      <w:r w:rsidR="002A3D15">
        <w:rPr>
          <w:rFonts w:ascii="Times New Roman" w:eastAsia="Times New Roman" w:hAnsi="Times New Roman" w:cs="Times New Roman"/>
          <w:lang w:eastAsia="ru-RU"/>
        </w:rPr>
        <w:t>Павел</w:t>
      </w:r>
      <w:r w:rsidR="002A3D15" w:rsidRPr="0093342F">
        <w:rPr>
          <w:rFonts w:ascii="Times New Roman" w:eastAsia="Times New Roman" w:hAnsi="Times New Roman" w:cs="Times New Roman"/>
          <w:lang w:eastAsia="ru-RU"/>
        </w:rPr>
        <w:t>_</w:t>
      </w:r>
      <w:r w:rsidR="002A3D15">
        <w:rPr>
          <w:rFonts w:ascii="Times New Roman" w:eastAsia="Times New Roman" w:hAnsi="Times New Roman" w:cs="Times New Roman"/>
          <w:lang w:eastAsia="ru-RU"/>
        </w:rPr>
        <w:t>Андреевич</w:t>
      </w:r>
      <w:r w:rsidR="002A3D15" w:rsidRPr="0093342F">
        <w:rPr>
          <w:rFonts w:ascii="Times New Roman" w:eastAsia="Times New Roman" w:hAnsi="Times New Roman" w:cs="Times New Roman"/>
          <w:lang w:eastAsia="ru-RU"/>
        </w:rPr>
        <w:t>_</w:t>
      </w:r>
      <w:r w:rsidR="002A3D15">
        <w:rPr>
          <w:rFonts w:ascii="Times New Roman" w:eastAsia="Times New Roman" w:hAnsi="Times New Roman" w:cs="Times New Roman"/>
          <w:lang w:eastAsia="ru-RU"/>
        </w:rPr>
        <w:t>18ИТ25</w:t>
      </w:r>
      <w:r w:rsidRPr="0093342F">
        <w:rPr>
          <w:rFonts w:ascii="Times New Roman" w:eastAsia="Times New Roman" w:hAnsi="Times New Roman" w:cs="Times New Roman"/>
          <w:lang w:eastAsia="ru-RU"/>
        </w:rPr>
        <w:t>________</w:t>
      </w:r>
      <w:r w:rsidR="00FE1A05">
        <w:rPr>
          <w:rFonts w:ascii="Times New Roman" w:eastAsia="Times New Roman" w:hAnsi="Times New Roman" w:cs="Times New Roman"/>
          <w:lang w:eastAsia="ru-RU"/>
        </w:rPr>
        <w:t>__</w:t>
      </w:r>
      <w:r w:rsidR="002A3D15" w:rsidRPr="0093342F">
        <w:rPr>
          <w:rFonts w:ascii="Times New Roman" w:eastAsia="Times New Roman" w:hAnsi="Times New Roman" w:cs="Times New Roman"/>
          <w:lang w:eastAsia="ru-RU"/>
        </w:rPr>
        <w:t>_</w:t>
      </w:r>
      <w:r w:rsidR="00FE1A05">
        <w:rPr>
          <w:rFonts w:ascii="Times New Roman" w:eastAsia="Times New Roman" w:hAnsi="Times New Roman" w:cs="Times New Roman"/>
          <w:lang w:eastAsia="ru-RU"/>
        </w:rPr>
        <w:t>_____________</w:t>
      </w:r>
      <w:r w:rsidR="002A3D15">
        <w:rPr>
          <w:rFonts w:ascii="Times New Roman" w:eastAsia="Times New Roman" w:hAnsi="Times New Roman" w:cs="Times New Roman"/>
          <w:lang w:eastAsia="ru-RU"/>
        </w:rPr>
        <w:t>_ (</w:t>
      </w:r>
      <w:r w:rsidRPr="0093342F">
        <w:rPr>
          <w:rFonts w:ascii="Times New Roman" w:eastAsia="Times New Roman" w:hAnsi="Times New Roman" w:cs="Times New Roman"/>
          <w:i/>
          <w:lang w:eastAsia="ru-RU"/>
        </w:rPr>
        <w:t xml:space="preserve">Ф.И.О.  </w:t>
      </w:r>
      <w:r w:rsidR="00C91FF6" w:rsidRPr="0093342F">
        <w:rPr>
          <w:rFonts w:ascii="Times New Roman" w:eastAsia="Times New Roman" w:hAnsi="Times New Roman" w:cs="Times New Roman"/>
          <w:i/>
          <w:lang w:eastAsia="ru-RU"/>
        </w:rPr>
        <w:t>обучающегося №</w:t>
      </w:r>
      <w:r w:rsidRPr="0093342F">
        <w:rPr>
          <w:rFonts w:ascii="Times New Roman" w:eastAsia="Times New Roman" w:hAnsi="Times New Roman" w:cs="Times New Roman"/>
          <w:i/>
          <w:lang w:eastAsia="ru-RU"/>
        </w:rPr>
        <w:t xml:space="preserve"> группы)</w:t>
      </w:r>
    </w:p>
    <w:p w14:paraId="46A9DDA9" w14:textId="77777777"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14:paraId="7DA970FC" w14:textId="0C52530D" w:rsidR="0093342F" w:rsidRPr="00C91FF6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Предприятие (база практики)</w:t>
      </w:r>
      <w:r w:rsidR="00C91FF6" w:rsidRPr="00C91FF6">
        <w:rPr>
          <w:sz w:val="28"/>
          <w:szCs w:val="28"/>
          <w:u w:val="single"/>
        </w:rPr>
        <w:t xml:space="preserve"> </w:t>
      </w:r>
      <w:r w:rsidR="00C91FF6" w:rsidRPr="00C91FF6">
        <w:rPr>
          <w:rFonts w:ascii="Times New Roman" w:hAnsi="Times New Roman" w:cs="Times New Roman"/>
          <w:u w:val="single"/>
        </w:rPr>
        <w:t>Филиал №1 «Садко» муниципального бюджетного дошкольного образовательного учреждения детского сада №130 города Пензы «Росток»</w:t>
      </w:r>
    </w:p>
    <w:p w14:paraId="68607685" w14:textId="77777777" w:rsid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i/>
          <w:lang w:eastAsia="ru-RU"/>
        </w:rPr>
      </w:pPr>
    </w:p>
    <w:p w14:paraId="57AFB9A3" w14:textId="77777777" w:rsidR="00FE1A05" w:rsidRDefault="00FE1A05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i/>
          <w:lang w:eastAsia="ru-RU"/>
        </w:rPr>
      </w:pPr>
    </w:p>
    <w:p w14:paraId="0B717C95" w14:textId="77777777" w:rsidR="00FE1A05" w:rsidRPr="0093342F" w:rsidRDefault="00FE1A05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i/>
          <w:lang w:eastAsia="ru-RU"/>
        </w:rPr>
      </w:pPr>
    </w:p>
    <w:p w14:paraId="1BC515DB" w14:textId="77777777"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14:paraId="72E42F19" w14:textId="77777777"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b/>
          <w:lang w:eastAsia="ru-RU"/>
        </w:rPr>
      </w:pPr>
    </w:p>
    <w:p w14:paraId="36EFC94B" w14:textId="3813C1A3" w:rsidR="0093342F" w:rsidRPr="0093342F" w:rsidRDefault="0093342F" w:rsidP="0093342F">
      <w:pPr>
        <w:tabs>
          <w:tab w:val="center" w:pos="5343"/>
          <w:tab w:val="right" w:pos="10330"/>
        </w:tabs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Задание выдал   ___________________</w:t>
      </w:r>
      <w:r w:rsidR="00C91FF6">
        <w:rPr>
          <w:rFonts w:ascii="Times New Roman" w:eastAsia="Times New Roman" w:hAnsi="Times New Roman" w:cs="Times New Roman"/>
          <w:lang w:eastAsia="ru-RU"/>
        </w:rPr>
        <w:t>_______</w:t>
      </w:r>
      <w:r w:rsidR="00FE1A05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93342F">
        <w:rPr>
          <w:rFonts w:ascii="Times New Roman" w:eastAsia="Times New Roman" w:hAnsi="Times New Roman" w:cs="Times New Roman"/>
          <w:lang w:eastAsia="ru-RU"/>
        </w:rPr>
        <w:t>(</w:t>
      </w:r>
      <w:r w:rsidR="00FE1A05">
        <w:rPr>
          <w:rFonts w:ascii="Times New Roman" w:eastAsia="Times New Roman" w:hAnsi="Times New Roman" w:cs="Times New Roman"/>
          <w:i/>
          <w:lang w:eastAsia="ru-RU"/>
        </w:rPr>
        <w:t xml:space="preserve">Фролова </w:t>
      </w:r>
      <w:proofErr w:type="gramStart"/>
      <w:r w:rsidR="00FE1A05">
        <w:rPr>
          <w:rFonts w:ascii="Times New Roman" w:eastAsia="Times New Roman" w:hAnsi="Times New Roman" w:cs="Times New Roman"/>
          <w:i/>
          <w:lang w:eastAsia="ru-RU"/>
        </w:rPr>
        <w:t>Ж.Е.</w:t>
      </w:r>
      <w:proofErr w:type="gramEnd"/>
      <w:r w:rsidRPr="0093342F">
        <w:rPr>
          <w:rFonts w:ascii="Times New Roman" w:eastAsia="Times New Roman" w:hAnsi="Times New Roman" w:cs="Times New Roman"/>
          <w:lang w:eastAsia="ru-RU"/>
        </w:rPr>
        <w:t>)</w:t>
      </w:r>
    </w:p>
    <w:p w14:paraId="280A1BCA" w14:textId="77777777" w:rsidR="0093342F" w:rsidRPr="0093342F" w:rsidRDefault="0093342F" w:rsidP="0093342F">
      <w:pPr>
        <w:tabs>
          <w:tab w:val="center" w:pos="5343"/>
          <w:tab w:val="right" w:pos="10330"/>
        </w:tabs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14:paraId="26D8CA2F" w14:textId="14E3647D" w:rsidR="0093342F" w:rsidRPr="0093342F" w:rsidRDefault="0093342F" w:rsidP="0093342F">
      <w:pPr>
        <w:tabs>
          <w:tab w:val="center" w:pos="5343"/>
          <w:tab w:val="right" w:pos="10330"/>
        </w:tabs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 xml:space="preserve"> С заданием ознакомлен ___________________ (</w:t>
      </w:r>
      <w:r w:rsidR="002A3D15">
        <w:rPr>
          <w:rFonts w:ascii="Times New Roman" w:eastAsia="Times New Roman" w:hAnsi="Times New Roman" w:cs="Times New Roman"/>
          <w:i/>
          <w:lang w:eastAsia="ru-RU"/>
        </w:rPr>
        <w:t xml:space="preserve">Остапенко </w:t>
      </w:r>
      <w:proofErr w:type="gramStart"/>
      <w:r w:rsidR="002A3D15">
        <w:rPr>
          <w:rFonts w:ascii="Times New Roman" w:eastAsia="Times New Roman" w:hAnsi="Times New Roman" w:cs="Times New Roman"/>
          <w:i/>
          <w:lang w:eastAsia="ru-RU"/>
        </w:rPr>
        <w:t>П.А.</w:t>
      </w:r>
      <w:proofErr w:type="gramEnd"/>
      <w:r w:rsidRPr="0093342F">
        <w:rPr>
          <w:rFonts w:ascii="Times New Roman" w:eastAsia="Times New Roman" w:hAnsi="Times New Roman" w:cs="Times New Roman"/>
          <w:lang w:eastAsia="ru-RU"/>
        </w:rPr>
        <w:t xml:space="preserve">)             </w:t>
      </w:r>
    </w:p>
    <w:p w14:paraId="65D13095" w14:textId="77777777"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14:paraId="2541B739" w14:textId="77777777"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14:paraId="651EB92E" w14:textId="77777777"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14:paraId="66B311BE" w14:textId="77777777" w:rsid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14:paraId="7EBCA5C6" w14:textId="77777777"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14:paraId="26309185" w14:textId="77777777"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14:paraId="304B6712" w14:textId="77777777"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14:paraId="57BDE984" w14:textId="77777777"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14:paraId="2BB44DD6" w14:textId="77777777" w:rsidR="00A6160C" w:rsidRPr="0093342F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14:paraId="3F1ADF43" w14:textId="77777777"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14:paraId="04F3E2FD" w14:textId="77777777" w:rsidR="00FE1A05" w:rsidRDefault="00FE1A05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1B57A8A1" w14:textId="77777777" w:rsidR="00FE1A05" w:rsidRDefault="00FE1A05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0CECDC1E" w14:textId="77777777" w:rsidR="00FE1A05" w:rsidRDefault="00FE1A05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75C52424" w14:textId="77777777" w:rsidR="00FE1A05" w:rsidRDefault="00FE1A05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27087097" w14:textId="77777777" w:rsidR="00FE1A05" w:rsidRDefault="00FE1A05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09D41FE9" w14:textId="77777777" w:rsidR="00FE1A05" w:rsidRDefault="00FE1A05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29D8D2F6" w14:textId="77777777" w:rsidR="00FE1A05" w:rsidRDefault="00FE1A05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7E21EC5F" w14:textId="10C2E1FD" w:rsidR="0093342F" w:rsidRPr="0093342F" w:rsidRDefault="00FE1A05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Пенза, 2022</w:t>
      </w:r>
      <w:r w:rsidR="0093342F" w:rsidRPr="0093342F">
        <w:rPr>
          <w:rFonts w:ascii="Times New Roman" w:eastAsia="Times New Roman" w:hAnsi="Times New Roman" w:cs="Times New Roman"/>
          <w:lang w:eastAsia="ru-RU"/>
        </w:rPr>
        <w:t>г.</w:t>
      </w:r>
    </w:p>
    <w:p w14:paraId="767603E0" w14:textId="77777777" w:rsidR="0093342F" w:rsidRPr="0093342F" w:rsidRDefault="0093342F" w:rsidP="0093342F">
      <w:pPr>
        <w:spacing w:after="120" w:line="360" w:lineRule="auto"/>
        <w:ind w:firstLine="357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287FA2E2" w14:textId="77777777"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989157" w14:textId="6D12CC97" w:rsidR="0093342F" w:rsidRPr="002A3D15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 деятельности: </w:t>
      </w:r>
      <w:r w:rsidR="00FE1A05" w:rsidRPr="00FE1A05">
        <w:rPr>
          <w:rFonts w:ascii="Times New Roman" w:hAnsi="Times New Roman" w:cs="Times New Roman"/>
        </w:rPr>
        <w:t>Проектирование, разработка и оптимизация веб-приложения</w:t>
      </w:r>
      <w:r w:rsidR="002A3D15">
        <w:rPr>
          <w:rFonts w:ascii="Times New Roman" w:hAnsi="Times New Roman" w:cs="Times New Roman"/>
        </w:rPr>
        <w:t xml:space="preserve"> студии наращивания ресниц </w:t>
      </w:r>
      <w:r w:rsidR="002A3D15">
        <w:rPr>
          <w:rFonts w:ascii="Times New Roman" w:hAnsi="Times New Roman" w:cs="Times New Roman"/>
          <w:lang w:val="en-US"/>
        </w:rPr>
        <w:t>Lash</w:t>
      </w:r>
      <w:r w:rsidR="002A3D15" w:rsidRPr="002A3D15">
        <w:rPr>
          <w:rFonts w:ascii="Times New Roman" w:hAnsi="Times New Roman" w:cs="Times New Roman"/>
        </w:rPr>
        <w:t xml:space="preserve"> </w:t>
      </w:r>
      <w:r w:rsidR="002A3D15">
        <w:rPr>
          <w:rFonts w:ascii="Times New Roman" w:hAnsi="Times New Roman" w:cs="Times New Roman"/>
          <w:lang w:val="en-US"/>
        </w:rPr>
        <w:t>With</w:t>
      </w:r>
      <w:r w:rsidR="002A3D15" w:rsidRPr="002A3D15">
        <w:rPr>
          <w:rFonts w:ascii="Times New Roman" w:hAnsi="Times New Roman" w:cs="Times New Roman"/>
        </w:rPr>
        <w:t xml:space="preserve"> </w:t>
      </w:r>
      <w:r w:rsidR="002A3D15">
        <w:rPr>
          <w:rFonts w:ascii="Times New Roman" w:hAnsi="Times New Roman" w:cs="Times New Roman"/>
          <w:lang w:val="en-US"/>
        </w:rPr>
        <w:t>Love</w:t>
      </w:r>
      <w:r w:rsidR="002A3D15" w:rsidRPr="002A3D15">
        <w:rPr>
          <w:rFonts w:ascii="Times New Roman" w:hAnsi="Times New Roman" w:cs="Times New Roman"/>
        </w:rPr>
        <w:t>.</w:t>
      </w:r>
    </w:p>
    <w:p w14:paraId="4F0C9D42" w14:textId="12F43751"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достижения поставленной цели необходимо выполнить следующие </w:t>
      </w:r>
      <w:r w:rsidR="003E456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задания,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соответствии с компетенциями модуля</w:t>
      </w:r>
    </w:p>
    <w:p w14:paraId="31F9C0F9" w14:textId="77777777"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4"/>
        <w:gridCol w:w="3812"/>
        <w:gridCol w:w="1276"/>
        <w:gridCol w:w="3509"/>
      </w:tblGrid>
      <w:tr w:rsidR="0093342F" w:rsidRPr="0093342F" w14:paraId="5503B69B" w14:textId="77777777" w:rsidTr="00C12755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6CDBAF" w14:textId="77777777"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№</w:t>
            </w:r>
          </w:p>
          <w:p w14:paraId="4C34B080" w14:textId="77777777"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63F5DE" w14:textId="77777777"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Содержание заданий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DC178C" w14:textId="77777777"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Коды формируемых ПК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01DCB" w14:textId="77777777"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Комментарии по выполнению задания</w:t>
            </w:r>
          </w:p>
        </w:tc>
      </w:tr>
      <w:tr w:rsidR="0093342F" w:rsidRPr="0093342F" w14:paraId="5DB8BBCF" w14:textId="77777777" w:rsidTr="00C12755">
        <w:trPr>
          <w:trHeight w:val="150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14B8D" w14:textId="77777777" w:rsidR="0093342F" w:rsidRPr="0093342F" w:rsidRDefault="00886265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C21A3" w14:textId="77777777" w:rsidR="0093342F" w:rsidRPr="00C12755" w:rsidRDefault="00886265" w:rsidP="00C127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Разрабатывать техническое задание на веб-приложение в соответствии с требованиями заказчика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333A5" w14:textId="77777777" w:rsidR="0093342F" w:rsidRPr="00886265" w:rsidRDefault="00886265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ПК.9.1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11B14" w14:textId="77777777" w:rsidR="0093342F" w:rsidRPr="0093342F" w:rsidRDefault="00C12755" w:rsidP="00C12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Разработать ТЗ на приложение, включающее, диаграмму вариантов, прототип или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мокап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основных страниц сайта</w:t>
            </w:r>
          </w:p>
        </w:tc>
      </w:tr>
      <w:tr w:rsidR="00D428AC" w:rsidRPr="0093342F" w14:paraId="4870B501" w14:textId="77777777" w:rsidTr="00C12755">
        <w:trPr>
          <w:trHeight w:val="150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9E39F" w14:textId="77777777" w:rsidR="00D428AC" w:rsidRPr="0093342F" w:rsidRDefault="00D428AC" w:rsidP="00F725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E020E" w14:textId="77777777" w:rsidR="00D428AC" w:rsidRPr="00C12755" w:rsidRDefault="00D428AC" w:rsidP="00C127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28AC">
              <w:rPr>
                <w:rFonts w:ascii="Times New Roman" w:hAnsi="Times New Roman" w:cs="Times New Roman"/>
                <w:sz w:val="24"/>
                <w:szCs w:val="24"/>
              </w:rPr>
              <w:t>Разрабатывать веб-приложение в соответствии с техническим заданием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1D53E" w14:textId="77777777"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ПК.9.2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E4C44" w14:textId="77777777" w:rsidR="00D428AC" w:rsidRDefault="00D428AC" w:rsidP="00C12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Разработать веб приложение по теме индивидуального задания</w:t>
            </w:r>
          </w:p>
        </w:tc>
      </w:tr>
      <w:tr w:rsidR="00D428AC" w:rsidRPr="0093342F" w14:paraId="332B0F5A" w14:textId="77777777" w:rsidTr="00C12755">
        <w:trPr>
          <w:trHeight w:val="120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CC999" w14:textId="77777777" w:rsidR="00D428AC" w:rsidRPr="0093342F" w:rsidRDefault="00D428AC" w:rsidP="00F725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EAB13" w14:textId="77777777" w:rsidR="00D428AC" w:rsidRPr="00C12755" w:rsidRDefault="00D428AC" w:rsidP="00C127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Разрабатывать интерфейс пользователя веб-приложений в соответствии с техническим заданием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5F675" w14:textId="77777777"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ПК.9.3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CB867" w14:textId="77777777" w:rsidR="00D428AC" w:rsidRPr="0093342F" w:rsidRDefault="00D428A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Выделить основной сегмент целевой аудитории или персону, разработать сценарий поведения пользователя на сайте и соответствующий ему уточнений макет интерфейса</w:t>
            </w:r>
          </w:p>
        </w:tc>
      </w:tr>
      <w:tr w:rsidR="00D428AC" w:rsidRPr="0093342F" w14:paraId="2E19CC02" w14:textId="77777777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8B18F" w14:textId="77777777" w:rsidR="00D428AC" w:rsidRPr="0093342F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087D4" w14:textId="77777777" w:rsidR="00D428AC" w:rsidRPr="00C12755" w:rsidRDefault="00D428AC" w:rsidP="00C127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Осуществлять техническое сопровождение и восстановление веб-приложений в соответствии с техническим заданием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7916D" w14:textId="77777777"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ПК.9.4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2F265" w14:textId="77777777" w:rsidR="00D428AC" w:rsidRPr="0093342F" w:rsidRDefault="00D428AC" w:rsidP="00D428AC">
            <w:pPr>
              <w:keepNext/>
              <w:shd w:val="clear" w:color="auto" w:fill="FFFFFF"/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Подбор и разработка актуального статического и динамического контента в соответствии с ТЗ</w:t>
            </w:r>
          </w:p>
        </w:tc>
      </w:tr>
      <w:tr w:rsidR="00D428AC" w:rsidRPr="0093342F" w14:paraId="2BA9BC08" w14:textId="77777777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42EDC" w14:textId="77777777" w:rsidR="00D428AC" w:rsidRPr="0093342F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6885C" w14:textId="77777777" w:rsidR="00D428AC" w:rsidRPr="00C12755" w:rsidRDefault="00D428AC" w:rsidP="00C127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Производить тестирование разработанного веб приложения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A147A" w14:textId="77777777"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</w:t>
            </w:r>
            <w:r>
              <w:rPr>
                <w:b/>
                <w:bCs/>
              </w:rPr>
              <w:t>.5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06B1A" w14:textId="77777777" w:rsidR="00D428AC" w:rsidRPr="0093342F" w:rsidRDefault="00D428AC" w:rsidP="00D42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Разработать тестовый сценарий функционального тестирования. Выполнить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смоук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юзабилити тестирования</w:t>
            </w:r>
          </w:p>
        </w:tc>
      </w:tr>
      <w:tr w:rsidR="00D428AC" w:rsidRPr="0093342F" w14:paraId="3ED4DC72" w14:textId="77777777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F54DA" w14:textId="77777777"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6EFC8" w14:textId="77777777" w:rsidR="00D428AC" w:rsidRPr="00C12755" w:rsidRDefault="00D428AC" w:rsidP="00C1275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Размещать веб приложения в сети в соответствии с техническим заданием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9BB86" w14:textId="77777777"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ПК.9.6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BE4CA" w14:textId="77777777" w:rsidR="00D428AC" w:rsidRPr="0093342F" w:rsidRDefault="00D428A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Выполнить публикацию ресурса на бесплатном хостинге (гит и иные системы)</w:t>
            </w:r>
          </w:p>
        </w:tc>
      </w:tr>
      <w:tr w:rsidR="00D428AC" w:rsidRPr="0093342F" w14:paraId="3B6D8937" w14:textId="77777777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9CAB3" w14:textId="77777777"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1DADF" w14:textId="77777777" w:rsidR="00D428AC" w:rsidRPr="00C12755" w:rsidRDefault="00D428AC" w:rsidP="00C1275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Осуществлять сбор статистической информации о работе веб-приложений для анализа эффективности его работы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64613" w14:textId="77777777"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ПК.9.7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B0F10" w14:textId="77777777" w:rsidR="00D428AC" w:rsidRPr="0093342F" w:rsidRDefault="00D428AC" w:rsidP="00D42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Получить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метрики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анализ трафика и  статистическую информацию о работе веб ресурса</w:t>
            </w:r>
          </w:p>
        </w:tc>
      </w:tr>
      <w:tr w:rsidR="00D428AC" w:rsidRPr="0093342F" w14:paraId="60B87659" w14:textId="77777777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5E9DB" w14:textId="77777777"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95F75" w14:textId="77777777" w:rsidR="00D428AC" w:rsidRPr="00C12755" w:rsidRDefault="00D428AC" w:rsidP="00C1275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Осуществлять аудит безопасности веб-приложения в соответствии с регламентами по безопасности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FF0BC" w14:textId="77777777"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ПК.9.8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31EFC" w14:textId="77777777" w:rsidR="00D428AC" w:rsidRPr="0093342F" w:rsidRDefault="00D428A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Разработать чек лист аудита безопасности приложения</w:t>
            </w:r>
          </w:p>
        </w:tc>
      </w:tr>
      <w:tr w:rsidR="00D428AC" w:rsidRPr="0093342F" w14:paraId="2372E8F1" w14:textId="77777777" w:rsidTr="00C12755">
        <w:trPr>
          <w:trHeight w:val="69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11524" w14:textId="77777777"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4D3A2" w14:textId="77777777" w:rsidR="00D428AC" w:rsidRPr="00C12755" w:rsidRDefault="00D428AC" w:rsidP="00C1275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Модернизировать веб-приложение с учетом правил и норм подготовки информации для поисковых систем.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7A141" w14:textId="77777777"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ПК.9.9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20552" w14:textId="77777777" w:rsidR="00D428AC" w:rsidRPr="0093342F" w:rsidRDefault="00D428AC" w:rsidP="00C12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Уточнить терминологию контентного поиска </w:t>
            </w:r>
          </w:p>
        </w:tc>
      </w:tr>
      <w:tr w:rsidR="00D428AC" w:rsidRPr="0093342F" w14:paraId="228BE4A7" w14:textId="77777777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F2A57" w14:textId="77777777"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7F556" w14:textId="77777777" w:rsidR="00D428AC" w:rsidRPr="00C12755" w:rsidRDefault="00D428AC" w:rsidP="00C1275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Реализовывать мероприятия по продвижению веб-приложений в сети Интернет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BEB1E" w14:textId="77777777"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ПК.9.10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78F93" w14:textId="77777777" w:rsidR="00D428AC" w:rsidRPr="0093342F" w:rsidRDefault="00D428A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Разработать способы монетизации приложения и способы продвижения его в сети</w:t>
            </w:r>
          </w:p>
        </w:tc>
      </w:tr>
      <w:tr w:rsidR="00D428AC" w:rsidRPr="0093342F" w14:paraId="5CB35842" w14:textId="77777777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FAF56" w14:textId="77777777"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659D3" w14:textId="77777777"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 xml:space="preserve">Выбирать способы решения задач профессиональной деятельности, </w:t>
            </w:r>
            <w:r w:rsidRPr="00C127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применительно к различным контекстам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0B690" w14:textId="77777777" w:rsidR="00D428AC" w:rsidRDefault="00D428AC">
            <w:pPr>
              <w:pStyle w:val="a4"/>
              <w:spacing w:after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lastRenderedPageBreak/>
              <w:t>ОК 1.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89405" w14:textId="77777777" w:rsidR="00D428AC" w:rsidRPr="00C12755" w:rsidRDefault="00D428AC" w:rsidP="00C127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Выбрать способ решения поставленных задач</w:t>
            </w:r>
          </w:p>
        </w:tc>
      </w:tr>
      <w:tr w:rsidR="00D428AC" w:rsidRPr="0093342F" w14:paraId="5B9E3859" w14:textId="77777777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DD103" w14:textId="77777777"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855A7" w14:textId="77777777"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AC148" w14:textId="77777777" w:rsidR="00D428AC" w:rsidRDefault="00D428AC">
            <w:pPr>
              <w:pStyle w:val="a6"/>
              <w:widowControl w:val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2.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5CA49" w14:textId="77777777"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Найти и проанализировать информацию, необходимую для решения поставленных задач</w:t>
            </w:r>
          </w:p>
        </w:tc>
      </w:tr>
      <w:tr w:rsidR="00D428AC" w:rsidRPr="0093342F" w14:paraId="19D06736" w14:textId="77777777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48266" w14:textId="77777777"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B7B9D" w14:textId="77777777"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Планировать и реализовывать собственное профессиональное и личностное развитие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219D7" w14:textId="77777777" w:rsidR="00D428AC" w:rsidRDefault="00D428AC">
            <w:pPr>
              <w:pStyle w:val="a6"/>
              <w:widowControl w:val="0"/>
              <w:ind w:left="0" w:firstLine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3.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624DA" w14:textId="77777777"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Распланировать и реализовать самообучение и саморазвития в рамках в рамках выполнения поставленных задач</w:t>
            </w:r>
          </w:p>
        </w:tc>
      </w:tr>
      <w:tr w:rsidR="00D428AC" w:rsidRPr="0093342F" w14:paraId="2F567D05" w14:textId="77777777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435F1" w14:textId="77777777"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648A7" w14:textId="77777777"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Работать в коллективе и команде, эффективно взаимодействовать с коллегами, руководством, клиентами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DE9F0" w14:textId="77777777" w:rsidR="00D428AC" w:rsidRDefault="00D428AC">
            <w:pPr>
              <w:pStyle w:val="a6"/>
              <w:widowControl w:val="0"/>
              <w:ind w:left="0" w:firstLine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4.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469AA" w14:textId="77777777"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Организовать свою работу в команде, эффективно взаимодействовать с коллегами, руководством, клиентами</w:t>
            </w:r>
          </w:p>
        </w:tc>
      </w:tr>
      <w:tr w:rsidR="00D428AC" w:rsidRPr="0093342F" w14:paraId="31896221" w14:textId="77777777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6EFA0" w14:textId="77777777"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3998D" w14:textId="77777777"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C69A8E" w14:textId="77777777" w:rsidR="00D428AC" w:rsidRDefault="00D428AC">
            <w:pPr>
              <w:pStyle w:val="a6"/>
              <w:widowControl w:val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5.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3F561" w14:textId="77777777"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</w:t>
            </w:r>
          </w:p>
        </w:tc>
      </w:tr>
      <w:tr w:rsidR="00D428AC" w:rsidRPr="0093342F" w14:paraId="4C87E9D8" w14:textId="77777777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6684C" w14:textId="77777777"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C236C" w14:textId="77777777"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Проявлять гражданско-патриотическую позицию, демонстрировать осознанное поведение на основе общечеловеческих ценностей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7AACB" w14:textId="77777777" w:rsidR="00D428AC" w:rsidRDefault="00D428AC">
            <w:pPr>
              <w:pStyle w:val="a6"/>
              <w:widowControl w:val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6.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00F4E" w14:textId="77777777"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Проявлять гражданско-патриотическую позицию, демонстрировать осознанное поведение на основе общечеловеческих ценностей</w:t>
            </w:r>
          </w:p>
        </w:tc>
      </w:tr>
      <w:tr w:rsidR="00D428AC" w:rsidRPr="0093342F" w14:paraId="1FBAB58C" w14:textId="77777777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2DA63" w14:textId="77777777"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0D669" w14:textId="77777777"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Содействовать сохранению окружающей среды, ресурсосбережению, эффективно действовать в чрезвычайных ситуациях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E812B" w14:textId="77777777" w:rsidR="00D428AC" w:rsidRDefault="00D428AC">
            <w:pPr>
              <w:pStyle w:val="a6"/>
              <w:widowControl w:val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7.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E0E63" w14:textId="77777777"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Содействовать сохранению окружающей среды, ресурсосбережению, эффективно действовать в чрезвычайных ситуациях</w:t>
            </w:r>
          </w:p>
        </w:tc>
      </w:tr>
      <w:tr w:rsidR="00D428AC" w:rsidRPr="0093342F" w14:paraId="47DDA605" w14:textId="77777777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37D92" w14:textId="77777777"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52F58" w14:textId="77777777"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60CA0" w14:textId="77777777" w:rsidR="00D428AC" w:rsidRDefault="00D428AC">
            <w:pPr>
              <w:pStyle w:val="a6"/>
              <w:widowControl w:val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8.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F1ECD" w14:textId="77777777"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</w:tr>
      <w:tr w:rsidR="00D428AC" w:rsidRPr="0093342F" w14:paraId="2A6B5B84" w14:textId="77777777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6D7EC" w14:textId="77777777"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644DC" w14:textId="77777777"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Использовать информационные технологии в профессиональной деятельности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C9ABD" w14:textId="77777777" w:rsidR="00D428AC" w:rsidRDefault="00D428AC">
            <w:pPr>
              <w:pStyle w:val="a6"/>
              <w:widowControl w:val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9.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9374C" w14:textId="77777777"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Использовать информационные технологии в профессиональной деятельности</w:t>
            </w:r>
          </w:p>
        </w:tc>
      </w:tr>
      <w:tr w:rsidR="00D428AC" w:rsidRPr="0093342F" w14:paraId="3A766593" w14:textId="77777777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2A8EC" w14:textId="77777777"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75AFF" w14:textId="77777777"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Пользоваться профессиональной документацией на государственном и иностранном языке.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ACCD0" w14:textId="77777777" w:rsidR="00D428AC" w:rsidRDefault="00D428AC">
            <w:pPr>
              <w:pStyle w:val="a6"/>
              <w:widowControl w:val="0"/>
              <w:ind w:left="0" w:firstLine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10.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04226" w14:textId="77777777"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Пользоваться профессиональной документацией на государственном и иностранном языке.</w:t>
            </w:r>
          </w:p>
        </w:tc>
      </w:tr>
      <w:tr w:rsidR="00D428AC" w:rsidRPr="0093342F" w14:paraId="25AF68B2" w14:textId="77777777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393F6" w14:textId="77777777"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04338" w14:textId="77777777"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FA91C" w14:textId="77777777" w:rsidR="00D428AC" w:rsidRDefault="00D428AC">
            <w:pPr>
              <w:pStyle w:val="a6"/>
              <w:widowControl w:val="0"/>
              <w:ind w:left="0" w:firstLine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11.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79B58" w14:textId="77777777"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Планировать предпринимательскую деятельность в профессиональной сфере</w:t>
            </w:r>
          </w:p>
        </w:tc>
      </w:tr>
    </w:tbl>
    <w:p w14:paraId="20118486" w14:textId="1F6453A5" w:rsidR="0076495A" w:rsidRDefault="0076495A" w:rsidP="0076495A">
      <w:pPr>
        <w:pStyle w:val="2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7"/>
        <w:gridCol w:w="7819"/>
      </w:tblGrid>
      <w:tr w:rsidR="0076495A" w14:paraId="20F4844D" w14:textId="77777777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5C320" w14:textId="77777777" w:rsidR="0076495A" w:rsidRPr="003E456E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456E">
              <w:rPr>
                <w:rFonts w:ascii="Times New Roman" w:hAnsi="Times New Roman" w:cs="Times New Roman"/>
              </w:rPr>
              <w:t>Показатель оценки</w:t>
            </w: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B7BAD" w14:textId="77777777" w:rsidR="0076495A" w:rsidRPr="003E456E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456E">
              <w:rPr>
                <w:rFonts w:ascii="Times New Roman" w:hAnsi="Times New Roman" w:cs="Times New Roman"/>
              </w:rPr>
              <w:t>Форма оценки</w:t>
            </w:r>
          </w:p>
        </w:tc>
      </w:tr>
      <w:tr w:rsidR="0076495A" w14:paraId="16A2F35C" w14:textId="77777777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398A" w14:textId="77777777" w:rsidR="0076495A" w:rsidRPr="003E456E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04C7B" w14:textId="77777777" w:rsidR="0076495A" w:rsidRPr="003E456E" w:rsidRDefault="00693F54" w:rsidP="006C2CE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456E">
              <w:rPr>
                <w:rFonts w:ascii="Times New Roman" w:hAnsi="Times New Roman" w:cs="Times New Roman"/>
              </w:rPr>
              <w:t xml:space="preserve">Техническое задание </w:t>
            </w:r>
            <w:r w:rsidR="006E5B7B" w:rsidRPr="003E456E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 w:rsidRPr="003E456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wiki</w:t>
            </w:r>
            <w:r w:rsidR="006E5B7B" w:rsidRPr="003E456E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76495A" w14:paraId="27A2D442" w14:textId="77777777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EE0D3" w14:textId="77777777" w:rsidR="0076495A" w:rsidRPr="003E456E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3AE4F" w14:textId="77777777" w:rsidR="0076495A" w:rsidRPr="003E456E" w:rsidRDefault="00693F54" w:rsidP="006C2CE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456E">
              <w:rPr>
                <w:rFonts w:ascii="Times New Roman" w:eastAsia="Times New Roman" w:hAnsi="Times New Roman" w:cs="Times New Roman"/>
                <w:lang w:eastAsia="ru-RU"/>
              </w:rPr>
              <w:t xml:space="preserve">Диаграмма вариантов использования </w:t>
            </w:r>
            <w:r w:rsidR="006E5B7B" w:rsidRPr="003E456E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 w:rsidRPr="003E456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wiki</w:t>
            </w:r>
            <w:r w:rsidR="006E5B7B" w:rsidRPr="003E456E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76495A" w14:paraId="3C06C554" w14:textId="77777777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5AD5D" w14:textId="77777777"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883E7" w14:textId="77777777" w:rsidR="006E5B7B" w:rsidRPr="006E5B7B" w:rsidRDefault="00693F54" w:rsidP="006E5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Карта сайта</w:t>
            </w:r>
            <w:r w:rsidR="006E5B7B" w:rsidRPr="006E5B7B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>
              <w:rPr>
                <w:rFonts w:ascii="Times New Roman" w:eastAsia="Calibri" w:hAnsi="Times New Roman" w:cs="Times New Roman"/>
                <w:sz w:val="24"/>
                <w:szCs w:val="24"/>
              </w:rPr>
              <w:t>папка</w:t>
            </w:r>
            <w:r w:rsidR="006E5B7B" w:rsidRPr="006E5B7B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—</w:t>
            </w:r>
            <w:r w:rsidR="006E5B7B" w:rsidRPr="006C2CE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core</w:t>
            </w:r>
            <w:r w:rsidR="006E5B7B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)</w:t>
            </w:r>
          </w:p>
          <w:p w14:paraId="37791AD2" w14:textId="765E564D" w:rsidR="0076495A" w:rsidRPr="006E5B7B" w:rsidRDefault="00D428AC" w:rsidP="00693F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Маке</w:t>
            </w:r>
            <w:r w:rsidR="00693F54">
              <w:rPr>
                <w:rFonts w:ascii="Times New Roman" w:eastAsia="Calibri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ы и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мокапы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главных страниц</w:t>
            </w:r>
            <w:r w:rsidR="002B201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E5B7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(папка </w:t>
            </w:r>
            <w:r w:rsidR="006E5B7B" w:rsidRPr="006C2CE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models</w:t>
            </w:r>
            <w:r w:rsidR="006E5B7B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)</w:t>
            </w:r>
          </w:p>
        </w:tc>
      </w:tr>
      <w:tr w:rsidR="0076495A" w14:paraId="3380DB91" w14:textId="77777777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CF597" w14:textId="77777777"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68609" w14:textId="571A8E3F" w:rsidR="0076495A" w:rsidRPr="00693F54" w:rsidRDefault="00693F54" w:rsidP="006E5B7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Эскизы графических элементов</w:t>
            </w:r>
            <w:r w:rsidR="002B201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(лого, баннеры, фоны, рисунки</w:t>
            </w:r>
            <w:r w:rsidR="00B96692">
              <w:rPr>
                <w:rFonts w:ascii="Times New Roman" w:eastAsia="Calibri" w:hAnsi="Times New Roman" w:cs="Times New Roman"/>
                <w:sz w:val="24"/>
                <w:szCs w:val="24"/>
              </w:rPr>
              <w:t>, цветовые и шрифтовые схемы</w:t>
            </w:r>
            <w:r w:rsidR="002B201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E5B7B">
              <w:rPr>
                <w:rFonts w:ascii="Times New Roman" w:eastAsia="Calibri" w:hAnsi="Times New Roman" w:cs="Times New Roman"/>
                <w:sz w:val="24"/>
                <w:szCs w:val="24"/>
              </w:rPr>
              <w:t>(папки</w:t>
            </w:r>
            <w:r w:rsidR="006C2CE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E5B7B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–</w:t>
            </w:r>
            <w:r w:rsidR="006E5B7B" w:rsidRPr="006C2CE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assets</w:t>
            </w:r>
            <w:r w:rsidR="006E5B7B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и</w:t>
            </w:r>
            <w:r w:rsidR="006E5B7B" w:rsidRPr="006E5B7B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-</w:t>
            </w:r>
            <w:r w:rsidR="006E5B7B" w:rsidRPr="006C2CE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images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76495A" w14:paraId="6D945237" w14:textId="77777777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40A69" w14:textId="77777777"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05BF4" w14:textId="02DD143F" w:rsidR="0076495A" w:rsidRPr="00693F54" w:rsidRDefault="00693F54" w:rsidP="006E5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Эскизы управляющих элементов</w:t>
            </w:r>
            <w:r w:rsidR="002B201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>
              <w:rPr>
                <w:rFonts w:ascii="Times New Roman" w:eastAsia="Calibri" w:hAnsi="Times New Roman" w:cs="Times New Roman"/>
                <w:sz w:val="24"/>
                <w:szCs w:val="24"/>
              </w:rPr>
              <w:t>кнопки, панели папка</w:t>
            </w:r>
            <w:r w:rsidR="006E5B7B" w:rsidRPr="006E5B7B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--</w:t>
            </w:r>
            <w:r w:rsidR="006E5B7B" w:rsidRPr="006C2CE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components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76495A" w14:paraId="1D2E4892" w14:textId="77777777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2F91F" w14:textId="77777777"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BFEE4" w14:textId="77777777" w:rsidR="0076495A" w:rsidRPr="006E5B7B" w:rsidRDefault="00693F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Результат анализа целевой аудитории</w:t>
            </w:r>
            <w:r w:rsidR="006E5B7B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wiki</w:t>
            </w:r>
            <w:r w:rsidR="006E5B7B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76495A" w14:paraId="0C7282FA" w14:textId="77777777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2D76B" w14:textId="77777777"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ED732" w14:textId="346249D5" w:rsidR="006E5B7B" w:rsidRPr="006E5B7B" w:rsidRDefault="00693F54" w:rsidP="006E5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Сценарий поведения пользователя</w:t>
            </w:r>
            <w:r w:rsidR="006909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E5B7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(папка </w:t>
            </w:r>
            <w:r w:rsidR="006E5B7B" w:rsidRPr="006E5B7B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–</w:t>
            </w:r>
            <w:r w:rsidR="006E5B7B" w:rsidRPr="006C2CE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templates</w:t>
            </w:r>
            <w:r w:rsidR="006E5B7B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)</w:t>
            </w:r>
          </w:p>
          <w:p w14:paraId="45028343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93F54" w14:paraId="0A902897" w14:textId="77777777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757EF" w14:textId="77777777" w:rsidR="00693F54" w:rsidRPr="0076495A" w:rsidRDefault="00693F54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53E9F" w14:textId="77777777" w:rsidR="00693F54" w:rsidRPr="003E456E" w:rsidRDefault="00693F54" w:rsidP="00912A3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456E">
              <w:rPr>
                <w:rFonts w:ascii="Times New Roman" w:hAnsi="Times New Roman" w:cs="Times New Roman"/>
              </w:rPr>
              <w:t>Программный код (</w:t>
            </w:r>
            <w:r w:rsidRPr="003E456E">
              <w:rPr>
                <w:rFonts w:ascii="Times New Roman" w:hAnsi="Times New Roman" w:cs="Times New Roman"/>
                <w:lang w:val="en-US"/>
              </w:rPr>
              <w:t>HTML</w:t>
            </w:r>
            <w:r w:rsidRPr="003E456E">
              <w:rPr>
                <w:rFonts w:ascii="Times New Roman" w:hAnsi="Times New Roman" w:cs="Times New Roman"/>
              </w:rPr>
              <w:t xml:space="preserve"> и </w:t>
            </w:r>
            <w:r w:rsidRPr="003E456E">
              <w:rPr>
                <w:rFonts w:ascii="Times New Roman" w:hAnsi="Times New Roman" w:cs="Times New Roman"/>
                <w:lang w:val="en-US"/>
              </w:rPr>
              <w:t>CSS</w:t>
            </w:r>
            <w:r w:rsidR="006E5B7B" w:rsidRPr="003E456E">
              <w:rPr>
                <w:rFonts w:ascii="Times New Roman" w:hAnsi="Times New Roman" w:cs="Times New Roman"/>
              </w:rPr>
              <w:t xml:space="preserve"> папки </w:t>
            </w:r>
            <w:r w:rsidR="006E5B7B" w:rsidRPr="003E456E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eastAsia="ru-RU"/>
              </w:rPr>
              <w:t>-</w:t>
            </w:r>
            <w:proofErr w:type="spellStart"/>
            <w:r w:rsidR="006E5B7B" w:rsidRPr="003E456E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>css</w:t>
            </w:r>
            <w:proofErr w:type="spellEnd"/>
            <w:r w:rsidRPr="003E456E">
              <w:rPr>
                <w:rFonts w:ascii="Times New Roman" w:hAnsi="Times New Roman" w:cs="Times New Roman"/>
              </w:rPr>
              <w:t xml:space="preserve">), </w:t>
            </w:r>
          </w:p>
        </w:tc>
      </w:tr>
      <w:tr w:rsidR="00693F54" w14:paraId="0E6A7FCE" w14:textId="77777777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1DFA0" w14:textId="77777777" w:rsidR="00693F54" w:rsidRPr="0076495A" w:rsidRDefault="00693F54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CF4DC" w14:textId="77777777" w:rsidR="00693F54" w:rsidRPr="003E456E" w:rsidRDefault="00693F54" w:rsidP="00912A3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456E">
              <w:rPr>
                <w:rFonts w:ascii="Times New Roman" w:hAnsi="Times New Roman" w:cs="Times New Roman"/>
              </w:rPr>
              <w:t xml:space="preserve">Программный код </w:t>
            </w:r>
            <w:r w:rsidRPr="003E456E">
              <w:rPr>
                <w:rFonts w:ascii="Times New Roman" w:hAnsi="Times New Roman" w:cs="Times New Roman"/>
                <w:lang w:val="en-US"/>
              </w:rPr>
              <w:t>Java</w:t>
            </w:r>
            <w:r w:rsidRPr="003E456E">
              <w:rPr>
                <w:rFonts w:ascii="Times New Roman" w:hAnsi="Times New Roman" w:cs="Times New Roman"/>
              </w:rPr>
              <w:t xml:space="preserve"> </w:t>
            </w:r>
            <w:r w:rsidRPr="003E456E">
              <w:rPr>
                <w:rFonts w:ascii="Times New Roman" w:hAnsi="Times New Roman" w:cs="Times New Roman"/>
                <w:lang w:val="en-US"/>
              </w:rPr>
              <w:t>Script</w:t>
            </w:r>
            <w:r w:rsidRPr="003E456E">
              <w:rPr>
                <w:rFonts w:ascii="Times New Roman" w:hAnsi="Times New Roman" w:cs="Times New Roman"/>
              </w:rPr>
              <w:t xml:space="preserve"> (если есть</w:t>
            </w:r>
            <w:r w:rsidR="006E5B7B" w:rsidRPr="003E456E">
              <w:rPr>
                <w:rFonts w:ascii="Times New Roman" w:hAnsi="Times New Roman" w:cs="Times New Roman"/>
              </w:rPr>
              <w:t xml:space="preserve"> папка </w:t>
            </w:r>
            <w:proofErr w:type="spellStart"/>
            <w:r w:rsidR="006E5B7B" w:rsidRPr="003E456E">
              <w:rPr>
                <w:rFonts w:ascii="Times New Roman" w:hAnsi="Times New Roman" w:cs="Times New Roman"/>
                <w:lang w:val="en-US"/>
              </w:rPr>
              <w:t>js</w:t>
            </w:r>
            <w:proofErr w:type="spellEnd"/>
            <w:r w:rsidRPr="003E456E">
              <w:rPr>
                <w:rFonts w:ascii="Times New Roman" w:hAnsi="Times New Roman" w:cs="Times New Roman"/>
              </w:rPr>
              <w:t>)</w:t>
            </w:r>
          </w:p>
        </w:tc>
      </w:tr>
      <w:tr w:rsidR="00693F54" w14:paraId="37ECDB95" w14:textId="77777777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5BA2F" w14:textId="77777777" w:rsidR="00693F54" w:rsidRPr="0076495A" w:rsidRDefault="00693F54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46755" w14:textId="1C21C8A1" w:rsidR="00693F54" w:rsidRPr="006E5B7B" w:rsidRDefault="00693F54" w:rsidP="00B10BE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Скрин главной страницы</w:t>
            </w:r>
            <w:r w:rsidR="002B201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E5B7B" w:rsidRPr="006E5B7B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папка </w:t>
            </w:r>
            <w:r w:rsidR="006E5B7B" w:rsidRPr="006E5B7B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-</w:t>
            </w:r>
            <w:r w:rsidR="006E5B7B" w:rsidRPr="006C2CE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public</w:t>
            </w:r>
            <w:r w:rsidR="006E5B7B" w:rsidRPr="006E5B7B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693F54" w14:paraId="13128CFD" w14:textId="77777777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0A358" w14:textId="77777777" w:rsidR="00693F54" w:rsidRPr="00693F54" w:rsidRDefault="00693F54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733FE" w14:textId="77777777" w:rsidR="00693F54" w:rsidRPr="006E5B7B" w:rsidRDefault="00693F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Метрики сайта</w:t>
            </w:r>
            <w:r w:rsidR="006E5B7B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wiki</w:t>
            </w:r>
            <w:r w:rsidR="006E5B7B" w:rsidRPr="006E5B7B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="006E5B7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можно скрин)</w:t>
            </w:r>
          </w:p>
        </w:tc>
      </w:tr>
      <w:tr w:rsidR="00693F54" w14:paraId="7FB3A498" w14:textId="77777777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78719" w14:textId="77777777" w:rsidR="00693F54" w:rsidRPr="0076495A" w:rsidRDefault="00693F54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6A4F9" w14:textId="77777777" w:rsidR="00693F54" w:rsidRPr="006E5B7B" w:rsidRDefault="00693F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Чек лист аудита безопасности</w:t>
            </w:r>
            <w:r w:rsidR="006E5B7B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wiki</w:t>
            </w:r>
            <w:r w:rsidR="006E5B7B" w:rsidRPr="006E5B7B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="006E5B7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можно скрин)</w:t>
            </w:r>
          </w:p>
        </w:tc>
      </w:tr>
      <w:tr w:rsidR="00693F54" w14:paraId="3EC2BD68" w14:textId="77777777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E47A4" w14:textId="77777777" w:rsidR="00693F54" w:rsidRPr="0076495A" w:rsidRDefault="00693F54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F3221" w14:textId="77777777" w:rsidR="00693F54" w:rsidRPr="006E5B7B" w:rsidRDefault="00693F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Тестовый сценарий  функционального тестирования</w:t>
            </w:r>
            <w:r w:rsidR="006E5B7B" w:rsidRPr="006E5B7B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wiki</w:t>
            </w:r>
            <w:r w:rsidR="006E5B7B" w:rsidRPr="006E5B7B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693F54" w14:paraId="3A4DC00F" w14:textId="77777777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91912" w14:textId="77777777" w:rsidR="00693F54" w:rsidRPr="0076495A" w:rsidRDefault="00693F54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39CA8" w14:textId="77777777" w:rsidR="00693F54" w:rsidRPr="006E5B7B" w:rsidRDefault="00693F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Варианты продвижения и монетизации сайта</w:t>
            </w:r>
            <w:r w:rsidR="006E5B7B" w:rsidRPr="006E5B7B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wiki</w:t>
            </w:r>
            <w:r w:rsidR="006E5B7B" w:rsidRPr="006E5B7B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</w:tbl>
    <w:p w14:paraId="29E4EB6D" w14:textId="2C766172" w:rsidR="0076495A" w:rsidRPr="002A3D15" w:rsidRDefault="0076495A" w:rsidP="00D8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1F497D" w:themeColor="text2"/>
          <w:sz w:val="18"/>
          <w:szCs w:val="18"/>
          <w:lang w:val="en-US" w:eastAsia="ru-RU"/>
        </w:rPr>
      </w:pPr>
    </w:p>
    <w:sectPr w:rsidR="0076495A" w:rsidRPr="002A3D15" w:rsidSect="00C27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413EB"/>
    <w:multiLevelType w:val="hybridMultilevel"/>
    <w:tmpl w:val="789EE20E"/>
    <w:lvl w:ilvl="0" w:tplc="FAB4724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634F1"/>
    <w:multiLevelType w:val="hybridMultilevel"/>
    <w:tmpl w:val="9D4E2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A7273"/>
    <w:multiLevelType w:val="hybridMultilevel"/>
    <w:tmpl w:val="4ABEE074"/>
    <w:lvl w:ilvl="0" w:tplc="CBE24130">
      <w:start w:val="1"/>
      <w:numFmt w:val="decimal"/>
      <w:lvlText w:val="%1."/>
      <w:lvlJc w:val="left"/>
      <w:pPr>
        <w:ind w:left="420" w:hanging="360"/>
      </w:p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0BF6953"/>
    <w:multiLevelType w:val="multilevel"/>
    <w:tmpl w:val="E2E89D3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7BF7F4C"/>
    <w:multiLevelType w:val="hybridMultilevel"/>
    <w:tmpl w:val="87E03D0A"/>
    <w:lvl w:ilvl="0" w:tplc="7E0ACAEE">
      <w:start w:val="1"/>
      <w:numFmt w:val="decimal"/>
      <w:lvlText w:val="Этап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56050"/>
    <w:multiLevelType w:val="hybridMultilevel"/>
    <w:tmpl w:val="2F1C9C3E"/>
    <w:lvl w:ilvl="0" w:tplc="6400B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B0055"/>
    <w:multiLevelType w:val="hybridMultilevel"/>
    <w:tmpl w:val="B9128956"/>
    <w:lvl w:ilvl="0" w:tplc="F97247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F7D38"/>
    <w:multiLevelType w:val="hybridMultilevel"/>
    <w:tmpl w:val="4C72485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0692234"/>
    <w:multiLevelType w:val="hybridMultilevel"/>
    <w:tmpl w:val="E4506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D109C"/>
    <w:multiLevelType w:val="multilevel"/>
    <w:tmpl w:val="C618186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F561123"/>
    <w:multiLevelType w:val="hybridMultilevel"/>
    <w:tmpl w:val="718C9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4D77D7"/>
    <w:multiLevelType w:val="hybridMultilevel"/>
    <w:tmpl w:val="9BD0F520"/>
    <w:lvl w:ilvl="0" w:tplc="A9720040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2F"/>
    <w:rsid w:val="00002BF5"/>
    <w:rsid w:val="000127C0"/>
    <w:rsid w:val="0004116C"/>
    <w:rsid w:val="000F58B5"/>
    <w:rsid w:val="001542F3"/>
    <w:rsid w:val="001D0354"/>
    <w:rsid w:val="001E16F2"/>
    <w:rsid w:val="001F47F6"/>
    <w:rsid w:val="00254889"/>
    <w:rsid w:val="002A3D15"/>
    <w:rsid w:val="002B201B"/>
    <w:rsid w:val="003901D4"/>
    <w:rsid w:val="003E456E"/>
    <w:rsid w:val="004111F0"/>
    <w:rsid w:val="004B277F"/>
    <w:rsid w:val="00576F9D"/>
    <w:rsid w:val="006358A2"/>
    <w:rsid w:val="006863CF"/>
    <w:rsid w:val="00690984"/>
    <w:rsid w:val="00693F54"/>
    <w:rsid w:val="006C2CE1"/>
    <w:rsid w:val="006E5B7B"/>
    <w:rsid w:val="00750A97"/>
    <w:rsid w:val="0076495A"/>
    <w:rsid w:val="00884D01"/>
    <w:rsid w:val="00886265"/>
    <w:rsid w:val="00926422"/>
    <w:rsid w:val="0093342F"/>
    <w:rsid w:val="009412AE"/>
    <w:rsid w:val="00A33D3D"/>
    <w:rsid w:val="00A614DE"/>
    <w:rsid w:val="00A6160C"/>
    <w:rsid w:val="00B23B6C"/>
    <w:rsid w:val="00B96692"/>
    <w:rsid w:val="00BB44BC"/>
    <w:rsid w:val="00C05912"/>
    <w:rsid w:val="00C12755"/>
    <w:rsid w:val="00C27477"/>
    <w:rsid w:val="00C91FF6"/>
    <w:rsid w:val="00CF512C"/>
    <w:rsid w:val="00D428AC"/>
    <w:rsid w:val="00D83765"/>
    <w:rsid w:val="00DC0AD6"/>
    <w:rsid w:val="00E7317D"/>
    <w:rsid w:val="00FE1A05"/>
    <w:rsid w:val="00FF5C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704CC"/>
  <w15:docId w15:val="{23A6962C-9B2B-45CB-A6BA-401DD146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58B5"/>
    <w:pPr>
      <w:spacing w:before="480" w:after="0"/>
      <w:contextualSpacing/>
      <w:jc w:val="center"/>
      <w:outlineLvl w:val="0"/>
    </w:pPr>
    <w:rPr>
      <w:rFonts w:ascii="Arial" w:eastAsia="Times New Roman" w:hAnsi="Arial" w:cs="Times New Roman"/>
      <w:b/>
      <w:bCs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49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49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8B5"/>
    <w:rPr>
      <w:rFonts w:ascii="Arial" w:eastAsia="Times New Roman" w:hAnsi="Arial" w:cs="Times New Roman"/>
      <w:b/>
      <w:bCs/>
      <w:sz w:val="28"/>
      <w:szCs w:val="28"/>
      <w:lang w:val="x-none" w:eastAsia="x-none"/>
    </w:rPr>
  </w:style>
  <w:style w:type="paragraph" w:styleId="a3">
    <w:name w:val="List Paragraph"/>
    <w:basedOn w:val="a"/>
    <w:uiPriority w:val="34"/>
    <w:qFormat/>
    <w:rsid w:val="000F58B5"/>
    <w:pPr>
      <w:ind w:left="720"/>
      <w:contextualSpacing/>
    </w:pPr>
    <w:rPr>
      <w:rFonts w:ascii="Times New Roman" w:eastAsia="Times New Roman" w:hAnsi="Times New Roman" w:cs="Times New Roman"/>
      <w:lang w:val="en-US" w:bidi="en-US"/>
    </w:rPr>
  </w:style>
  <w:style w:type="paragraph" w:customStyle="1" w:styleId="paragraph">
    <w:name w:val="paragraph"/>
    <w:basedOn w:val="a"/>
    <w:rsid w:val="00750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50A97"/>
  </w:style>
  <w:style w:type="character" w:customStyle="1" w:styleId="eop">
    <w:name w:val="eop"/>
    <w:basedOn w:val="a0"/>
    <w:rsid w:val="00750A97"/>
  </w:style>
  <w:style w:type="paragraph" w:styleId="21">
    <w:name w:val="Body Text 2"/>
    <w:basedOn w:val="a"/>
    <w:link w:val="22"/>
    <w:semiHidden/>
    <w:unhideWhenUsed/>
    <w:rsid w:val="00750A97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2">
    <w:name w:val="Основной текст 2 Знак"/>
    <w:basedOn w:val="a0"/>
    <w:link w:val="21"/>
    <w:semiHidden/>
    <w:rsid w:val="00750A9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7649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6495A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TableGrid">
    <w:name w:val="TableGrid"/>
    <w:rsid w:val="0076495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nhideWhenUsed/>
    <w:rsid w:val="00886265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5">
    <w:name w:val="Основной текст Знак"/>
    <w:basedOn w:val="a0"/>
    <w:link w:val="a4"/>
    <w:rsid w:val="00886265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List"/>
    <w:basedOn w:val="a"/>
    <w:uiPriority w:val="99"/>
    <w:unhideWhenUsed/>
    <w:rsid w:val="00886265"/>
    <w:pPr>
      <w:suppressAutoHyphens/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5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Pavel Ostapenko</cp:lastModifiedBy>
  <cp:revision>4</cp:revision>
  <dcterms:created xsi:type="dcterms:W3CDTF">2022-03-17T06:57:00Z</dcterms:created>
  <dcterms:modified xsi:type="dcterms:W3CDTF">2022-03-17T06:58:00Z</dcterms:modified>
</cp:coreProperties>
</file>