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ABE5" w14:textId="12789DB0" w:rsidR="00803FEA" w:rsidRDefault="006A3B1F">
      <w:r w:rsidRPr="006A3B1F">
        <w:drawing>
          <wp:inline distT="0" distB="0" distL="0" distR="0" wp14:anchorId="38461658" wp14:editId="73D40AA7">
            <wp:extent cx="4591691" cy="1667108"/>
            <wp:effectExtent l="0" t="0" r="0" b="9525"/>
            <wp:docPr id="19415313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313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975A" w14:textId="777135D9" w:rsidR="006A3B1F" w:rsidRPr="006A3B1F" w:rsidRDefault="006A3B1F">
      <w:r>
        <w:t xml:space="preserve">Каждая колода будет в таблице </w:t>
      </w:r>
      <w:r w:rsidRPr="006A3B1F">
        <w:t>“</w:t>
      </w:r>
      <w:r>
        <w:rPr>
          <w:lang w:val="en-US"/>
        </w:rPr>
        <w:t>Decks</w:t>
      </w:r>
      <w:r w:rsidRPr="006A3B1F">
        <w:t>”</w:t>
      </w:r>
      <w:r>
        <w:t xml:space="preserve">, а каждая карта в таблице </w:t>
      </w:r>
      <w:r w:rsidRPr="006A3B1F">
        <w:t>“</w:t>
      </w:r>
      <w:r>
        <w:rPr>
          <w:lang w:val="en-US"/>
        </w:rPr>
        <w:t>Cards</w:t>
      </w:r>
      <w:r w:rsidRPr="006A3B1F">
        <w:t>”</w:t>
      </w:r>
      <w:r>
        <w:t xml:space="preserve"> и будет связана с соответствующей колодой через </w:t>
      </w:r>
      <w:r>
        <w:rPr>
          <w:lang w:val="en-US"/>
        </w:rPr>
        <w:t>id</w:t>
      </w:r>
      <w:r w:rsidRPr="006A3B1F">
        <w:t>_</w:t>
      </w:r>
      <w:r>
        <w:rPr>
          <w:lang w:val="en-US"/>
        </w:rPr>
        <w:t>Deck</w:t>
      </w:r>
      <w:r w:rsidR="004374F0">
        <w:t>.</w:t>
      </w:r>
    </w:p>
    <w:sectPr w:rsidR="006A3B1F" w:rsidRPr="006A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2"/>
    <w:rsid w:val="004374F0"/>
    <w:rsid w:val="004857E2"/>
    <w:rsid w:val="005E6420"/>
    <w:rsid w:val="006A3B1F"/>
    <w:rsid w:val="00803FEA"/>
    <w:rsid w:val="00C7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4AE6"/>
  <w15:chartTrackingRefBased/>
  <w15:docId w15:val="{1FAE0B0B-F751-4C31-B34E-7AFC0FBC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Поспелов Павел Дмитриевич</dc:creator>
  <cp:keywords/>
  <dc:description/>
  <cp:lastModifiedBy>Поспелов Павел Дмитриевич</cp:lastModifiedBy>
  <cp:revision>3</cp:revision>
  <dcterms:created xsi:type="dcterms:W3CDTF">2023-09-26T11:18:00Z</dcterms:created>
  <dcterms:modified xsi:type="dcterms:W3CDTF">2023-09-26T11:22:00Z</dcterms:modified>
</cp:coreProperties>
</file>