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77BA6" w14:textId="345F8F50" w:rsidR="00307D02" w:rsidRDefault="005B5527" w:rsidP="00307D02">
      <w:pPr>
        <w:pStyle w:val="a3"/>
        <w:numPr>
          <w:ilvl w:val="1"/>
          <w:numId w:val="2"/>
        </w:numPr>
      </w:pPr>
      <w:r>
        <w:t>Попроавить дата блок расчета Пе_В3 – перенести параметры Пе в входную переменную – перепривязать внутри блока</w:t>
      </w:r>
    </w:p>
    <w:p w14:paraId="5F99B00F" w14:textId="4915AE5D" w:rsidR="00C0297E" w:rsidRPr="00535A11" w:rsidRDefault="00C0297E" w:rsidP="00307D02">
      <w:pPr>
        <w:pStyle w:val="a3"/>
        <w:numPr>
          <w:ilvl w:val="1"/>
          <w:numId w:val="2"/>
        </w:numPr>
      </w:pPr>
      <w:r>
        <w:t>Расчет скорости ленты – добавить время максимум между импульсами для детектирования СТОПа если долго нет импульсов</w:t>
      </w:r>
    </w:p>
    <w:sectPr w:rsidR="00C0297E" w:rsidRPr="00535A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344B"/>
    <w:multiLevelType w:val="hybridMultilevel"/>
    <w:tmpl w:val="418CFD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E375EC"/>
    <w:multiLevelType w:val="hybridMultilevel"/>
    <w:tmpl w:val="E9C6D6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596B1E"/>
    <w:multiLevelType w:val="hybridMultilevel"/>
    <w:tmpl w:val="5A70E7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0907220">
    <w:abstractNumId w:val="1"/>
  </w:num>
  <w:num w:numId="2" w16cid:durableId="462965616">
    <w:abstractNumId w:val="2"/>
  </w:num>
  <w:num w:numId="3" w16cid:durableId="946234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8FA"/>
    <w:rsid w:val="000830E9"/>
    <w:rsid w:val="00106453"/>
    <w:rsid w:val="00307D02"/>
    <w:rsid w:val="00473360"/>
    <w:rsid w:val="00535A11"/>
    <w:rsid w:val="005B5527"/>
    <w:rsid w:val="005D1953"/>
    <w:rsid w:val="005E086F"/>
    <w:rsid w:val="00695C5B"/>
    <w:rsid w:val="0072368A"/>
    <w:rsid w:val="008C4DA6"/>
    <w:rsid w:val="0091019D"/>
    <w:rsid w:val="009D087D"/>
    <w:rsid w:val="00A6468F"/>
    <w:rsid w:val="00C0297E"/>
    <w:rsid w:val="00D62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96C33"/>
  <w15:chartTrackingRefBased/>
  <w15:docId w15:val="{F0E547DB-A4A0-490C-81A4-B45C0E192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6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Павел</cp:lastModifiedBy>
  <cp:revision>13</cp:revision>
  <dcterms:created xsi:type="dcterms:W3CDTF">2025-07-22T11:54:00Z</dcterms:created>
  <dcterms:modified xsi:type="dcterms:W3CDTF">2026-05-05T13:42:00Z</dcterms:modified>
</cp:coreProperties>
</file>